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A499AB7" w14:paraId="2C078E63" wp14:textId="45A8AEDF">
      <w:pPr>
        <w:spacing w:line="480" w:lineRule="auto"/>
        <w:jc w:val="center"/>
        <w:rPr>
          <w:sz w:val="24"/>
          <w:szCs w:val="24"/>
        </w:rPr>
      </w:pPr>
      <w:r w:rsidRPr="7A499AB7" w:rsidR="3D694D22">
        <w:rPr>
          <w:sz w:val="24"/>
          <w:szCs w:val="24"/>
        </w:rPr>
        <w:t>Movie Database</w:t>
      </w:r>
    </w:p>
    <w:p w:rsidR="3D694D22" w:rsidP="7A499AB7" w:rsidRDefault="3D694D22" w14:paraId="471D3FB1" w14:textId="268607D7">
      <w:pPr>
        <w:pStyle w:val="Normal"/>
        <w:spacing w:line="480" w:lineRule="auto"/>
        <w:jc w:val="center"/>
        <w:rPr>
          <w:sz w:val="24"/>
          <w:szCs w:val="24"/>
        </w:rPr>
      </w:pPr>
      <w:r w:rsidRPr="7A499AB7" w:rsidR="3D694D22">
        <w:rPr>
          <w:sz w:val="24"/>
          <w:szCs w:val="24"/>
        </w:rPr>
        <w:t>Quinn McClure and John Fox</w:t>
      </w:r>
    </w:p>
    <w:p w:rsidR="3D694D22" w:rsidP="6B071D27" w:rsidRDefault="3D694D22" w14:paraId="0F4148CC" w14:textId="603C77E3">
      <w:pPr>
        <w:pStyle w:val="Normal"/>
        <w:spacing w:line="480" w:lineRule="auto"/>
        <w:jc w:val="left"/>
        <w:rPr>
          <w:b w:val="1"/>
          <w:bCs w:val="1"/>
          <w:sz w:val="32"/>
          <w:szCs w:val="32"/>
        </w:rPr>
      </w:pPr>
      <w:r w:rsidRPr="6B071D27" w:rsidR="2622D652">
        <w:rPr>
          <w:b w:val="1"/>
          <w:bCs w:val="1"/>
          <w:sz w:val="32"/>
          <w:szCs w:val="32"/>
        </w:rPr>
        <w:t>Synopsis (250 words</w:t>
      </w:r>
      <w:r w:rsidRPr="6B071D27" w:rsidR="281B970F">
        <w:rPr>
          <w:b w:val="1"/>
          <w:bCs w:val="1"/>
          <w:sz w:val="32"/>
          <w:szCs w:val="32"/>
        </w:rPr>
        <w:t>)</w:t>
      </w:r>
      <w:r w:rsidRPr="6B071D27" w:rsidR="2622D652">
        <w:rPr>
          <w:b w:val="1"/>
          <w:bCs w:val="1"/>
          <w:sz w:val="32"/>
          <w:szCs w:val="32"/>
        </w:rPr>
        <w:t>:</w:t>
      </w:r>
    </w:p>
    <w:p w:rsidR="0C17CAF2" w:rsidP="6B071D27" w:rsidRDefault="0C17CAF2" w14:paraId="087E131C" w14:textId="5E9C2C33">
      <w:pPr>
        <w:pStyle w:val="Normal"/>
        <w:spacing w:line="480" w:lineRule="auto"/>
        <w:ind w:firstLine="720"/>
        <w:jc w:val="left"/>
        <w:rPr>
          <w:sz w:val="24"/>
          <w:szCs w:val="24"/>
        </w:rPr>
      </w:pPr>
      <w:r w:rsidRPr="6B071D27" w:rsidR="5A73B97C">
        <w:rPr>
          <w:sz w:val="24"/>
          <w:szCs w:val="24"/>
        </w:rPr>
        <w:t xml:space="preserve">Our </w:t>
      </w:r>
      <w:r w:rsidRPr="6B071D27" w:rsidR="4BC760D2">
        <w:rPr>
          <w:sz w:val="24"/>
          <w:szCs w:val="24"/>
        </w:rPr>
        <w:t>database</w:t>
      </w:r>
      <w:r w:rsidRPr="6B071D27" w:rsidR="5A73B97C">
        <w:rPr>
          <w:sz w:val="24"/>
          <w:szCs w:val="24"/>
        </w:rPr>
        <w:t xml:space="preserve"> is going to center around movies.</w:t>
      </w:r>
      <w:r w:rsidRPr="6B071D27" w:rsidR="4138868F">
        <w:rPr>
          <w:sz w:val="24"/>
          <w:szCs w:val="24"/>
        </w:rPr>
        <w:t xml:space="preserve"> The database will be a </w:t>
      </w:r>
      <w:r w:rsidRPr="6B071D27" w:rsidR="2BD2BFE8">
        <w:rPr>
          <w:sz w:val="24"/>
          <w:szCs w:val="24"/>
        </w:rPr>
        <w:t>one-page</w:t>
      </w:r>
      <w:r w:rsidRPr="6B071D27" w:rsidR="4138868F">
        <w:rPr>
          <w:sz w:val="24"/>
          <w:szCs w:val="24"/>
        </w:rPr>
        <w:t xml:space="preserve"> </w:t>
      </w:r>
      <w:r w:rsidRPr="6B071D27" w:rsidR="4138868F">
        <w:rPr>
          <w:sz w:val="24"/>
          <w:szCs w:val="24"/>
        </w:rPr>
        <w:t>web based</w:t>
      </w:r>
      <w:r w:rsidRPr="6B071D27" w:rsidR="4138868F">
        <w:rPr>
          <w:sz w:val="24"/>
          <w:szCs w:val="24"/>
        </w:rPr>
        <w:t xml:space="preserve"> GUI with a search bar and </w:t>
      </w:r>
      <w:r w:rsidRPr="6B071D27" w:rsidR="4138868F">
        <w:rPr>
          <w:sz w:val="24"/>
          <w:szCs w:val="24"/>
        </w:rPr>
        <w:t>possibly multiple</w:t>
      </w:r>
      <w:r w:rsidRPr="6B071D27" w:rsidR="4138868F">
        <w:rPr>
          <w:sz w:val="24"/>
          <w:szCs w:val="24"/>
        </w:rPr>
        <w:t xml:space="preserve"> independent boxes f</w:t>
      </w:r>
      <w:r w:rsidRPr="6B071D27" w:rsidR="4A471976">
        <w:rPr>
          <w:sz w:val="24"/>
          <w:szCs w:val="24"/>
        </w:rPr>
        <w:t xml:space="preserve">or getting information. The primary goal of the web GUI is not to be responsive, just to be </w:t>
      </w:r>
      <w:r w:rsidRPr="6B071D27" w:rsidR="4A471976">
        <w:rPr>
          <w:sz w:val="24"/>
          <w:szCs w:val="24"/>
        </w:rPr>
        <w:t>accurate</w:t>
      </w:r>
      <w:r w:rsidRPr="6B071D27" w:rsidR="4A471976">
        <w:rPr>
          <w:sz w:val="24"/>
          <w:szCs w:val="24"/>
        </w:rPr>
        <w:t>.</w:t>
      </w:r>
      <w:r w:rsidRPr="6B071D27" w:rsidR="5A73B97C">
        <w:rPr>
          <w:sz w:val="24"/>
          <w:szCs w:val="24"/>
        </w:rPr>
        <w:t xml:space="preserve"> </w:t>
      </w:r>
      <w:r w:rsidRPr="6B071D27" w:rsidR="025ADDB7">
        <w:rPr>
          <w:sz w:val="24"/>
          <w:szCs w:val="24"/>
        </w:rPr>
        <w:t xml:space="preserve">It will </w:t>
      </w:r>
      <w:r w:rsidRPr="6B071D27" w:rsidR="025ADDB7">
        <w:rPr>
          <w:sz w:val="24"/>
          <w:szCs w:val="24"/>
        </w:rPr>
        <w:t>contain</w:t>
      </w:r>
      <w:r w:rsidRPr="6B071D27" w:rsidR="025ADDB7">
        <w:rPr>
          <w:sz w:val="24"/>
          <w:szCs w:val="24"/>
        </w:rPr>
        <w:t xml:space="preserve"> </w:t>
      </w:r>
      <w:r w:rsidRPr="6B071D27" w:rsidR="129EA6EA">
        <w:rPr>
          <w:sz w:val="24"/>
          <w:szCs w:val="24"/>
        </w:rPr>
        <w:t xml:space="preserve">attributes </w:t>
      </w:r>
      <w:r w:rsidRPr="6B071D27" w:rsidR="025ADDB7">
        <w:rPr>
          <w:sz w:val="24"/>
          <w:szCs w:val="24"/>
        </w:rPr>
        <w:t xml:space="preserve">about movies such as </w:t>
      </w:r>
      <w:r w:rsidRPr="6B071D27" w:rsidR="14ACB157">
        <w:rPr>
          <w:sz w:val="24"/>
          <w:szCs w:val="24"/>
        </w:rPr>
        <w:t>their</w:t>
      </w:r>
      <w:r w:rsidRPr="6B071D27" w:rsidR="025ADDB7">
        <w:rPr>
          <w:sz w:val="24"/>
          <w:szCs w:val="24"/>
        </w:rPr>
        <w:t xml:space="preserve"> budget, length, summary, title, release date, language, rating, and ticket sales.</w:t>
      </w:r>
      <w:r w:rsidRPr="6B071D27" w:rsidR="3D9DE557">
        <w:rPr>
          <w:sz w:val="24"/>
          <w:szCs w:val="24"/>
        </w:rPr>
        <w:t xml:space="preserve"> It will </w:t>
      </w:r>
      <w:r w:rsidRPr="6B071D27" w:rsidR="64181771">
        <w:rPr>
          <w:sz w:val="24"/>
          <w:szCs w:val="24"/>
        </w:rPr>
        <w:t>also</w:t>
      </w:r>
      <w:r w:rsidRPr="6B071D27" w:rsidR="3D9DE557">
        <w:rPr>
          <w:sz w:val="24"/>
          <w:szCs w:val="24"/>
        </w:rPr>
        <w:t xml:space="preserve"> </w:t>
      </w:r>
      <w:r w:rsidRPr="6B071D27" w:rsidR="787CAA32">
        <w:rPr>
          <w:sz w:val="24"/>
          <w:szCs w:val="24"/>
        </w:rPr>
        <w:t>contain</w:t>
      </w:r>
      <w:r w:rsidRPr="6B071D27" w:rsidR="3D9DE557">
        <w:rPr>
          <w:sz w:val="24"/>
          <w:szCs w:val="24"/>
        </w:rPr>
        <w:t xml:space="preserve"> data that is related to movies </w:t>
      </w:r>
      <w:r w:rsidRPr="6B071D27" w:rsidR="76BB3E94">
        <w:rPr>
          <w:sz w:val="24"/>
          <w:szCs w:val="24"/>
        </w:rPr>
        <w:t>such</w:t>
      </w:r>
      <w:r w:rsidRPr="6B071D27" w:rsidR="3D9DE557">
        <w:rPr>
          <w:sz w:val="24"/>
          <w:szCs w:val="24"/>
        </w:rPr>
        <w:t xml:space="preserve"> as actor, director, genre, award, and </w:t>
      </w:r>
      <w:r w:rsidRPr="6B071D27" w:rsidR="567F7022">
        <w:rPr>
          <w:sz w:val="24"/>
          <w:szCs w:val="24"/>
        </w:rPr>
        <w:t>production</w:t>
      </w:r>
      <w:r w:rsidRPr="6B071D27" w:rsidR="3D9DE557">
        <w:rPr>
          <w:sz w:val="24"/>
          <w:szCs w:val="24"/>
        </w:rPr>
        <w:t xml:space="preserve"> studio.</w:t>
      </w:r>
      <w:r w:rsidRPr="6B071D27" w:rsidR="025ADDB7">
        <w:rPr>
          <w:sz w:val="24"/>
          <w:szCs w:val="24"/>
        </w:rPr>
        <w:t xml:space="preserve"> </w:t>
      </w:r>
      <w:r w:rsidRPr="6B071D27" w:rsidR="722B7A74">
        <w:rPr>
          <w:sz w:val="24"/>
          <w:szCs w:val="24"/>
        </w:rPr>
        <w:t>Movie</w:t>
      </w:r>
      <w:r w:rsidRPr="6B071D27" w:rsidR="722B7A74">
        <w:rPr>
          <w:sz w:val="24"/>
          <w:szCs w:val="24"/>
        </w:rPr>
        <w:t xml:space="preserve"> is an entity type. Other entity types </w:t>
      </w:r>
      <w:r w:rsidRPr="6B071D27" w:rsidR="25733240">
        <w:rPr>
          <w:sz w:val="24"/>
          <w:szCs w:val="24"/>
        </w:rPr>
        <w:t xml:space="preserve">are </w:t>
      </w:r>
      <w:r w:rsidRPr="6B071D27" w:rsidR="722B7A74">
        <w:rPr>
          <w:sz w:val="24"/>
          <w:szCs w:val="24"/>
        </w:rPr>
        <w:t>Actor, Director, Award, Pro</w:t>
      </w:r>
      <w:r w:rsidRPr="6B071D27" w:rsidR="78A2E29D">
        <w:rPr>
          <w:sz w:val="24"/>
          <w:szCs w:val="24"/>
        </w:rPr>
        <w:t xml:space="preserve">duction Studio, and Genre. The actor and </w:t>
      </w:r>
      <w:r w:rsidRPr="6B071D27" w:rsidR="6FA24F2A">
        <w:rPr>
          <w:sz w:val="24"/>
          <w:szCs w:val="24"/>
        </w:rPr>
        <w:t>director's</w:t>
      </w:r>
      <w:r w:rsidRPr="6B071D27" w:rsidR="78A2E29D">
        <w:rPr>
          <w:sz w:val="24"/>
          <w:szCs w:val="24"/>
        </w:rPr>
        <w:t xml:space="preserve"> </w:t>
      </w:r>
      <w:r w:rsidRPr="6B071D27" w:rsidR="24110B3B">
        <w:rPr>
          <w:sz w:val="24"/>
          <w:szCs w:val="24"/>
        </w:rPr>
        <w:t>entity</w:t>
      </w:r>
      <w:r w:rsidRPr="6B071D27" w:rsidR="78A2E29D">
        <w:rPr>
          <w:sz w:val="24"/>
          <w:szCs w:val="24"/>
        </w:rPr>
        <w:t xml:space="preserve"> types </w:t>
      </w:r>
      <w:r w:rsidRPr="6B071D27" w:rsidR="78A2E29D">
        <w:rPr>
          <w:sz w:val="24"/>
          <w:szCs w:val="24"/>
        </w:rPr>
        <w:t>contain</w:t>
      </w:r>
      <w:r w:rsidRPr="6B071D27" w:rsidR="78A2E29D">
        <w:rPr>
          <w:sz w:val="24"/>
          <w:szCs w:val="24"/>
        </w:rPr>
        <w:t xml:space="preserve"> </w:t>
      </w:r>
      <w:r w:rsidRPr="6B071D27" w:rsidR="7017847C">
        <w:rPr>
          <w:sz w:val="24"/>
          <w:szCs w:val="24"/>
        </w:rPr>
        <w:t>attributes such as first name, last name, and date of birth. Actors also have an attribute of nationality and age. Gen</w:t>
      </w:r>
      <w:r w:rsidRPr="6B071D27" w:rsidR="4A97579F">
        <w:rPr>
          <w:sz w:val="24"/>
          <w:szCs w:val="24"/>
        </w:rPr>
        <w:t xml:space="preserve">re has an attribute for genre name and production studio has attribute for studio name. The award </w:t>
      </w:r>
      <w:r w:rsidRPr="6B071D27" w:rsidR="45D6C376">
        <w:rPr>
          <w:sz w:val="24"/>
          <w:szCs w:val="24"/>
        </w:rPr>
        <w:t>entity</w:t>
      </w:r>
      <w:r w:rsidRPr="6B071D27" w:rsidR="4A97579F">
        <w:rPr>
          <w:sz w:val="24"/>
          <w:szCs w:val="24"/>
        </w:rPr>
        <w:t xml:space="preserve"> will have attributes awar</w:t>
      </w:r>
      <w:r w:rsidRPr="6B071D27" w:rsidR="2A360346">
        <w:rPr>
          <w:sz w:val="24"/>
          <w:szCs w:val="24"/>
        </w:rPr>
        <w:t xml:space="preserve">d title, award type, and year given. </w:t>
      </w:r>
      <w:r w:rsidRPr="6B071D27" w:rsidR="3FDFA69D">
        <w:rPr>
          <w:sz w:val="24"/>
          <w:szCs w:val="24"/>
        </w:rPr>
        <w:t xml:space="preserve">All </w:t>
      </w:r>
      <w:r w:rsidRPr="6B071D27" w:rsidR="306A7CEC">
        <w:rPr>
          <w:sz w:val="24"/>
          <w:szCs w:val="24"/>
        </w:rPr>
        <w:t>entities</w:t>
      </w:r>
      <w:r w:rsidRPr="6B071D27" w:rsidR="3FDFA69D">
        <w:rPr>
          <w:sz w:val="24"/>
          <w:szCs w:val="24"/>
        </w:rPr>
        <w:t xml:space="preserve"> have an attribute that is an ID attribute (</w:t>
      </w:r>
      <w:proofErr w:type="spellStart"/>
      <w:r w:rsidRPr="6B071D27" w:rsidR="3FDFA69D">
        <w:rPr>
          <w:sz w:val="24"/>
          <w:szCs w:val="24"/>
        </w:rPr>
        <w:t>I.e</w:t>
      </w:r>
      <w:proofErr w:type="spellEnd"/>
      <w:r w:rsidRPr="6B071D27" w:rsidR="3FDFA69D">
        <w:rPr>
          <w:sz w:val="24"/>
          <w:szCs w:val="24"/>
        </w:rPr>
        <w:t xml:space="preserve"> </w:t>
      </w:r>
      <w:proofErr w:type="spellStart"/>
      <w:r w:rsidRPr="6B071D27" w:rsidR="3FDFA69D">
        <w:rPr>
          <w:sz w:val="24"/>
          <w:szCs w:val="24"/>
        </w:rPr>
        <w:t>MovieId</w:t>
      </w:r>
      <w:proofErr w:type="spellEnd"/>
      <w:r w:rsidRPr="6B071D27" w:rsidR="3FDFA69D">
        <w:rPr>
          <w:sz w:val="24"/>
          <w:szCs w:val="24"/>
        </w:rPr>
        <w:t xml:space="preserve">, </w:t>
      </w:r>
      <w:proofErr w:type="spellStart"/>
      <w:r w:rsidRPr="6B071D27" w:rsidR="3FDFA69D">
        <w:rPr>
          <w:sz w:val="24"/>
          <w:szCs w:val="24"/>
        </w:rPr>
        <w:t>GenreId</w:t>
      </w:r>
      <w:proofErr w:type="spellEnd"/>
      <w:r w:rsidRPr="6B071D27" w:rsidR="3FDFA69D">
        <w:rPr>
          <w:sz w:val="24"/>
          <w:szCs w:val="24"/>
        </w:rPr>
        <w:t xml:space="preserve">, </w:t>
      </w:r>
      <w:proofErr w:type="spellStart"/>
      <w:r w:rsidRPr="6B071D27" w:rsidR="3FDFA69D">
        <w:rPr>
          <w:sz w:val="24"/>
          <w:szCs w:val="24"/>
        </w:rPr>
        <w:t>etc</w:t>
      </w:r>
      <w:proofErr w:type="spellEnd"/>
      <w:r w:rsidRPr="6B071D27" w:rsidR="3FDFA69D">
        <w:rPr>
          <w:sz w:val="24"/>
          <w:szCs w:val="24"/>
        </w:rPr>
        <w:t xml:space="preserve">). </w:t>
      </w:r>
      <w:r w:rsidRPr="6B071D27" w:rsidR="7D48A7E0">
        <w:rPr>
          <w:sz w:val="24"/>
          <w:szCs w:val="24"/>
        </w:rPr>
        <w:t xml:space="preserve">The movie table has the most attributes associated with </w:t>
      </w:r>
      <w:r w:rsidRPr="6B071D27" w:rsidR="7D48A7E0">
        <w:rPr>
          <w:sz w:val="24"/>
          <w:szCs w:val="24"/>
        </w:rPr>
        <w:t>it</w:t>
      </w:r>
      <w:r w:rsidRPr="6B071D27" w:rsidR="3B4EF1EF">
        <w:rPr>
          <w:sz w:val="24"/>
          <w:szCs w:val="24"/>
        </w:rPr>
        <w:t>,</w:t>
      </w:r>
      <w:r w:rsidRPr="6B071D27" w:rsidR="7D48A7E0">
        <w:rPr>
          <w:sz w:val="24"/>
          <w:szCs w:val="24"/>
        </w:rPr>
        <w:t xml:space="preserve"> but </w:t>
      </w:r>
      <w:proofErr w:type="gramStart"/>
      <w:r w:rsidRPr="6B071D27" w:rsidR="7D48A7E0">
        <w:rPr>
          <w:sz w:val="24"/>
          <w:szCs w:val="24"/>
        </w:rPr>
        <w:t>the many</w:t>
      </w:r>
      <w:proofErr w:type="gramEnd"/>
      <w:r w:rsidRPr="6B071D27" w:rsidR="7D48A7E0">
        <w:rPr>
          <w:sz w:val="24"/>
          <w:szCs w:val="24"/>
        </w:rPr>
        <w:t xml:space="preserve"> relationships </w:t>
      </w:r>
      <w:r w:rsidRPr="6B071D27" w:rsidR="7D48A7E0">
        <w:rPr>
          <w:sz w:val="24"/>
          <w:szCs w:val="24"/>
        </w:rPr>
        <w:t>comprise</w:t>
      </w:r>
      <w:r w:rsidRPr="6B071D27" w:rsidR="7D48A7E0">
        <w:rPr>
          <w:sz w:val="24"/>
          <w:szCs w:val="24"/>
        </w:rPr>
        <w:t xml:space="preserve"> </w:t>
      </w:r>
      <w:r w:rsidRPr="6B071D27" w:rsidR="6A7EADD5">
        <w:rPr>
          <w:sz w:val="24"/>
          <w:szCs w:val="24"/>
        </w:rPr>
        <w:t xml:space="preserve">most of </w:t>
      </w:r>
      <w:r w:rsidRPr="6B071D27" w:rsidR="7D48A7E0">
        <w:rPr>
          <w:sz w:val="24"/>
          <w:szCs w:val="24"/>
        </w:rPr>
        <w:t xml:space="preserve">its information. </w:t>
      </w:r>
      <w:r w:rsidRPr="6B071D27" w:rsidR="762B001A">
        <w:rPr>
          <w:sz w:val="24"/>
          <w:szCs w:val="24"/>
        </w:rPr>
        <w:t xml:space="preserve">The relationships are as </w:t>
      </w:r>
      <w:r w:rsidRPr="6B071D27" w:rsidR="3F04A89F">
        <w:rPr>
          <w:sz w:val="24"/>
          <w:szCs w:val="24"/>
        </w:rPr>
        <w:t>follows</w:t>
      </w:r>
      <w:r w:rsidRPr="6B071D27" w:rsidR="762B001A">
        <w:rPr>
          <w:sz w:val="24"/>
          <w:szCs w:val="24"/>
        </w:rPr>
        <w:t>: m</w:t>
      </w:r>
      <w:r w:rsidRPr="6B071D27" w:rsidR="7D48A7E0">
        <w:rPr>
          <w:sz w:val="24"/>
          <w:szCs w:val="24"/>
        </w:rPr>
        <w:t xml:space="preserve">ovies will be directed by directors, acted in by actors, described by a genre, </w:t>
      </w:r>
      <w:r w:rsidRPr="6B071D27" w:rsidR="3879970D">
        <w:rPr>
          <w:sz w:val="24"/>
          <w:szCs w:val="24"/>
        </w:rPr>
        <w:t>nominated</w:t>
      </w:r>
      <w:r w:rsidRPr="6B071D27" w:rsidR="7D48A7E0">
        <w:rPr>
          <w:sz w:val="24"/>
          <w:szCs w:val="24"/>
        </w:rPr>
        <w:t xml:space="preserve"> for awards, wins an award, and produced by a production company. The </w:t>
      </w:r>
      <w:r w:rsidRPr="6B071D27" w:rsidR="57E5BE19">
        <w:rPr>
          <w:sz w:val="24"/>
          <w:szCs w:val="24"/>
        </w:rPr>
        <w:t xml:space="preserve">relationship between movie wins award is a one to one and a production company produces a movie is one to many. The rest of the relationships are many </w:t>
      </w:r>
      <w:proofErr w:type="gramStart"/>
      <w:r w:rsidRPr="6B071D27" w:rsidR="57E5BE19">
        <w:rPr>
          <w:sz w:val="24"/>
          <w:szCs w:val="24"/>
        </w:rPr>
        <w:t>to</w:t>
      </w:r>
      <w:proofErr w:type="gramEnd"/>
      <w:r w:rsidRPr="6B071D27" w:rsidR="57E5BE19">
        <w:rPr>
          <w:sz w:val="24"/>
          <w:szCs w:val="24"/>
        </w:rPr>
        <w:t xml:space="preserve"> many</w:t>
      </w:r>
      <w:r w:rsidRPr="6B071D27" w:rsidR="193FF729">
        <w:rPr>
          <w:sz w:val="24"/>
          <w:szCs w:val="24"/>
        </w:rPr>
        <w:t>.</w:t>
      </w:r>
    </w:p>
    <w:p w:rsidR="6B071D27" w:rsidP="6B071D27" w:rsidRDefault="6B071D27" w14:paraId="36725E01" w14:textId="22BD5CB2">
      <w:pPr>
        <w:pStyle w:val="Normal"/>
        <w:spacing w:line="480" w:lineRule="auto"/>
        <w:ind w:firstLine="720"/>
        <w:jc w:val="left"/>
        <w:rPr>
          <w:sz w:val="24"/>
          <w:szCs w:val="24"/>
        </w:rPr>
      </w:pPr>
    </w:p>
    <w:p w:rsidR="0C68EB5C" w:rsidP="6B071D27" w:rsidRDefault="0C68EB5C" w14:paraId="40B003F6" w14:textId="5D8D75F9">
      <w:pPr>
        <w:pStyle w:val="Normal"/>
        <w:spacing w:line="480" w:lineRule="auto"/>
        <w:ind w:firstLine="0"/>
        <w:jc w:val="left"/>
        <w:rPr>
          <w:b w:val="0"/>
          <w:bCs w:val="0"/>
          <w:sz w:val="24"/>
          <w:szCs w:val="24"/>
        </w:rPr>
      </w:pPr>
      <w:r w:rsidRPr="6B071D27" w:rsidR="0C68EB5C">
        <w:rPr>
          <w:b w:val="1"/>
          <w:bCs w:val="1"/>
          <w:sz w:val="32"/>
          <w:szCs w:val="32"/>
        </w:rPr>
        <w:t xml:space="preserve">ER Diagram:  </w:t>
      </w:r>
      <w:r w:rsidRPr="6B071D27" w:rsidR="0C68EB5C">
        <w:rPr>
          <w:b w:val="0"/>
          <w:bCs w:val="0"/>
          <w:sz w:val="24"/>
          <w:szCs w:val="24"/>
        </w:rPr>
        <w:t>At end of document</w:t>
      </w:r>
      <w:r>
        <w:tab/>
      </w:r>
    </w:p>
    <w:p w:rsidR="6B071D27" w:rsidP="6B071D27" w:rsidRDefault="6B071D27" w14:paraId="24662A60" w14:textId="4AD9EEC7">
      <w:pPr>
        <w:pStyle w:val="Normal"/>
        <w:spacing w:line="480" w:lineRule="auto"/>
        <w:ind w:firstLine="0"/>
        <w:jc w:val="left"/>
        <w:rPr>
          <w:b w:val="0"/>
          <w:bCs w:val="0"/>
          <w:sz w:val="24"/>
          <w:szCs w:val="24"/>
        </w:rPr>
      </w:pPr>
    </w:p>
    <w:p w:rsidR="3D694D22" w:rsidP="6B071D27" w:rsidRDefault="3D694D22" w14:paraId="41EC663E" w14:textId="0E87BC53">
      <w:pPr>
        <w:pStyle w:val="Normal"/>
        <w:spacing w:line="480" w:lineRule="auto"/>
        <w:jc w:val="left"/>
        <w:rPr>
          <w:b w:val="1"/>
          <w:bCs w:val="1"/>
          <w:sz w:val="32"/>
          <w:szCs w:val="32"/>
        </w:rPr>
      </w:pPr>
      <w:r w:rsidRPr="6B071D27" w:rsidR="2622D652">
        <w:rPr>
          <w:b w:val="1"/>
          <w:bCs w:val="1"/>
          <w:sz w:val="32"/>
          <w:szCs w:val="32"/>
        </w:rPr>
        <w:t>ER Diagram Descriptions:</w:t>
      </w:r>
    </w:p>
    <w:p w:rsidR="0EBFC775" w:rsidP="541AA93E" w:rsidRDefault="0EBFC775" w14:paraId="2A408493" w14:textId="2B391381">
      <w:pPr>
        <w:pStyle w:val="ListParagraph"/>
        <w:numPr>
          <w:ilvl w:val="0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071D27" w:rsidR="40B454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Movie- Single entry production. Usually longer </w:t>
      </w:r>
      <w:r w:rsidRPr="6B071D27" w:rsidR="5B621C18">
        <w:rPr>
          <w:rFonts w:ascii="Calibri" w:hAnsi="Calibri" w:eastAsia="Calibri" w:cs="Calibri"/>
          <w:noProof w:val="0"/>
          <w:sz w:val="24"/>
          <w:szCs w:val="24"/>
          <w:lang w:val="en-US"/>
        </w:rPr>
        <w:t>than</w:t>
      </w:r>
      <w:r w:rsidRPr="6B071D27" w:rsidR="40B454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40 minutes. </w:t>
      </w:r>
    </w:p>
    <w:p w:rsidR="0EBFC775" w:rsidP="541AA93E" w:rsidRDefault="0EBFC775" w14:paraId="2462BA0C" w14:textId="2050E7AF">
      <w:pPr>
        <w:pStyle w:val="ListParagraph"/>
        <w:numPr>
          <w:ilvl w:val="1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1AA93E" w:rsidR="0EBFC775">
        <w:rPr>
          <w:rFonts w:ascii="Calibri" w:hAnsi="Calibri" w:eastAsia="Calibri" w:cs="Calibri"/>
          <w:noProof w:val="0"/>
          <w:sz w:val="24"/>
          <w:szCs w:val="24"/>
          <w:lang w:val="en-US"/>
        </w:rPr>
        <w:t>Budget- a integer representing the number of US Dollars spent on a movie or show.</w:t>
      </w:r>
    </w:p>
    <w:p w:rsidR="0EBFC775" w:rsidP="541AA93E" w:rsidRDefault="0EBFC775" w14:paraId="6B350E5C" w14:textId="32D1BC1F">
      <w:pPr>
        <w:pStyle w:val="ListParagraph"/>
        <w:numPr>
          <w:ilvl w:val="1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1AA93E" w:rsidR="0EBFC775">
        <w:rPr>
          <w:rFonts w:ascii="Calibri" w:hAnsi="Calibri" w:eastAsia="Calibri" w:cs="Calibri"/>
          <w:noProof w:val="0"/>
          <w:sz w:val="24"/>
          <w:szCs w:val="24"/>
          <w:lang w:val="en-US"/>
        </w:rPr>
        <w:t>Seconds- An integer that is the runtime of the movie in seconds.</w:t>
      </w:r>
    </w:p>
    <w:p w:rsidR="0EBFC775" w:rsidP="541AA93E" w:rsidRDefault="0EBFC775" w14:paraId="5AAA2267" w14:textId="51726E56">
      <w:pPr>
        <w:pStyle w:val="ListParagraph"/>
        <w:numPr>
          <w:ilvl w:val="1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1AA93E" w:rsidR="0EBFC775">
        <w:rPr>
          <w:rFonts w:ascii="Calibri" w:hAnsi="Calibri" w:eastAsia="Calibri" w:cs="Calibri"/>
          <w:noProof w:val="0"/>
          <w:sz w:val="24"/>
          <w:szCs w:val="24"/>
          <w:lang w:val="en-US"/>
        </w:rPr>
        <w:t>Summary- A long string containing a summary of the movie.</w:t>
      </w:r>
    </w:p>
    <w:p w:rsidR="0EBFC775" w:rsidP="541AA93E" w:rsidRDefault="0EBFC775" w14:paraId="41033702" w14:textId="6AF26311">
      <w:pPr>
        <w:pStyle w:val="ListParagraph"/>
        <w:numPr>
          <w:ilvl w:val="1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1AA93E" w:rsidR="0EBFC7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Title- The title of the movie as it would be displayed in theaters. </w:t>
      </w:r>
    </w:p>
    <w:p w:rsidR="0EBFC775" w:rsidP="541AA93E" w:rsidRDefault="0EBFC775" w14:paraId="50BFF413" w14:textId="6405527D">
      <w:pPr>
        <w:pStyle w:val="ListParagraph"/>
        <w:numPr>
          <w:ilvl w:val="1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1AA93E" w:rsidR="0EBFC7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Release Date- a date time format with the day the movie was first released either to movie theaters or to a streaming service. </w:t>
      </w:r>
    </w:p>
    <w:p w:rsidR="0EBFC775" w:rsidP="541AA93E" w:rsidRDefault="0EBFC775" w14:paraId="5BCB8268" w14:textId="5D7379FE">
      <w:pPr>
        <w:pStyle w:val="ListParagraph"/>
        <w:numPr>
          <w:ilvl w:val="1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1AA93E" w:rsidR="0EBFC7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Language- a text value containing the name of the language the movie is predominantly spoken in. </w:t>
      </w:r>
    </w:p>
    <w:p w:rsidR="0EBFC775" w:rsidP="541AA93E" w:rsidRDefault="0EBFC775" w14:paraId="6F3CB7D2" w14:textId="0E9168DC">
      <w:pPr>
        <w:pStyle w:val="ListParagraph"/>
        <w:numPr>
          <w:ilvl w:val="1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1AA93E" w:rsidR="0EBFC775">
        <w:rPr>
          <w:rFonts w:ascii="Calibri" w:hAnsi="Calibri" w:eastAsia="Calibri" w:cs="Calibri"/>
          <w:noProof w:val="0"/>
          <w:sz w:val="24"/>
          <w:szCs w:val="24"/>
          <w:lang w:val="en-US"/>
        </w:rPr>
        <w:t>Rating- a number out of 10 ranking the movie.</w:t>
      </w:r>
    </w:p>
    <w:p w:rsidR="0EBFC775" w:rsidP="541AA93E" w:rsidRDefault="0EBFC775" w14:paraId="1F5C569F" w14:textId="6D015F1C">
      <w:pPr>
        <w:pStyle w:val="ListParagraph"/>
        <w:numPr>
          <w:ilvl w:val="1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1AA93E" w:rsidR="0EBFC7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TicketsSold- the number of tickets sold while in movie theaters. This will be null if it was never in movie theaters. </w:t>
      </w:r>
    </w:p>
    <w:p w:rsidR="0EBFC775" w:rsidP="541AA93E" w:rsidRDefault="0EBFC775" w14:paraId="0D7C8277" w14:textId="7FE96ACD">
      <w:pPr>
        <w:pStyle w:val="ListParagraph"/>
        <w:numPr>
          <w:ilvl w:val="1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1AA93E" w:rsidR="0EBFC7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MovieId- the unique key for each movie that is generated by the database. </w:t>
      </w:r>
    </w:p>
    <w:p w:rsidR="0EBFC775" w:rsidP="541AA93E" w:rsidRDefault="0EBFC775" w14:paraId="1F3E7E9F" w14:textId="3C3B7B40">
      <w:pPr>
        <w:pStyle w:val="ListParagraph"/>
        <w:numPr>
          <w:ilvl w:val="0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1AA93E" w:rsidR="0EBFC775">
        <w:rPr>
          <w:rFonts w:ascii="Calibri" w:hAnsi="Calibri" w:eastAsia="Calibri" w:cs="Calibri"/>
          <w:noProof w:val="0"/>
          <w:sz w:val="24"/>
          <w:szCs w:val="24"/>
          <w:lang w:val="en-US"/>
        </w:rPr>
        <w:t>Actor- a person whose profession is acting on the stage, in movies, or on television.</w:t>
      </w:r>
    </w:p>
    <w:p w:rsidR="0EBFC775" w:rsidP="541AA93E" w:rsidRDefault="0EBFC775" w14:paraId="4D68A141" w14:textId="7715A1BF">
      <w:pPr>
        <w:pStyle w:val="ListParagraph"/>
        <w:numPr>
          <w:ilvl w:val="1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1AA93E" w:rsidR="0EBFC7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FirstName- The first name of the actor. </w:t>
      </w:r>
    </w:p>
    <w:p w:rsidR="0EBFC775" w:rsidP="541AA93E" w:rsidRDefault="0EBFC775" w14:paraId="0467FA4B" w14:textId="7BEAFFF7">
      <w:pPr>
        <w:pStyle w:val="ListParagraph"/>
        <w:numPr>
          <w:ilvl w:val="1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1AA93E" w:rsidR="0EBFC775">
        <w:rPr>
          <w:rFonts w:ascii="Calibri" w:hAnsi="Calibri" w:eastAsia="Calibri" w:cs="Calibri"/>
          <w:noProof w:val="0"/>
          <w:sz w:val="24"/>
          <w:szCs w:val="24"/>
          <w:lang w:val="en-US"/>
        </w:rPr>
        <w:t>LastName- The last name of the actor.</w:t>
      </w:r>
    </w:p>
    <w:p w:rsidR="0EBFC775" w:rsidP="541AA93E" w:rsidRDefault="0EBFC775" w14:paraId="0945D5BC" w14:textId="71321542">
      <w:pPr>
        <w:pStyle w:val="ListParagraph"/>
        <w:numPr>
          <w:ilvl w:val="1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1AA93E" w:rsidR="0EBFC775">
        <w:rPr>
          <w:rFonts w:ascii="Calibri" w:hAnsi="Calibri" w:eastAsia="Calibri" w:cs="Calibri"/>
          <w:noProof w:val="0"/>
          <w:sz w:val="24"/>
          <w:szCs w:val="24"/>
          <w:lang w:val="en-US"/>
        </w:rPr>
        <w:t>DOB- Date of birth of the actor in a date object without a hour or minute.</w:t>
      </w:r>
    </w:p>
    <w:p w:rsidR="0EBFC775" w:rsidP="541AA93E" w:rsidRDefault="0EBFC775" w14:paraId="5050FFE0" w14:textId="2326A4A8">
      <w:pPr>
        <w:pStyle w:val="ListParagraph"/>
        <w:numPr>
          <w:ilvl w:val="1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1AA93E" w:rsidR="0EBFC775">
        <w:rPr>
          <w:rFonts w:ascii="Calibri" w:hAnsi="Calibri" w:eastAsia="Calibri" w:cs="Calibri"/>
          <w:noProof w:val="0"/>
          <w:sz w:val="24"/>
          <w:szCs w:val="24"/>
          <w:lang w:val="en-US"/>
        </w:rPr>
        <w:t>Age- A calculated attribute based on Date of birth.</w:t>
      </w:r>
    </w:p>
    <w:p w:rsidR="0EBFC775" w:rsidP="541AA93E" w:rsidRDefault="0EBFC775" w14:paraId="069EF46B" w14:textId="03D760F8">
      <w:pPr>
        <w:pStyle w:val="ListParagraph"/>
        <w:numPr>
          <w:ilvl w:val="1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1AA93E" w:rsidR="0EBFC7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Nationality- The actors self-identified national affiliation. </w:t>
      </w:r>
    </w:p>
    <w:p w:rsidR="0EBFC775" w:rsidP="541AA93E" w:rsidRDefault="0EBFC775" w14:paraId="2A3B9E86" w14:textId="0C9F36D6">
      <w:pPr>
        <w:pStyle w:val="ListParagraph"/>
        <w:numPr>
          <w:ilvl w:val="1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1AA93E" w:rsidR="0EBFC775">
        <w:rPr>
          <w:rFonts w:ascii="Calibri" w:hAnsi="Calibri" w:eastAsia="Calibri" w:cs="Calibri"/>
          <w:noProof w:val="0"/>
          <w:sz w:val="24"/>
          <w:szCs w:val="24"/>
          <w:lang w:val="en-US"/>
        </w:rPr>
        <w:t>ActorId- A unique key for each actor.</w:t>
      </w:r>
    </w:p>
    <w:p w:rsidR="0EBFC775" w:rsidP="541AA93E" w:rsidRDefault="0EBFC775" w14:paraId="00E215B6" w14:textId="79A81AA7">
      <w:pPr>
        <w:pStyle w:val="ListParagraph"/>
        <w:numPr>
          <w:ilvl w:val="0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1AA93E" w:rsidR="0EBFC775">
        <w:rPr>
          <w:rFonts w:ascii="Calibri" w:hAnsi="Calibri" w:eastAsia="Calibri" w:cs="Calibri"/>
          <w:noProof w:val="0"/>
          <w:sz w:val="24"/>
          <w:szCs w:val="24"/>
          <w:lang w:val="en-US"/>
        </w:rPr>
        <w:t>Genre- a category of artistic composition, as in music or literature, characterized by similarities in form, style, or subject matter.</w:t>
      </w:r>
    </w:p>
    <w:p w:rsidR="0EBFC775" w:rsidP="541AA93E" w:rsidRDefault="0EBFC775" w14:paraId="72512A82" w14:textId="387FDD2E">
      <w:pPr>
        <w:pStyle w:val="ListParagraph"/>
        <w:numPr>
          <w:ilvl w:val="1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1AA93E" w:rsidR="0EBFC775">
        <w:rPr>
          <w:rFonts w:ascii="Calibri" w:hAnsi="Calibri" w:eastAsia="Calibri" w:cs="Calibri"/>
          <w:noProof w:val="0"/>
          <w:sz w:val="24"/>
          <w:szCs w:val="24"/>
          <w:lang w:val="en-US"/>
        </w:rPr>
        <w:t>GenreName- A word or short phrase describing the genre.</w:t>
      </w:r>
    </w:p>
    <w:p w:rsidR="0EBFC775" w:rsidP="541AA93E" w:rsidRDefault="0EBFC775" w14:paraId="475DA3B1" w14:textId="6101CE59">
      <w:pPr>
        <w:pStyle w:val="ListParagraph"/>
        <w:numPr>
          <w:ilvl w:val="1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541AA93E" w:rsidR="0EBFC775">
        <w:rPr>
          <w:rFonts w:ascii="Calibri" w:hAnsi="Calibri" w:eastAsia="Calibri" w:cs="Calibri"/>
          <w:noProof w:val="0"/>
          <w:sz w:val="24"/>
          <w:szCs w:val="24"/>
          <w:lang w:val="en-US"/>
        </w:rPr>
        <w:t>GenreId</w:t>
      </w:r>
      <w:proofErr w:type="spellEnd"/>
      <w:r w:rsidRPr="541AA93E" w:rsidR="0EBFC775">
        <w:rPr>
          <w:rFonts w:ascii="Calibri" w:hAnsi="Calibri" w:eastAsia="Calibri" w:cs="Calibri"/>
          <w:noProof w:val="0"/>
          <w:sz w:val="24"/>
          <w:szCs w:val="24"/>
          <w:lang w:val="en-US"/>
        </w:rPr>
        <w:t>- a unique key for each genre.</w:t>
      </w:r>
    </w:p>
    <w:p w:rsidR="0EBFC775" w:rsidP="541AA93E" w:rsidRDefault="0EBFC775" w14:paraId="03397FB6" w14:textId="0208F0B2">
      <w:pPr>
        <w:pStyle w:val="ListParagraph"/>
        <w:numPr>
          <w:ilvl w:val="0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1AA93E" w:rsidR="0EBFC775">
        <w:rPr>
          <w:rFonts w:ascii="Calibri" w:hAnsi="Calibri" w:eastAsia="Calibri" w:cs="Calibri"/>
          <w:noProof w:val="0"/>
          <w:sz w:val="24"/>
          <w:szCs w:val="24"/>
          <w:lang w:val="en-US"/>
        </w:rPr>
        <w:t>Director- a person who supervises the actors, camera crew, and other staff for a movie, play, television program, or similar production.</w:t>
      </w:r>
    </w:p>
    <w:p w:rsidR="0EBFC775" w:rsidP="541AA93E" w:rsidRDefault="0EBFC775" w14:paraId="45EEF5F2" w14:textId="2590F9E2">
      <w:pPr>
        <w:pStyle w:val="ListParagraph"/>
        <w:numPr>
          <w:ilvl w:val="1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1AA93E" w:rsidR="0EBFC775">
        <w:rPr>
          <w:rFonts w:ascii="Calibri" w:hAnsi="Calibri" w:eastAsia="Calibri" w:cs="Calibri"/>
          <w:noProof w:val="0"/>
          <w:sz w:val="24"/>
          <w:szCs w:val="24"/>
          <w:lang w:val="en-US"/>
        </w:rPr>
        <w:t>DirFirstName- The first name of the director.</w:t>
      </w:r>
    </w:p>
    <w:p w:rsidR="0EBFC775" w:rsidP="541AA93E" w:rsidRDefault="0EBFC775" w14:paraId="0AE41F92" w14:textId="0D5012C1">
      <w:pPr>
        <w:pStyle w:val="ListParagraph"/>
        <w:numPr>
          <w:ilvl w:val="1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1AA93E" w:rsidR="0EBFC775">
        <w:rPr>
          <w:rFonts w:ascii="Calibri" w:hAnsi="Calibri" w:eastAsia="Calibri" w:cs="Calibri"/>
          <w:noProof w:val="0"/>
          <w:sz w:val="24"/>
          <w:szCs w:val="24"/>
          <w:lang w:val="en-US"/>
        </w:rPr>
        <w:t>DirLastName- the last name of the director.</w:t>
      </w:r>
    </w:p>
    <w:p w:rsidR="0EBFC775" w:rsidP="541AA93E" w:rsidRDefault="0EBFC775" w14:paraId="09750B33" w14:textId="4154D542">
      <w:pPr>
        <w:pStyle w:val="ListParagraph"/>
        <w:numPr>
          <w:ilvl w:val="1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1AA93E" w:rsidR="0EBFC775">
        <w:rPr>
          <w:rFonts w:ascii="Calibri" w:hAnsi="Calibri" w:eastAsia="Calibri" w:cs="Calibri"/>
          <w:noProof w:val="0"/>
          <w:sz w:val="24"/>
          <w:szCs w:val="24"/>
          <w:lang w:val="en-US"/>
        </w:rPr>
        <w:t>DOB- a date time object with the date of birth of the director.</w:t>
      </w:r>
    </w:p>
    <w:p w:rsidR="0EBFC775" w:rsidP="541AA93E" w:rsidRDefault="0EBFC775" w14:paraId="664D8181" w14:textId="611E0A2B">
      <w:pPr>
        <w:pStyle w:val="ListParagraph"/>
        <w:numPr>
          <w:ilvl w:val="1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1AA93E" w:rsidR="0EBFC7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DirId- A unique key for each distinct director. </w:t>
      </w:r>
    </w:p>
    <w:p w:rsidR="0EBFC775" w:rsidP="541AA93E" w:rsidRDefault="0EBFC775" w14:paraId="16C61C3F" w14:textId="29358D94">
      <w:pPr>
        <w:pStyle w:val="ListParagraph"/>
        <w:numPr>
          <w:ilvl w:val="0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1AA93E" w:rsidR="0EBFC7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Award- Film Awards or festival awards. </w:t>
      </w:r>
    </w:p>
    <w:p w:rsidR="0EBFC775" w:rsidP="541AA93E" w:rsidRDefault="0EBFC775" w14:paraId="161D2281" w14:textId="21A08558">
      <w:pPr>
        <w:pStyle w:val="ListParagraph"/>
        <w:numPr>
          <w:ilvl w:val="1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1AA93E" w:rsidR="0EBFC775">
        <w:rPr>
          <w:rFonts w:ascii="Calibri" w:hAnsi="Calibri" w:eastAsia="Calibri" w:cs="Calibri"/>
          <w:noProof w:val="0"/>
          <w:sz w:val="24"/>
          <w:szCs w:val="24"/>
          <w:lang w:val="en-US"/>
        </w:rPr>
        <w:t>AwardTitle- The title of the award.</w:t>
      </w:r>
    </w:p>
    <w:p w:rsidR="0EBFC775" w:rsidP="541AA93E" w:rsidRDefault="0EBFC775" w14:paraId="02F30655" w14:textId="68D94617">
      <w:pPr>
        <w:pStyle w:val="ListParagraph"/>
        <w:numPr>
          <w:ilvl w:val="1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1AA93E" w:rsidR="0EBFC775">
        <w:rPr>
          <w:rFonts w:ascii="Calibri" w:hAnsi="Calibri" w:eastAsia="Calibri" w:cs="Calibri"/>
          <w:noProof w:val="0"/>
          <w:sz w:val="24"/>
          <w:szCs w:val="24"/>
          <w:lang w:val="en-US"/>
        </w:rPr>
        <w:t>YearGiven- The calendar year that the award was officially presented.</w:t>
      </w:r>
    </w:p>
    <w:p w:rsidR="0EBFC775" w:rsidP="541AA93E" w:rsidRDefault="0EBFC775" w14:paraId="5D61B284" w14:textId="027BB839">
      <w:pPr>
        <w:pStyle w:val="ListParagraph"/>
        <w:numPr>
          <w:ilvl w:val="1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1AA93E" w:rsidR="0EBFC775">
        <w:rPr>
          <w:rFonts w:ascii="Calibri" w:hAnsi="Calibri" w:eastAsia="Calibri" w:cs="Calibri"/>
          <w:noProof w:val="0"/>
          <w:sz w:val="24"/>
          <w:szCs w:val="24"/>
          <w:lang w:val="en-US"/>
        </w:rPr>
        <w:t>AwardType- A text field containing: Emmys, Academy, ECT.</w:t>
      </w:r>
    </w:p>
    <w:p w:rsidR="0EBFC775" w:rsidP="541AA93E" w:rsidRDefault="0EBFC775" w14:paraId="0C697319" w14:textId="0300A161">
      <w:pPr>
        <w:pStyle w:val="ListParagraph"/>
        <w:numPr>
          <w:ilvl w:val="1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1AA93E" w:rsidR="0EBFC7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AwardId- a unique key to differentiate the same award in different years. </w:t>
      </w:r>
    </w:p>
    <w:p w:rsidR="0EBFC775" w:rsidP="541AA93E" w:rsidRDefault="0EBFC775" w14:paraId="37829F2A" w14:textId="4256F79D">
      <w:pPr>
        <w:pStyle w:val="ListParagraph"/>
        <w:numPr>
          <w:ilvl w:val="0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1AA93E" w:rsidR="0EBFC775">
        <w:rPr>
          <w:rFonts w:ascii="Calibri" w:hAnsi="Calibri" w:eastAsia="Calibri" w:cs="Calibri"/>
          <w:noProof w:val="0"/>
          <w:sz w:val="24"/>
          <w:szCs w:val="24"/>
          <w:lang w:val="en-US"/>
        </w:rPr>
        <w:t>ProductionStudio- premises used for producing live broadcasts, motion pictures, or audio or video recordings or transmissions.</w:t>
      </w:r>
    </w:p>
    <w:p w:rsidR="0EBFC775" w:rsidP="541AA93E" w:rsidRDefault="0EBFC775" w14:paraId="5B5A7405" w14:textId="176E21AA">
      <w:pPr>
        <w:pStyle w:val="ListParagraph"/>
        <w:numPr>
          <w:ilvl w:val="1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1AA93E" w:rsidR="0EBFC775">
        <w:rPr>
          <w:rFonts w:ascii="Calibri" w:hAnsi="Calibri" w:eastAsia="Calibri" w:cs="Calibri"/>
          <w:noProof w:val="0"/>
          <w:sz w:val="24"/>
          <w:szCs w:val="24"/>
          <w:lang w:val="en-US"/>
        </w:rPr>
        <w:t>StudioName- A text field containing the name of the production studio.</w:t>
      </w:r>
    </w:p>
    <w:p w:rsidR="0EBFC775" w:rsidP="541AA93E" w:rsidRDefault="0EBFC775" w14:paraId="5278947A" w14:textId="44FF6FBB">
      <w:pPr>
        <w:pStyle w:val="ListParagraph"/>
        <w:numPr>
          <w:ilvl w:val="1"/>
          <w:numId w:val="1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6B071D27" w:rsidR="40B4546D">
        <w:rPr>
          <w:rFonts w:ascii="Calibri" w:hAnsi="Calibri" w:eastAsia="Calibri" w:cs="Calibri"/>
          <w:noProof w:val="0"/>
          <w:sz w:val="24"/>
          <w:szCs w:val="24"/>
          <w:lang w:val="en-US"/>
        </w:rPr>
        <w:t>StudioId</w:t>
      </w:r>
      <w:proofErr w:type="spellEnd"/>
      <w:r w:rsidRPr="6B071D27" w:rsidR="40B4546D">
        <w:rPr>
          <w:rFonts w:ascii="Calibri" w:hAnsi="Calibri" w:eastAsia="Calibri" w:cs="Calibri"/>
          <w:noProof w:val="0"/>
          <w:sz w:val="24"/>
          <w:szCs w:val="24"/>
          <w:lang w:val="en-US"/>
        </w:rPr>
        <w:t>- a unique key identifying the studio.</w:t>
      </w:r>
    </w:p>
    <w:p w:rsidR="6B071D27" w:rsidP="6B071D27" w:rsidRDefault="6B071D27" w14:paraId="6F0EEBC3" w14:textId="5B6347F0">
      <w:pPr>
        <w:pStyle w:val="Normal"/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D694D22" w:rsidP="6B071D27" w:rsidRDefault="3D694D22" w14:paraId="5A62A828" w14:textId="66119946">
      <w:pPr>
        <w:pStyle w:val="Normal"/>
        <w:spacing w:line="480" w:lineRule="auto"/>
        <w:jc w:val="left"/>
        <w:rPr>
          <w:b w:val="1"/>
          <w:bCs w:val="1"/>
          <w:sz w:val="32"/>
          <w:szCs w:val="32"/>
        </w:rPr>
      </w:pPr>
      <w:r w:rsidRPr="6B071D27" w:rsidR="2622D652">
        <w:rPr>
          <w:b w:val="1"/>
          <w:bCs w:val="1"/>
          <w:sz w:val="32"/>
          <w:szCs w:val="32"/>
        </w:rPr>
        <w:t>Functionality:</w:t>
      </w:r>
    </w:p>
    <w:p w:rsidR="2582DAD3" w:rsidP="6B071D27" w:rsidRDefault="2582DAD3" w14:paraId="2DE0CA81" w14:textId="63DD3E5C">
      <w:pPr>
        <w:pStyle w:val="Normal"/>
        <w:spacing w:line="480" w:lineRule="auto"/>
        <w:jc w:val="left"/>
        <w:rPr>
          <w:sz w:val="24"/>
          <w:szCs w:val="24"/>
        </w:rPr>
      </w:pPr>
      <w:r w:rsidRPr="6B071D27" w:rsidR="2582DAD3">
        <w:rPr>
          <w:sz w:val="24"/>
          <w:szCs w:val="24"/>
        </w:rPr>
        <w:t xml:space="preserve">Our database will function by having a search bar that allows a user to look for different movie information. </w:t>
      </w:r>
      <w:r w:rsidRPr="6B071D27" w:rsidR="2582DAD3">
        <w:rPr>
          <w:sz w:val="24"/>
          <w:szCs w:val="24"/>
        </w:rPr>
        <w:t>Data will be added and already present when users load up the site. They could potentially delete data or update it (?).</w:t>
      </w:r>
      <w:r w:rsidRPr="6B071D27" w:rsidR="6C74EE39">
        <w:rPr>
          <w:sz w:val="24"/>
          <w:szCs w:val="24"/>
        </w:rPr>
        <w:t xml:space="preserve"> </w:t>
      </w:r>
      <w:r w:rsidRPr="6B071D27" w:rsidR="2582DAD3">
        <w:rPr>
          <w:sz w:val="24"/>
          <w:szCs w:val="24"/>
        </w:rPr>
        <w:t>By searching a movie or an actor, attributes and other relationship data will appear based upon what the user wants to see:</w:t>
      </w:r>
    </w:p>
    <w:p w:rsidR="2582DAD3" w:rsidP="6B071D27" w:rsidRDefault="2582DAD3" w14:paraId="52ECB841" w14:textId="2BDD66E7">
      <w:pPr>
        <w:pStyle w:val="Normal"/>
        <w:spacing w:line="480" w:lineRule="auto"/>
        <w:jc w:val="left"/>
      </w:pPr>
      <w:r w:rsidRPr="6B071D27" w:rsidR="2582DAD3">
        <w:rPr>
          <w:sz w:val="24"/>
          <w:szCs w:val="24"/>
        </w:rPr>
        <w:t xml:space="preserve">    Group 1 Potential Queries:</w:t>
      </w:r>
    </w:p>
    <w:p w:rsidR="2582DAD3" w:rsidP="6B071D27" w:rsidRDefault="2582DAD3" w14:paraId="002363F2" w14:textId="14EFC1AB">
      <w:pPr>
        <w:pStyle w:val="Normal"/>
        <w:spacing w:line="480" w:lineRule="auto"/>
        <w:jc w:val="left"/>
      </w:pPr>
      <w:r w:rsidRPr="6B071D27" w:rsidR="2582DAD3">
        <w:rPr>
          <w:sz w:val="24"/>
          <w:szCs w:val="24"/>
        </w:rPr>
        <w:t xml:space="preserve">        - Count all movies in the </w:t>
      </w:r>
      <w:r w:rsidRPr="6B071D27" w:rsidR="37A5C186">
        <w:rPr>
          <w:sz w:val="24"/>
          <w:szCs w:val="24"/>
        </w:rPr>
        <w:t>input</w:t>
      </w:r>
      <w:r w:rsidRPr="6B071D27" w:rsidR="2582DAD3">
        <w:rPr>
          <w:sz w:val="24"/>
          <w:szCs w:val="24"/>
        </w:rPr>
        <w:t xml:space="preserve"> ge</w:t>
      </w:r>
      <w:r w:rsidRPr="6B071D27" w:rsidR="2582DAD3">
        <w:rPr>
          <w:sz w:val="24"/>
          <w:szCs w:val="24"/>
        </w:rPr>
        <w:t>n</w:t>
      </w:r>
      <w:r w:rsidRPr="6B071D27" w:rsidR="2582DAD3">
        <w:rPr>
          <w:sz w:val="24"/>
          <w:szCs w:val="24"/>
        </w:rPr>
        <w:t>re</w:t>
      </w:r>
    </w:p>
    <w:p w:rsidR="2582DAD3" w:rsidP="6B071D27" w:rsidRDefault="2582DAD3" w14:paraId="21B67151" w14:textId="08AF345E">
      <w:pPr>
        <w:pStyle w:val="Normal"/>
        <w:spacing w:line="480" w:lineRule="auto"/>
        <w:jc w:val="left"/>
        <w:rPr>
          <w:sz w:val="24"/>
          <w:szCs w:val="24"/>
        </w:rPr>
      </w:pPr>
      <w:r w:rsidRPr="6B071D27" w:rsidR="2582DAD3">
        <w:rPr>
          <w:sz w:val="24"/>
          <w:szCs w:val="24"/>
        </w:rPr>
        <w:t xml:space="preserve">        - List the highest grossing movie from </w:t>
      </w:r>
      <w:r w:rsidRPr="6B071D27" w:rsidR="5518E72E">
        <w:rPr>
          <w:sz w:val="24"/>
          <w:szCs w:val="24"/>
        </w:rPr>
        <w:t>an input director</w:t>
      </w:r>
    </w:p>
    <w:p w:rsidR="2582DAD3" w:rsidP="6B071D27" w:rsidRDefault="2582DAD3" w14:paraId="1C4B1C01" w14:textId="7413C2B4">
      <w:pPr>
        <w:pStyle w:val="Normal"/>
        <w:spacing w:line="480" w:lineRule="auto"/>
        <w:jc w:val="left"/>
      </w:pPr>
      <w:r w:rsidRPr="6B071D27" w:rsidR="2582DAD3">
        <w:rPr>
          <w:sz w:val="24"/>
          <w:szCs w:val="24"/>
        </w:rPr>
        <w:t xml:space="preserve">    Group 2 Potential Queries:</w:t>
      </w:r>
    </w:p>
    <w:p w:rsidR="2582DAD3" w:rsidP="6B071D27" w:rsidRDefault="2582DAD3" w14:paraId="5C927AB2" w14:textId="647CA395">
      <w:pPr>
        <w:pStyle w:val="Normal"/>
        <w:spacing w:line="480" w:lineRule="auto"/>
        <w:jc w:val="left"/>
        <w:rPr>
          <w:sz w:val="24"/>
          <w:szCs w:val="24"/>
        </w:rPr>
      </w:pPr>
      <w:r w:rsidRPr="6B071D27" w:rsidR="2582DAD3">
        <w:rPr>
          <w:sz w:val="24"/>
          <w:szCs w:val="24"/>
        </w:rPr>
        <w:t xml:space="preserve">        - List the 3 highest rated movies from </w:t>
      </w:r>
      <w:r w:rsidRPr="6B071D27" w:rsidR="4349A36A">
        <w:rPr>
          <w:sz w:val="24"/>
          <w:szCs w:val="24"/>
        </w:rPr>
        <w:t xml:space="preserve">an input actor or an actor that satisfies a complex </w:t>
      </w:r>
      <w:r w:rsidRPr="6B071D27" w:rsidR="4349A36A">
        <w:rPr>
          <w:sz w:val="24"/>
          <w:szCs w:val="24"/>
        </w:rPr>
        <w:t>query</w:t>
      </w:r>
      <w:r w:rsidRPr="6B071D27" w:rsidR="4349A36A">
        <w:rPr>
          <w:sz w:val="24"/>
          <w:szCs w:val="24"/>
        </w:rPr>
        <w:t xml:space="preserve"> based on more input.</w:t>
      </w:r>
    </w:p>
    <w:p w:rsidR="2582DAD3" w:rsidP="6B071D27" w:rsidRDefault="2582DAD3" w14:paraId="7A77E246" w14:textId="60278764">
      <w:pPr>
        <w:pStyle w:val="Normal"/>
        <w:spacing w:line="480" w:lineRule="auto"/>
        <w:jc w:val="left"/>
      </w:pPr>
      <w:r w:rsidRPr="6B071D27" w:rsidR="2582DAD3">
        <w:rPr>
          <w:sz w:val="24"/>
          <w:szCs w:val="24"/>
        </w:rPr>
        <w:t xml:space="preserve">        - List the actor</w:t>
      </w:r>
      <w:r w:rsidRPr="6B071D27" w:rsidR="49541EAA">
        <w:rPr>
          <w:sz w:val="24"/>
          <w:szCs w:val="24"/>
        </w:rPr>
        <w:t>s</w:t>
      </w:r>
      <w:r w:rsidRPr="6B071D27" w:rsidR="2582DAD3">
        <w:rPr>
          <w:sz w:val="24"/>
          <w:szCs w:val="24"/>
        </w:rPr>
        <w:t xml:space="preserve"> and directors that both have a movie that has won an award</w:t>
      </w:r>
    </w:p>
    <w:p w:rsidR="2582DAD3" w:rsidP="6B071D27" w:rsidRDefault="2582DAD3" w14:paraId="2B7F6FD5" w14:textId="12CFA5AC">
      <w:pPr>
        <w:pStyle w:val="Normal"/>
        <w:spacing w:line="480" w:lineRule="auto"/>
        <w:jc w:val="left"/>
      </w:pPr>
      <w:r w:rsidRPr="6B071D27" w:rsidR="2582DAD3">
        <w:rPr>
          <w:sz w:val="24"/>
          <w:szCs w:val="24"/>
        </w:rPr>
        <w:t xml:space="preserve">    Group 3 Potential Queries:</w:t>
      </w:r>
    </w:p>
    <w:p w:rsidR="2582DAD3" w:rsidP="6B071D27" w:rsidRDefault="2582DAD3" w14:paraId="661B06A7" w14:textId="03199388">
      <w:pPr>
        <w:pStyle w:val="Normal"/>
        <w:spacing w:line="480" w:lineRule="auto"/>
        <w:jc w:val="left"/>
      </w:pPr>
      <w:r w:rsidRPr="6B071D27" w:rsidR="2582DAD3">
        <w:rPr>
          <w:sz w:val="24"/>
          <w:szCs w:val="24"/>
        </w:rPr>
        <w:t xml:space="preserve">        - List all movies with a budget greater than the director with the highest rated movie</w:t>
      </w:r>
    </w:p>
    <w:p w:rsidR="2582DAD3" w:rsidP="6B071D27" w:rsidRDefault="2582DAD3" w14:paraId="5D21D5AA" w14:textId="66B06529">
      <w:pPr>
        <w:pStyle w:val="Normal"/>
        <w:spacing w:line="480" w:lineRule="auto"/>
        <w:jc w:val="left"/>
      </w:pPr>
      <w:r w:rsidRPr="6B071D27" w:rsidR="2582DAD3">
        <w:rPr>
          <w:sz w:val="24"/>
          <w:szCs w:val="24"/>
        </w:rPr>
        <w:t xml:space="preserve">        - List all awards that have a movie that was released before </w:t>
      </w:r>
      <w:r w:rsidRPr="6B071D27" w:rsidR="4CBA5B9E">
        <w:rPr>
          <w:sz w:val="24"/>
          <w:szCs w:val="24"/>
        </w:rPr>
        <w:t>an</w:t>
      </w:r>
      <w:r w:rsidRPr="6B071D27" w:rsidR="2582DAD3">
        <w:rPr>
          <w:sz w:val="24"/>
          <w:szCs w:val="24"/>
        </w:rPr>
        <w:t xml:space="preserve"> actor </w:t>
      </w:r>
      <w:r w:rsidRPr="6B071D27" w:rsidR="2E460210">
        <w:rPr>
          <w:sz w:val="24"/>
          <w:szCs w:val="24"/>
        </w:rPr>
        <w:t xml:space="preserve">was </w:t>
      </w:r>
      <w:r w:rsidRPr="6B071D27" w:rsidR="2582DAD3">
        <w:rPr>
          <w:sz w:val="24"/>
          <w:szCs w:val="24"/>
        </w:rPr>
        <w:t>30</w:t>
      </w:r>
    </w:p>
    <w:p w:rsidR="6B071D27" w:rsidP="6B071D27" w:rsidRDefault="6B071D27" w14:paraId="035D36C2" w14:textId="73BFB967">
      <w:pPr>
        <w:pStyle w:val="Normal"/>
        <w:spacing w:line="480" w:lineRule="auto"/>
        <w:jc w:val="left"/>
        <w:rPr>
          <w:b w:val="1"/>
          <w:bCs w:val="1"/>
          <w:sz w:val="32"/>
          <w:szCs w:val="32"/>
        </w:rPr>
      </w:pPr>
    </w:p>
    <w:p w:rsidR="3D694D22" w:rsidP="6B071D27" w:rsidRDefault="3D694D22" w14:paraId="62BC1381" w14:textId="3797119F">
      <w:pPr>
        <w:pStyle w:val="Normal"/>
        <w:spacing w:line="480" w:lineRule="auto"/>
        <w:jc w:val="left"/>
        <w:rPr>
          <w:b w:val="1"/>
          <w:bCs w:val="1"/>
          <w:sz w:val="32"/>
          <w:szCs w:val="32"/>
        </w:rPr>
      </w:pPr>
      <w:r w:rsidRPr="6B071D27" w:rsidR="2622D652">
        <w:rPr>
          <w:b w:val="1"/>
          <w:bCs w:val="1"/>
          <w:sz w:val="32"/>
          <w:szCs w:val="32"/>
        </w:rPr>
        <w:t>Stakeholders:</w:t>
      </w:r>
      <w:r w:rsidRPr="6B071D27" w:rsidR="30EC4187">
        <w:rPr>
          <w:b w:val="1"/>
          <w:bCs w:val="1"/>
          <w:sz w:val="32"/>
          <w:szCs w:val="32"/>
        </w:rPr>
        <w:t xml:space="preserve"> </w:t>
      </w:r>
    </w:p>
    <w:p w:rsidR="462D8026" w:rsidP="541AA93E" w:rsidRDefault="462D8026" w14:paraId="1402310E" w14:textId="2999BB15">
      <w:pPr>
        <w:pStyle w:val="Normal"/>
        <w:spacing w:line="480" w:lineRule="auto"/>
        <w:ind w:firstLine="720"/>
        <w:jc w:val="left"/>
        <w:rPr>
          <w:sz w:val="24"/>
          <w:szCs w:val="24"/>
        </w:rPr>
      </w:pPr>
      <w:r w:rsidRPr="6B071D27" w:rsidR="4C445610">
        <w:rPr>
          <w:sz w:val="24"/>
          <w:szCs w:val="24"/>
        </w:rPr>
        <w:t xml:space="preserve">Potential users will be movie critics and </w:t>
      </w:r>
      <w:r w:rsidRPr="6B071D27" w:rsidR="79D6443B">
        <w:rPr>
          <w:sz w:val="24"/>
          <w:szCs w:val="24"/>
        </w:rPr>
        <w:t>casual</w:t>
      </w:r>
      <w:r w:rsidRPr="6B071D27" w:rsidR="4C445610">
        <w:rPr>
          <w:sz w:val="24"/>
          <w:szCs w:val="24"/>
        </w:rPr>
        <w:t xml:space="preserve"> movie watchers. Movie critics would use the service to find movies and rank/review them. Casual movie watchers would use the </w:t>
      </w:r>
      <w:r w:rsidRPr="6B071D27" w:rsidR="3E6A6EFC">
        <w:rPr>
          <w:sz w:val="24"/>
          <w:szCs w:val="24"/>
        </w:rPr>
        <w:t>service</w:t>
      </w:r>
      <w:r w:rsidRPr="6B071D27" w:rsidR="4C445610">
        <w:rPr>
          <w:sz w:val="24"/>
          <w:szCs w:val="24"/>
        </w:rPr>
        <w:t xml:space="preserve"> to find information on movie</w:t>
      </w:r>
      <w:r w:rsidRPr="6B071D27" w:rsidR="781D2589">
        <w:rPr>
          <w:sz w:val="24"/>
          <w:szCs w:val="24"/>
        </w:rPr>
        <w:t>s to determine what to watch (</w:t>
      </w:r>
      <w:proofErr w:type="gramStart"/>
      <w:r w:rsidRPr="6B071D27" w:rsidR="781D2589">
        <w:rPr>
          <w:sz w:val="24"/>
          <w:szCs w:val="24"/>
        </w:rPr>
        <w:t>i.e.</w:t>
      </w:r>
      <w:proofErr w:type="gramEnd"/>
      <w:r w:rsidRPr="6B071D27" w:rsidR="781D2589">
        <w:rPr>
          <w:sz w:val="24"/>
          <w:szCs w:val="24"/>
        </w:rPr>
        <w:t xml:space="preserve"> look at ratings to see if they would want to watch the movie or see what actors are in the movie). </w:t>
      </w:r>
      <w:r w:rsidRPr="6B071D27" w:rsidR="781D2589">
        <w:rPr>
          <w:sz w:val="24"/>
          <w:szCs w:val="24"/>
        </w:rPr>
        <w:t>Both types could use the service to look up technical information on the movie such as runtime, length, etc.</w:t>
      </w:r>
    </w:p>
    <w:p w:rsidR="3D694D22" w:rsidP="6B071D27" w:rsidRDefault="3D694D22" w14:paraId="25AADBBF" w14:textId="45B28EE8">
      <w:pPr>
        <w:pStyle w:val="Normal"/>
        <w:spacing w:line="480" w:lineRule="auto"/>
        <w:jc w:val="left"/>
        <w:rPr>
          <w:b w:val="1"/>
          <w:bCs w:val="1"/>
          <w:sz w:val="32"/>
          <w:szCs w:val="32"/>
        </w:rPr>
      </w:pPr>
      <w:r w:rsidRPr="6B071D27" w:rsidR="2622D652">
        <w:rPr>
          <w:b w:val="1"/>
          <w:bCs w:val="1"/>
          <w:sz w:val="32"/>
          <w:szCs w:val="32"/>
        </w:rPr>
        <w:t>Technological Requirements:</w:t>
      </w:r>
      <w:r w:rsidRPr="6B071D27" w:rsidR="5BA3DF8A">
        <w:rPr>
          <w:b w:val="1"/>
          <w:bCs w:val="1"/>
          <w:sz w:val="32"/>
          <w:szCs w:val="32"/>
        </w:rPr>
        <w:t xml:space="preserve"> </w:t>
      </w:r>
    </w:p>
    <w:p w:rsidR="5BA3DF8A" w:rsidP="6B071D27" w:rsidRDefault="5BA3DF8A" w14:paraId="3E425254" w14:textId="1C413D65">
      <w:pPr>
        <w:pStyle w:val="Normal"/>
        <w:spacing w:line="480" w:lineRule="auto"/>
        <w:ind w:left="0" w:firstLine="720"/>
        <w:jc w:val="left"/>
        <w:rPr>
          <w:sz w:val="24"/>
          <w:szCs w:val="24"/>
        </w:rPr>
      </w:pPr>
      <w:r w:rsidRPr="6B071D27" w:rsidR="5BA3DF8A">
        <w:rPr>
          <w:sz w:val="24"/>
          <w:szCs w:val="24"/>
        </w:rPr>
        <w:t>We envision implementing this database on the web</w:t>
      </w:r>
      <w:r w:rsidRPr="6B071D27" w:rsidR="5BA3DF8A">
        <w:rPr>
          <w:sz w:val="24"/>
          <w:szCs w:val="24"/>
        </w:rPr>
        <w:t xml:space="preserve">. We anticipate that this will require us to use HTML, CSS, and JavaScript. </w:t>
      </w:r>
      <w:r w:rsidRPr="6B071D27" w:rsidR="39CF943F">
        <w:rPr>
          <w:sz w:val="24"/>
          <w:szCs w:val="24"/>
        </w:rPr>
        <w:t xml:space="preserve">We both have </w:t>
      </w:r>
      <w:r w:rsidRPr="6B071D27" w:rsidR="27EADC76">
        <w:rPr>
          <w:sz w:val="24"/>
          <w:szCs w:val="24"/>
        </w:rPr>
        <w:t>experience</w:t>
      </w:r>
      <w:r w:rsidRPr="6B071D27" w:rsidR="013E68D7">
        <w:rPr>
          <w:sz w:val="24"/>
          <w:szCs w:val="24"/>
        </w:rPr>
        <w:t xml:space="preserve"> in front end web design</w:t>
      </w:r>
      <w:r w:rsidRPr="6B071D27" w:rsidR="6D9799AE">
        <w:rPr>
          <w:sz w:val="24"/>
          <w:szCs w:val="24"/>
        </w:rPr>
        <w:t>.</w:t>
      </w:r>
      <w:r w:rsidRPr="6B071D27" w:rsidR="5953BE89">
        <w:rPr>
          <w:sz w:val="24"/>
          <w:szCs w:val="24"/>
        </w:rPr>
        <w:t xml:space="preserve"> We will be making a web GUI and hosting a dynamic website with a server. Quinn has </w:t>
      </w:r>
      <w:r w:rsidRPr="6B071D27" w:rsidR="6875FAEC">
        <w:rPr>
          <w:sz w:val="24"/>
          <w:szCs w:val="24"/>
        </w:rPr>
        <w:t>experience</w:t>
      </w:r>
      <w:r w:rsidRPr="6B071D27" w:rsidR="5953BE89">
        <w:rPr>
          <w:sz w:val="24"/>
          <w:szCs w:val="24"/>
        </w:rPr>
        <w:t xml:space="preserve"> with backend web development</w:t>
      </w:r>
      <w:r w:rsidRPr="6B071D27" w:rsidR="0D5DAB46">
        <w:rPr>
          <w:sz w:val="24"/>
          <w:szCs w:val="24"/>
        </w:rPr>
        <w:t xml:space="preserve"> and will be using Express</w:t>
      </w:r>
      <w:r w:rsidRPr="6B071D27" w:rsidR="5953BE89">
        <w:rPr>
          <w:sz w:val="24"/>
          <w:szCs w:val="24"/>
        </w:rPr>
        <w:t xml:space="preserve"> </w:t>
      </w:r>
      <w:r w:rsidRPr="6B071D27" w:rsidR="4A821925">
        <w:rPr>
          <w:sz w:val="24"/>
          <w:szCs w:val="24"/>
        </w:rPr>
        <w:t xml:space="preserve">on the backend </w:t>
      </w:r>
      <w:r w:rsidRPr="6B071D27" w:rsidR="5953BE89">
        <w:rPr>
          <w:sz w:val="24"/>
          <w:szCs w:val="24"/>
        </w:rPr>
        <w:t xml:space="preserve">and will </w:t>
      </w:r>
      <w:r w:rsidRPr="6B071D27" w:rsidR="3BDBD4D7">
        <w:rPr>
          <w:sz w:val="24"/>
          <w:szCs w:val="24"/>
        </w:rPr>
        <w:t>handle server hosting with Eucalyptus</w:t>
      </w:r>
      <w:r w:rsidRPr="6B071D27" w:rsidR="5953BE89">
        <w:rPr>
          <w:sz w:val="24"/>
          <w:szCs w:val="24"/>
        </w:rPr>
        <w:t>.</w:t>
      </w:r>
      <w:r w:rsidRPr="6B071D27" w:rsidR="6287E2CC">
        <w:rPr>
          <w:sz w:val="24"/>
          <w:szCs w:val="24"/>
        </w:rPr>
        <w:t xml:space="preserve"> </w:t>
      </w:r>
      <w:r w:rsidRPr="6B071D27" w:rsidR="18437F6B">
        <w:rPr>
          <w:sz w:val="24"/>
          <w:szCs w:val="24"/>
        </w:rPr>
        <w:t>John will handle the domain.</w:t>
      </w:r>
      <w:r w:rsidRPr="6B071D27" w:rsidR="53AD7541">
        <w:rPr>
          <w:sz w:val="24"/>
          <w:szCs w:val="24"/>
        </w:rPr>
        <w:t xml:space="preserve"> To</w:t>
      </w:r>
      <w:r w:rsidRPr="6B071D27" w:rsidR="6287E2CC">
        <w:rPr>
          <w:sz w:val="24"/>
          <w:szCs w:val="24"/>
        </w:rPr>
        <w:t xml:space="preserve"> connect our database to our website we plan on using Nodejs MYSQL</w:t>
      </w:r>
      <w:r w:rsidRPr="6B071D27" w:rsidR="6287E2CC">
        <w:rPr>
          <w:sz w:val="24"/>
          <w:szCs w:val="24"/>
        </w:rPr>
        <w:t>. We plan to use GitHub to share</w:t>
      </w:r>
      <w:r w:rsidRPr="6B071D27" w:rsidR="62B207C6">
        <w:rPr>
          <w:sz w:val="24"/>
          <w:szCs w:val="24"/>
        </w:rPr>
        <w:t xml:space="preserve"> code which we are both very familiar with and have been using for about a year</w:t>
      </w:r>
      <w:r w:rsidRPr="6B071D27" w:rsidR="16F73550">
        <w:rPr>
          <w:sz w:val="24"/>
          <w:szCs w:val="24"/>
        </w:rPr>
        <w:t xml:space="preserve"> </w:t>
      </w:r>
      <w:r w:rsidRPr="6B071D27" w:rsidR="7CBB570C">
        <w:rPr>
          <w:sz w:val="24"/>
          <w:szCs w:val="24"/>
        </w:rPr>
        <w:t>(</w:t>
      </w:r>
      <w:hyperlink r:id="R670b1cb643eb4c82">
        <w:r w:rsidRPr="6B071D27" w:rsidR="7CBB570C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US"/>
          </w:rPr>
          <w:t>https://github.com/jff97/movieWebDatabase</w:t>
        </w:r>
      </w:hyperlink>
      <w:r w:rsidRPr="6B071D27" w:rsidR="7CBB570C">
        <w:rPr>
          <w:sz w:val="24"/>
          <w:szCs w:val="24"/>
        </w:rPr>
        <w:t>).</w:t>
      </w:r>
    </w:p>
    <w:p w:rsidR="6B071D27" w:rsidP="6B071D27" w:rsidRDefault="6B071D27" w14:paraId="6D3C35BD" w14:textId="47F84F32">
      <w:pPr>
        <w:pStyle w:val="Normal"/>
        <w:spacing w:line="480" w:lineRule="auto"/>
        <w:ind w:left="0" w:firstLine="720"/>
        <w:jc w:val="left"/>
        <w:rPr>
          <w:sz w:val="24"/>
          <w:szCs w:val="24"/>
        </w:rPr>
      </w:pPr>
    </w:p>
    <w:p w:rsidR="013233FF" w:rsidP="6B071D27" w:rsidRDefault="013233FF" w14:paraId="0E7CD84C" w14:textId="2A447A0B">
      <w:pPr>
        <w:pStyle w:val="Normal"/>
        <w:spacing w:line="480" w:lineRule="auto"/>
        <w:jc w:val="left"/>
        <w:rPr>
          <w:sz w:val="24"/>
          <w:szCs w:val="24"/>
        </w:rPr>
      </w:pPr>
      <w:r w:rsidR="013233FF">
        <w:drawing>
          <wp:inline wp14:editId="028DBB1B" wp14:anchorId="22A59CCC">
            <wp:extent cx="5748734" cy="7457818"/>
            <wp:effectExtent l="0" t="0" r="0" b="0"/>
            <wp:docPr id="1291337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ce710b09604f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48734" cy="745781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b1243e3afa14138"/>
      <w:footerReference w:type="default" r:id="R70da9cd0040d4f0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071D27" w:rsidTr="6B071D27" w14:paraId="597B9920">
      <w:trPr>
        <w:trHeight w:val="300"/>
      </w:trPr>
      <w:tc>
        <w:tcPr>
          <w:tcW w:w="3120" w:type="dxa"/>
          <w:tcMar/>
        </w:tcPr>
        <w:p w:rsidR="6B071D27" w:rsidP="6B071D27" w:rsidRDefault="6B071D27" w14:paraId="2ABF632D" w14:textId="10C46DC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B071D27" w:rsidP="6B071D27" w:rsidRDefault="6B071D27" w14:paraId="25E40F8E" w14:textId="74DA714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B071D27" w:rsidP="6B071D27" w:rsidRDefault="6B071D27" w14:paraId="323D24C1" w14:textId="7DC132D2">
          <w:pPr>
            <w:pStyle w:val="Header"/>
            <w:bidi w:val="0"/>
            <w:ind w:right="-115"/>
            <w:jc w:val="right"/>
          </w:pPr>
        </w:p>
      </w:tc>
    </w:tr>
  </w:tbl>
  <w:p w:rsidR="6B071D27" w:rsidP="6B071D27" w:rsidRDefault="6B071D27" w14:paraId="502C4859" w14:textId="266255F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071D27" w:rsidTr="6B071D27" w14:paraId="3B2130EC">
      <w:trPr>
        <w:trHeight w:val="300"/>
      </w:trPr>
      <w:tc>
        <w:tcPr>
          <w:tcW w:w="3120" w:type="dxa"/>
          <w:tcMar/>
        </w:tcPr>
        <w:p w:rsidR="6B071D27" w:rsidP="6B071D27" w:rsidRDefault="6B071D27" w14:paraId="1774D29D" w14:textId="3174C93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B071D27" w:rsidP="6B071D27" w:rsidRDefault="6B071D27" w14:paraId="4D8DDE9F" w14:textId="34A5439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B071D27" w:rsidP="6B071D27" w:rsidRDefault="6B071D27" w14:paraId="35C0C56C" w14:textId="7AB7D1F7">
          <w:pPr>
            <w:pStyle w:val="Header"/>
            <w:bidi w:val="0"/>
            <w:ind w:right="-115"/>
            <w:jc w:val="right"/>
          </w:pPr>
        </w:p>
      </w:tc>
    </w:tr>
  </w:tbl>
  <w:p w:rsidR="6B071D27" w:rsidP="6B071D27" w:rsidRDefault="6B071D27" w14:paraId="70A67E18" w14:textId="2C2EA2B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4">
    <w:nsid w:val="6eae8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5f886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396235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cd2a8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0728c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58fb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7914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934a8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f60f5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84fd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762c4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d48e7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79e4c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f338b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b5980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c6d05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a985a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69fb3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aeee6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08553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17265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f129a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6509e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1fbd4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b139a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ec10d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07565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5032b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56887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cf948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31d12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2c078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90016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50338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ea18a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b0404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e5785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b5b2d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b9814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32b4f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6dc6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085f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2ca6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b3e2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B05A21"/>
    <w:rsid w:val="013233FF"/>
    <w:rsid w:val="013E68D7"/>
    <w:rsid w:val="01736F72"/>
    <w:rsid w:val="01AC9F2F"/>
    <w:rsid w:val="025ADDB7"/>
    <w:rsid w:val="02DC6346"/>
    <w:rsid w:val="0320A7A8"/>
    <w:rsid w:val="03D13172"/>
    <w:rsid w:val="04767968"/>
    <w:rsid w:val="05469C70"/>
    <w:rsid w:val="0616CB05"/>
    <w:rsid w:val="072D0C07"/>
    <w:rsid w:val="07B2ADAE"/>
    <w:rsid w:val="08BEC788"/>
    <w:rsid w:val="099A3394"/>
    <w:rsid w:val="09E6B26A"/>
    <w:rsid w:val="0A2E024B"/>
    <w:rsid w:val="0AAB7407"/>
    <w:rsid w:val="0ABA3808"/>
    <w:rsid w:val="0C17CAF2"/>
    <w:rsid w:val="0C68EB5C"/>
    <w:rsid w:val="0CF22990"/>
    <w:rsid w:val="0D5DAB46"/>
    <w:rsid w:val="0DDDFFF8"/>
    <w:rsid w:val="0E56A379"/>
    <w:rsid w:val="0E6A98CF"/>
    <w:rsid w:val="0E6FCBD6"/>
    <w:rsid w:val="0EBFC775"/>
    <w:rsid w:val="0FB16E62"/>
    <w:rsid w:val="0FF273DA"/>
    <w:rsid w:val="10E4D8FF"/>
    <w:rsid w:val="118E443B"/>
    <w:rsid w:val="12098AE8"/>
    <w:rsid w:val="1213C938"/>
    <w:rsid w:val="125C6D4A"/>
    <w:rsid w:val="129EA6EA"/>
    <w:rsid w:val="12E90F24"/>
    <w:rsid w:val="131059B5"/>
    <w:rsid w:val="1321CC96"/>
    <w:rsid w:val="13D70409"/>
    <w:rsid w:val="1414C762"/>
    <w:rsid w:val="141718F9"/>
    <w:rsid w:val="142102AD"/>
    <w:rsid w:val="14ACB157"/>
    <w:rsid w:val="15F55FFC"/>
    <w:rsid w:val="16F73550"/>
    <w:rsid w:val="1720C40A"/>
    <w:rsid w:val="17E71FE9"/>
    <w:rsid w:val="17FD85BF"/>
    <w:rsid w:val="17FEB4AF"/>
    <w:rsid w:val="18437F6B"/>
    <w:rsid w:val="18B2C5F7"/>
    <w:rsid w:val="18F7D86A"/>
    <w:rsid w:val="193FF729"/>
    <w:rsid w:val="1B43E02D"/>
    <w:rsid w:val="1B68FB94"/>
    <w:rsid w:val="1CE596F0"/>
    <w:rsid w:val="1E1763B6"/>
    <w:rsid w:val="1E82E918"/>
    <w:rsid w:val="1EA74F6D"/>
    <w:rsid w:val="1F6719EE"/>
    <w:rsid w:val="22E0EF18"/>
    <w:rsid w:val="24110B3B"/>
    <w:rsid w:val="24164EFB"/>
    <w:rsid w:val="252BF455"/>
    <w:rsid w:val="25733240"/>
    <w:rsid w:val="2582DAD3"/>
    <w:rsid w:val="25B21F5C"/>
    <w:rsid w:val="2622D652"/>
    <w:rsid w:val="264B1267"/>
    <w:rsid w:val="272B771D"/>
    <w:rsid w:val="276CCB0B"/>
    <w:rsid w:val="27EADC76"/>
    <w:rsid w:val="281B970F"/>
    <w:rsid w:val="28B18FD2"/>
    <w:rsid w:val="28D2B835"/>
    <w:rsid w:val="28E1D298"/>
    <w:rsid w:val="28F4D3D7"/>
    <w:rsid w:val="2A13D1AB"/>
    <w:rsid w:val="2A360346"/>
    <w:rsid w:val="2A7DA2F9"/>
    <w:rsid w:val="2BD2BFE8"/>
    <w:rsid w:val="2E3CFBEF"/>
    <w:rsid w:val="2E460210"/>
    <w:rsid w:val="2E99A056"/>
    <w:rsid w:val="2EBC07ED"/>
    <w:rsid w:val="2F64155B"/>
    <w:rsid w:val="306A7CEC"/>
    <w:rsid w:val="30C4A1BD"/>
    <w:rsid w:val="30EC4187"/>
    <w:rsid w:val="36665C45"/>
    <w:rsid w:val="37145801"/>
    <w:rsid w:val="37641387"/>
    <w:rsid w:val="377714C6"/>
    <w:rsid w:val="37A5C186"/>
    <w:rsid w:val="3879970D"/>
    <w:rsid w:val="38AAEB3F"/>
    <w:rsid w:val="39C17B75"/>
    <w:rsid w:val="39CF943F"/>
    <w:rsid w:val="3A9C57CA"/>
    <w:rsid w:val="3B4EF1EF"/>
    <w:rsid w:val="3B76761D"/>
    <w:rsid w:val="3B952A2D"/>
    <w:rsid w:val="3B9A8AF5"/>
    <w:rsid w:val="3BCD7CC1"/>
    <w:rsid w:val="3BDBD4D7"/>
    <w:rsid w:val="3CFB1757"/>
    <w:rsid w:val="3D694D22"/>
    <w:rsid w:val="3D9DE557"/>
    <w:rsid w:val="3DFEE968"/>
    <w:rsid w:val="3E6A6EFC"/>
    <w:rsid w:val="3EB9035A"/>
    <w:rsid w:val="3F04A89F"/>
    <w:rsid w:val="3FDFA69D"/>
    <w:rsid w:val="40955667"/>
    <w:rsid w:val="40B4546D"/>
    <w:rsid w:val="4138868F"/>
    <w:rsid w:val="41E59063"/>
    <w:rsid w:val="427E836E"/>
    <w:rsid w:val="4349A36A"/>
    <w:rsid w:val="452844DE"/>
    <w:rsid w:val="4590AAA2"/>
    <w:rsid w:val="45D6C376"/>
    <w:rsid w:val="462D8026"/>
    <w:rsid w:val="46DB8EBD"/>
    <w:rsid w:val="478D3890"/>
    <w:rsid w:val="48203DF6"/>
    <w:rsid w:val="48E3B5C3"/>
    <w:rsid w:val="48E92431"/>
    <w:rsid w:val="49541EAA"/>
    <w:rsid w:val="49DCF008"/>
    <w:rsid w:val="4A471976"/>
    <w:rsid w:val="4A821925"/>
    <w:rsid w:val="4A97579F"/>
    <w:rsid w:val="4A98B77A"/>
    <w:rsid w:val="4BC760D2"/>
    <w:rsid w:val="4C1552D6"/>
    <w:rsid w:val="4C445610"/>
    <w:rsid w:val="4CBA5B9E"/>
    <w:rsid w:val="4DBBD604"/>
    <w:rsid w:val="4EC4136B"/>
    <w:rsid w:val="502B4FDB"/>
    <w:rsid w:val="5243B38B"/>
    <w:rsid w:val="52EF7720"/>
    <w:rsid w:val="53743043"/>
    <w:rsid w:val="53AD7541"/>
    <w:rsid w:val="53F69FF6"/>
    <w:rsid w:val="541AA93E"/>
    <w:rsid w:val="548FCB82"/>
    <w:rsid w:val="5518E72E"/>
    <w:rsid w:val="55927057"/>
    <w:rsid w:val="567F7022"/>
    <w:rsid w:val="570F2792"/>
    <w:rsid w:val="57E5BE19"/>
    <w:rsid w:val="58D68598"/>
    <w:rsid w:val="5953BE89"/>
    <w:rsid w:val="59B909C4"/>
    <w:rsid w:val="5A3E6D5F"/>
    <w:rsid w:val="5A73B97C"/>
    <w:rsid w:val="5B621C18"/>
    <w:rsid w:val="5B98B53B"/>
    <w:rsid w:val="5BA3DF8A"/>
    <w:rsid w:val="5C662920"/>
    <w:rsid w:val="5D4AD85B"/>
    <w:rsid w:val="5D51C909"/>
    <w:rsid w:val="5DEA3723"/>
    <w:rsid w:val="5F803DDA"/>
    <w:rsid w:val="60418846"/>
    <w:rsid w:val="608693C2"/>
    <w:rsid w:val="609132C9"/>
    <w:rsid w:val="60B05A21"/>
    <w:rsid w:val="61C298E5"/>
    <w:rsid w:val="6287E2CC"/>
    <w:rsid w:val="62B207C6"/>
    <w:rsid w:val="62B7DE9C"/>
    <w:rsid w:val="64181771"/>
    <w:rsid w:val="64A03F66"/>
    <w:rsid w:val="64A0E0F7"/>
    <w:rsid w:val="65858603"/>
    <w:rsid w:val="65952E3E"/>
    <w:rsid w:val="66F45A84"/>
    <w:rsid w:val="67481EED"/>
    <w:rsid w:val="6875FAEC"/>
    <w:rsid w:val="694D95CD"/>
    <w:rsid w:val="6996B198"/>
    <w:rsid w:val="6A5176B5"/>
    <w:rsid w:val="6A7EADD5"/>
    <w:rsid w:val="6AC2F081"/>
    <w:rsid w:val="6B071D27"/>
    <w:rsid w:val="6C74EE39"/>
    <w:rsid w:val="6C9354D3"/>
    <w:rsid w:val="6D9799AE"/>
    <w:rsid w:val="6E200AD1"/>
    <w:rsid w:val="6EEAFA37"/>
    <w:rsid w:val="6F22E827"/>
    <w:rsid w:val="6FA24F2A"/>
    <w:rsid w:val="7017847C"/>
    <w:rsid w:val="70E9B77B"/>
    <w:rsid w:val="712E0621"/>
    <w:rsid w:val="716D6C2E"/>
    <w:rsid w:val="716EB37C"/>
    <w:rsid w:val="71C5E15E"/>
    <w:rsid w:val="722B7A74"/>
    <w:rsid w:val="738A4E8B"/>
    <w:rsid w:val="744A57D6"/>
    <w:rsid w:val="74A6543E"/>
    <w:rsid w:val="756F58A5"/>
    <w:rsid w:val="762B001A"/>
    <w:rsid w:val="76BB3E94"/>
    <w:rsid w:val="77ED91A5"/>
    <w:rsid w:val="781D2589"/>
    <w:rsid w:val="787CAA32"/>
    <w:rsid w:val="78896AB1"/>
    <w:rsid w:val="78A2E29D"/>
    <w:rsid w:val="79241B8D"/>
    <w:rsid w:val="7979C561"/>
    <w:rsid w:val="7987802D"/>
    <w:rsid w:val="79D6443B"/>
    <w:rsid w:val="7A499AB7"/>
    <w:rsid w:val="7AC0CB2A"/>
    <w:rsid w:val="7B3FA04E"/>
    <w:rsid w:val="7B7F5F44"/>
    <w:rsid w:val="7C75601A"/>
    <w:rsid w:val="7CBB570C"/>
    <w:rsid w:val="7D48A7E0"/>
    <w:rsid w:val="7D671408"/>
    <w:rsid w:val="7D93AFD8"/>
    <w:rsid w:val="7DE12BC5"/>
    <w:rsid w:val="7E74FE6C"/>
    <w:rsid w:val="7F32E4D3"/>
    <w:rsid w:val="7FE9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5A21"/>
  <w15:chartTrackingRefBased/>
  <w15:docId w15:val="{8466C9DA-1A8A-45D6-B1B3-B790A2CD44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0c898213a954c28" /><Relationship Type="http://schemas.openxmlformats.org/officeDocument/2006/relationships/numbering" Target="numbering.xml" Id="R0c0d93bdd26947b3" /><Relationship Type="http://schemas.openxmlformats.org/officeDocument/2006/relationships/hyperlink" Target="https://github.com/jff97/movieWebDatabase" TargetMode="External" Id="R670b1cb643eb4c82" /><Relationship Type="http://schemas.openxmlformats.org/officeDocument/2006/relationships/image" Target="/media/image2.jpg" Id="Ra8ce710b09604fb2" /><Relationship Type="http://schemas.openxmlformats.org/officeDocument/2006/relationships/header" Target="header.xml" Id="Rbb1243e3afa14138" /><Relationship Type="http://schemas.openxmlformats.org/officeDocument/2006/relationships/footer" Target="footer.xml" Id="R70da9cd0040d4f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2023-03-02T15:34:34.1839650Z</dcterms:created>
  <dcterms:modified xsi:type="dcterms:W3CDTF">2023-03-10T16:36:57.9425594Z</dcterms:modified>
  <dc:creator>Quinn McClure</dc:creator>
  <lastModifiedBy>John Fox</lastModifiedBy>
</coreProperties>
</file>