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CE17" w14:textId="23D47C5F" w:rsidR="00661845" w:rsidRPr="007A39C3" w:rsidRDefault="00080B09" w:rsidP="00080B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Movie</w:t>
      </w:r>
      <w:r w:rsidR="00AD64E8">
        <w:rPr>
          <w:sz w:val="24"/>
          <w:szCs w:val="24"/>
        </w:rPr>
        <w:t xml:space="preserve">- </w:t>
      </w:r>
      <w:r w:rsidR="00887548">
        <w:rPr>
          <w:sz w:val="24"/>
          <w:szCs w:val="24"/>
        </w:rPr>
        <w:t xml:space="preserve">Single entry production. Usually longer then 40 minutes. </w:t>
      </w:r>
    </w:p>
    <w:p w14:paraId="37D51B5F" w14:textId="09FE4243" w:rsidR="00080B09" w:rsidRPr="007A39C3" w:rsidRDefault="00080B09" w:rsidP="00080B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Budget- a integer representing the number of US Dollars spent on a movie or show.</w:t>
      </w:r>
    </w:p>
    <w:p w14:paraId="7A854701" w14:textId="11747C3C" w:rsidR="00080B09" w:rsidRPr="007A39C3" w:rsidRDefault="00080B09" w:rsidP="00080B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Seconds- An integer that is the runtime of the movie in seconds.</w:t>
      </w:r>
    </w:p>
    <w:p w14:paraId="3DE48077" w14:textId="5DC88C9D" w:rsidR="00471225" w:rsidRPr="007A39C3" w:rsidRDefault="00080B09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Summary- A long string</w:t>
      </w:r>
      <w:r w:rsidR="00471225" w:rsidRPr="007A39C3">
        <w:rPr>
          <w:sz w:val="24"/>
          <w:szCs w:val="24"/>
        </w:rPr>
        <w:t xml:space="preserve"> containing a summary of the movie.</w:t>
      </w:r>
    </w:p>
    <w:p w14:paraId="71C75CB7" w14:textId="0E4F52F1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Title- The title of the movie as it would be displayed in theaters. </w:t>
      </w:r>
    </w:p>
    <w:p w14:paraId="142D9470" w14:textId="4C668A23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Release Date- a date time format with the day the movie was first released either to movie theaters or to a streaming service. </w:t>
      </w:r>
    </w:p>
    <w:p w14:paraId="14CE51B6" w14:textId="3B69BF91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Language- a text value containing the name of the language the movie is predominantly spoken in. </w:t>
      </w:r>
    </w:p>
    <w:p w14:paraId="62E6F783" w14:textId="7FADEB16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Rating- a number out of 10 ranking the movie.</w:t>
      </w:r>
    </w:p>
    <w:p w14:paraId="4E20B2E9" w14:textId="0F45D363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TicketsSold</w:t>
      </w:r>
      <w:proofErr w:type="spellEnd"/>
      <w:r w:rsidRPr="007A39C3">
        <w:rPr>
          <w:sz w:val="24"/>
          <w:szCs w:val="24"/>
        </w:rPr>
        <w:t xml:space="preserve">- the number of tickets sold while in movie theaters. This will be null if it was never in movie theaters. </w:t>
      </w:r>
    </w:p>
    <w:p w14:paraId="49EC1553" w14:textId="25E57C0A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MovieId</w:t>
      </w:r>
      <w:proofErr w:type="spellEnd"/>
      <w:r w:rsidRPr="007A39C3">
        <w:rPr>
          <w:sz w:val="24"/>
          <w:szCs w:val="24"/>
        </w:rPr>
        <w:t xml:space="preserve">- the unique key for each movie that is generated by the database. </w:t>
      </w:r>
    </w:p>
    <w:p w14:paraId="6FD45283" w14:textId="4D18E127" w:rsidR="00471225" w:rsidRPr="007A39C3" w:rsidRDefault="00471225" w:rsidP="004712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Show</w:t>
      </w:r>
      <w:r w:rsidR="00FA3CA8">
        <w:rPr>
          <w:sz w:val="24"/>
          <w:szCs w:val="24"/>
        </w:rPr>
        <w:t>- A tv show.</w:t>
      </w:r>
    </w:p>
    <w:p w14:paraId="30FF3CDA" w14:textId="7F8FD852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Rating- a number out of 10 ranking the show.</w:t>
      </w:r>
    </w:p>
    <w:p w14:paraId="4C6AC237" w14:textId="3AE3FF73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NumEpisodes</w:t>
      </w:r>
      <w:proofErr w:type="spellEnd"/>
      <w:r w:rsidRPr="007A39C3">
        <w:rPr>
          <w:sz w:val="24"/>
          <w:szCs w:val="24"/>
        </w:rPr>
        <w:t>- the number of distinct episodes in the series. If there are duplicates such as dubbed versions those do not add to the number of episodes.</w:t>
      </w:r>
    </w:p>
    <w:p w14:paraId="57CBB7CB" w14:textId="06C950C1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Language- a text value containing the name of the language the show is predominantly spoken in.</w:t>
      </w:r>
    </w:p>
    <w:p w14:paraId="742BB26F" w14:textId="69CDC30F" w:rsidR="00471225" w:rsidRPr="007A39C3" w:rsidRDefault="00471225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EndDate</w:t>
      </w:r>
      <w:proofErr w:type="spellEnd"/>
      <w:r w:rsidRPr="007A39C3">
        <w:rPr>
          <w:sz w:val="24"/>
          <w:szCs w:val="24"/>
        </w:rPr>
        <w:t xml:space="preserve">- Null if show is still running. </w:t>
      </w:r>
      <w:proofErr w:type="spellStart"/>
      <w:r w:rsidRPr="007A39C3">
        <w:rPr>
          <w:sz w:val="24"/>
          <w:szCs w:val="24"/>
        </w:rPr>
        <w:t>Date</w:t>
      </w:r>
      <w:r w:rsidR="00811457" w:rsidRPr="007A39C3">
        <w:rPr>
          <w:sz w:val="24"/>
          <w:szCs w:val="24"/>
        </w:rPr>
        <w:t>Time</w:t>
      </w:r>
      <w:proofErr w:type="spellEnd"/>
      <w:r w:rsidR="00811457" w:rsidRPr="007A39C3">
        <w:rPr>
          <w:sz w:val="24"/>
          <w:szCs w:val="24"/>
        </w:rPr>
        <w:t xml:space="preserve"> of the show finale if the show is done.</w:t>
      </w:r>
    </w:p>
    <w:p w14:paraId="15C0FD2E" w14:textId="67A9D362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AirDate</w:t>
      </w:r>
      <w:proofErr w:type="spellEnd"/>
      <w:r w:rsidRPr="007A39C3">
        <w:rPr>
          <w:sz w:val="24"/>
          <w:szCs w:val="24"/>
        </w:rPr>
        <w:t xml:space="preserve">- </w:t>
      </w:r>
      <w:proofErr w:type="spellStart"/>
      <w:r w:rsidRPr="007A39C3">
        <w:rPr>
          <w:sz w:val="24"/>
          <w:szCs w:val="24"/>
        </w:rPr>
        <w:t>DateTime</w:t>
      </w:r>
      <w:proofErr w:type="spellEnd"/>
      <w:r w:rsidRPr="007A39C3">
        <w:rPr>
          <w:sz w:val="24"/>
          <w:szCs w:val="24"/>
        </w:rPr>
        <w:t xml:space="preserve"> of the airing of the pilot. </w:t>
      </w:r>
    </w:p>
    <w:p w14:paraId="791F4485" w14:textId="401A39A5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Budget- current amount of money spent on the show up to the current episode. </w:t>
      </w:r>
    </w:p>
    <w:p w14:paraId="49225704" w14:textId="042EAAE0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ShowTitle</w:t>
      </w:r>
      <w:proofErr w:type="spellEnd"/>
      <w:r w:rsidRPr="007A39C3">
        <w:rPr>
          <w:sz w:val="24"/>
          <w:szCs w:val="24"/>
        </w:rPr>
        <w:t>- Title of the show how it would show up on tv channel description.</w:t>
      </w:r>
    </w:p>
    <w:p w14:paraId="0D5DF818" w14:textId="18F23990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NumSeasons</w:t>
      </w:r>
      <w:proofErr w:type="spellEnd"/>
      <w:r w:rsidRPr="007A39C3">
        <w:rPr>
          <w:sz w:val="24"/>
          <w:szCs w:val="24"/>
        </w:rPr>
        <w:t>- The number of seasons that have a episode in them. Unfinished seasons count towards this number.</w:t>
      </w:r>
    </w:p>
    <w:p w14:paraId="1F96FDC4" w14:textId="46A1F82A" w:rsidR="00811457" w:rsidRPr="007A39C3" w:rsidRDefault="00811457" w:rsidP="0047122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ShowId</w:t>
      </w:r>
      <w:proofErr w:type="spellEnd"/>
      <w:r w:rsidRPr="007A39C3">
        <w:rPr>
          <w:sz w:val="24"/>
          <w:szCs w:val="24"/>
        </w:rPr>
        <w:t>- unique key for each show that is generated by the database.</w:t>
      </w:r>
    </w:p>
    <w:p w14:paraId="4EBA5021" w14:textId="42D492CB" w:rsidR="00811457" w:rsidRPr="007A39C3" w:rsidRDefault="00811457" w:rsidP="008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Actor</w:t>
      </w:r>
      <w:r w:rsidR="00AD64E8">
        <w:rPr>
          <w:sz w:val="24"/>
          <w:szCs w:val="24"/>
        </w:rPr>
        <w:t xml:space="preserve">- </w:t>
      </w:r>
      <w:r w:rsidR="00AD64E8" w:rsidRPr="00AD64E8">
        <w:rPr>
          <w:sz w:val="24"/>
          <w:szCs w:val="24"/>
        </w:rPr>
        <w:t>a person whose profession is acting on the stage, in movies, or on television.</w:t>
      </w:r>
    </w:p>
    <w:p w14:paraId="4B42A261" w14:textId="5A742FC3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FirstName- The first name of the actor. </w:t>
      </w:r>
    </w:p>
    <w:p w14:paraId="36593E68" w14:textId="4D47D8F6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LastName</w:t>
      </w:r>
      <w:proofErr w:type="spellEnd"/>
      <w:r w:rsidRPr="007A39C3">
        <w:rPr>
          <w:sz w:val="24"/>
          <w:szCs w:val="24"/>
        </w:rPr>
        <w:t>- The last name of the actor.</w:t>
      </w:r>
    </w:p>
    <w:p w14:paraId="585B2551" w14:textId="1F37173A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DOB- Date of birth of the actor in a date object without a hour or minute.</w:t>
      </w:r>
    </w:p>
    <w:p w14:paraId="1F82CF5C" w14:textId="2DBF52E1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Age- A calculated attribute based on Date of birth.</w:t>
      </w:r>
    </w:p>
    <w:p w14:paraId="1FDB4913" w14:textId="4A4F8A5A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 xml:space="preserve">Nationality- The actors self-identified national affiliation. </w:t>
      </w:r>
    </w:p>
    <w:p w14:paraId="687B85DF" w14:textId="29B3B140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ActorId</w:t>
      </w:r>
      <w:proofErr w:type="spellEnd"/>
      <w:r w:rsidRPr="007A39C3">
        <w:rPr>
          <w:sz w:val="24"/>
          <w:szCs w:val="24"/>
        </w:rPr>
        <w:t>- A unique key for each actor.</w:t>
      </w:r>
    </w:p>
    <w:p w14:paraId="6DA3BDF0" w14:textId="3A2B72DE" w:rsidR="00811457" w:rsidRPr="007A39C3" w:rsidRDefault="00811457" w:rsidP="008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Genre</w:t>
      </w:r>
      <w:r w:rsidR="00AD64E8">
        <w:rPr>
          <w:sz w:val="24"/>
          <w:szCs w:val="24"/>
        </w:rPr>
        <w:t xml:space="preserve">- </w:t>
      </w:r>
      <w:r w:rsidR="00AD64E8" w:rsidRPr="00AD64E8">
        <w:rPr>
          <w:sz w:val="24"/>
          <w:szCs w:val="24"/>
        </w:rPr>
        <w:t>a category of artistic composition, as in music or literature, characterized by similarities in form, style, or subject matter.</w:t>
      </w:r>
    </w:p>
    <w:p w14:paraId="037534F6" w14:textId="307F503C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GenreName</w:t>
      </w:r>
      <w:proofErr w:type="spellEnd"/>
      <w:r w:rsidRPr="007A39C3">
        <w:rPr>
          <w:sz w:val="24"/>
          <w:szCs w:val="24"/>
        </w:rPr>
        <w:t>- A word or short phrase describing the genre.</w:t>
      </w:r>
    </w:p>
    <w:p w14:paraId="1F35D834" w14:textId="668B0CBC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GenreId</w:t>
      </w:r>
      <w:proofErr w:type="spellEnd"/>
      <w:r w:rsidRPr="007A39C3">
        <w:rPr>
          <w:sz w:val="24"/>
          <w:szCs w:val="24"/>
        </w:rPr>
        <w:t>- a unique key for each genre.</w:t>
      </w:r>
    </w:p>
    <w:p w14:paraId="28964080" w14:textId="30D14FD7" w:rsidR="007A39C3" w:rsidRDefault="007A39C3" w:rsidP="007A39C3">
      <w:pPr>
        <w:pStyle w:val="ListParagraph"/>
        <w:rPr>
          <w:sz w:val="24"/>
          <w:szCs w:val="24"/>
        </w:rPr>
      </w:pPr>
    </w:p>
    <w:p w14:paraId="68F0A792" w14:textId="77777777" w:rsidR="007A39C3" w:rsidRPr="007A39C3" w:rsidRDefault="007A39C3" w:rsidP="007A39C3">
      <w:pPr>
        <w:pStyle w:val="ListParagraph"/>
        <w:rPr>
          <w:sz w:val="24"/>
          <w:szCs w:val="24"/>
        </w:rPr>
      </w:pPr>
    </w:p>
    <w:p w14:paraId="7F748114" w14:textId="7B467A04" w:rsidR="00811457" w:rsidRPr="007A39C3" w:rsidRDefault="00811457" w:rsidP="008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Direct</w:t>
      </w:r>
      <w:r w:rsidR="00AD64E8">
        <w:rPr>
          <w:sz w:val="24"/>
          <w:szCs w:val="24"/>
        </w:rPr>
        <w:t xml:space="preserve">or- </w:t>
      </w:r>
      <w:r w:rsidR="00AD64E8" w:rsidRPr="00AD64E8">
        <w:rPr>
          <w:sz w:val="24"/>
          <w:szCs w:val="24"/>
        </w:rPr>
        <w:t>a person who supervises the actors, camera crew, and other staff for a movie, play, television program, or similar production.</w:t>
      </w:r>
    </w:p>
    <w:p w14:paraId="47950DF0" w14:textId="431A7BE9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DirFirstName</w:t>
      </w:r>
      <w:proofErr w:type="spellEnd"/>
      <w:r w:rsidRPr="007A39C3">
        <w:rPr>
          <w:sz w:val="24"/>
          <w:szCs w:val="24"/>
        </w:rPr>
        <w:t>- The first name of the director.</w:t>
      </w:r>
    </w:p>
    <w:p w14:paraId="6A106C5D" w14:textId="68D7A839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DirLastName</w:t>
      </w:r>
      <w:proofErr w:type="spellEnd"/>
      <w:r w:rsidRPr="007A39C3">
        <w:rPr>
          <w:sz w:val="24"/>
          <w:szCs w:val="24"/>
        </w:rPr>
        <w:t>- the last name of the director.</w:t>
      </w:r>
    </w:p>
    <w:p w14:paraId="345D8499" w14:textId="292AC4D3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DOB- a date time object with the date of birth of the director.</w:t>
      </w:r>
    </w:p>
    <w:p w14:paraId="68CD93D6" w14:textId="4A487453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DirId</w:t>
      </w:r>
      <w:proofErr w:type="spellEnd"/>
      <w:r w:rsidRPr="007A39C3">
        <w:rPr>
          <w:sz w:val="24"/>
          <w:szCs w:val="24"/>
        </w:rPr>
        <w:t xml:space="preserve">- A unique key for each distinct director. </w:t>
      </w:r>
    </w:p>
    <w:p w14:paraId="167DB395" w14:textId="37CFFA30" w:rsidR="00811457" w:rsidRPr="007A39C3" w:rsidRDefault="00811457" w:rsidP="0081145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A39C3">
        <w:rPr>
          <w:sz w:val="24"/>
          <w:szCs w:val="24"/>
        </w:rPr>
        <w:t>Award</w:t>
      </w:r>
      <w:r w:rsidR="005D66F8">
        <w:rPr>
          <w:sz w:val="24"/>
          <w:szCs w:val="24"/>
        </w:rPr>
        <w:t xml:space="preserve">- Film Awards or festival awards. </w:t>
      </w:r>
    </w:p>
    <w:p w14:paraId="130316EC" w14:textId="594E21E4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AwardTitle</w:t>
      </w:r>
      <w:proofErr w:type="spellEnd"/>
      <w:r w:rsidRPr="007A39C3">
        <w:rPr>
          <w:sz w:val="24"/>
          <w:szCs w:val="24"/>
        </w:rPr>
        <w:t>- The title of the award.</w:t>
      </w:r>
    </w:p>
    <w:p w14:paraId="25771C91" w14:textId="505194B5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YearGiven</w:t>
      </w:r>
      <w:proofErr w:type="spellEnd"/>
      <w:r w:rsidRPr="007A39C3">
        <w:rPr>
          <w:sz w:val="24"/>
          <w:szCs w:val="24"/>
        </w:rPr>
        <w:t>- The calendar year that the award was officially presented.</w:t>
      </w:r>
    </w:p>
    <w:p w14:paraId="64C2CF46" w14:textId="3ACF3B45" w:rsidR="00811457" w:rsidRPr="007A39C3" w:rsidRDefault="00811457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AwardType</w:t>
      </w:r>
      <w:proofErr w:type="spellEnd"/>
      <w:r w:rsidRPr="007A39C3">
        <w:rPr>
          <w:sz w:val="24"/>
          <w:szCs w:val="24"/>
        </w:rPr>
        <w:t xml:space="preserve">- </w:t>
      </w:r>
      <w:r w:rsidR="00697511" w:rsidRPr="007A39C3">
        <w:rPr>
          <w:sz w:val="24"/>
          <w:szCs w:val="24"/>
        </w:rPr>
        <w:t xml:space="preserve">A text field containing: </w:t>
      </w:r>
      <w:r w:rsidRPr="007A39C3">
        <w:rPr>
          <w:sz w:val="24"/>
          <w:szCs w:val="24"/>
        </w:rPr>
        <w:t>Emmys, Academy, ECT</w:t>
      </w:r>
      <w:r w:rsidR="00697511" w:rsidRPr="007A39C3">
        <w:rPr>
          <w:sz w:val="24"/>
          <w:szCs w:val="24"/>
        </w:rPr>
        <w:t>.</w:t>
      </w:r>
    </w:p>
    <w:p w14:paraId="20F89C97" w14:textId="58A6F46B" w:rsidR="00697511" w:rsidRPr="007A39C3" w:rsidRDefault="004577C6" w:rsidP="00811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AwardId</w:t>
      </w:r>
      <w:proofErr w:type="spellEnd"/>
      <w:r w:rsidRPr="007A39C3">
        <w:rPr>
          <w:sz w:val="24"/>
          <w:szCs w:val="24"/>
        </w:rPr>
        <w:t xml:space="preserve">- a unique key to differentiate the same award in different years. </w:t>
      </w:r>
    </w:p>
    <w:p w14:paraId="17FB86A3" w14:textId="70122401" w:rsidR="00E82B32" w:rsidRPr="007A39C3" w:rsidRDefault="00E82B32" w:rsidP="00E82B3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ProductionStudio</w:t>
      </w:r>
      <w:proofErr w:type="spellEnd"/>
      <w:r w:rsidR="005D66F8">
        <w:rPr>
          <w:sz w:val="24"/>
          <w:szCs w:val="24"/>
        </w:rPr>
        <w:t xml:space="preserve">- </w:t>
      </w:r>
      <w:r w:rsidR="005D66F8" w:rsidRPr="005D66F8">
        <w:rPr>
          <w:sz w:val="24"/>
          <w:szCs w:val="24"/>
        </w:rPr>
        <w:t>premises used for producing live broadcasts, motion pictures, or audio or video recordings or transmissions.</w:t>
      </w:r>
    </w:p>
    <w:p w14:paraId="215CE363" w14:textId="68F4B257" w:rsidR="00E82B32" w:rsidRPr="007A39C3" w:rsidRDefault="00E82B32" w:rsidP="00E82B3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StudioName</w:t>
      </w:r>
      <w:proofErr w:type="spellEnd"/>
      <w:r w:rsidRPr="007A39C3">
        <w:rPr>
          <w:sz w:val="24"/>
          <w:szCs w:val="24"/>
        </w:rPr>
        <w:t>- A text field containing the name of the production studio.</w:t>
      </w:r>
    </w:p>
    <w:p w14:paraId="1ADB1B1F" w14:textId="1A60DDBC" w:rsidR="00E82B32" w:rsidRPr="007A39C3" w:rsidRDefault="00E82B32" w:rsidP="005C79C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A39C3">
        <w:rPr>
          <w:sz w:val="24"/>
          <w:szCs w:val="24"/>
        </w:rPr>
        <w:t>StudioId</w:t>
      </w:r>
      <w:proofErr w:type="spellEnd"/>
      <w:r w:rsidRPr="007A39C3">
        <w:rPr>
          <w:sz w:val="24"/>
          <w:szCs w:val="24"/>
        </w:rPr>
        <w:t xml:space="preserve">- a unique key identifying the studio. </w:t>
      </w:r>
    </w:p>
    <w:sectPr w:rsidR="00E82B32" w:rsidRPr="007A3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40AD2"/>
    <w:multiLevelType w:val="hybridMultilevel"/>
    <w:tmpl w:val="9E4E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5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45"/>
    <w:rsid w:val="00080B09"/>
    <w:rsid w:val="004577C6"/>
    <w:rsid w:val="00471225"/>
    <w:rsid w:val="005C79C3"/>
    <w:rsid w:val="005D66F8"/>
    <w:rsid w:val="00661845"/>
    <w:rsid w:val="00697511"/>
    <w:rsid w:val="007A39C3"/>
    <w:rsid w:val="00811457"/>
    <w:rsid w:val="00887548"/>
    <w:rsid w:val="00AD64E8"/>
    <w:rsid w:val="00E82B32"/>
    <w:rsid w:val="00FA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5A17"/>
  <w15:chartTrackingRefBased/>
  <w15:docId w15:val="{AD846C15-D250-40D0-BFF4-6B3C229C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Fox</dc:creator>
  <cp:keywords/>
  <dc:description/>
  <cp:lastModifiedBy>John Fox</cp:lastModifiedBy>
  <cp:revision>11</cp:revision>
  <dcterms:created xsi:type="dcterms:W3CDTF">2023-03-07T17:20:00Z</dcterms:created>
  <dcterms:modified xsi:type="dcterms:W3CDTF">2023-03-07T17:49:00Z</dcterms:modified>
</cp:coreProperties>
</file>