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3244" w14:textId="19F3B72B" w:rsidR="00E62C5A" w:rsidRPr="0049260A" w:rsidRDefault="00E62C5A" w:rsidP="00CD517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9260A">
        <w:rPr>
          <w:rFonts w:ascii="Arial" w:hAnsi="Arial" w:cs="Arial"/>
          <w:b/>
          <w:bCs/>
          <w:sz w:val="36"/>
          <w:szCs w:val="36"/>
        </w:rPr>
        <w:t>Projeto Integrador FSIAP</w:t>
      </w:r>
    </w:p>
    <w:p w14:paraId="6AE15845" w14:textId="76033F26" w:rsidR="00B41FBE" w:rsidRPr="0049260A" w:rsidRDefault="00E62C5A" w:rsidP="0049260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260A">
        <w:rPr>
          <w:rFonts w:ascii="Arial" w:hAnsi="Arial" w:cs="Arial"/>
          <w:b/>
          <w:bCs/>
          <w:sz w:val="28"/>
          <w:szCs w:val="28"/>
        </w:rPr>
        <w:t>(</w:t>
      </w:r>
      <w:r w:rsidR="00CD5172" w:rsidRPr="0049260A">
        <w:rPr>
          <w:rFonts w:ascii="Arial" w:hAnsi="Arial" w:cs="Arial"/>
          <w:b/>
          <w:bCs/>
          <w:sz w:val="28"/>
          <w:szCs w:val="28"/>
        </w:rPr>
        <w:t>US406 E US407</w:t>
      </w:r>
      <w:r w:rsidRPr="0049260A">
        <w:rPr>
          <w:rFonts w:ascii="Arial" w:hAnsi="Arial" w:cs="Arial"/>
          <w:b/>
          <w:bCs/>
          <w:sz w:val="28"/>
          <w:szCs w:val="28"/>
        </w:rPr>
        <w:t>)</w:t>
      </w:r>
    </w:p>
    <w:p w14:paraId="46856A29" w14:textId="7600395D" w:rsidR="00B41FBE" w:rsidRDefault="00B41FBE" w:rsidP="0049260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C00000"/>
          <w:sz w:val="30"/>
          <w:szCs w:val="30"/>
        </w:rPr>
      </w:pPr>
      <w:r w:rsidRPr="0049260A">
        <w:rPr>
          <w:rFonts w:ascii="Arial" w:hAnsi="Arial" w:cs="Arial"/>
          <w:b/>
          <w:bCs/>
          <w:color w:val="C00000"/>
          <w:sz w:val="30"/>
          <w:szCs w:val="30"/>
        </w:rPr>
        <w:t>US 406</w:t>
      </w:r>
    </w:p>
    <w:p w14:paraId="01A5AC2F" w14:textId="77777777" w:rsidR="0049260A" w:rsidRPr="0049260A" w:rsidRDefault="0049260A" w:rsidP="0049260A">
      <w:pPr>
        <w:pStyle w:val="PargrafodaLista"/>
        <w:rPr>
          <w:rFonts w:ascii="Arial" w:hAnsi="Arial" w:cs="Arial"/>
          <w:b/>
          <w:bCs/>
          <w:color w:val="C00000"/>
          <w:sz w:val="30"/>
          <w:szCs w:val="30"/>
        </w:rPr>
      </w:pPr>
    </w:p>
    <w:p w14:paraId="568A0933" w14:textId="68B5FCFF" w:rsidR="003B52AC" w:rsidRDefault="003B52AC" w:rsidP="003B52AC">
      <w:pPr>
        <w:ind w:left="708" w:firstLine="708"/>
        <w:rPr>
          <w:rFonts w:ascii="Arial" w:hAnsi="Arial" w:cs="Arial"/>
          <w:b/>
          <w:bCs/>
          <w:color w:val="FF0000"/>
          <w:sz w:val="32"/>
          <w:szCs w:val="32"/>
        </w:rPr>
      </w:pPr>
      <w:r w:rsidRPr="003B52AC">
        <w:rPr>
          <w:rFonts w:ascii="Arial" w:hAnsi="Arial" w:cs="Arial"/>
          <w:b/>
          <w:bCs/>
          <w:sz w:val="28"/>
          <w:szCs w:val="28"/>
        </w:rPr>
        <w:t>15ºC</w:t>
      </w:r>
      <w:r w:rsidRPr="003B52AC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  <w:t xml:space="preserve">   </w:t>
      </w:r>
      <w:r w:rsidRPr="003B52AC">
        <w:rPr>
          <w:rFonts w:ascii="Arial" w:hAnsi="Arial" w:cs="Arial"/>
          <w:b/>
          <w:bCs/>
          <w:sz w:val="28"/>
          <w:szCs w:val="28"/>
        </w:rPr>
        <w:t>11,25ºC</w:t>
      </w:r>
    </w:p>
    <w:p w14:paraId="0F29D49B" w14:textId="3B2F3B51" w:rsidR="003B52AC" w:rsidRDefault="003B52AC" w:rsidP="00B41FBE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A6404" wp14:editId="009D584D">
                <wp:simplePos x="0" y="0"/>
                <wp:positionH relativeFrom="margin">
                  <wp:posOffset>3474720</wp:posOffset>
                </wp:positionH>
                <wp:positionV relativeFrom="paragraph">
                  <wp:posOffset>10795</wp:posOffset>
                </wp:positionV>
                <wp:extent cx="1219200" cy="967740"/>
                <wp:effectExtent l="0" t="0" r="19050" b="2286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F3C20" w14:textId="77777777" w:rsidR="003B52AC" w:rsidRPr="003B52AC" w:rsidRDefault="003B52AC" w:rsidP="003B52A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B52A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A6404" id="Retângulo 4" o:spid="_x0000_s1026" style="position:absolute;margin-left:273.6pt;margin-top:.85pt;width:96pt;height:7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4laZAIAAB4FAAAOAAAAZHJzL2Uyb0RvYy54bWysVMFu2zAMvQ/YPwi6L46DtF2COkXQosOA&#10;oi2WDj0rslQbkEWNUmJnXz9KdpyiLXYY5oNMiuSj9Ejq8qprDNsr9DXYgueTKWfKSihr+1Lwn0+3&#10;X75y5oOwpTBgVcEPyvOr1edPl61bqhlUYEqFjECsX7au4FUIbpllXlaqEX4CTlkyasBGBFLxJStR&#10;tITemGw2nZ5nLWDpEKTynnZveiNfJXytlQwPWnsVmCk4nS2kFdO6jWu2uhTLFxSuquVwDPEPp2hE&#10;bSnpCHUjgmA7rN9BNbVE8KDDREKTgda1VOkOdJt8+uY2m0o4le5C5Hg30uT/H6y832/cIxINrfNL&#10;T2K8RaexiX86H+sSWYeRLNUFJmkzn+ULqgBnkmyL84uLeWIzO0U79OGbgoZFoeBIxUgcif2dD5SR&#10;XI8upJzyJykcjIpHMPaH0qwuKeMsRafWUNcG2V5QUYWUyoa8N1WiVP322ZS+WF1KMkYkLQFGZF0b&#10;M2IPALHt3mP3MIN/DFWps8bg6d8O1gePESkz2DAGN7UF/AjA0K2GzL3/kaSemshS6LYduURxC+Xh&#10;ERlC3+LeyduaaL8TPjwKpJ6mStGchgdatIG24DBInFWAvz/aj/7UamTlrKUZKbj/tROoODPfLTXh&#10;Ip9T0VlIyvzsYkYKvrZsX1vsrrkGqlhOL4KTSYz+wRxFjdA80zivY1YyCSspd8FlwKNyHfrZpQdB&#10;qvU6udEgORHu7MbJCB4Jjm311D0LdEPvBeraezjOk1i+acHeN0ZaWO8C6Dr154nXgXoawtRDw4MR&#10;p/y1nrxOz9rqDwAAAP//AwBQSwMEFAAGAAgAAAAhANbEmVvbAAAACQEAAA8AAABkcnMvZG93bnJl&#10;di54bWxMj81OwzAQhO9IvIO1SNyok9ISCHEqVIkLEocWHmAbL3Gof6LYaZK3ZznBcTSjmW+q3eys&#10;uNAQu+AV5KsMBPkm6M63Cj4/Xu8eQcSEXqMNnhQsFGFXX19VWOow+QNdjqkVXOJjiQpMSn0pZWwM&#10;OYyr0JNn7ysMDhPLoZV6wInLnZXrLHuQDjvPCwZ72htqzsfR8QjSYcmLaX9+N/NbR3b5pnFR6vZm&#10;fnkGkWhOf2H4xWd0qJnpFEavo7AKtptizVE2ChDsF/dPrE+st5scZF3J/w/qHwAAAP//AwBQSwEC&#10;LQAUAAYACAAAACEAtoM4kv4AAADhAQAAEwAAAAAAAAAAAAAAAAAAAAAAW0NvbnRlbnRfVHlwZXNd&#10;LnhtbFBLAQItABQABgAIAAAAIQA4/SH/1gAAAJQBAAALAAAAAAAAAAAAAAAAAC8BAABfcmVscy8u&#10;cmVsc1BLAQItABQABgAIAAAAIQBYe4laZAIAAB4FAAAOAAAAAAAAAAAAAAAAAC4CAABkcnMvZTJv&#10;RG9jLnhtbFBLAQItABQABgAIAAAAIQDWxJlb2wAAAAkBAAAPAAAAAAAAAAAAAAAAAL4EAABkcnMv&#10;ZG93bnJldi54bWxQSwUGAAAAAAQABADzAAAAxgUAAAAA&#10;" fillcolor="#4472c4 [3204]" strokecolor="#1f3763 [1604]" strokeweight="1pt">
                <v:textbox>
                  <w:txbxContent>
                    <w:p w14:paraId="003F3C20" w14:textId="77777777" w:rsidR="003B52AC" w:rsidRPr="003B52AC" w:rsidRDefault="003B52AC" w:rsidP="003B52A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B52AC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4B56B" wp14:editId="3DFAFEB3">
                <wp:simplePos x="0" y="0"/>
                <wp:positionH relativeFrom="margin">
                  <wp:posOffset>520065</wp:posOffset>
                </wp:positionH>
                <wp:positionV relativeFrom="paragraph">
                  <wp:posOffset>9525</wp:posOffset>
                </wp:positionV>
                <wp:extent cx="1219200" cy="967740"/>
                <wp:effectExtent l="0" t="0" r="19050" b="228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00BB1" w14:textId="5B08D39D" w:rsidR="003B52AC" w:rsidRPr="003B52AC" w:rsidRDefault="003B52AC" w:rsidP="003B52A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B52A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4B56B" id="Retângulo 1" o:spid="_x0000_s1027" style="position:absolute;margin-left:40.95pt;margin-top:.75pt;width:96pt;height:7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jhaAIAACUFAAAOAAAAZHJzL2Uyb0RvYy54bWysVMFu2zAMvQ/YPwi6L46DtF2COkXQosOA&#10;oi2WDj0rslQbkEWNUmJnXz9KdpyiLXYYloMjiuSj9Pioy6uuMWyv0NdgC55PppwpK6Gs7UvBfz7d&#10;fvnKmQ/ClsKAVQU/KM+vVp8/XbZuqWZQgSkVMgKxftm6glchuGWWeVmpRvgJOGXJqQEbEcjEl6xE&#10;0RJ6Y7LZdHqetYClQ5DKe9q96Z18lfC1VjI8aO1VYKbgdLaQvpi+2/jNVpdi+YLCVbUcjiH+4RSN&#10;qC0VHaFuRBBsh/U7qKaWCB50mEhoMtC6lirdgW6TT9/cZlMJp9JdiBzvRpr8/4OV9/uNe0SioXV+&#10;6WkZb9FpbOI/nY91iazDSJbqApO0mc/yBXWAM0m+xfnFxTyxmZ2yHfrwTUHD4qLgSM1IHIn9nQ9U&#10;kUKPIWSc6qdVOBgVj2DsD6VZXVLFWcpO0lDXBtleUFOFlMqGvHdVolT99tmUfrG7VGTMSFYCjMi6&#10;NmbEHgCi7N5j9zBDfExVSVlj8vRvB+uTx4xUGWwYk5vaAn4EYOhWQ+U+/khST01kKXTbjrihZsTI&#10;uLOF8vCIDKFXunfytib274QPjwJJ2tQwGtfwQB9toC04DCvOKsDfH+3HeFIceTlraVQK7n/tBCrO&#10;zHdLWlzkc+o9C8mYn13MyMDXnu1rj90110CNy+lhcDItY3wwx6VGaJ5pqtexKrmElVS74DLg0bgO&#10;/QjTuyDVep3CaJ6cCHd242QEjzxHdT11zwLdIMFA4r2H41iJ5Rsl9rEx08J6F0DXSaYnXocO0Cwm&#10;KQ3vRhz213aKOr1uqz8AAAD//wMAUEsDBBQABgAIAAAAIQA6Lu1v2AAAAAgBAAAPAAAAZHJzL2Rv&#10;d25yZXYueG1sTE/LTsMwELwj8Q/WInGjToqgJY1ToUpckDi05QO28TYO9SOKnSb5e7YnuO3sjOZR&#10;bidnxZX62AavIF9kIMjXQbe+UfB9/Hhag4gJvUYbPCmYKcK2ur8rsdBh9Hu6HlIj2MTHAhWYlLpC&#10;ylgbchgXoSPP3Dn0DhPDvpG6x5HNnZXLLHuVDlvPCQY72hmqL4fBcQjSfs5X4+7yZabPluz8Q8Os&#10;1OPD9L4BkWhKf2K41efqUHGnUxi8jsIqWOdvrOT/Cwiml6tnxqcb5kNWpfw/oPoFAAD//wMAUEsB&#10;Ai0AFAAGAAgAAAAhALaDOJL+AAAA4QEAABMAAAAAAAAAAAAAAAAAAAAAAFtDb250ZW50X1R5cGVz&#10;XS54bWxQSwECLQAUAAYACAAAACEAOP0h/9YAAACUAQAACwAAAAAAAAAAAAAAAAAvAQAAX3JlbHMv&#10;LnJlbHNQSwECLQAUAAYACAAAACEAtxWY4WgCAAAlBQAADgAAAAAAAAAAAAAAAAAuAgAAZHJzL2Uy&#10;b0RvYy54bWxQSwECLQAUAAYACAAAACEAOi7tb9gAAAAIAQAADwAAAAAAAAAAAAAAAADCBAAAZHJz&#10;L2Rvd25yZXYueG1sUEsFBgAAAAAEAAQA8wAAAMcFAAAAAA==&#10;" fillcolor="#4472c4 [3204]" strokecolor="#1f3763 [1604]" strokeweight="1pt">
                <v:textbox>
                  <w:txbxContent>
                    <w:p w14:paraId="13800BB1" w14:textId="5B08D39D" w:rsidR="003B52AC" w:rsidRPr="003B52AC" w:rsidRDefault="003B52AC" w:rsidP="003B52A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B52AC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</w:p>
    <w:p w14:paraId="03252D0A" w14:textId="57E140F1" w:rsidR="003B52AC" w:rsidRDefault="003B52AC" w:rsidP="003B52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8504"/>
        </w:tabs>
        <w:rPr>
          <w:rFonts w:ascii="Arial" w:hAnsi="Arial" w:cs="Arial"/>
          <w:b/>
          <w:bCs/>
          <w:color w:val="FF0000"/>
          <w:sz w:val="32"/>
          <w:szCs w:val="32"/>
        </w:rPr>
      </w:pPr>
      <w:r w:rsidRPr="003B52AC">
        <w:rPr>
          <w:rFonts w:ascii="Arial" w:hAnsi="Arial" w:cs="Arial"/>
          <w:b/>
          <w:bCs/>
          <w:sz w:val="28"/>
          <w:szCs w:val="28"/>
        </w:rPr>
        <w:t>15ºC</w:t>
      </w:r>
      <w:r w:rsidRPr="003B52AC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proofErr w:type="spellStart"/>
      <w:r w:rsidRPr="003B52AC">
        <w:rPr>
          <w:rFonts w:ascii="Arial" w:hAnsi="Arial" w:cs="Arial"/>
          <w:b/>
          <w:bCs/>
          <w:sz w:val="28"/>
          <w:szCs w:val="28"/>
        </w:rPr>
        <w:t>15ºC</w:t>
      </w:r>
      <w:proofErr w:type="spellEnd"/>
      <w:r w:rsidRPr="003B52AC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 xml:space="preserve">   =   </w:t>
      </w:r>
      <w:r w:rsidRPr="003B52AC">
        <w:rPr>
          <w:rFonts w:ascii="Arial" w:hAnsi="Arial" w:cs="Arial"/>
          <w:b/>
          <w:bCs/>
          <w:sz w:val="28"/>
          <w:szCs w:val="28"/>
        </w:rPr>
        <w:t>11,25ºC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          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11,25ºC</w:t>
      </w:r>
      <w:proofErr w:type="spellEnd"/>
    </w:p>
    <w:p w14:paraId="0948D36F" w14:textId="77777777" w:rsidR="003B52AC" w:rsidRDefault="003B52AC" w:rsidP="00B41FBE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6CCFC2F9" w14:textId="5D5AB92F" w:rsidR="003B52AC" w:rsidRDefault="003B52AC" w:rsidP="00B41FB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B52AC">
        <w:rPr>
          <w:rFonts w:ascii="Arial" w:hAnsi="Arial" w:cs="Arial"/>
          <w:b/>
          <w:bCs/>
          <w:sz w:val="28"/>
          <w:szCs w:val="28"/>
        </w:rPr>
        <w:t>0ºC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    11</w:t>
      </w:r>
      <w:r w:rsidR="00804856">
        <w:rPr>
          <w:rFonts w:ascii="Arial" w:hAnsi="Arial" w:cs="Arial"/>
          <w:b/>
          <w:bCs/>
          <w:sz w:val="28"/>
          <w:szCs w:val="28"/>
        </w:rPr>
        <w:t>,</w:t>
      </w:r>
      <w:r>
        <w:rPr>
          <w:rFonts w:ascii="Arial" w:hAnsi="Arial" w:cs="Arial"/>
          <w:b/>
          <w:bCs/>
          <w:sz w:val="28"/>
          <w:szCs w:val="28"/>
        </w:rPr>
        <w:t>25ºC</w:t>
      </w:r>
    </w:p>
    <w:p w14:paraId="440B22EA" w14:textId="7A474D76" w:rsidR="00F32621" w:rsidRDefault="00F32621" w:rsidP="00B41FBE">
      <w:pPr>
        <w:rPr>
          <w:rFonts w:ascii="Arial" w:hAnsi="Arial" w:cs="Arial"/>
          <w:b/>
          <w:bCs/>
          <w:sz w:val="28"/>
          <w:szCs w:val="28"/>
        </w:rPr>
      </w:pPr>
    </w:p>
    <w:p w14:paraId="3064C8ED" w14:textId="3503414F" w:rsidR="00F32621" w:rsidRDefault="00F32621" w:rsidP="00F32621">
      <w:pPr>
        <w:ind w:left="708" w:firstLine="708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-10</w:t>
      </w:r>
      <w:r w:rsidRPr="003B52AC">
        <w:rPr>
          <w:rFonts w:ascii="Arial" w:hAnsi="Arial" w:cs="Arial"/>
          <w:b/>
          <w:bCs/>
          <w:sz w:val="28"/>
          <w:szCs w:val="28"/>
        </w:rPr>
        <w:t>ºC</w:t>
      </w:r>
      <w:r w:rsidRPr="003B52AC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  <w:t xml:space="preserve">     </w:t>
      </w:r>
      <w:r>
        <w:rPr>
          <w:rFonts w:ascii="Arial" w:hAnsi="Arial" w:cs="Arial"/>
          <w:b/>
          <w:bCs/>
          <w:sz w:val="28"/>
          <w:szCs w:val="28"/>
        </w:rPr>
        <w:t>7</w:t>
      </w:r>
      <w:r w:rsidR="00804856">
        <w:rPr>
          <w:rFonts w:ascii="Arial" w:hAnsi="Arial" w:cs="Arial"/>
          <w:b/>
          <w:bCs/>
          <w:sz w:val="28"/>
          <w:szCs w:val="28"/>
        </w:rPr>
        <w:t>,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3B52AC">
        <w:rPr>
          <w:rFonts w:ascii="Arial" w:hAnsi="Arial" w:cs="Arial"/>
          <w:b/>
          <w:bCs/>
          <w:sz w:val="28"/>
          <w:szCs w:val="28"/>
        </w:rPr>
        <w:t>ºC</w:t>
      </w:r>
    </w:p>
    <w:p w14:paraId="257CEDF6" w14:textId="77777777" w:rsidR="00F32621" w:rsidRDefault="00F32621" w:rsidP="00F32621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C818E" wp14:editId="5BC31221">
                <wp:simplePos x="0" y="0"/>
                <wp:positionH relativeFrom="margin">
                  <wp:posOffset>3474720</wp:posOffset>
                </wp:positionH>
                <wp:positionV relativeFrom="paragraph">
                  <wp:posOffset>10795</wp:posOffset>
                </wp:positionV>
                <wp:extent cx="1219200" cy="967740"/>
                <wp:effectExtent l="0" t="0" r="19050" b="2286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CDD89" w14:textId="70FEC9C0" w:rsidR="00F32621" w:rsidRPr="003B52AC" w:rsidRDefault="00F32621" w:rsidP="00F3262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C818E" id="Retângulo 5" o:spid="_x0000_s1028" style="position:absolute;margin-left:273.6pt;margin-top:.85pt;width:96pt;height:76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GsaAIAACUFAAAOAAAAZHJzL2Uyb0RvYy54bWysVMFu2zAMvQ/YPwi6L46DtF2COkXQosOA&#10;oi2WDj0rslQbkEWNUmJnXz9KdpyiLXYYloMjiuSj9Pioy6uuMWyv0NdgC55PppwpK6Gs7UvBfz7d&#10;fvnKmQ/ClsKAVQU/KM+vVp8/XbZuqWZQgSkVMgKxftm6glchuGWWeVmpRvgJOGXJqQEbEcjEl6xE&#10;0RJ6Y7LZdHqetYClQ5DKe9q96Z18lfC1VjI8aO1VYKbgdLaQvpi+2/jNVpdi+YLCVbUcjiH+4RSN&#10;qC0VHaFuRBBsh/U7qKaWCB50mEhoMtC6lirdgW6TT9/cZlMJp9JdiBzvRpr8/4OV9/uNe0SioXV+&#10;6WkZb9FpbOI/nY91iazDSJbqApO0mc/yBXWAM0m+xfnFxTyxmZ2yHfrwTUHD4qLgSM1IHIn9nQ9U&#10;kUKPIWSc6qdVOBgVj2DsD6VZXVLFWcpO0lDXBtleUFOFlMqGvHdVolT99tmUfrG7VGTMSFYCjMi6&#10;NmbEHgCi7N5j9zBDfExVSVlj8vRvB+uTx4xUGWwYk5vaAn4EYOhWQ+U+/khST01kKXTbjriJ1FBk&#10;3NlCeXhEhtAr3Tt5WxP7d8KHR4EkbWoYjWt4oI820BYchhVnFeDvj/ZjPCmOvJy1NCoF9792AhVn&#10;5rslLS7yOfWehWTMzy5mZOBrz/a1x+6aa6DG5fQwOJmWMT6Y41IjNM801etYlVzCSqpdcBnwaFyH&#10;foTpXZBqvU5hNE9OhDu7cTKCR56jup66Z4FukGAg8d7DcazE8o0S+9iYaWG9C6DrJNMTr0MHaBaT&#10;lIZ3Iw77aztFnV631R8AAAD//wMAUEsDBBQABgAIAAAAIQDWxJlb2wAAAAkBAAAPAAAAZHJzL2Rv&#10;d25yZXYueG1sTI/NTsMwEITvSLyDtUjcqJPSEghxKlSJCxKHFh5gGy9xqH+i2GmSt2c5wXE0o5lv&#10;qt3srLjQELvgFeSrDAT5JujOtwo+P17vHkHEhF6jDZ4ULBRhV19fVVjqMPkDXY6pFVziY4kKTEp9&#10;KWVsDDmMq9CTZ+8rDA4Ty6GVesCJy52V6yx7kA47zwsGe9obas7H0fEI0mHJi2l/fjfzW0d2+aZx&#10;Uer2Zn55BpFoTn9h+MVndKiZ6RRGr6OwCrabYs1RNgoQ7Bf3T6xPrLebHGRdyf8P6h8AAAD//wMA&#10;UEsBAi0AFAAGAAgAAAAhALaDOJL+AAAA4QEAABMAAAAAAAAAAAAAAAAAAAAAAFtDb250ZW50X1R5&#10;cGVzXS54bWxQSwECLQAUAAYACAAAACEAOP0h/9YAAACUAQAACwAAAAAAAAAAAAAAAAAvAQAAX3Jl&#10;bHMvLnJlbHNQSwECLQAUAAYACAAAACEAjLSxrGgCAAAlBQAADgAAAAAAAAAAAAAAAAAuAgAAZHJz&#10;L2Uyb0RvYy54bWxQSwECLQAUAAYACAAAACEA1sSZW9sAAAAJAQAADwAAAAAAAAAAAAAAAADCBAAA&#10;ZHJzL2Rvd25yZXYueG1sUEsFBgAAAAAEAAQA8wAAAMoFAAAAAA==&#10;" fillcolor="#4472c4 [3204]" strokecolor="#1f3763 [1604]" strokeweight="1pt">
                <v:textbox>
                  <w:txbxContent>
                    <w:p w14:paraId="4E3CDD89" w14:textId="70FEC9C0" w:rsidR="00F32621" w:rsidRPr="003B52AC" w:rsidRDefault="00F32621" w:rsidP="00F3262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B6B68" wp14:editId="16745272">
                <wp:simplePos x="0" y="0"/>
                <wp:positionH relativeFrom="margin">
                  <wp:posOffset>520065</wp:posOffset>
                </wp:positionH>
                <wp:positionV relativeFrom="paragraph">
                  <wp:posOffset>9525</wp:posOffset>
                </wp:positionV>
                <wp:extent cx="1219200" cy="967740"/>
                <wp:effectExtent l="0" t="0" r="19050" b="2286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CA37A" w14:textId="05D46AE5" w:rsidR="00F32621" w:rsidRPr="003B52AC" w:rsidRDefault="00F32621" w:rsidP="00F3262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B6B68" id="Retângulo 6" o:spid="_x0000_s1029" style="position:absolute;margin-left:40.95pt;margin-top:.75pt;width:96pt;height:76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nkhaQIAACUFAAAOAAAAZHJzL2Uyb0RvYy54bWysVE1v2zAMvQ/YfxB0Xx1n/ViDOkWQosOA&#10;og3aDj0rshQbkEWNUmJnv36U7DhFW+wwLAdHFMlH6fFRV9ddY9hOoa/BFjw/mXCmrISytpuC/3y+&#10;/fKNMx+ELYUBqwq+V55fzz9/umrdTE2hAlMqZARi/ax1Ba9CcLMs87JSjfAn4JQlpwZsRCATN1mJ&#10;oiX0xmTTyeQ8awFLhyCV97R70zv5POFrrWR40NqrwEzB6WwhfTF91/Gbza/EbIPCVbUcjiH+4RSN&#10;qC0VHaFuRBBsi/U7qKaWCB50OJHQZKB1LVW6A90mn7y5zVMlnEp3IXK8G2ny/w9W3u+e3AqJhtb5&#10;madlvEWnsYn/dD7WJbL2I1mqC0zSZj7NL6kDnEnyXZ5fXJwmNrNjtkMfvitoWFwUHKkZiSOxu/OB&#10;KlLoIYSMY/20Cnuj4hGMfVSa1SVVnKbsJA21NMh2gpoqpFQ25L2rEqXqt88m9IvdpSJjRrISYETW&#10;tTEj9gAQZfceu4cZ4mOqSsoakyd/O1ifPGakymDDmNzUFvAjAEO3Gir38QeSemoiS6Fbd8RNwb/G&#10;yLizhnK/QobQK907eVsT+3fCh5VAkjY1jMY1PNBHG2gLDsOKswrw90f7MZ4UR17OWhqVgvtfW4GK&#10;M/PDkhYv81PqPQvJOD27mJKBrz3r1x67bZZAjcvpYXAyLWN8MIelRmheaKoXsSq5hJVUu+Ay4MFY&#10;hn6E6V2QarFIYTRPToQ7++RkBI88R3U9dy8C3SDBQOK9h8NYidkbJfaxMdPCYhtA10mmR16HDtAs&#10;JikN70Yc9td2ijq+bvM/AAAA//8DAFBLAwQUAAYACAAAACEAOi7tb9gAAAAIAQAADwAAAGRycy9k&#10;b3ducmV2LnhtbExPy07DMBC8I/EP1iJxo06KoCWNU6FKXJA4tOUDtvE2DvUjip0m+Xu2J7jt7Izm&#10;UW4nZ8WV+tgGryBfZCDI10G3vlHwffx4WoOICb1GGzwpmCnCtrq/K7HQYfR7uh5SI9jExwIVmJS6&#10;QspYG3IYF6Ejz9w59A4Tw76RuseRzZ2Vyyx7lQ5bzwkGO9oZqi+HwXEI0n7OV+Pu8mWmz5bs/EPD&#10;rNTjw/S+AZFoSn9iuNXn6lBxp1MYvI7CKljnb6zk/wsIpperZ8anG+ZDVqX8P6D6BQAA//8DAFBL&#10;AQItABQABgAIAAAAIQC2gziS/gAAAOEBAAATAAAAAAAAAAAAAAAAAAAAAABbQ29udGVudF9UeXBl&#10;c10ueG1sUEsBAi0AFAAGAAgAAAAhADj9If/WAAAAlAEAAAsAAAAAAAAAAAAAAAAALwEAAF9yZWxz&#10;Ly5yZWxzUEsBAi0AFAAGAAgAAAAhAFrWeSFpAgAAJQUAAA4AAAAAAAAAAAAAAAAALgIAAGRycy9l&#10;Mm9Eb2MueG1sUEsBAi0AFAAGAAgAAAAhADou7W/YAAAACAEAAA8AAAAAAAAAAAAAAAAAwwQAAGRy&#10;cy9kb3ducmV2LnhtbFBLBQYAAAAABAAEAPMAAADIBQAAAAA=&#10;" fillcolor="#4472c4 [3204]" strokecolor="#1f3763 [1604]" strokeweight="1pt">
                <v:textbox>
                  <w:txbxContent>
                    <w:p w14:paraId="294CA37A" w14:textId="05D46AE5" w:rsidR="00F32621" w:rsidRPr="003B52AC" w:rsidRDefault="00F32621" w:rsidP="00F3262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</w:p>
    <w:p w14:paraId="44C1C33E" w14:textId="3A5AA248" w:rsidR="00F32621" w:rsidRDefault="00F32621" w:rsidP="00F326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8504"/>
        </w:tabs>
        <w:rPr>
          <w:rFonts w:ascii="Arial" w:hAnsi="Arial" w:cs="Arial"/>
          <w:b/>
          <w:bCs/>
          <w:color w:val="FF0000"/>
          <w:sz w:val="32"/>
          <w:szCs w:val="32"/>
        </w:rPr>
      </w:pPr>
      <w:r w:rsidRPr="003B52AC">
        <w:rPr>
          <w:rFonts w:ascii="Arial" w:hAnsi="Arial" w:cs="Arial"/>
          <w:b/>
          <w:bCs/>
          <w:sz w:val="28"/>
          <w:szCs w:val="28"/>
        </w:rPr>
        <w:t>15ºC</w:t>
      </w:r>
      <w:r w:rsidRPr="003B52AC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proofErr w:type="spellStart"/>
      <w:r w:rsidRPr="003B52AC">
        <w:rPr>
          <w:rFonts w:ascii="Arial" w:hAnsi="Arial" w:cs="Arial"/>
          <w:b/>
          <w:bCs/>
          <w:sz w:val="28"/>
          <w:szCs w:val="28"/>
        </w:rPr>
        <w:t>15ºC</w:t>
      </w:r>
      <w:proofErr w:type="spellEnd"/>
      <w:r w:rsidRPr="003B52AC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 xml:space="preserve">   =      </w:t>
      </w:r>
      <w:r>
        <w:rPr>
          <w:rFonts w:ascii="Arial" w:hAnsi="Arial" w:cs="Arial"/>
          <w:b/>
          <w:bCs/>
          <w:sz w:val="28"/>
          <w:szCs w:val="28"/>
        </w:rPr>
        <w:t>7</w:t>
      </w:r>
      <w:r w:rsidR="00804856">
        <w:rPr>
          <w:rFonts w:ascii="Arial" w:hAnsi="Arial" w:cs="Arial"/>
          <w:b/>
          <w:bCs/>
          <w:sz w:val="28"/>
          <w:szCs w:val="28"/>
        </w:rPr>
        <w:t>,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3B52AC">
        <w:rPr>
          <w:rFonts w:ascii="Arial" w:hAnsi="Arial" w:cs="Arial"/>
          <w:b/>
          <w:bCs/>
          <w:sz w:val="28"/>
          <w:szCs w:val="28"/>
        </w:rPr>
        <w:t>ºC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     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7</w:t>
      </w:r>
      <w:r w:rsidR="00804856">
        <w:rPr>
          <w:rFonts w:ascii="Arial" w:hAnsi="Arial" w:cs="Arial"/>
          <w:b/>
          <w:bCs/>
          <w:sz w:val="28"/>
          <w:szCs w:val="28"/>
        </w:rPr>
        <w:t>,</w:t>
      </w:r>
      <w:r>
        <w:rPr>
          <w:rFonts w:ascii="Arial" w:hAnsi="Arial" w:cs="Arial"/>
          <w:b/>
          <w:bCs/>
          <w:sz w:val="28"/>
          <w:szCs w:val="28"/>
        </w:rPr>
        <w:t>5ºC</w:t>
      </w:r>
      <w:proofErr w:type="spellEnd"/>
    </w:p>
    <w:p w14:paraId="586C094C" w14:textId="77777777" w:rsidR="00F32621" w:rsidRDefault="00F32621" w:rsidP="00F32621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43AD9867" w14:textId="6D8251A7" w:rsidR="00F32621" w:rsidRDefault="00F32621" w:rsidP="00F3262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sz w:val="28"/>
          <w:szCs w:val="28"/>
        </w:rPr>
        <w:t>10</w:t>
      </w:r>
      <w:r w:rsidRPr="003B52AC">
        <w:rPr>
          <w:rFonts w:ascii="Arial" w:hAnsi="Arial" w:cs="Arial"/>
          <w:b/>
          <w:bCs/>
          <w:sz w:val="28"/>
          <w:szCs w:val="28"/>
        </w:rPr>
        <w:t>ºC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      7</w:t>
      </w:r>
      <w:r w:rsidR="00804856">
        <w:rPr>
          <w:rFonts w:ascii="Arial" w:hAnsi="Arial" w:cs="Arial"/>
          <w:b/>
          <w:bCs/>
          <w:sz w:val="28"/>
          <w:szCs w:val="28"/>
        </w:rPr>
        <w:t>,</w:t>
      </w:r>
      <w:r>
        <w:rPr>
          <w:rFonts w:ascii="Arial" w:hAnsi="Arial" w:cs="Arial"/>
          <w:b/>
          <w:bCs/>
          <w:sz w:val="28"/>
          <w:szCs w:val="28"/>
        </w:rPr>
        <w:t>5ºC</w:t>
      </w:r>
    </w:p>
    <w:p w14:paraId="2758B9EB" w14:textId="77777777" w:rsidR="00F32621" w:rsidRDefault="00F32621" w:rsidP="00F32621">
      <w:pPr>
        <w:ind w:left="708" w:firstLine="708"/>
        <w:rPr>
          <w:rFonts w:ascii="Arial" w:hAnsi="Arial" w:cs="Arial"/>
          <w:b/>
          <w:bCs/>
          <w:sz w:val="28"/>
          <w:szCs w:val="28"/>
        </w:rPr>
      </w:pPr>
    </w:p>
    <w:p w14:paraId="4C36D66F" w14:textId="0FE22C20" w:rsidR="00F32621" w:rsidRDefault="00F32621" w:rsidP="00F32621">
      <w:pPr>
        <w:ind w:left="708" w:firstLine="708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0</w:t>
      </w:r>
      <w:r w:rsidRPr="003B52AC">
        <w:rPr>
          <w:rFonts w:ascii="Arial" w:hAnsi="Arial" w:cs="Arial"/>
          <w:b/>
          <w:bCs/>
          <w:sz w:val="28"/>
          <w:szCs w:val="28"/>
        </w:rPr>
        <w:t>ºC</w:t>
      </w:r>
      <w:r w:rsidRPr="003B52AC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  <w:t xml:space="preserve">   </w:t>
      </w:r>
      <w:r w:rsidRPr="003B52AC">
        <w:rPr>
          <w:rFonts w:ascii="Arial" w:hAnsi="Arial" w:cs="Arial"/>
          <w:b/>
          <w:bCs/>
          <w:sz w:val="28"/>
          <w:szCs w:val="28"/>
        </w:rPr>
        <w:t>11,25ºC</w:t>
      </w:r>
    </w:p>
    <w:p w14:paraId="6ECD2DA6" w14:textId="77777777" w:rsidR="00F32621" w:rsidRDefault="00F32621" w:rsidP="00F32621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E19C42" wp14:editId="233450B7">
                <wp:simplePos x="0" y="0"/>
                <wp:positionH relativeFrom="margin">
                  <wp:posOffset>3474720</wp:posOffset>
                </wp:positionH>
                <wp:positionV relativeFrom="paragraph">
                  <wp:posOffset>10795</wp:posOffset>
                </wp:positionV>
                <wp:extent cx="1219200" cy="967740"/>
                <wp:effectExtent l="0" t="0" r="19050" b="2286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B94D7" w14:textId="19A9F577" w:rsidR="00F32621" w:rsidRPr="003B52AC" w:rsidRDefault="00F32621" w:rsidP="00F3262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19C42" id="Retângulo 7" o:spid="_x0000_s1030" style="position:absolute;margin-left:273.6pt;margin-top:.85pt;width:96pt;height:76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uI2aAIAACUFAAAOAAAAZHJzL2Uyb0RvYy54bWysVMFu2zAMvQ/YPwi6L46DtF2COkWQosOA&#10;oi3WDj0rslQbkEWNUmJnXz9KdpyiLXYYloMjiuSj9Pioy6uuMWyv0NdgC55PppwpK6Gs7UvBfz7d&#10;fPnKmQ/ClsKAVQU/KM+vVp8/XbZuqWZQgSkVMgKxftm6glchuGWWeVmpRvgJOGXJqQEbEcjEl6xE&#10;0RJ6Y7LZdHqetYClQ5DKe9q97p18lfC1VjLca+1VYKbgdLaQvpi+2/jNVpdi+YLCVbUcjiH+4RSN&#10;qC0VHaGuRRBsh/U7qKaWCB50mEhoMtC6lirdgW6TT9/c5rESTqW7EDnejTT5/wcr7/aP7gGJhtb5&#10;padlvEWnsYn/dD7WJbIOI1mqC0zSZj7LF9QBziT5FucXF/PEZnbKdujDNwUNi4uCIzUjcST2tz5Q&#10;RQo9hpBxqp9W4WBUPIKxP5RmdUkVZyk7SUNtDLK9oKYKKZUNee+qRKn67bMp/WJ3qciYkawEGJF1&#10;bcyIPQBE2b3H7mGG+JiqkrLG5OnfDtYnjxmpMtgwJje1BfwIwNCthsp9/JGknprIUui2HXFT8HmM&#10;jDtbKA8PyBB6pXsnb2pi/1b48CCQpE0No3EN9/TRBtqCw7DirAL8/dF+jCfFkZezlkal4P7XTqDi&#10;zHy3pMVFPqfes5CM+dnFjAx87dm+9thdswFqXE4Pg5NpGeODOS41QvNMU72OVcklrKTaBZcBj8Ym&#10;9CNM74JU63UKo3lyItzaRycjeOQ5quupexboBgkGEu8dHMdKLN8osY+NmRbWuwC6TjI98Tp0gGYx&#10;SWl4N+Kwv7ZT1Ol1W/0BAAD//wMAUEsDBBQABgAIAAAAIQDWxJlb2wAAAAkBAAAPAAAAZHJzL2Rv&#10;d25yZXYueG1sTI/NTsMwEITvSLyDtUjcqJPSEghxKlSJCxKHFh5gGy9xqH+i2GmSt2c5wXE0o5lv&#10;qt3srLjQELvgFeSrDAT5JujOtwo+P17vHkHEhF6jDZ4ULBRhV19fVVjqMPkDXY6pFVziY4kKTEp9&#10;KWVsDDmMq9CTZ+8rDA4Ty6GVesCJy52V6yx7kA47zwsGe9obas7H0fEI0mHJi2l/fjfzW0d2+aZx&#10;Uer2Zn55BpFoTn9h+MVndKiZ6RRGr6OwCrabYs1RNgoQ7Bf3T6xPrLebHGRdyf8P6h8AAAD//wMA&#10;UEsBAi0AFAAGAAgAAAAhALaDOJL+AAAA4QEAABMAAAAAAAAAAAAAAAAAAAAAAFtDb250ZW50X1R5&#10;cGVzXS54bWxQSwECLQAUAAYACAAAACEAOP0h/9YAAACUAQAACwAAAAAAAAAAAAAAAAAvAQAAX3Jl&#10;bHMvLnJlbHNQSwECLQAUAAYACAAAACEA+vbiNmgCAAAlBQAADgAAAAAAAAAAAAAAAAAuAgAAZHJz&#10;L2Uyb0RvYy54bWxQSwECLQAUAAYACAAAACEA1sSZW9sAAAAJAQAADwAAAAAAAAAAAAAAAADCBAAA&#10;ZHJzL2Rvd25yZXYueG1sUEsFBgAAAAAEAAQA8wAAAMoFAAAAAA==&#10;" fillcolor="#4472c4 [3204]" strokecolor="#1f3763 [1604]" strokeweight="1pt">
                <v:textbox>
                  <w:txbxContent>
                    <w:p w14:paraId="078B94D7" w14:textId="19A9F577" w:rsidR="00F32621" w:rsidRPr="003B52AC" w:rsidRDefault="00F32621" w:rsidP="00F3262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953EC" wp14:editId="65E55D99">
                <wp:simplePos x="0" y="0"/>
                <wp:positionH relativeFrom="margin">
                  <wp:posOffset>520065</wp:posOffset>
                </wp:positionH>
                <wp:positionV relativeFrom="paragraph">
                  <wp:posOffset>9525</wp:posOffset>
                </wp:positionV>
                <wp:extent cx="1219200" cy="967740"/>
                <wp:effectExtent l="0" t="0" r="19050" b="2286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FF70D" w14:textId="71CB5553" w:rsidR="00F32621" w:rsidRPr="003B52AC" w:rsidRDefault="00F32621" w:rsidP="00F3262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953EC" id="Retângulo 8" o:spid="_x0000_s1031" style="position:absolute;margin-left:40.95pt;margin-top:.75pt;width:96pt;height:76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q7aAIAACUFAAAOAAAAZHJzL2Uyb0RvYy54bWysVMFu2zAMvQ/YPwi6r46DpFmDOkXQosOA&#10;og3WDj0rslQbkEWNUmJnXz9KdpyiLXYYloMjiuSj9Pioy6uuMWyv0NdgC56fTThTVkJZ25eC/3y6&#10;/fKVMx+ELYUBqwp+UJ5frT5/umzdUk2hAlMqZARi/bJ1Ba9CcMss87JSjfBn4JQlpwZsRCATX7IS&#10;RUvojcmmk8l51gKWDkEq72n3pnfyVcLXWsnwoLVXgZmC09lC+mL6buM3W12K5QsKV9VyOIb4h1M0&#10;orZUdIS6EUGwHdbvoJpaInjQ4UxCk4HWtVTpDnSbfPLmNo+VcCrdhcjxbqTJ/z9Yeb9/dBskGlrn&#10;l56W8Radxib+0/lYl8g6jGSpLjBJm/k0v6AOcCbJd3G+WMwSm9kp26EP3xQ0LC4KjtSMxJHY3/lA&#10;FSn0GELGqX5ahYNR8QjG/lCa1SVVnKbsJA11bZDtBTVVSKlsyHtXJUrVb88n9IvdpSJjRrISYETW&#10;tTEj9gAQZfceu4cZ4mOqSsoakyd/O1ifPGakymDDmNzUFvAjAEO3Gir38UeSemoiS6HbdsRNwecx&#10;Mu5soTxskCH0SvdO3tbE/p3wYSOQpE0No3END/TRBtqCw7DirAL8/dF+jCfFkZezlkal4P7XTqDi&#10;zHy3pMWLfEa9ZyEZs/liSga+9mxfe+yuuQZqXE4Pg5NpGeODOS41QvNMU72OVcklrKTaBZcBj8Z1&#10;6EeY3gWp1usURvPkRLizj05G8MhzVNdT9yzQDRIMJN57OI6VWL5RYh8bMy2sdwF0nWR64nXoAM1i&#10;ktLwbsRhf22nqNPrtvoDAAD//wMAUEsDBBQABgAIAAAAIQA6Lu1v2AAAAAgBAAAPAAAAZHJzL2Rv&#10;d25yZXYueG1sTE/LTsMwELwj8Q/WInGjToqgJY1ToUpckDi05QO28TYO9SOKnSb5e7YnuO3sjOZR&#10;bidnxZX62AavIF9kIMjXQbe+UfB9/Hhag4gJvUYbPCmYKcK2ur8rsdBh9Hu6HlIj2MTHAhWYlLpC&#10;ylgbchgXoSPP3Dn0DhPDvpG6x5HNnZXLLHuVDlvPCQY72hmqL4fBcQjSfs5X4+7yZabPluz8Q8Os&#10;1OPD9L4BkWhKf2K41efqUHGnUxi8jsIqWOdvrOT/Cwiml6tnxqcb5kNWpfw/oPoFAAD//wMAUEsB&#10;Ai0AFAAGAAgAAAAhALaDOJL+AAAA4QEAABMAAAAAAAAAAAAAAAAAAAAAAFtDb250ZW50X1R5cGVz&#10;XS54bWxQSwECLQAUAAYACAAAACEAOP0h/9YAAACUAQAACwAAAAAAAAAAAAAAAAAvAQAAX3JlbHMv&#10;LnJlbHNQSwECLQAUAAYACAAAACEALJQqu2gCAAAlBQAADgAAAAAAAAAAAAAAAAAuAgAAZHJzL2Uy&#10;b0RvYy54bWxQSwECLQAUAAYACAAAACEAOi7tb9gAAAAIAQAADwAAAAAAAAAAAAAAAADCBAAAZHJz&#10;L2Rvd25yZXYueG1sUEsFBgAAAAAEAAQA8wAAAMcFAAAAAA==&#10;" fillcolor="#4472c4 [3204]" strokecolor="#1f3763 [1604]" strokeweight="1pt">
                <v:textbox>
                  <w:txbxContent>
                    <w:p w14:paraId="0D1FF70D" w14:textId="71CB5553" w:rsidR="00F32621" w:rsidRPr="003B52AC" w:rsidRDefault="00F32621" w:rsidP="00F3262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</w:p>
    <w:p w14:paraId="505D2487" w14:textId="77777777" w:rsidR="00F32621" w:rsidRDefault="00F32621" w:rsidP="00F326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8504"/>
        </w:tabs>
        <w:rPr>
          <w:rFonts w:ascii="Arial" w:hAnsi="Arial" w:cs="Arial"/>
          <w:b/>
          <w:bCs/>
          <w:color w:val="FF0000"/>
          <w:sz w:val="32"/>
          <w:szCs w:val="32"/>
        </w:rPr>
      </w:pPr>
      <w:r w:rsidRPr="003B52AC">
        <w:rPr>
          <w:rFonts w:ascii="Arial" w:hAnsi="Arial" w:cs="Arial"/>
          <w:b/>
          <w:bCs/>
          <w:sz w:val="28"/>
          <w:szCs w:val="28"/>
        </w:rPr>
        <w:t>15ºC</w:t>
      </w:r>
      <w:r w:rsidRPr="003B52AC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proofErr w:type="spellStart"/>
      <w:r w:rsidRPr="003B52AC">
        <w:rPr>
          <w:rFonts w:ascii="Arial" w:hAnsi="Arial" w:cs="Arial"/>
          <w:b/>
          <w:bCs/>
          <w:sz w:val="28"/>
          <w:szCs w:val="28"/>
        </w:rPr>
        <w:t>15ºC</w:t>
      </w:r>
      <w:proofErr w:type="spellEnd"/>
      <w:r w:rsidRPr="003B52AC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 xml:space="preserve">   =   </w:t>
      </w:r>
      <w:r w:rsidRPr="003B52AC">
        <w:rPr>
          <w:rFonts w:ascii="Arial" w:hAnsi="Arial" w:cs="Arial"/>
          <w:b/>
          <w:bCs/>
          <w:sz w:val="28"/>
          <w:szCs w:val="28"/>
        </w:rPr>
        <w:t>11,25ºC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          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11,25ºC</w:t>
      </w:r>
      <w:proofErr w:type="spellEnd"/>
    </w:p>
    <w:p w14:paraId="204F2630" w14:textId="77777777" w:rsidR="00F32621" w:rsidRDefault="00F32621" w:rsidP="00F32621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1778BC6F" w14:textId="0AFE30FF" w:rsidR="00F32621" w:rsidRDefault="00F32621" w:rsidP="00F3262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</w:rPr>
        <w:tab/>
        <w:t xml:space="preserve"> </w:t>
      </w:r>
      <w:r>
        <w:rPr>
          <w:rFonts w:ascii="Arial" w:hAnsi="Arial" w:cs="Arial"/>
          <w:b/>
          <w:bCs/>
          <w:sz w:val="28"/>
          <w:szCs w:val="28"/>
        </w:rPr>
        <w:t>15</w:t>
      </w:r>
      <w:r w:rsidRPr="003B52AC">
        <w:rPr>
          <w:rFonts w:ascii="Arial" w:hAnsi="Arial" w:cs="Arial"/>
          <w:b/>
          <w:bCs/>
          <w:sz w:val="28"/>
          <w:szCs w:val="28"/>
        </w:rPr>
        <w:t>ºC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    11</w:t>
      </w:r>
      <w:r w:rsidR="00804856">
        <w:rPr>
          <w:rFonts w:ascii="Arial" w:hAnsi="Arial" w:cs="Arial"/>
          <w:b/>
          <w:bCs/>
          <w:sz w:val="28"/>
          <w:szCs w:val="28"/>
        </w:rPr>
        <w:t>,</w:t>
      </w:r>
      <w:r>
        <w:rPr>
          <w:rFonts w:ascii="Arial" w:hAnsi="Arial" w:cs="Arial"/>
          <w:b/>
          <w:bCs/>
          <w:sz w:val="28"/>
          <w:szCs w:val="28"/>
        </w:rPr>
        <w:t>25ºC</w:t>
      </w:r>
    </w:p>
    <w:p w14:paraId="1C739BA2" w14:textId="1A2661C2" w:rsidR="00F32621" w:rsidRDefault="00F32621" w:rsidP="00B41FBE">
      <w:pPr>
        <w:rPr>
          <w:rFonts w:ascii="Arial" w:hAnsi="Arial" w:cs="Arial"/>
          <w:b/>
          <w:bCs/>
          <w:sz w:val="28"/>
          <w:szCs w:val="28"/>
        </w:rPr>
      </w:pPr>
    </w:p>
    <w:p w14:paraId="55A06C57" w14:textId="77777777" w:rsidR="00F32621" w:rsidRDefault="00F32621" w:rsidP="00B41FBE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41FBE" w14:paraId="4617C3A7" w14:textId="77777777" w:rsidTr="003B52AC">
        <w:tc>
          <w:tcPr>
            <w:tcW w:w="2123" w:type="dxa"/>
          </w:tcPr>
          <w:p w14:paraId="57226686" w14:textId="617958DF" w:rsidR="00B41FBE" w:rsidRPr="003B52AC" w:rsidRDefault="00B41FBE" w:rsidP="003B52A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Zona</w:t>
            </w:r>
          </w:p>
        </w:tc>
        <w:tc>
          <w:tcPr>
            <w:tcW w:w="2123" w:type="dxa"/>
          </w:tcPr>
          <w:p w14:paraId="5DC408E1" w14:textId="25001E62" w:rsidR="00B41FBE" w:rsidRPr="003B52AC" w:rsidRDefault="00B41FBE" w:rsidP="003B52A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Resistência</w:t>
            </w:r>
            <w:r w:rsidR="00EF7304" w:rsidRPr="003B52A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(kw</w:t>
            </w:r>
            <w:r w:rsidR="00EF7304" w:rsidRPr="003B52AC">
              <w:rPr>
                <w:rFonts w:ascii="Arial" w:hAnsi="Arial" w:cs="Arial"/>
                <w:b/>
                <w:bCs/>
                <w:sz w:val="28"/>
                <w:szCs w:val="28"/>
                <w:vertAlign w:val="superscript"/>
              </w:rPr>
              <w:t>-1</w:t>
            </w:r>
            <w:r w:rsidR="00EF7304"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124" w:type="dxa"/>
          </w:tcPr>
          <w:p w14:paraId="449596A6" w14:textId="2867AC2E" w:rsidR="00B41FBE" w:rsidRPr="003B52AC" w:rsidRDefault="00B41FBE" w:rsidP="003B52A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Temperatura interior </w:t>
            </w:r>
            <w:r w:rsidR="00EF7304"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spellStart"/>
            <w:r w:rsidR="00EF7304"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ºC</w:t>
            </w:r>
            <w:proofErr w:type="spellEnd"/>
            <w:r w:rsidR="00EF7304"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124" w:type="dxa"/>
          </w:tcPr>
          <w:p w14:paraId="39C14242" w14:textId="72E1D310" w:rsidR="00B41FBE" w:rsidRPr="003B52AC" w:rsidRDefault="00B41FBE" w:rsidP="003B52A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Temperatura Exterior</w:t>
            </w:r>
            <w:r w:rsidR="00EF7304" w:rsidRPr="003B52A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="00EF7304"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ºC</w:t>
            </w:r>
            <w:proofErr w:type="spellEnd"/>
            <w:r w:rsidR="00EF7304"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</w:tr>
      <w:tr w:rsidR="00B41FBE" w14:paraId="5C79E8B6" w14:textId="77777777" w:rsidTr="003B52AC">
        <w:tc>
          <w:tcPr>
            <w:tcW w:w="2123" w:type="dxa"/>
          </w:tcPr>
          <w:p w14:paraId="18B9CA2B" w14:textId="0689A157" w:rsidR="00B41FBE" w:rsidRPr="0081166A" w:rsidRDefault="00EF7304" w:rsidP="003B52AC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2123" w:type="dxa"/>
          </w:tcPr>
          <w:p w14:paraId="2A8D87B3" w14:textId="661693A9" w:rsidR="00B41FBE" w:rsidRPr="0081166A" w:rsidRDefault="00EF7304" w:rsidP="003B52AC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  <w:vertAlign w:val="superscript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7,627 * 10</w:t>
            </w: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2124" w:type="dxa"/>
          </w:tcPr>
          <w:p w14:paraId="129B9AB9" w14:textId="63DF0668" w:rsidR="00B41FBE" w:rsidRPr="0081166A" w:rsidRDefault="00EF7304" w:rsidP="003B52AC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-10</w:t>
            </w:r>
          </w:p>
        </w:tc>
        <w:tc>
          <w:tcPr>
            <w:tcW w:w="2124" w:type="dxa"/>
          </w:tcPr>
          <w:p w14:paraId="768B63A0" w14:textId="2D22C609" w:rsidR="00B41FBE" w:rsidRPr="0081166A" w:rsidRDefault="00EF7304" w:rsidP="003B52AC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11,25</w:t>
            </w:r>
          </w:p>
        </w:tc>
      </w:tr>
      <w:tr w:rsidR="00B41FBE" w14:paraId="5CA20187" w14:textId="77777777" w:rsidTr="003B52AC">
        <w:tc>
          <w:tcPr>
            <w:tcW w:w="2123" w:type="dxa"/>
          </w:tcPr>
          <w:p w14:paraId="4BE1640F" w14:textId="3DC64863" w:rsidR="00B41FBE" w:rsidRPr="0081166A" w:rsidRDefault="00EF7304" w:rsidP="003B52AC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123" w:type="dxa"/>
          </w:tcPr>
          <w:p w14:paraId="20C87A67" w14:textId="1751C67A" w:rsidR="00B41FBE" w:rsidRPr="0081166A" w:rsidRDefault="00EF7304" w:rsidP="003B52AC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7,631 * 10</w:t>
            </w: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2124" w:type="dxa"/>
          </w:tcPr>
          <w:p w14:paraId="460C8AEC" w14:textId="7E05A99B" w:rsidR="00B41FBE" w:rsidRPr="0081166A" w:rsidRDefault="00EF7304" w:rsidP="003B52AC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24" w:type="dxa"/>
          </w:tcPr>
          <w:p w14:paraId="6A3A60D7" w14:textId="58D72C21" w:rsidR="00B41FBE" w:rsidRPr="0081166A" w:rsidRDefault="00EF7304" w:rsidP="003B52AC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7</w:t>
            </w:r>
            <w:r w:rsidR="00F32621"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,</w:t>
            </w: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5</w:t>
            </w:r>
          </w:p>
        </w:tc>
      </w:tr>
      <w:tr w:rsidR="00B41FBE" w14:paraId="44890695" w14:textId="77777777" w:rsidTr="003B52AC">
        <w:tc>
          <w:tcPr>
            <w:tcW w:w="2123" w:type="dxa"/>
          </w:tcPr>
          <w:p w14:paraId="4E2187B0" w14:textId="2DB15880" w:rsidR="00B41FBE" w:rsidRPr="0081166A" w:rsidRDefault="00EF7304" w:rsidP="003B52AC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2123" w:type="dxa"/>
          </w:tcPr>
          <w:p w14:paraId="775F3723" w14:textId="6B2AA10D" w:rsidR="00B41FBE" w:rsidRPr="0081166A" w:rsidRDefault="00EF7304" w:rsidP="003B52AC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7,627 * 10</w:t>
            </w: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2124" w:type="dxa"/>
          </w:tcPr>
          <w:p w14:paraId="1AD32F81" w14:textId="0E3EE05F" w:rsidR="00B41FBE" w:rsidRPr="0081166A" w:rsidRDefault="00EF7304" w:rsidP="003B52AC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124" w:type="dxa"/>
          </w:tcPr>
          <w:p w14:paraId="32D23005" w14:textId="04278DB8" w:rsidR="00B41FBE" w:rsidRPr="0081166A" w:rsidRDefault="00EF7304" w:rsidP="003B52AC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11</w:t>
            </w:r>
            <w:r w:rsidR="00F32621"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,</w:t>
            </w: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25</w:t>
            </w:r>
          </w:p>
        </w:tc>
      </w:tr>
    </w:tbl>
    <w:p w14:paraId="4CA35629" w14:textId="66BFD56F" w:rsidR="00B41FBE" w:rsidRPr="00B41FBE" w:rsidRDefault="00B41FBE" w:rsidP="00B41FBE">
      <w:pPr>
        <w:rPr>
          <w:rFonts w:ascii="Arial" w:hAnsi="Arial" w:cs="Arial"/>
          <w:sz w:val="32"/>
          <w:szCs w:val="32"/>
        </w:rPr>
      </w:pPr>
    </w:p>
    <w:p w14:paraId="374B23EB" w14:textId="09000C53" w:rsidR="00B41FBE" w:rsidRPr="006D17EA" w:rsidRDefault="00F32621" w:rsidP="00F32621">
      <w:pPr>
        <w:jc w:val="center"/>
        <w:rPr>
          <w:rFonts w:ascii="Cambria Math" w:eastAsiaTheme="minorEastAsia" w:hAnsi="Cambria Math" w:cs="Arial"/>
          <w:b/>
          <w:bCs/>
          <w:sz w:val="32"/>
          <w:szCs w:val="32"/>
        </w:rPr>
      </w:pPr>
      <w:r w:rsidRPr="006D17EA">
        <w:rPr>
          <w:rFonts w:ascii="Cambria Math" w:hAnsi="Cambria Math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13CFC66" wp14:editId="16B0C0C5">
                <wp:simplePos x="0" y="0"/>
                <wp:positionH relativeFrom="margin">
                  <wp:align>center</wp:align>
                </wp:positionH>
                <wp:positionV relativeFrom="paragraph">
                  <wp:posOffset>-76835</wp:posOffset>
                </wp:positionV>
                <wp:extent cx="1432560" cy="563880"/>
                <wp:effectExtent l="0" t="0" r="15240" b="26670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6388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4779A" w14:textId="77777777" w:rsidR="00F32621" w:rsidRDefault="00F32621" w:rsidP="00F32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CFC66" id="Retângulo: Cantos Arredondados 9" o:spid="_x0000_s1032" style="position:absolute;left:0;text-align:left;margin-left:0;margin-top:-6.05pt;width:112.8pt;height:44.4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+PXfwIAAE4FAAAOAAAAZHJzL2Uyb0RvYy54bWysVFtv2yAUfp+0/4B4X22nSdZGdaqoVaZJ&#10;VVv1oj4TDAka5jAgsbNfvwN2nKir9jDND/gczvU7F66u21qTnXBegSlpcZZTIgyHSpl1SV9fll8u&#10;KPGBmYppMKKke+Hp9fzzp6vGzsQINqAr4Qg6MX7W2JJuQrCzLPN8I2rmz8AKg0IJrmYBWbfOKsca&#10;9F7rbJTn06wBV1kHXHiPt7edkM6TfykFDw9SehGILinmFtLp0rmKZza/YrO1Y3ajeJ8G+4csaqYM&#10;Bh1c3bLAyNapP1zVijvwIMMZhzoDKRUXCQOiKfJ3aJ43zIqEBYvj7VAm///c8vvds310WIbG+plH&#10;MqJopavjH/MjbSrWfiiWaAPheFmMz0eTKdaUo2wyPb+4SNXMjtbW+fBNQE0iUVIHW1M9YUdSodju&#10;zgcMi/oHvRhRG9Kg78t8kic1D1pVS6V1FHq3Xt1oR3YMu7lc5vjFBqKLEzXktMHLI55Ehb0WXYAn&#10;IYmqEMGoixBHTQxuGefChKL3qw1qRzOJKQyGxUeGejDqdaOZSCM4GPaY/hZxsEhRwYTBuFYG3EeR&#10;qx+HdGWnf0DfYY7wQ7tqEXRJpxFYvFlBtX90xEG3Et7ypcI23TEfHpnDHcDO4l6HBzykBmwK9BQl&#10;G3C/PrqP+jiaKKWkwZ0qqf+5ZU5Qor8bHNrLYjyOS5iY8eTrCBl3KlmdSsy2vgFsdIEviOWJjPpB&#10;H0jpoH7D9V/EqChihmPskvLgDsxN6HYdHxAuFoukhotnWbgzz5ZH57HOcQJf2jfmbD+rAaf8Hg77&#10;x2bvprXTjZYGFtsAUqVRPta17wAubRrP/oGJr8Ipn7SOz+D8NwAAAP//AwBQSwMEFAAGAAgAAAAh&#10;AHHZafjfAAAABwEAAA8AAABkcnMvZG93bnJldi54bWxMj0FPg0AUhO9N/A+bZ+KtXaARCPJojNGL&#10;B5O2auLtlX0Clt1Fdlvw33c96XEyk5lvys2se3Hm0XXWIMSrCASb2qrONAiv+6dlDsJ5Mop6axjh&#10;hx1sqqtFSYWyk9nyeecbEUqMKwih9X4opHR1y5rcyg5sgvdpR00+yLGRaqQplOteJlGUSk2dCQst&#10;DfzQcn3cnTRC/v74fEzevr6n2WZ5vn1Z0/5jjXhzPd/fgfA8+78w/OIHdKgC08GejHKiRwhHPMIy&#10;TmIQwU6S2xTEASFLM5BVKf/zVxcAAAD//wMAUEsBAi0AFAAGAAgAAAAhALaDOJL+AAAA4QEAABMA&#10;AAAAAAAAAAAAAAAAAAAAAFtDb250ZW50X1R5cGVzXS54bWxQSwECLQAUAAYACAAAACEAOP0h/9YA&#10;AACUAQAACwAAAAAAAAAAAAAAAAAvAQAAX3JlbHMvLnJlbHNQSwECLQAUAAYACAAAACEACOvj138C&#10;AABOBQAADgAAAAAAAAAAAAAAAAAuAgAAZHJzL2Uyb0RvYy54bWxQSwECLQAUAAYACAAAACEAcdlp&#10;+N8AAAAHAQAADwAAAAAAAAAAAAAAAADZBAAAZHJzL2Rvd25yZXYueG1sUEsFBgAAAAAEAAQA8wAA&#10;AOUFAAAAAA==&#10;" fillcolor="white [3201]" strokecolor="red" strokeweight="1.5pt">
                <v:stroke joinstyle="miter"/>
                <v:textbox>
                  <w:txbxContent>
                    <w:p w14:paraId="3F64779A" w14:textId="77777777" w:rsidR="00F32621" w:rsidRDefault="00F32621" w:rsidP="00F3262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m:oMath>
        <m:r>
          <m:rPr>
            <m:sty m:val="bi"/>
          </m:rPr>
          <w:rPr>
            <w:rFonts w:ascii="Cambria Math" w:hAnsi="Cambria Math" w:cs="Arial"/>
            <w:sz w:val="32"/>
            <w:szCs w:val="32"/>
          </w:rPr>
          <m:t>q=kA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∆T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∆x</m:t>
            </m:r>
          </m:den>
        </m:f>
      </m:oMath>
      <w:r w:rsidRPr="006D17EA">
        <w:rPr>
          <w:rFonts w:ascii="Cambria Math" w:eastAsiaTheme="minorEastAsia" w:hAnsi="Cambria Math" w:cs="Arial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∆T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R</m:t>
            </m:r>
          </m:den>
        </m:f>
      </m:oMath>
    </w:p>
    <w:p w14:paraId="7DF3D472" w14:textId="0E2A13B3" w:rsidR="00F32621" w:rsidRDefault="00F32621" w:rsidP="00F32621">
      <w:pPr>
        <w:rPr>
          <w:rFonts w:ascii="Arial" w:eastAsiaTheme="minorEastAsia" w:hAnsi="Arial" w:cs="Arial"/>
          <w:b/>
          <w:bCs/>
          <w:sz w:val="32"/>
          <w:szCs w:val="32"/>
        </w:rPr>
      </w:pPr>
    </w:p>
    <w:p w14:paraId="7F427E49" w14:textId="40B08BC5" w:rsidR="00F32621" w:rsidRPr="00060A5A" w:rsidRDefault="006D17EA" w:rsidP="00060A5A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qc=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11,25-(-10)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7,627*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-4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=27861,5 W</m:t>
        </m:r>
      </m:oMath>
      <w:r w:rsidRPr="00060A5A">
        <w:rPr>
          <w:rFonts w:ascii="Cambria Math" w:eastAsiaTheme="minorEastAsia" w:hAnsi="Cambria Math" w:cs="Arial"/>
          <w:b/>
          <w:i/>
          <w:sz w:val="32"/>
          <w:szCs w:val="32"/>
        </w:rPr>
        <w:t xml:space="preserve"> </w:t>
      </w:r>
    </w:p>
    <w:p w14:paraId="5EEE6F75" w14:textId="77777777" w:rsidR="006D17EA" w:rsidRPr="00060A5A" w:rsidRDefault="006D17EA" w:rsidP="00060A5A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7C36BE42" w14:textId="3DB647AF" w:rsidR="006D17EA" w:rsidRPr="00060A5A" w:rsidRDefault="006D17EA" w:rsidP="00060A5A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qd=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7,5-0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7,631*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-4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=9828,3 W</m:t>
        </m:r>
      </m:oMath>
      <w:r w:rsidRPr="00060A5A">
        <w:rPr>
          <w:rFonts w:ascii="Cambria Math" w:eastAsiaTheme="minorEastAsia" w:hAnsi="Cambria Math" w:cs="Arial"/>
          <w:b/>
          <w:i/>
          <w:sz w:val="32"/>
          <w:szCs w:val="32"/>
        </w:rPr>
        <w:t xml:space="preserve"> </w:t>
      </w:r>
    </w:p>
    <w:p w14:paraId="0D8D6A4E" w14:textId="77777777" w:rsidR="006D17EA" w:rsidRPr="00060A5A" w:rsidRDefault="006D17EA" w:rsidP="00060A5A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0533DBED" w14:textId="19C1ADBD" w:rsidR="006D17EA" w:rsidRPr="00060A5A" w:rsidRDefault="006D17EA" w:rsidP="00060A5A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qe=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11,25-10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7,627*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-4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=1638,9 W</m:t>
        </m:r>
      </m:oMath>
      <w:r w:rsidRPr="00060A5A">
        <w:rPr>
          <w:rFonts w:ascii="Cambria Math" w:eastAsiaTheme="minorEastAsia" w:hAnsi="Cambria Math" w:cs="Arial"/>
          <w:b/>
          <w:i/>
          <w:sz w:val="32"/>
          <w:szCs w:val="32"/>
        </w:rPr>
        <w:t xml:space="preserve"> </w:t>
      </w:r>
    </w:p>
    <w:p w14:paraId="3632EEDF" w14:textId="10ECC3F8" w:rsidR="006D17EA" w:rsidRDefault="0081166A" w:rsidP="0081166A">
      <w:pPr>
        <w:rPr>
          <w:rFonts w:ascii="Cambria Math" w:eastAsiaTheme="minorEastAsia" w:hAnsi="Cambria Math" w:cs="Arial"/>
          <w:sz w:val="32"/>
          <w:szCs w:val="32"/>
        </w:rPr>
      </w:pPr>
      <w:r w:rsidRPr="006D17EA">
        <w:rPr>
          <w:rFonts w:ascii="Cambria Math" w:hAnsi="Cambria Math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FBC0693" wp14:editId="3F95C1A8">
                <wp:simplePos x="0" y="0"/>
                <wp:positionH relativeFrom="margin">
                  <wp:posOffset>4124325</wp:posOffset>
                </wp:positionH>
                <wp:positionV relativeFrom="paragraph">
                  <wp:posOffset>236855</wp:posOffset>
                </wp:positionV>
                <wp:extent cx="1363980" cy="502920"/>
                <wp:effectExtent l="0" t="0" r="26670" b="1143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0292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4A890" w14:textId="77777777" w:rsidR="0081166A" w:rsidRDefault="0081166A" w:rsidP="008116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C0693" id="Retângulo: Cantos Arredondados 12" o:spid="_x0000_s1033" style="position:absolute;margin-left:324.75pt;margin-top:18.65pt;width:107.4pt;height:39.6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0hPfwIAAE4FAAAOAAAAZHJzL2Uyb0RvYy54bWysVEtv2zAMvg/YfxB0X22nzwR1iqBFhgFF&#10;W7QdelZkKTEmixqlxMl+/SjZcYKu2GGYDzIlfiT18aHrm21j2Eahr8GWvDjJOVNWQlXbZcm/v86/&#10;XHHmg7CVMGBVyXfK85vp50/XrZuoEazAVAoZObF+0rqSr0JwkyzzcqUa4U/AKUtKDdiIQFtcZhWK&#10;lrw3Jhvl+UXWAlYOQSrv6fSuU/Jp8q+1kuFRa68CMyWnu4W0YloXcc2m12KyROFWteyvIf7hFo2o&#10;LQUdXN2JINga6z9cNbVE8KDDiYQmA61rqRIHYlPk79i8rIRTiQslx7shTf7/uZUPmxf3hJSG1vmJ&#10;JzGy2Gps4p/ux7YpWbshWWobmKTD4vTidHxFOZWkO89H41HKZnawdujDVwUNi0LJEda2eqaKpESJ&#10;zb0PFJbwe1yMaCxryfc4P88TzIOpq3ltTFR6XC5uDbKNoGrO5zl9sYDk4ghGO2Pp8MAnSWFnVBfg&#10;WWlWV8Rg1EWIraYGt0JKZUPR+zWW0NFM0xUGw+IjQzMY9dhoplILDoY9p79FHCxSVLBhMG5qC/hR&#10;5OrH/rq6w+/Zd5wj/bBdbIl0yS8jsXiygGr3hAyhGwnv5LymMt0LH54E0gxQZWmuwyMt2gAVBXqJ&#10;sxXgr4/OI55ak7SctTRTJfc/1wIVZ+abpaYdF2dncQjT5uz8kjqG4bFmcayx6+YWqNAFvSBOJjHi&#10;g9mLGqF5o/GfxaikElZS7JLLgPvNbehmnR4QqWazBKPBcyLc2xcno/OY59iBr9s3ga7v1UBd/gD7&#10;+ROTd93aYaOlhdk6gK5TKx/y2leAhja1Z//AxFfheJ9Qh2dw+hsAAP//AwBQSwMEFAAGAAgAAAAh&#10;APrGxxnhAAAACgEAAA8AAABkcnMvZG93bnJldi54bWxMj8FOwzAMhu9IvENkJG4s3bp1pTSdEIIL&#10;B6RtbBI3rzFtWZOUJlvL28+c4GbLn35/f74aTSvO1PvGWQXTSQSCbOl0YysF79uXuxSED2g1ts6S&#10;gh/ysCqur3LMtBvsms6bUAkOsT5DBXUIXSalL2sy6CeuI8u3T9cbDLz2ldQ9DhxuWjmLokQabCx/&#10;qLGjp5rK4+ZkFKT759fjbPf1PYxumabrtxi3H7FStzfj4wOIQGP4g+FXn9WhYKeDO1ntRasgmd8v&#10;GFUQL2MQDKTJnIcDk9NkAbLI5f8KxQUAAP//AwBQSwECLQAUAAYACAAAACEAtoM4kv4AAADhAQAA&#10;EwAAAAAAAAAAAAAAAAAAAAAAW0NvbnRlbnRfVHlwZXNdLnhtbFBLAQItABQABgAIAAAAIQA4/SH/&#10;1gAAAJQBAAALAAAAAAAAAAAAAAAAAC8BAABfcmVscy8ucmVsc1BLAQItABQABgAIAAAAIQBG10hP&#10;fwIAAE4FAAAOAAAAAAAAAAAAAAAAAC4CAABkcnMvZTJvRG9jLnhtbFBLAQItABQABgAIAAAAIQD6&#10;xscZ4QAAAAoBAAAPAAAAAAAAAAAAAAAAANkEAABkcnMvZG93bnJldi54bWxQSwUGAAAAAAQABADz&#10;AAAA5wUAAAAA&#10;" fillcolor="white [3201]" strokecolor="red" strokeweight="1.5pt">
                <v:stroke joinstyle="miter"/>
                <v:textbox>
                  <w:txbxContent>
                    <w:p w14:paraId="0424A890" w14:textId="77777777" w:rsidR="0081166A" w:rsidRDefault="0081166A" w:rsidP="0081166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17EA" w:rsidRPr="006D17EA">
        <w:rPr>
          <w:rFonts w:ascii="Cambria Math" w:hAnsi="Cambria Math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29F2188" wp14:editId="56BFC4F8">
                <wp:simplePos x="0" y="0"/>
                <wp:positionH relativeFrom="margin">
                  <wp:posOffset>-211455</wp:posOffset>
                </wp:positionH>
                <wp:positionV relativeFrom="paragraph">
                  <wp:posOffset>251460</wp:posOffset>
                </wp:positionV>
                <wp:extent cx="1363980" cy="502920"/>
                <wp:effectExtent l="0" t="0" r="26670" b="11430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0292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F78DE" w14:textId="77777777" w:rsidR="006D17EA" w:rsidRDefault="006D17EA" w:rsidP="006D17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F2188" id="Retângulo: Cantos Arredondados 10" o:spid="_x0000_s1034" style="position:absolute;margin-left:-16.65pt;margin-top:19.8pt;width:107.4pt;height:39.6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LbtgAIAAE4FAAAOAAAAZHJzL2Uyb0RvYy54bWysVEtv2zAMvg/YfxB0X22njzVBnSJokWFA&#10;0RZ9oGdFlhJjsqhRSpzs14+SHSfoih2G+SBT4kdSHx+6ut42hm0U+hpsyYuTnDNlJVS1XZb89WX+&#10;5ZIzH4SthAGrSr5Tnl9PP3+6at1EjWAFplLIyIn1k9aVfBWCm2SZlyvVCH8CTllSasBGBNriMqtQ&#10;tOS9Mdkozy+yFrByCFJ5T6e3nZJPk3+tlQwPWnsVmCk53S2kFdO6iGs2vRKTJQq3qmV/DfEPt2hE&#10;bSno4OpWBMHWWP/hqqklggcdTiQ0GWhdS5U4EJsif8fmeSWcSlwoOd4NafL/z6283zy7R6Q0tM5P&#10;PImRxVZjE/90P7ZNydoNyVLbwCQdFqcXp+NLyqkk3Xk+Go9SNrODtUMfviloWBRKjrC21RNVJCVK&#10;bO58oLCE3+NiRGNZS77H+XmeYB5MXc1rY6LS43JxY5BtBFVzPs/piwUkF0cw2hlLhwc+SQo7o7oA&#10;T0qzuiIGoy5CbDU1uBVSKhuK3q+xhI5mmq4wGBYfGZrBqMdGM5VacDDsOf0t4mCRooINg3FTW8CP&#10;Ilc/9tfVHX7PvuMc6YftYkukS34ZicWTBVS7R2QI3Uh4J+c1lelO+PAokGaAKktzHR5o0QaoKNBL&#10;nK0Af310HvHUmqTlrKWZKrn/uRaoODPfLTXtuDg7i0OYNmfnX6ljGB5rFscau25ugApd0AviZBIj&#10;Ppi9qBGaNxr/WYxKKmElxS65DLjf3IRu1ukBkWo2SzAaPCfCnX12MjqPeY4d+LJ9E+j6Xg3U5few&#10;nz8xedetHTZaWpitA+g6tfIhr30FaGhTe/YPTHwVjvcJdXgGp78BAAD//wMAUEsDBBQABgAIAAAA&#10;IQBiUVoc4AAAAAoBAAAPAAAAZHJzL2Rvd25yZXYueG1sTI/BTsMwDIbvSLxDZCRuW9pFjFCaTgjB&#10;hQPSNkDi5rWmLWuc0mRreXuyE7vZ8qff35+vJtuJIw2+dWwgnScgiEtXtVwbeNs+zzQIH5Ar7ByT&#10;gV/ysCouL3LMKjfymo6bUIsYwj5DA00IfSalLxuy6OeuJ463LzdYDHEdalkNOMZw28lFkiylxZbj&#10;hwZ7emyo3G8O1oD+eHrZL96/f8bJ3Wq9flW4/VTGXF9ND/cgAk3hH4aTflSHIjrt3IErLzoDM6VU&#10;RA2ouyWIE6DTGxC7OKRagyxyeV6h+AMAAP//AwBQSwECLQAUAAYACAAAACEAtoM4kv4AAADhAQAA&#10;EwAAAAAAAAAAAAAAAAAAAAAAW0NvbnRlbnRfVHlwZXNdLnhtbFBLAQItABQABgAIAAAAIQA4/SH/&#10;1gAAAJQBAAALAAAAAAAAAAAAAAAAAC8BAABfcmVscy8ucmVsc1BLAQItABQABgAIAAAAIQDQ9Lbt&#10;gAIAAE4FAAAOAAAAAAAAAAAAAAAAAC4CAABkcnMvZTJvRG9jLnhtbFBLAQItABQABgAIAAAAIQBi&#10;UVoc4AAAAAoBAAAPAAAAAAAAAAAAAAAAANoEAABkcnMvZG93bnJldi54bWxQSwUGAAAAAAQABADz&#10;AAAA5wUAAAAA&#10;" fillcolor="white [3201]" strokecolor="red" strokeweight="1.5pt">
                <v:stroke joinstyle="miter"/>
                <v:textbox>
                  <w:txbxContent>
                    <w:p w14:paraId="40FF78DE" w14:textId="77777777" w:rsidR="006D17EA" w:rsidRDefault="006D17EA" w:rsidP="006D17E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B663F0" w14:textId="5220B86E" w:rsidR="0081166A" w:rsidRPr="006D17EA" w:rsidRDefault="006D17EA" w:rsidP="0081166A">
      <w:pPr>
        <w:rPr>
          <w:rFonts w:ascii="Cambria Math" w:eastAsiaTheme="minorEastAsia" w:hAnsi="Cambria Math" w:cs="Arial"/>
          <w:b/>
          <w:bCs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Arial"/>
            <w:sz w:val="32"/>
            <w:szCs w:val="32"/>
          </w:rPr>
          <m:t>E=q*</m:t>
        </m:r>
        <m:r>
          <m:rPr>
            <m:sty m:val="b"/>
          </m:rPr>
          <w:rPr>
            <w:rFonts w:ascii="Cambria Math" w:hAnsi="Cambria Math" w:cs="Arial"/>
            <w:sz w:val="32"/>
            <w:szCs w:val="32"/>
          </w:rPr>
          <m:t>∆t</m:t>
        </m:r>
      </m:oMath>
      <w:r w:rsidR="0081166A">
        <w:rPr>
          <w:rFonts w:ascii="Cambria Math" w:eastAsiaTheme="minorEastAsia" w:hAnsi="Cambria Math" w:cs="Arial"/>
          <w:b/>
          <w:bCs/>
          <w:sz w:val="32"/>
          <w:szCs w:val="32"/>
        </w:rPr>
        <w:tab/>
      </w:r>
      <w:r w:rsidR="0081166A">
        <w:rPr>
          <w:rFonts w:ascii="Cambria Math" w:eastAsiaTheme="minorEastAsia" w:hAnsi="Cambria Math" w:cs="Arial"/>
          <w:b/>
          <w:bCs/>
          <w:sz w:val="32"/>
          <w:szCs w:val="32"/>
        </w:rPr>
        <w:tab/>
      </w:r>
      <w:r w:rsidR="0081166A">
        <w:rPr>
          <w:rFonts w:ascii="Cambria Math" w:eastAsiaTheme="minorEastAsia" w:hAnsi="Cambria Math" w:cs="Arial"/>
          <w:b/>
          <w:bCs/>
          <w:sz w:val="32"/>
          <w:szCs w:val="32"/>
        </w:rPr>
        <w:tab/>
      </w:r>
      <w:r w:rsidR="0081166A">
        <w:rPr>
          <w:rFonts w:ascii="Cambria Math" w:eastAsiaTheme="minorEastAsia" w:hAnsi="Cambria Math" w:cs="Arial"/>
          <w:b/>
          <w:bCs/>
          <w:sz w:val="32"/>
          <w:szCs w:val="32"/>
        </w:rPr>
        <w:tab/>
      </w:r>
      <w:r w:rsidR="0081166A">
        <w:rPr>
          <w:rFonts w:ascii="Cambria Math" w:eastAsiaTheme="minorEastAsia" w:hAnsi="Cambria Math" w:cs="Arial"/>
          <w:b/>
          <w:bCs/>
          <w:sz w:val="32"/>
          <w:szCs w:val="32"/>
        </w:rPr>
        <w:tab/>
      </w:r>
      <w:r w:rsidR="0081166A">
        <w:rPr>
          <w:rFonts w:ascii="Cambria Math" w:eastAsiaTheme="minorEastAsia" w:hAnsi="Cambria Math" w:cs="Arial"/>
          <w:b/>
          <w:bCs/>
          <w:sz w:val="32"/>
          <w:szCs w:val="32"/>
        </w:rPr>
        <w:tab/>
        <w:t xml:space="preserve">               </w:t>
      </w:r>
      <m:oMath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1</m:t>
        </m:r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h=3600</m:t>
        </m:r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s</m:t>
        </m:r>
      </m:oMath>
    </w:p>
    <w:p w14:paraId="543CF13C" w14:textId="77777777" w:rsidR="006D17EA" w:rsidRDefault="006D17EA" w:rsidP="006D17EA">
      <w:pPr>
        <w:rPr>
          <w:rFonts w:ascii="Cambria Math" w:eastAsiaTheme="minorEastAsia" w:hAnsi="Cambria Math" w:cs="Arial"/>
          <w:sz w:val="32"/>
          <w:szCs w:val="32"/>
        </w:rPr>
      </w:pPr>
    </w:p>
    <w:p w14:paraId="65F1B9DD" w14:textId="77777777" w:rsidR="006D17EA" w:rsidRDefault="006D17EA" w:rsidP="00060A5A">
      <w:pPr>
        <w:spacing w:after="0" w:line="240" w:lineRule="auto"/>
        <w:jc w:val="center"/>
        <w:rPr>
          <w:rFonts w:ascii="Arial" w:eastAsiaTheme="minorEastAsia" w:hAnsi="Arial" w:cs="Arial"/>
          <w:b/>
          <w:bCs/>
          <w:sz w:val="32"/>
          <w:szCs w:val="32"/>
        </w:rPr>
      </w:pPr>
    </w:p>
    <w:p w14:paraId="4EA0D2CD" w14:textId="6C25C666" w:rsidR="006D17EA" w:rsidRPr="00060A5A" w:rsidRDefault="006D17EA" w:rsidP="00060A5A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Ec=27861,5*3600=100301400 J</m:t>
        </m:r>
      </m:oMath>
      <w:r w:rsidRPr="00060A5A">
        <w:rPr>
          <w:rFonts w:ascii="Cambria Math" w:eastAsiaTheme="minorEastAsia" w:hAnsi="Cambria Math" w:cs="Arial"/>
          <w:b/>
          <w:i/>
          <w:sz w:val="32"/>
          <w:szCs w:val="32"/>
        </w:rPr>
        <w:t xml:space="preserve"> </w:t>
      </w:r>
    </w:p>
    <w:p w14:paraId="3B626649" w14:textId="77777777" w:rsidR="0081166A" w:rsidRPr="00060A5A" w:rsidRDefault="0081166A" w:rsidP="00060A5A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2C866877" w14:textId="1CF72EFA" w:rsidR="0081166A" w:rsidRPr="00060A5A" w:rsidRDefault="0081166A" w:rsidP="00060A5A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Ed=9828,3*3600=35381880 J</m:t>
        </m:r>
      </m:oMath>
      <w:r w:rsidRPr="00060A5A">
        <w:rPr>
          <w:rFonts w:ascii="Cambria Math" w:eastAsiaTheme="minorEastAsia" w:hAnsi="Cambria Math" w:cs="Arial"/>
          <w:b/>
          <w:i/>
          <w:sz w:val="32"/>
          <w:szCs w:val="32"/>
        </w:rPr>
        <w:t xml:space="preserve"> </w:t>
      </w:r>
    </w:p>
    <w:p w14:paraId="06628123" w14:textId="77777777" w:rsidR="0081166A" w:rsidRPr="00060A5A" w:rsidRDefault="0081166A" w:rsidP="00060A5A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0C00DD81" w14:textId="00819CA4" w:rsidR="0081166A" w:rsidRPr="00060A5A" w:rsidRDefault="0081166A" w:rsidP="00060A5A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Ee=1638,9*3600=5900040 J</m:t>
        </m:r>
      </m:oMath>
      <w:r w:rsidRPr="00060A5A">
        <w:rPr>
          <w:rFonts w:ascii="Cambria Math" w:eastAsiaTheme="minorEastAsia" w:hAnsi="Cambria Math" w:cs="Arial"/>
          <w:b/>
          <w:i/>
          <w:sz w:val="32"/>
          <w:szCs w:val="32"/>
        </w:rPr>
        <w:t xml:space="preserve"> </w:t>
      </w:r>
    </w:p>
    <w:p w14:paraId="12627366" w14:textId="77777777" w:rsidR="006D17EA" w:rsidRDefault="006D17EA" w:rsidP="006D17EA">
      <w:pPr>
        <w:rPr>
          <w:rFonts w:ascii="Cambria Math" w:eastAsiaTheme="minorEastAsia" w:hAnsi="Cambria Math" w:cs="Arial"/>
          <w:sz w:val="32"/>
          <w:szCs w:val="32"/>
        </w:rPr>
      </w:pPr>
    </w:p>
    <w:p w14:paraId="4FEED557" w14:textId="0F998802" w:rsidR="006D17EA" w:rsidRDefault="0081166A" w:rsidP="00812EDE">
      <w:pPr>
        <w:spacing w:line="276" w:lineRule="auto"/>
        <w:rPr>
          <w:rFonts w:ascii="Arial" w:eastAsiaTheme="minorEastAsia" w:hAnsi="Arial" w:cs="Arial"/>
          <w:sz w:val="28"/>
          <w:szCs w:val="28"/>
        </w:rPr>
      </w:pPr>
      <w:r w:rsidRPr="00812EDE">
        <w:rPr>
          <w:rFonts w:ascii="Arial" w:eastAsiaTheme="minorEastAsia" w:hAnsi="Arial" w:cs="Arial"/>
          <w:sz w:val="28"/>
          <w:szCs w:val="28"/>
        </w:rPr>
        <w:t>Para manter as temperaturas interiores de funcionamento</w:t>
      </w:r>
      <w:r w:rsidR="00812EDE">
        <w:rPr>
          <w:rFonts w:ascii="Arial" w:eastAsiaTheme="minorEastAsia" w:hAnsi="Arial" w:cs="Arial"/>
          <w:sz w:val="28"/>
          <w:szCs w:val="28"/>
        </w:rPr>
        <w:t xml:space="preserve"> solicitadas</w:t>
      </w:r>
      <w:r w:rsidRPr="00812EDE">
        <w:rPr>
          <w:rFonts w:ascii="Arial" w:eastAsiaTheme="minorEastAsia" w:hAnsi="Arial" w:cs="Arial"/>
          <w:sz w:val="28"/>
          <w:szCs w:val="28"/>
        </w:rPr>
        <w:t xml:space="preserve"> nas zonas C, D e </w:t>
      </w:r>
      <w:proofErr w:type="spellStart"/>
      <w:r w:rsidRPr="00812EDE">
        <w:rPr>
          <w:rFonts w:ascii="Arial" w:eastAsiaTheme="minorEastAsia" w:hAnsi="Arial" w:cs="Arial"/>
          <w:sz w:val="28"/>
          <w:szCs w:val="28"/>
        </w:rPr>
        <w:t>E</w:t>
      </w:r>
      <w:proofErr w:type="spellEnd"/>
      <w:r w:rsidRPr="00812EDE">
        <w:rPr>
          <w:rFonts w:ascii="Arial" w:eastAsiaTheme="minorEastAsia" w:hAnsi="Arial" w:cs="Arial"/>
          <w:sz w:val="28"/>
          <w:szCs w:val="28"/>
        </w:rPr>
        <w:t xml:space="preserve"> é necessário fornecer uma energia de</w:t>
      </w:r>
      <w:r w:rsidR="00812EDE">
        <w:rPr>
          <w:rFonts w:ascii="Arial" w:eastAsiaTheme="minorEastAsia" w:hAnsi="Arial" w:cs="Arial"/>
          <w:sz w:val="28"/>
          <w:szCs w:val="28"/>
        </w:rPr>
        <w:t xml:space="preserve"> </w:t>
      </w:r>
      <w:r w:rsidR="00812EDE" w:rsidRPr="00812EDE">
        <w:rPr>
          <w:rFonts w:ascii="Cambria Math" w:eastAsiaTheme="minorEastAsia" w:hAnsi="Cambria Math" w:cs="Arial"/>
          <w:b/>
          <w:bCs/>
          <w:sz w:val="28"/>
          <w:szCs w:val="28"/>
        </w:rPr>
        <w:t>(</w:t>
      </w:r>
      <w:r w:rsidR="00812EDE" w:rsidRPr="00812EDE">
        <w:rPr>
          <w:rFonts w:ascii="Cambria Math" w:eastAsiaTheme="minorEastAsia" w:hAnsi="Cambria Math" w:cs="Arial"/>
          <w:sz w:val="28"/>
          <w:szCs w:val="28"/>
        </w:rPr>
        <w:t>-</w:t>
      </w:r>
      <w:r w:rsidRPr="00812EDE">
        <w:rPr>
          <w:rFonts w:ascii="Cambria Math" w:eastAsiaTheme="minorEastAsia" w:hAnsi="Cambria Math" w:cs="Arial"/>
          <w:b/>
          <w:bCs/>
          <w:sz w:val="28"/>
          <w:szCs w:val="28"/>
        </w:rPr>
        <w:t>100301400</w:t>
      </w:r>
      <w:r w:rsidR="00812EDE" w:rsidRPr="00812EDE">
        <w:rPr>
          <w:rFonts w:ascii="Cambria Math" w:eastAsiaTheme="minorEastAsia" w:hAnsi="Cambria Math" w:cs="Arial"/>
          <w:b/>
          <w:bCs/>
          <w:sz w:val="28"/>
          <w:szCs w:val="28"/>
        </w:rPr>
        <w:t>)</w:t>
      </w:r>
      <w:r w:rsidRPr="00812EDE">
        <w:rPr>
          <w:rFonts w:ascii="Cambria Math" w:eastAsiaTheme="minorEastAsia" w:hAnsi="Cambria Math" w:cs="Arial"/>
          <w:b/>
          <w:bCs/>
          <w:sz w:val="28"/>
          <w:szCs w:val="28"/>
        </w:rPr>
        <w:t xml:space="preserve"> J </w:t>
      </w:r>
      <w:r w:rsidRPr="00812EDE">
        <w:rPr>
          <w:rFonts w:ascii="Arial" w:eastAsiaTheme="minorEastAsia" w:hAnsi="Arial" w:cs="Arial"/>
          <w:sz w:val="28"/>
          <w:szCs w:val="28"/>
        </w:rPr>
        <w:t xml:space="preserve">para a zona C, </w:t>
      </w:r>
      <w:r w:rsidR="00812EDE" w:rsidRPr="00812EDE">
        <w:rPr>
          <w:rFonts w:ascii="Cambria Math" w:eastAsiaTheme="minorEastAsia" w:hAnsi="Cambria Math" w:cs="Arial"/>
          <w:b/>
          <w:bCs/>
          <w:sz w:val="28"/>
          <w:szCs w:val="28"/>
        </w:rPr>
        <w:t>(</w:t>
      </w:r>
      <w:r w:rsidR="00812EDE" w:rsidRPr="00812EDE">
        <w:rPr>
          <w:rFonts w:ascii="Cambria Math" w:eastAsiaTheme="minorEastAsia" w:hAnsi="Cambria Math" w:cs="Arial"/>
          <w:sz w:val="28"/>
          <w:szCs w:val="28"/>
        </w:rPr>
        <w:t>-</w:t>
      </w:r>
      <w:r w:rsidR="00812EDE" w:rsidRPr="00812EDE">
        <w:rPr>
          <w:rFonts w:ascii="Cambria Math" w:eastAsiaTheme="minorEastAsia" w:hAnsi="Cambria Math" w:cs="Arial"/>
          <w:b/>
          <w:bCs/>
          <w:sz w:val="28"/>
          <w:szCs w:val="28"/>
        </w:rPr>
        <w:t xml:space="preserve">35381880) J </w:t>
      </w:r>
      <w:r w:rsidR="00812EDE" w:rsidRPr="00812EDE">
        <w:rPr>
          <w:rFonts w:ascii="Arial" w:eastAsiaTheme="minorEastAsia" w:hAnsi="Arial" w:cs="Arial"/>
          <w:sz w:val="28"/>
          <w:szCs w:val="28"/>
        </w:rPr>
        <w:t xml:space="preserve">para a zona D e </w:t>
      </w:r>
      <w:r w:rsidR="00812EDE">
        <w:rPr>
          <w:rFonts w:ascii="Arial" w:eastAsiaTheme="minorEastAsia" w:hAnsi="Arial" w:cs="Arial"/>
          <w:sz w:val="28"/>
          <w:szCs w:val="28"/>
        </w:rPr>
        <w:t xml:space="preserve">     </w:t>
      </w:r>
      <w:proofErr w:type="gramStart"/>
      <w:r w:rsidR="00812EDE">
        <w:rPr>
          <w:rFonts w:ascii="Arial" w:eastAsiaTheme="minorEastAsia" w:hAnsi="Arial" w:cs="Arial"/>
          <w:sz w:val="28"/>
          <w:szCs w:val="28"/>
        </w:rPr>
        <w:t xml:space="preserve">   </w:t>
      </w:r>
      <w:r w:rsidR="00812EDE" w:rsidRPr="00812EDE">
        <w:rPr>
          <w:rFonts w:ascii="Cambria Math" w:eastAsiaTheme="minorEastAsia" w:hAnsi="Cambria Math" w:cs="Arial"/>
          <w:b/>
          <w:bCs/>
          <w:sz w:val="28"/>
          <w:szCs w:val="28"/>
        </w:rPr>
        <w:t>(</w:t>
      </w:r>
      <w:proofErr w:type="gramEnd"/>
      <w:r w:rsidR="00812EDE" w:rsidRPr="00812EDE">
        <w:rPr>
          <w:rFonts w:ascii="Cambria Math" w:eastAsiaTheme="minorEastAsia" w:hAnsi="Cambria Math" w:cs="Arial"/>
          <w:b/>
          <w:bCs/>
          <w:sz w:val="28"/>
          <w:szCs w:val="28"/>
        </w:rPr>
        <w:t xml:space="preserve">-5900040) J </w:t>
      </w:r>
      <w:r w:rsidR="00812EDE" w:rsidRPr="00812EDE">
        <w:rPr>
          <w:rFonts w:ascii="Arial" w:eastAsiaTheme="minorEastAsia" w:hAnsi="Arial" w:cs="Arial"/>
          <w:sz w:val="28"/>
          <w:szCs w:val="28"/>
        </w:rPr>
        <w:t>para a zona E.</w:t>
      </w:r>
    </w:p>
    <w:p w14:paraId="10036DC0" w14:textId="6E961AFD" w:rsidR="00812EDE" w:rsidRDefault="00812EDE" w:rsidP="00812EDE">
      <w:pPr>
        <w:spacing w:line="276" w:lineRule="auto"/>
        <w:rPr>
          <w:rFonts w:ascii="Arial" w:eastAsiaTheme="minorEastAsia" w:hAnsi="Arial" w:cs="Arial"/>
          <w:sz w:val="28"/>
          <w:szCs w:val="28"/>
        </w:rPr>
      </w:pPr>
    </w:p>
    <w:p w14:paraId="0F965D9D" w14:textId="169213B3" w:rsidR="00812EDE" w:rsidRDefault="00812EDE" w:rsidP="00812EDE">
      <w:pPr>
        <w:spacing w:line="276" w:lineRule="auto"/>
        <w:rPr>
          <w:rFonts w:ascii="Arial" w:eastAsiaTheme="minorEastAsia" w:hAnsi="Arial" w:cs="Arial"/>
          <w:sz w:val="28"/>
          <w:szCs w:val="28"/>
        </w:rPr>
      </w:pPr>
    </w:p>
    <w:p w14:paraId="7D0A6E53" w14:textId="195FABED" w:rsidR="00812EDE" w:rsidRDefault="00812EDE" w:rsidP="00812EDE">
      <w:pPr>
        <w:spacing w:line="276" w:lineRule="auto"/>
        <w:rPr>
          <w:rFonts w:ascii="Arial" w:eastAsiaTheme="minorEastAsia" w:hAnsi="Arial" w:cs="Arial"/>
          <w:sz w:val="28"/>
          <w:szCs w:val="28"/>
        </w:rPr>
      </w:pPr>
    </w:p>
    <w:p w14:paraId="06536C02" w14:textId="49633216" w:rsidR="00060A5A" w:rsidRDefault="00060A5A" w:rsidP="00812EDE">
      <w:pPr>
        <w:spacing w:line="276" w:lineRule="auto"/>
        <w:rPr>
          <w:rFonts w:ascii="Arial" w:eastAsiaTheme="minorEastAsia" w:hAnsi="Arial" w:cs="Arial"/>
          <w:sz w:val="28"/>
          <w:szCs w:val="28"/>
        </w:rPr>
      </w:pPr>
    </w:p>
    <w:p w14:paraId="7D855A05" w14:textId="77777777" w:rsidR="00060A5A" w:rsidRDefault="00060A5A" w:rsidP="00812EDE">
      <w:pPr>
        <w:spacing w:line="276" w:lineRule="auto"/>
        <w:rPr>
          <w:rFonts w:ascii="Arial" w:eastAsiaTheme="minorEastAsia" w:hAnsi="Arial" w:cs="Arial"/>
          <w:sz w:val="28"/>
          <w:szCs w:val="28"/>
        </w:rPr>
      </w:pPr>
    </w:p>
    <w:p w14:paraId="5B5AA2E9" w14:textId="3F28A90C" w:rsidR="00812EDE" w:rsidRDefault="00812EDE" w:rsidP="00812EDE">
      <w:pPr>
        <w:spacing w:line="276" w:lineRule="auto"/>
        <w:rPr>
          <w:rFonts w:ascii="Arial" w:eastAsiaTheme="minorEastAsia" w:hAnsi="Arial" w:cs="Arial"/>
          <w:sz w:val="28"/>
          <w:szCs w:val="28"/>
        </w:rPr>
      </w:pPr>
    </w:p>
    <w:p w14:paraId="32D7ABA3" w14:textId="77777777" w:rsidR="00A90CED" w:rsidRDefault="00812EDE" w:rsidP="00A90CE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C00000"/>
          <w:sz w:val="30"/>
          <w:szCs w:val="30"/>
        </w:rPr>
      </w:pPr>
      <w:r w:rsidRPr="0049260A">
        <w:rPr>
          <w:rFonts w:ascii="Arial" w:hAnsi="Arial" w:cs="Arial"/>
          <w:b/>
          <w:bCs/>
          <w:color w:val="C00000"/>
          <w:sz w:val="30"/>
          <w:szCs w:val="30"/>
        </w:rPr>
        <w:lastRenderedPageBreak/>
        <w:t>US 40</w:t>
      </w:r>
      <w:r w:rsidR="0049260A">
        <w:rPr>
          <w:rFonts w:ascii="Arial" w:hAnsi="Arial" w:cs="Arial"/>
          <w:b/>
          <w:bCs/>
          <w:color w:val="C00000"/>
          <w:sz w:val="30"/>
          <w:szCs w:val="30"/>
        </w:rPr>
        <w:t>7</w:t>
      </w:r>
    </w:p>
    <w:p w14:paraId="3F19429E" w14:textId="62D8BEF3" w:rsidR="00354453" w:rsidRDefault="00A90CED" w:rsidP="00A90CED">
      <w:pPr>
        <w:rPr>
          <w:rFonts w:ascii="Arial" w:hAnsi="Arial" w:cs="Arial"/>
          <w:b/>
          <w:bCs/>
          <w:sz w:val="30"/>
          <w:szCs w:val="30"/>
        </w:rPr>
      </w:pPr>
      <w:r w:rsidRPr="00A90CED">
        <w:rPr>
          <w:rFonts w:ascii="Arial" w:hAnsi="Arial" w:cs="Arial"/>
          <w:b/>
          <w:bCs/>
          <w:sz w:val="30"/>
          <w:szCs w:val="30"/>
        </w:rPr>
        <w:t>Temperatura Exterior de 20º</w:t>
      </w:r>
    </w:p>
    <w:p w14:paraId="302252E2" w14:textId="77777777" w:rsidR="00D8378D" w:rsidRPr="00A90CED" w:rsidRDefault="00D8378D" w:rsidP="00A90CED">
      <w:pPr>
        <w:rPr>
          <w:rFonts w:ascii="Arial" w:hAnsi="Arial" w:cs="Arial"/>
          <w:b/>
          <w:bCs/>
          <w:color w:val="C00000"/>
          <w:sz w:val="30"/>
          <w:szCs w:val="30"/>
        </w:rPr>
      </w:pPr>
    </w:p>
    <w:p w14:paraId="42825306" w14:textId="011B38DE" w:rsidR="00354453" w:rsidRPr="00354453" w:rsidRDefault="00354453" w:rsidP="00354453">
      <w:pPr>
        <w:ind w:left="1068" w:firstLine="348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20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</w:rPr>
        <w:t xml:space="preserve">  </w:t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15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</w:p>
    <w:p w14:paraId="1CB7DF61" w14:textId="77777777" w:rsidR="00354453" w:rsidRPr="00354453" w:rsidRDefault="00354453" w:rsidP="00354453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29A476" wp14:editId="73973714">
                <wp:simplePos x="0" y="0"/>
                <wp:positionH relativeFrom="margin">
                  <wp:posOffset>3474720</wp:posOffset>
                </wp:positionH>
                <wp:positionV relativeFrom="paragraph">
                  <wp:posOffset>10795</wp:posOffset>
                </wp:positionV>
                <wp:extent cx="1219200" cy="967740"/>
                <wp:effectExtent l="0" t="0" r="19050" b="22860"/>
                <wp:wrapNone/>
                <wp:docPr id="22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62F29" w14:textId="3BAA0DD5" w:rsidR="00354453" w:rsidRPr="003B52AC" w:rsidRDefault="00354453" w:rsidP="003544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9A476" id="_x0000_s1035" style="position:absolute;left:0;text-align:left;margin-left:273.6pt;margin-top:.85pt;width:96pt;height:76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1UaAIAACUFAAAOAAAAZHJzL2Uyb0RvYy54bWysVMFu2zAMvQ/YPwi6L46DtF2COkXQosOA&#10;oi2WDj0rslQbkEWNUmJnXz9KdpyiLXYYloMjiuSj9Pioy6uuMWyv0NdgC55PppwpK6Gs7UvBfz7d&#10;fvnKmQ/ClsKAVQU/KM+vVp8/XbZuqWZQgSkVMgKxftm6glchuGWWeVmpRvgJOGXJqQEbEcjEl6xE&#10;0RJ6Y7LZdHqetYClQ5DKe9q96Z18lfC1VjI8aO1VYKbgdLaQvpi+2/jNVpdi+YLCVbUcjiH+4RSN&#10;qC0VHaFuRBBsh/U7qKaWCB50mEhoMtC6lirdgW6TT9/cZlMJp9JdiBzvRpr8/4OV9/uNe0SioXV+&#10;6WkZb9FpbOI/nY91iazDSJbqApO0mc/yBXWAM0m+xfnFxTyxmZ2yHfrwTUHD4qLgSM1IHIn9nQ9U&#10;kUKPIWSc6qdVOBgVj2DsD6VZXVLFWcpO0lDXBtleUFOFlMqGvHdVolT99tmUfrG7VGTMSFYCjMi6&#10;NmbEHgCi7N5j9zBDfExVSVlj8vRvB+uTx4xUGWwYk5vaAn4EYOhWQ+U+/khST01kKXTbjrgh/mNk&#10;3NlCeXhEhtAr3Tt5WxP7d8KHR4EkbWoYjWt4oI820BYchhVnFeDvj/ZjPCmOvJy1NCoF9792AhVn&#10;5rslLS7yOfWehWTMzy5mZOBrz/a1x+6aa6DG5fQwOJmWMT6Y41IjNM801etYlVzCSqpdcBnwaFyH&#10;foTpXZBqvU5hNE9OhDu7cTKCR56jup66Z4FukGAg8d7DcazE8o0S+9iYaWG9C6DrJNMTr0MHaBaT&#10;lIZ3Iw77aztFnV631R8AAAD//wMAUEsDBBQABgAIAAAAIQDWxJlb2wAAAAkBAAAPAAAAZHJzL2Rv&#10;d25yZXYueG1sTI/NTsMwEITvSLyDtUjcqJPSEghxKlSJCxKHFh5gGy9xqH+i2GmSt2c5wXE0o5lv&#10;qt3srLjQELvgFeSrDAT5JujOtwo+P17vHkHEhF6jDZ4ULBRhV19fVVjqMPkDXY6pFVziY4kKTEp9&#10;KWVsDDmMq9CTZ+8rDA4Ty6GVesCJy52V6yx7kA47zwsGe9obas7H0fEI0mHJi2l/fjfzW0d2+aZx&#10;Uer2Zn55BpFoTn9h+MVndKiZ6RRGr6OwCrabYs1RNgoQ7Bf3T6xPrLebHGRdyf8P6h8AAAD//wMA&#10;UEsBAi0AFAAGAAgAAAAhALaDOJL+AAAA4QEAABMAAAAAAAAAAAAAAAAAAAAAAFtDb250ZW50X1R5&#10;cGVzXS54bWxQSwECLQAUAAYACAAAACEAOP0h/9YAAACUAQAACwAAAAAAAAAAAAAAAAAvAQAAX3Jl&#10;bHMvLnJlbHNQSwECLQAUAAYACAAAACEAgRb9VGgCAAAlBQAADgAAAAAAAAAAAAAAAAAuAgAAZHJz&#10;L2Uyb0RvYy54bWxQSwECLQAUAAYACAAAACEA1sSZW9sAAAAJAQAADwAAAAAAAAAAAAAAAADCBAAA&#10;ZHJzL2Rvd25yZXYueG1sUEsFBgAAAAAEAAQA8wAAAMoFAAAAAA==&#10;" fillcolor="#4472c4 [3204]" strokecolor="#1f3763 [1604]" strokeweight="1pt">
                <v:textbox>
                  <w:txbxContent>
                    <w:p w14:paraId="25F62F29" w14:textId="3BAA0DD5" w:rsidR="00354453" w:rsidRPr="003B52AC" w:rsidRDefault="00354453" w:rsidP="003544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8EFE8" wp14:editId="3C8851A7">
                <wp:simplePos x="0" y="0"/>
                <wp:positionH relativeFrom="margin">
                  <wp:posOffset>520065</wp:posOffset>
                </wp:positionH>
                <wp:positionV relativeFrom="paragraph">
                  <wp:posOffset>9525</wp:posOffset>
                </wp:positionV>
                <wp:extent cx="1219200" cy="967740"/>
                <wp:effectExtent l="0" t="0" r="19050" b="22860"/>
                <wp:wrapNone/>
                <wp:docPr id="2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D3762" w14:textId="7C1F0366" w:rsidR="00354453" w:rsidRPr="003B52AC" w:rsidRDefault="00354453" w:rsidP="003544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8EFE8" id="_x0000_s1036" style="position:absolute;left:0;text-align:left;margin-left:40.95pt;margin-top:.75pt;width:96pt;height:76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RDaAIAACYFAAAOAAAAZHJzL2Uyb0RvYy54bWysVMFu2zAMvQ/YPwi6L46DtF2COkXQosOA&#10;oi2WDj0rslQbkEWNUmJnXz9KdpyiLXYY5oMsiuSj+Ejq8qprDNsr9DXYgueTKWfKSihr+1Lwn0+3&#10;X75y5oOwpTBgVcEPyvOr1edPl61bqhlUYEqFjECsX7au4FUIbpllXlaqEX4CTllSasBGBBLxJStR&#10;tITemGw2nZ5nLWDpEKTynk5veiVfJXytlQwPWnsVmCk43S2kFdO6jWu2uhTLFxSuquVwDfEPt2hE&#10;bSnoCHUjgmA7rN9BNbVE8KDDREKTgda1VCkHyiafvslmUwmnUi5EjncjTf7/wcr7/cY9ItHQOr/0&#10;tI1ZdBqb+Kf7sS6RdRjJUl1gkg7zWb6gCnAmSbc4v7iYJzazk7dDH74paFjcFBypGIkjsb/zgSKS&#10;6dGEhFP8tAsHo+IVjP2hNKtLijhL3qk11LVBthdUVCGlsiHvVZUoVX98NqUvVpeCjB5JSoARWdfG&#10;jNgDQGy799g9zGAfXVXqrNF5+reL9c6jR4oMNozOTW0BPwIwlNUQubc/ktRTE1kK3bYjbqgYKdd4&#10;tIXy8IgMoW917+RtTfTfCR8eBVJvU8VoXsMDLdpAW3AYdpxVgL8/Oo/21HKk5aylWSm4/7UTqDgz&#10;3y014yKfU/FZSML87GJGAr7WbF9r7K65BqpcTi+Dk2kb7YM5bjVC80xjvY5RSSWspNgFlwGPwnXo&#10;Z5geBqnW62RGA+VEuLMbJyN4JDq211P3LNANPRioe+/hOFdi+aYVe9voaWG9C6Dr1KcnXocS0DCm&#10;Xhoejjjtr+VkdXreVn8AAAD//wMAUEsDBBQABgAIAAAAIQA6Lu1v2AAAAAgBAAAPAAAAZHJzL2Rv&#10;d25yZXYueG1sTE/LTsMwELwj8Q/WInGjToqgJY1ToUpckDi05QO28TYO9SOKnSb5e7YnuO3sjOZR&#10;bidnxZX62AavIF9kIMjXQbe+UfB9/Hhag4gJvUYbPCmYKcK2ur8rsdBh9Hu6HlIj2MTHAhWYlLpC&#10;ylgbchgXoSPP3Dn0DhPDvpG6x5HNnZXLLHuVDlvPCQY72hmqL4fBcQjSfs5X4+7yZabPluz8Q8Os&#10;1OPD9L4BkWhKf2K41efqUHGnUxi8jsIqWOdvrOT/Cwiml6tnxqcb5kNWpfw/oPoFAAD//wMAUEsB&#10;Ai0AFAAGAAgAAAAhALaDOJL+AAAA4QEAABMAAAAAAAAAAAAAAAAAAAAAAFtDb250ZW50X1R5cGVz&#10;XS54bWxQSwECLQAUAAYACAAAACEAOP0h/9YAAACUAQAACwAAAAAAAAAAAAAAAAAvAQAAX3JlbHMv&#10;LnJlbHNQSwECLQAUAAYACAAAACEA+kCUQ2gCAAAmBQAADgAAAAAAAAAAAAAAAAAuAgAAZHJzL2Uy&#10;b0RvYy54bWxQSwECLQAUAAYACAAAACEAOi7tb9gAAAAIAQAADwAAAAAAAAAAAAAAAADCBAAAZHJz&#10;L2Rvd25yZXYueG1sUEsFBgAAAAAEAAQA8wAAAMcFAAAAAA==&#10;" fillcolor="#4472c4 [3204]" strokecolor="#1f3763 [1604]" strokeweight="1pt">
                <v:textbox>
                  <w:txbxContent>
                    <w:p w14:paraId="61AD3762" w14:textId="7C1F0366" w:rsidR="00354453" w:rsidRPr="003B52AC" w:rsidRDefault="00354453" w:rsidP="003544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</w:p>
    <w:p w14:paraId="550149AE" w14:textId="7AF96A16" w:rsidR="00354453" w:rsidRPr="00354453" w:rsidRDefault="00354453" w:rsidP="003544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8504"/>
        </w:tabs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20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sz w:val="28"/>
          <w:szCs w:val="28"/>
        </w:rPr>
        <w:t>0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 xml:space="preserve">   =  </w:t>
      </w:r>
      <w:r>
        <w:rPr>
          <w:rFonts w:ascii="Arial" w:hAnsi="Arial" w:cs="Arial"/>
          <w:b/>
          <w:bCs/>
          <w:color w:val="FF0000"/>
          <w:sz w:val="32"/>
          <w:szCs w:val="32"/>
        </w:rPr>
        <w:t xml:space="preserve">    </w:t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15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proofErr w:type="spellStart"/>
      <w:r>
        <w:rPr>
          <w:rFonts w:ascii="Arial" w:hAnsi="Arial" w:cs="Arial"/>
          <w:b/>
          <w:bCs/>
          <w:sz w:val="28"/>
          <w:szCs w:val="28"/>
        </w:rPr>
        <w:t>15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proofErr w:type="spellEnd"/>
    </w:p>
    <w:p w14:paraId="2D746FF4" w14:textId="77777777" w:rsidR="00354453" w:rsidRPr="00354453" w:rsidRDefault="00354453" w:rsidP="00354453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66F7B203" w14:textId="0142C261" w:rsidR="00354453" w:rsidRDefault="00354453" w:rsidP="00354453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sz w:val="28"/>
          <w:szCs w:val="28"/>
        </w:rPr>
        <w:t>20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  <w:t xml:space="preserve">   </w:t>
      </w: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Pr="00354453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15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</w:p>
    <w:p w14:paraId="4C5F378F" w14:textId="77777777" w:rsidR="00354453" w:rsidRPr="00354453" w:rsidRDefault="00354453" w:rsidP="00354453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29FAFC1B" w14:textId="77777777" w:rsidR="00354453" w:rsidRPr="00354453" w:rsidRDefault="00354453" w:rsidP="00354453">
      <w:pPr>
        <w:ind w:left="1068" w:firstLine="348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20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</w:rPr>
        <w:t xml:space="preserve">  </w:t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15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</w:p>
    <w:p w14:paraId="1CA66A28" w14:textId="77777777" w:rsidR="00354453" w:rsidRPr="00354453" w:rsidRDefault="00354453" w:rsidP="00354453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DCC051" wp14:editId="3BCAF10A">
                <wp:simplePos x="0" y="0"/>
                <wp:positionH relativeFrom="margin">
                  <wp:posOffset>3474720</wp:posOffset>
                </wp:positionH>
                <wp:positionV relativeFrom="paragraph">
                  <wp:posOffset>10795</wp:posOffset>
                </wp:positionV>
                <wp:extent cx="1219200" cy="967740"/>
                <wp:effectExtent l="0" t="0" r="19050" b="22860"/>
                <wp:wrapNone/>
                <wp:docPr id="2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F405D" w14:textId="07841A68" w:rsidR="00354453" w:rsidRPr="003B52AC" w:rsidRDefault="00354453" w:rsidP="003544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CC051" id="_x0000_s1037" style="position:absolute;left:0;text-align:left;margin-left:273.6pt;margin-top:.85pt;width:96pt;height:76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zOaAIAACYFAAAOAAAAZHJzL2Uyb0RvYy54bWysVMFu2zAMvQ/YPwi6L46DtF2COkXQosOA&#10;oi2WDj0rslQbkEWNUmJnXz9KdpyiLXYYloMjiuSj9Pioy6uuMWyv0NdgC55PppwpK6Gs7UvBfz7d&#10;fvnKmQ/ClsKAVQU/KM+vVp8/XbZuqWZQgSkVMgKxftm6glchuGWWeVmpRvgJOGXJqQEbEcjEl6xE&#10;0RJ6Y7LZdHqetYClQ5DKe9q96Z18lfC1VjI8aO1VYKbgdLaQvpi+2/jNVpdi+YLCVbUcjiH+4RSN&#10;qC0VHaFuRBBsh/U7qKaWCB50mEhoMtC6lirdgW6TT9/cZlMJp9JdiBzvRpr8/4OV9/uNe0SioXV+&#10;6WkZb9FpbOI/nY91iazDSJbqApO0mc/yBXWAM0m+xfnFxTyxmZ2yHfrwTUHD4qLgSM1IHIn9nQ9U&#10;kUKPIWSc6qdVOBgVj2DsD6VZXVLFWcpO0lDXBtleUFOFlMqGvHdVolT99tmUfrG7VGTMSFYCjMi6&#10;NmbEHgCi7N5j9zBDfExVSVlj8vRvB+uTx4xUGWwYk5vaAn4EYOhWQ+U+/khST01kKXTbjrihZqTQ&#10;uLWF8vCIDKGXunfytib674QPjwJJ29QxmtfwQB9toC04DCvOKsDfH+3HeJIceTlraVYK7n/tBCrO&#10;zHdLYlzkc2o+C8mYn13MyMDXnu1rj90110Cdy+llcDItY3wwx6VGaJ5prNexKrmElVS74DLg0bgO&#10;/QzTwyDVep3CaKCcCHd242QEj0RHeT11zwLdoMFA6r2H41yJ5Rsp9rEx08J6F0DXSacnXocW0DAm&#10;LQ0PR5z213aKOj1vqz8AAAD//wMAUEsDBBQABgAIAAAAIQDWxJlb2wAAAAkBAAAPAAAAZHJzL2Rv&#10;d25yZXYueG1sTI/NTsMwEITvSLyDtUjcqJPSEghxKlSJCxKHFh5gGy9xqH+i2GmSt2c5wXE0o5lv&#10;qt3srLjQELvgFeSrDAT5JujOtwo+P17vHkHEhF6jDZ4ULBRhV19fVVjqMPkDXY6pFVziY4kKTEp9&#10;KWVsDDmMq9CTZ+8rDA4Ty6GVesCJy52V6yx7kA47zwsGe9obas7H0fEI0mHJi2l/fjfzW0d2+aZx&#10;Uer2Zn55BpFoTn9h+MVndKiZ6RRGr6OwCrabYs1RNgoQ7Bf3T6xPrLebHGRdyf8P6h8AAAD//wMA&#10;UEsBAi0AFAAGAAgAAAAhALaDOJL+AAAA4QEAABMAAAAAAAAAAAAAAAAAAAAAAFtDb250ZW50X1R5&#10;cGVzXS54bWxQSwECLQAUAAYACAAAACEAOP0h/9YAAACUAQAACwAAAAAAAAAAAAAAAAAvAQAAX3Jl&#10;bHMvLnJlbHNQSwECLQAUAAYACAAAACEALCJczmgCAAAmBQAADgAAAAAAAAAAAAAAAAAuAgAAZHJz&#10;L2Uyb0RvYy54bWxQSwECLQAUAAYACAAAACEA1sSZW9sAAAAJAQAADwAAAAAAAAAAAAAAAADCBAAA&#10;ZHJzL2Rvd25yZXYueG1sUEsFBgAAAAAEAAQA8wAAAMoFAAAAAA==&#10;" fillcolor="#4472c4 [3204]" strokecolor="#1f3763 [1604]" strokeweight="1pt">
                <v:textbox>
                  <w:txbxContent>
                    <w:p w14:paraId="6A4F405D" w14:textId="07841A68" w:rsidR="00354453" w:rsidRPr="003B52AC" w:rsidRDefault="00354453" w:rsidP="003544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8DF228" wp14:editId="278FED75">
                <wp:simplePos x="0" y="0"/>
                <wp:positionH relativeFrom="margin">
                  <wp:posOffset>520065</wp:posOffset>
                </wp:positionH>
                <wp:positionV relativeFrom="paragraph">
                  <wp:posOffset>9525</wp:posOffset>
                </wp:positionV>
                <wp:extent cx="1219200" cy="967740"/>
                <wp:effectExtent l="0" t="0" r="19050" b="22860"/>
                <wp:wrapNone/>
                <wp:docPr id="2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5159C" w14:textId="382754C4" w:rsidR="00354453" w:rsidRPr="003B52AC" w:rsidRDefault="00354453" w:rsidP="003544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DF228" id="_x0000_s1038" style="position:absolute;left:0;text-align:left;margin-left:40.95pt;margin-top:.75pt;width:96pt;height:76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DaAIAACYFAAAOAAAAZHJzL2Uyb0RvYy54bWysVMFu2zAMvQ/YPwi6L46DtF2COkXQosOA&#10;oi2WDj0rslQbkEWNUmJnXz9KdpyiLXYYloMjiuSj9Pioy6uuMWyv0NdgC55PppwpK6Gs7UvBfz7d&#10;fvnKmQ/ClsKAVQU/KM+vVp8/XbZuqWZQgSkVMgKxftm6glchuGWWeVmpRvgJOGXJqQEbEcjEl6xE&#10;0RJ6Y7LZdHqetYClQ5DKe9q96Z18lfC1VjI8aO1VYKbgdLaQvpi+2/jNVpdi+YLCVbUcjiH+4RSN&#10;qC0VHaFuRBBsh/U7qKaWCB50mEhoMtC6lirdgW6TT9/cZlMJp9JdiBzvRpr8/4OV9/uNe0SioXV+&#10;6WkZb9FpbOI/nY91iazDSJbqApO0mc/yBXWAM0m+xfnFxTyxmZ2yHfrwTUHD4qLgSM1IHIn9nQ9U&#10;kUKPIWSc6qdVOBgVj2DsD6VZXVLFWcpO0lDXBtleUFOFlMqGvHdVolT99tmUfrG7VGTMSFYCjMi6&#10;NmbEHgCi7N5j9zBDfExVSVlj8vRvB+uTx4xUGWwYk5vaAn4EYOhWQ+U+/khST01kKXTbjriJzYih&#10;cWsL5eERGUIvde/kbU303wkfHgWStqljNK/hgT7aQFtwGFacVYC/P9qP8SQ58nLW0qwU3P/aCVSc&#10;me+WxLjI59R8FpIxP7uYkYGvPdvXHrtrroE6l9PL4GRaxvhgjkuN0DzTWK9jVXIJK6l2wWXAo3Ed&#10;+hmmh0Gq9TqF0UA5Ee7sxskIHomO8nrqngW6QYOB1HsPx7kSyzdS7GNjpoX1LoCuk05PvA4toGFM&#10;Whoejjjtr+0UdXreVn8AAAD//wMAUEsDBBQABgAIAAAAIQA6Lu1v2AAAAAgBAAAPAAAAZHJzL2Rv&#10;d25yZXYueG1sTE/LTsMwELwj8Q/WInGjToqgJY1ToUpckDi05QO28TYO9SOKnSb5e7YnuO3sjOZR&#10;bidnxZX62AavIF9kIMjXQbe+UfB9/Hhag4gJvUYbPCmYKcK2ur8rsdBh9Hu6HlIj2MTHAhWYlLpC&#10;ylgbchgXoSPP3Dn0DhPDvpG6x5HNnZXLLHuVDlvPCQY72hmqL4fBcQjSfs5X4+7yZabPluz8Q8Os&#10;1OPD9L4BkWhKf2K41efqUHGnUxi8jsIqWOdvrOT/Cwiml6tnxqcb5kNWpfw/oPoFAAD//wMAUEsB&#10;Ai0AFAAGAAgAAAAhALaDOJL+AAAA4QEAABMAAAAAAAAAAAAAAAAAAAAAAFtDb250ZW50X1R5cGVz&#10;XS54bWxQSwECLQAUAAYACAAAACEAOP0h/9YAAACUAQAACwAAAAAAAAAAAAAAAAAvAQAAX3JlbHMv&#10;LnJlbHNQSwECLQAUAAYACAAAACEAF4N1g2gCAAAmBQAADgAAAAAAAAAAAAAAAAAuAgAAZHJzL2Uy&#10;b0RvYy54bWxQSwECLQAUAAYACAAAACEAOi7tb9gAAAAIAQAADwAAAAAAAAAAAAAAAADCBAAAZHJz&#10;L2Rvd25yZXYueG1sUEsFBgAAAAAEAAQA8wAAAMcFAAAAAA==&#10;" fillcolor="#4472c4 [3204]" strokecolor="#1f3763 [1604]" strokeweight="1pt">
                <v:textbox>
                  <w:txbxContent>
                    <w:p w14:paraId="7D65159C" w14:textId="382754C4" w:rsidR="00354453" w:rsidRPr="003B52AC" w:rsidRDefault="00354453" w:rsidP="003544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</w:p>
    <w:p w14:paraId="37434BE9" w14:textId="0A8D5227" w:rsidR="00354453" w:rsidRPr="00354453" w:rsidRDefault="00354453" w:rsidP="003544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8504"/>
        </w:tabs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0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sz w:val="28"/>
          <w:szCs w:val="28"/>
        </w:rPr>
        <w:t>20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 xml:space="preserve">   =  </w:t>
      </w:r>
      <w:r>
        <w:rPr>
          <w:rFonts w:ascii="Arial" w:hAnsi="Arial" w:cs="Arial"/>
          <w:b/>
          <w:bCs/>
          <w:color w:val="FF0000"/>
          <w:sz w:val="32"/>
          <w:szCs w:val="32"/>
        </w:rPr>
        <w:t xml:space="preserve">    </w:t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15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proofErr w:type="spellStart"/>
      <w:r>
        <w:rPr>
          <w:rFonts w:ascii="Arial" w:hAnsi="Arial" w:cs="Arial"/>
          <w:b/>
          <w:bCs/>
          <w:sz w:val="28"/>
          <w:szCs w:val="28"/>
        </w:rPr>
        <w:t>15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proofErr w:type="spellEnd"/>
    </w:p>
    <w:p w14:paraId="2BC3F925" w14:textId="77777777" w:rsidR="00354453" w:rsidRPr="00354453" w:rsidRDefault="00354453" w:rsidP="00354453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1839CF92" w14:textId="77777777" w:rsidR="00354453" w:rsidRDefault="00354453" w:rsidP="00354453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>
        <w:rPr>
          <w:rFonts w:ascii="Arial" w:hAnsi="Arial" w:cs="Arial"/>
          <w:b/>
          <w:bCs/>
          <w:sz w:val="28"/>
          <w:szCs w:val="28"/>
        </w:rPr>
        <w:t>20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  <w:t xml:space="preserve">   </w:t>
      </w: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Pr="00354453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15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</w:p>
    <w:p w14:paraId="2D82D30C" w14:textId="77777777" w:rsidR="00354453" w:rsidRPr="0049260A" w:rsidRDefault="00354453" w:rsidP="00354453">
      <w:pPr>
        <w:pStyle w:val="PargrafodaLista"/>
        <w:rPr>
          <w:rFonts w:ascii="Arial" w:hAnsi="Arial" w:cs="Arial"/>
          <w:b/>
          <w:bCs/>
          <w:color w:val="C00000"/>
          <w:sz w:val="30"/>
          <w:szCs w:val="30"/>
        </w:rPr>
      </w:pPr>
    </w:p>
    <w:p w14:paraId="2E87C479" w14:textId="3BA30689" w:rsidR="00354453" w:rsidRPr="00354453" w:rsidRDefault="00804856" w:rsidP="00354453">
      <w:pPr>
        <w:ind w:left="1068" w:firstLine="348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20</w:t>
      </w:r>
      <w:r w:rsidR="00354453" w:rsidRPr="00354453">
        <w:rPr>
          <w:rFonts w:ascii="Arial" w:hAnsi="Arial" w:cs="Arial"/>
          <w:b/>
          <w:bCs/>
          <w:sz w:val="28"/>
          <w:szCs w:val="28"/>
        </w:rPr>
        <w:t>ºC</w:t>
      </w:r>
      <w:r w:rsidR="00354453" w:rsidRPr="00354453">
        <w:rPr>
          <w:rFonts w:ascii="Arial" w:hAnsi="Arial" w:cs="Arial"/>
          <w:b/>
          <w:bCs/>
          <w:sz w:val="28"/>
          <w:szCs w:val="28"/>
        </w:rPr>
        <w:tab/>
      </w:r>
      <w:r w:rsidR="00354453"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="00354453"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="00354453"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="00354453"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="00354453" w:rsidRPr="00354453">
        <w:rPr>
          <w:rFonts w:ascii="Arial" w:hAnsi="Arial" w:cs="Arial"/>
          <w:b/>
          <w:bCs/>
          <w:color w:val="FF0000"/>
          <w:sz w:val="32"/>
          <w:szCs w:val="32"/>
        </w:rPr>
        <w:tab/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 w:rsidR="00354453" w:rsidRPr="00354453">
        <w:rPr>
          <w:rFonts w:ascii="Arial" w:hAnsi="Arial" w:cs="Arial"/>
          <w:b/>
          <w:bCs/>
          <w:color w:val="FF0000"/>
          <w:sz w:val="32"/>
          <w:szCs w:val="32"/>
        </w:rPr>
        <w:t xml:space="preserve">  </w:t>
      </w:r>
      <w:r w:rsidR="00354453" w:rsidRPr="00354453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="00354453" w:rsidRPr="00354453">
        <w:rPr>
          <w:rFonts w:ascii="Arial" w:hAnsi="Arial" w:cs="Arial"/>
          <w:b/>
          <w:bCs/>
          <w:sz w:val="28"/>
          <w:szCs w:val="28"/>
        </w:rPr>
        <w:t>,5ºC</w:t>
      </w:r>
    </w:p>
    <w:p w14:paraId="2989272E" w14:textId="77777777" w:rsidR="00354453" w:rsidRPr="00354453" w:rsidRDefault="00354453" w:rsidP="00354453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F167CA" wp14:editId="16277DF0">
                <wp:simplePos x="0" y="0"/>
                <wp:positionH relativeFrom="margin">
                  <wp:posOffset>3474720</wp:posOffset>
                </wp:positionH>
                <wp:positionV relativeFrom="paragraph">
                  <wp:posOffset>10795</wp:posOffset>
                </wp:positionV>
                <wp:extent cx="1219200" cy="967740"/>
                <wp:effectExtent l="0" t="0" r="19050" b="22860"/>
                <wp:wrapNone/>
                <wp:docPr id="16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7393E" w14:textId="77777777" w:rsidR="00354453" w:rsidRPr="003B52AC" w:rsidRDefault="00354453" w:rsidP="003544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B52A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167CA" id="_x0000_s1039" style="position:absolute;left:0;text-align:left;margin-left:273.6pt;margin-top:.85pt;width:96pt;height:76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0OaQIAACYFAAAOAAAAZHJzL2Uyb0RvYy54bWysVE1v2zAMvQ/YfxB0Xx1n/ViDOkWQosOA&#10;og3aDj0rshQbkEWNUmJnv36U7DhFW+wwLAdHFMlH6fFRV9ddY9hOoa/BFjw/mXCmrISytpuC/3y+&#10;/fKNMx+ELYUBqwq+V55fzz9/umrdTE2hAlMqZARi/ax1Ba9CcLMs87JSjfAn4JQlpwZsRCATN1mJ&#10;oiX0xmTTyeQ8awFLhyCV97R70zv5POFrrWR40NqrwEzB6WwhfTF91/Gbza/EbIPCVbUcjiH+4RSN&#10;qC0VHaFuRBBsi/U7qKaWCB50OJHQZKB1LVW6A90mn7y5zVMlnEp3IXK8G2ny/w9W3u+e3AqJhtb5&#10;madlvEWnsYn/dD7WJbL2I1mqC0zSZj7NL6kDnEnyXZ5fXJwmNrNjtkMfvitoWFwUHKkZiSOxu/OB&#10;KlLoIYSMY/20Cnuj4hGMfVSa1SVVnKbsJA21NMh2gpoqpFQ25L2rEqXqt88m9IvdpSJjRrISYETW&#10;tTEj9gAQZfceu4cZ4mOqSsoakyd/O1ifPGakymDDmNzUFvAjAEO3Gir38QeSemoiS6Fbd8QNNeNr&#10;DI1bayj3K2QIvdS9k7c10X8nfFgJJG1Tx2hewwN9tIG24DCsOKsAf3+0H+NJcuTlrKVZKbj/tRWo&#10;ODM/LInxMj+l5rOQjNOziykZ+Nqzfu2x22YJ1LmcXgYn0zLGB3NYaoTmhcZ6EauSS1hJtQsuAx6M&#10;ZehnmB4GqRaLFEYD5US4s09ORvBIdJTXc/ci0A0aDKTeezjMlZi9kWIfGzMtLLYBdJ10euR1aAEN&#10;Y9LS8HDEaX9tp6jj8zb/AwAA//8DAFBLAwQUAAYACAAAACEA1sSZW9sAAAAJAQAADwAAAGRycy9k&#10;b3ducmV2LnhtbEyPzU7DMBCE70i8g7VI3KiT0hIIcSpUiQsShxYeYBsvcah/othpkrdnOcFxNKOZ&#10;b6rd7Ky40BC74BXkqwwE+SbozrcKPj9e7x5BxIReow2eFCwUYVdfX1VY6jD5A12OqRVc4mOJCkxK&#10;fSllbAw5jKvQk2fvKwwOE8uhlXrAicudlesse5AOO88LBnvaG2rOx9HxCNJhyYtpf34381tHdvmm&#10;cVHq9mZ+eQaRaE5/YfjFZ3SomekURq+jsAq2m2LNUTYKEOwX90+sT6y3mxxkXcn/D+ofAAAA//8D&#10;AFBLAQItABQABgAIAAAAIQC2gziS/gAAAOEBAAATAAAAAAAAAAAAAAAAAAAAAABbQ29udGVudF9U&#10;eXBlc10ueG1sUEsBAi0AFAAGAAgAAAAhADj9If/WAAAAlAEAAAsAAAAAAAAAAAAAAAAALwEAAF9y&#10;ZWxzLy5yZWxzUEsBAi0AFAAGAAgAAAAhAMHhvQ5pAgAAJgUAAA4AAAAAAAAAAAAAAAAALgIAAGRy&#10;cy9lMm9Eb2MueG1sUEsBAi0AFAAGAAgAAAAhANbEmVvbAAAACQEAAA8AAAAAAAAAAAAAAAAAwwQA&#10;AGRycy9kb3ducmV2LnhtbFBLBQYAAAAABAAEAPMAAADLBQAAAAA=&#10;" fillcolor="#4472c4 [3204]" strokecolor="#1f3763 [1604]" strokeweight="1pt">
                <v:textbox>
                  <w:txbxContent>
                    <w:p w14:paraId="3D57393E" w14:textId="77777777" w:rsidR="00354453" w:rsidRPr="003B52AC" w:rsidRDefault="00354453" w:rsidP="003544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B52AC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171398" wp14:editId="04575290">
                <wp:simplePos x="0" y="0"/>
                <wp:positionH relativeFrom="margin">
                  <wp:posOffset>520065</wp:posOffset>
                </wp:positionH>
                <wp:positionV relativeFrom="paragraph">
                  <wp:posOffset>9525</wp:posOffset>
                </wp:positionV>
                <wp:extent cx="1219200" cy="967740"/>
                <wp:effectExtent l="0" t="0" r="19050" b="22860"/>
                <wp:wrapNone/>
                <wp:docPr id="1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BE37A" w14:textId="77777777" w:rsidR="00354453" w:rsidRPr="003B52AC" w:rsidRDefault="00354453" w:rsidP="003544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B52A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71398" id="_x0000_s1040" style="position:absolute;left:0;text-align:left;margin-left:40.95pt;margin-top:.75pt;width:96pt;height:76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YZaQIAACYFAAAOAAAAZHJzL2Uyb0RvYy54bWysVMFu2zAMvQ/YPwi6L46DtF2COkWQosOA&#10;oi3WDj0rslQbkEWNUmJnXz9KdpyiLXYYloMjiuSj9Pioy6uuMWyv0NdgC55PppwpK6Gs7UvBfz7d&#10;fPnKmQ/ClsKAVQU/KM+vVp8/XbZuqWZQgSkVMgKxftm6glchuGWWeVmpRvgJOGXJqQEbEcjEl6xE&#10;0RJ6Y7LZdHqetYClQ5DKe9q97p18lfC1VjLca+1VYKbgdLaQvpi+2/jNVpdi+YLCVbUcjiH+4RSN&#10;qC0VHaGuRRBsh/U7qKaWCB50mEhoMtC6lirdgW6TT9/c5rESTqW7EDnejTT5/wcr7/aP7gGJhtb5&#10;padlvEWnsYn/dD7WJbIOI1mqC0zSZj7LF9QBziT5FucXF/PEZnbKdujDNwUNi4uCIzUjcST2tz5Q&#10;RQo9hpBxqp9W4WBUPIKxP5RmdUkVZyk7SUNtDLK9oKYKKZUNee+qRKn67bMp/WJ3qciYkawEGJF1&#10;bcyIPQBE2b3H7mGG+JiqkrLG5OnfDtYnjxmpMtgwJje1BfwIwNCthsp9/JGknprIUui2HXFDzZjH&#10;0Li1hfLwgAyhl7p38qYm+m+FDw8CSdvUMZrXcE8fbaAtOAwrzirA3x/tx3iSHHk5a2lWCu5/7QQq&#10;zsx3S2Jc5HNqPgvJmJ9dzMjA157ta4/dNRugzuX0MjiZljE+mONSIzTPNNbrWJVcwkqqXXAZ8Ghs&#10;Qj/D9DBItV6nMBooJ8KtfXQygkeio7yeumeBbtBgIPXewXGuxPKNFPvYmGlhvQug66TTE69DC2gY&#10;k5aGhyNO+2s7RZ2et9UfAAAA//8DAFBLAwQUAAYACAAAACEAOi7tb9gAAAAIAQAADwAAAGRycy9k&#10;b3ducmV2LnhtbExPy07DMBC8I/EP1iJxo06KoCWNU6FKXJA4tOUDtvE2DvUjip0m+Xu2J7jt7Izm&#10;UW4nZ8WV+tgGryBfZCDI10G3vlHwffx4WoOICb1GGzwpmCnCtrq/K7HQYfR7uh5SI9jExwIVmJS6&#10;QspYG3IYF6Ejz9w59A4Tw76RuseRzZ2Vyyx7lQ5bzwkGO9oZqi+HwXEI0n7OV+Pu8mWmz5bs/EPD&#10;rNTjw/S+AZFoSn9iuNXn6lBxp1MYvI7CKljnb6zk/wsIpperZ8anG+ZDVqX8P6D6BQAA//8DAFBL&#10;AQItABQABgAIAAAAIQC2gziS/gAAAOEBAAATAAAAAAAAAAAAAAAAAAAAAABbQ29udGVudF9UeXBl&#10;c10ueG1sUEsBAi0AFAAGAAgAAAAhADj9If/WAAAAlAEAAAsAAAAAAAAAAAAAAAAALwEAAF9yZWxz&#10;Ly5yZWxzUEsBAi0AFAAGAAgAAAAhAGHBJhlpAgAAJgUAAA4AAAAAAAAAAAAAAAAALgIAAGRycy9l&#10;Mm9Eb2MueG1sUEsBAi0AFAAGAAgAAAAhADou7W/YAAAACAEAAA8AAAAAAAAAAAAAAAAAwwQAAGRy&#10;cy9kb3ducmV2LnhtbFBLBQYAAAAABAAEAPMAAADIBQAAAAA=&#10;" fillcolor="#4472c4 [3204]" strokecolor="#1f3763 [1604]" strokeweight="1pt">
                <v:textbox>
                  <w:txbxContent>
                    <w:p w14:paraId="563BE37A" w14:textId="77777777" w:rsidR="00354453" w:rsidRPr="003B52AC" w:rsidRDefault="00354453" w:rsidP="003544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B52AC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</w:p>
    <w:p w14:paraId="0DB0E5A8" w14:textId="140F5A3A" w:rsidR="00354453" w:rsidRPr="00354453" w:rsidRDefault="00354453" w:rsidP="003544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8504"/>
        </w:tabs>
        <w:rPr>
          <w:rFonts w:ascii="Arial" w:hAnsi="Arial" w:cs="Arial"/>
          <w:b/>
          <w:bCs/>
          <w:color w:val="FF0000"/>
          <w:sz w:val="32"/>
          <w:szCs w:val="32"/>
        </w:rPr>
      </w:pPr>
      <w:r w:rsidRPr="00354453">
        <w:rPr>
          <w:rFonts w:ascii="Arial" w:hAnsi="Arial" w:cs="Arial"/>
          <w:b/>
          <w:bCs/>
          <w:sz w:val="28"/>
          <w:szCs w:val="28"/>
        </w:rPr>
        <w:t>15ºC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proofErr w:type="spellStart"/>
      <w:r w:rsidRPr="00354453">
        <w:rPr>
          <w:rFonts w:ascii="Arial" w:hAnsi="Arial" w:cs="Arial"/>
          <w:b/>
          <w:bCs/>
          <w:sz w:val="28"/>
          <w:szCs w:val="28"/>
        </w:rPr>
        <w:t>15ºC</w:t>
      </w:r>
      <w:proofErr w:type="spellEnd"/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 xml:space="preserve">   =   </w:t>
      </w:r>
      <w:r w:rsidRPr="00354453">
        <w:rPr>
          <w:rFonts w:ascii="Arial" w:hAnsi="Arial" w:cs="Arial"/>
          <w:b/>
          <w:bCs/>
          <w:sz w:val="28"/>
          <w:szCs w:val="28"/>
        </w:rPr>
        <w:t>1</w:t>
      </w:r>
      <w:r w:rsidR="00804856">
        <w:rPr>
          <w:rFonts w:ascii="Arial" w:hAnsi="Arial" w:cs="Arial"/>
          <w:b/>
          <w:bCs/>
          <w:sz w:val="28"/>
          <w:szCs w:val="28"/>
        </w:rPr>
        <w:t>2</w:t>
      </w:r>
      <w:r w:rsidRPr="00354453">
        <w:rPr>
          <w:rFonts w:ascii="Arial" w:hAnsi="Arial" w:cs="Arial"/>
          <w:b/>
          <w:bCs/>
          <w:sz w:val="28"/>
          <w:szCs w:val="28"/>
        </w:rPr>
        <w:t>,5ºC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  <w:t xml:space="preserve">           </w:t>
      </w:r>
      <w:proofErr w:type="spellStart"/>
      <w:r w:rsidRPr="00354453">
        <w:rPr>
          <w:rFonts w:ascii="Arial" w:hAnsi="Arial" w:cs="Arial"/>
          <w:b/>
          <w:bCs/>
          <w:sz w:val="28"/>
          <w:szCs w:val="28"/>
        </w:rPr>
        <w:t>1</w:t>
      </w:r>
      <w:r w:rsidR="00804856">
        <w:rPr>
          <w:rFonts w:ascii="Arial" w:hAnsi="Arial" w:cs="Arial"/>
          <w:b/>
          <w:bCs/>
          <w:sz w:val="28"/>
          <w:szCs w:val="28"/>
        </w:rPr>
        <w:t>2</w:t>
      </w:r>
      <w:r w:rsidRPr="00354453">
        <w:rPr>
          <w:rFonts w:ascii="Arial" w:hAnsi="Arial" w:cs="Arial"/>
          <w:b/>
          <w:bCs/>
          <w:sz w:val="28"/>
          <w:szCs w:val="28"/>
        </w:rPr>
        <w:t>,5ºC</w:t>
      </w:r>
      <w:proofErr w:type="spellEnd"/>
    </w:p>
    <w:p w14:paraId="56671E9E" w14:textId="77777777" w:rsidR="00354453" w:rsidRPr="00354453" w:rsidRDefault="00354453" w:rsidP="00354453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4D0E8344" w14:textId="783E960D" w:rsidR="00354453" w:rsidRPr="00354453" w:rsidRDefault="00354453" w:rsidP="00354453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>0ºC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  <w:t xml:space="preserve">    1</w:t>
      </w:r>
      <w:r w:rsidR="00804856">
        <w:rPr>
          <w:rFonts w:ascii="Arial" w:hAnsi="Arial" w:cs="Arial"/>
          <w:b/>
          <w:bCs/>
          <w:sz w:val="28"/>
          <w:szCs w:val="28"/>
        </w:rPr>
        <w:t>2,</w:t>
      </w:r>
      <w:r w:rsidRPr="00354453">
        <w:rPr>
          <w:rFonts w:ascii="Arial" w:hAnsi="Arial" w:cs="Arial"/>
          <w:b/>
          <w:bCs/>
          <w:sz w:val="28"/>
          <w:szCs w:val="28"/>
        </w:rPr>
        <w:t>5ºC</w:t>
      </w:r>
    </w:p>
    <w:p w14:paraId="40CEA8CF" w14:textId="77777777" w:rsidR="00354453" w:rsidRPr="00354453" w:rsidRDefault="00354453" w:rsidP="00354453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532EF69F" w14:textId="281327E8" w:rsidR="00354453" w:rsidRPr="00354453" w:rsidRDefault="00354453" w:rsidP="00354453">
      <w:pPr>
        <w:ind w:left="1068" w:firstLine="348"/>
        <w:rPr>
          <w:rFonts w:ascii="Arial" w:hAnsi="Arial" w:cs="Arial"/>
          <w:b/>
          <w:bCs/>
          <w:color w:val="FF0000"/>
          <w:sz w:val="32"/>
          <w:szCs w:val="32"/>
        </w:rPr>
      </w:pPr>
      <w:r w:rsidRPr="00354453">
        <w:rPr>
          <w:rFonts w:ascii="Arial" w:hAnsi="Arial" w:cs="Arial"/>
          <w:b/>
          <w:bCs/>
          <w:sz w:val="28"/>
          <w:szCs w:val="28"/>
        </w:rPr>
        <w:t>-10ºC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  <w:t xml:space="preserve">     </w:t>
      </w:r>
      <w:r w:rsidRPr="00354453">
        <w:rPr>
          <w:rFonts w:ascii="Arial" w:hAnsi="Arial" w:cs="Arial"/>
          <w:b/>
          <w:bCs/>
          <w:sz w:val="28"/>
          <w:szCs w:val="28"/>
        </w:rPr>
        <w:t>7</w:t>
      </w:r>
      <w:r w:rsidR="00804856">
        <w:rPr>
          <w:rFonts w:ascii="Arial" w:hAnsi="Arial" w:cs="Arial"/>
          <w:b/>
          <w:bCs/>
          <w:sz w:val="28"/>
          <w:szCs w:val="28"/>
        </w:rPr>
        <w:t>,</w:t>
      </w:r>
      <w:r w:rsidRPr="00354453">
        <w:rPr>
          <w:rFonts w:ascii="Arial" w:hAnsi="Arial" w:cs="Arial"/>
          <w:b/>
          <w:bCs/>
          <w:sz w:val="28"/>
          <w:szCs w:val="28"/>
        </w:rPr>
        <w:t>5ºC</w:t>
      </w:r>
    </w:p>
    <w:p w14:paraId="4BB82168" w14:textId="77777777" w:rsidR="00354453" w:rsidRPr="00354453" w:rsidRDefault="00354453" w:rsidP="00354453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071576" wp14:editId="1BCF1DB8">
                <wp:simplePos x="0" y="0"/>
                <wp:positionH relativeFrom="margin">
                  <wp:posOffset>3474720</wp:posOffset>
                </wp:positionH>
                <wp:positionV relativeFrom="paragraph">
                  <wp:posOffset>10795</wp:posOffset>
                </wp:positionV>
                <wp:extent cx="1219200" cy="967740"/>
                <wp:effectExtent l="0" t="0" r="19050" b="22860"/>
                <wp:wrapNone/>
                <wp:docPr id="18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2A4FF" w14:textId="77777777" w:rsidR="00354453" w:rsidRPr="003B52AC" w:rsidRDefault="00354453" w:rsidP="003544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71576" id="_x0000_s1041" style="position:absolute;left:0;text-align:left;margin-left:273.6pt;margin-top:.85pt;width:96pt;height:76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+6UaQIAACYFAAAOAAAAZHJzL2Uyb0RvYy54bWysVMFu2zAMvQ/YPwi6r46DpFmDOkXQosOA&#10;og3WDj0rslQbkEWNUmJnXz9KdpyiLXYYloMjiuSj9Pioy6uuMWyv0NdgC56fTThTVkJZ25eC/3y6&#10;/fKVMx+ELYUBqwp+UJ5frT5/umzdUk2hAlMqZARi/bJ1Ba9CcMss87JSjfBn4JQlpwZsRCATX7IS&#10;RUvojcmmk8l51gKWDkEq72n3pnfyVcLXWsnwoLVXgZmC09lC+mL6buM3W12K5QsKV9VyOIb4h1M0&#10;orZUdIS6EUGwHdbvoJpaInjQ4UxCk4HWtVTpDnSbfPLmNo+VcCrdhcjxbqTJ/z9Yeb9/dBskGlrn&#10;l56W8Radxib+0/lYl8g6jGSpLjBJm/k0v6AOcCbJd3G+WMwSm9kp26EP3xQ0LC4KjtSMxJHY3/lA&#10;FSn0GELGqX5ahYNR8QjG/lCa1SVVnKbsJA11bZDtBTVVSKlsyHtXJUrVb88n9IvdpSJjRrISYETW&#10;tTEj9gAQZfceu4cZ4mOqSsoakyd/O1ifPGakymDDmNzUFvAjAEO3Gir38UeSemoiS6HbdsQNNWMe&#10;Q+PWFsrDBhlCL3Xv5G1N9N8JHzYCSdvUMZrX8EAfbaAtOAwrzirA3x/tx3iSHHk5a2lWCu5/7QQq&#10;zsx3S2K8yGfUfBaSMZsvpmTga8/2tcfummugzuX0MjiZljE+mONSIzTPNNbrWJVcwkqqXXAZ8Ghc&#10;h36G6WGQar1OYTRQToQ7++hkBI9ER3k9dc8C3aDBQOq9h+NcieUbKfaxMdPCehdA10mnJ16HFtAw&#10;Ji0ND0ec9td2ijo9b6s/AAAA//8DAFBLAwQUAAYACAAAACEA1sSZW9sAAAAJAQAADwAAAGRycy9k&#10;b3ducmV2LnhtbEyPzU7DMBCE70i8g7VI3KiT0hIIcSpUiQsShxYeYBsvcah/othpkrdnOcFxNKOZ&#10;b6rd7Ky40BC74BXkqwwE+SbozrcKPj9e7x5BxIReow2eFCwUYVdfX1VY6jD5A12OqRVc4mOJCkxK&#10;fSllbAw5jKvQk2fvKwwOE8uhlXrAicudlesse5AOO88LBnvaG2rOx9HxCNJhyYtpf34381tHdvmm&#10;cVHq9mZ+eQaRaE5/YfjFZ3SomekURq+jsAq2m2LNUTYKEOwX90+sT6y3mxxkXcn/D+ofAAAA//8D&#10;AFBLAQItABQABgAIAAAAIQC2gziS/gAAAOEBAAATAAAAAAAAAAAAAAAAAAAAAABbQ29udGVudF9U&#10;eXBlc10ueG1sUEsBAi0AFAAGAAgAAAAhADj9If/WAAAAlAEAAAsAAAAAAAAAAAAAAAAALwEAAF9y&#10;ZWxzLy5yZWxzUEsBAi0AFAAGAAgAAAAhALej7pRpAgAAJgUAAA4AAAAAAAAAAAAAAAAALgIAAGRy&#10;cy9lMm9Eb2MueG1sUEsBAi0AFAAGAAgAAAAhANbEmVvbAAAACQEAAA8AAAAAAAAAAAAAAAAAwwQA&#10;AGRycy9kb3ducmV2LnhtbFBLBQYAAAAABAAEAPMAAADLBQAAAAA=&#10;" fillcolor="#4472c4 [3204]" strokecolor="#1f3763 [1604]" strokeweight="1pt">
                <v:textbox>
                  <w:txbxContent>
                    <w:p w14:paraId="5292A4FF" w14:textId="77777777" w:rsidR="00354453" w:rsidRPr="003B52AC" w:rsidRDefault="00354453" w:rsidP="003544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3EB1D" wp14:editId="584FBE7B">
                <wp:simplePos x="0" y="0"/>
                <wp:positionH relativeFrom="margin">
                  <wp:posOffset>520065</wp:posOffset>
                </wp:positionH>
                <wp:positionV relativeFrom="paragraph">
                  <wp:posOffset>9525</wp:posOffset>
                </wp:positionV>
                <wp:extent cx="1219200" cy="967740"/>
                <wp:effectExtent l="0" t="0" r="19050" b="22860"/>
                <wp:wrapNone/>
                <wp:docPr id="19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0B722" w14:textId="77777777" w:rsidR="00354453" w:rsidRPr="003B52AC" w:rsidRDefault="00354453" w:rsidP="003544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3EB1D" id="_x0000_s1042" style="position:absolute;left:0;text-align:left;margin-left:40.95pt;margin-top:.75pt;width:96pt;height:76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fZaQIAACYFAAAOAAAAZHJzL2Uyb0RvYy54bWysVMFu2zAMvQ/YPwi6L46DtFmDOkXQosOA&#10;og3WDj0rslQbkEWNUmJnXz9KdpyiLXYYloMjiuSj9Pioy6uuMWyv0NdgC55PppwpK6Gs7UvBfz7d&#10;fvnKmQ/ClsKAVQU/KM+vVp8/XbZuqWZQgSkVMgKxftm6glchuGWWeVmpRvgJOGXJqQEbEcjEl6xE&#10;0RJ6Y7LZdHqetYClQ5DKe9q96Z18lfC1VjI8aO1VYKbgdLaQvpi+2/jNVpdi+YLCVbUcjiH+4RSN&#10;qC0VHaFuRBBsh/U7qKaWCB50mEhoMtC6lirdgW6TT9/c5rESTqW7EDnejTT5/wcr7/ePboNEQ+v8&#10;0tMy3qLT2MR/Oh/rElmHkSzVBSZpM5/lF9QBziT5Ls4Xi3liMztlO/Thm4KGxUXBkZqROBL7Ox+o&#10;IoUeQ8g41U+rcDAqHsHYH0qzuqSKs5SdpKGuDbK9oKYKKZUNee+qRKn67bMp/WJ3qciYkawEGJF1&#10;bcyIPQBE2b3H7mGG+JiqkrLG5OnfDtYnjxmpMtgwJje1BfwIwNCthsp9/JGknprIUui2HXFDzTiP&#10;oXFrC+Vhgwyhl7p38rYm+u+EDxuBpG3qGM1reKCPNtAWHIYVZxXg74/2YzxJjryctTQrBfe/dgIV&#10;Z+a7JTFe5HNqPgvJmJ8tZmTga8/2tcfummugzuX0MjiZljE+mONSIzTPNNbrWJVcwkqqXXAZ8Ghc&#10;h36G6WGQar1OYTRQToQ7++hkBI9ER3k9dc8C3aDBQOq9h+NcieUbKfaxMdPCehdA10mnJ16HFtAw&#10;Ji0ND0ec9td2ijo9b6s/AAAA//8DAFBLAwQUAAYACAAAACEAOi7tb9gAAAAIAQAADwAAAGRycy9k&#10;b3ducmV2LnhtbExPy07DMBC8I/EP1iJxo06KoCWNU6FKXJA4tOUDtvE2DvUjip0m+Xu2J7jt7Izm&#10;UW4nZ8WV+tgGryBfZCDI10G3vlHwffx4WoOICb1GGzwpmCnCtrq/K7HQYfR7uh5SI9jExwIVmJS6&#10;QspYG3IYF6Ejz9w59A4Tw76RuseRzZ2Vyyx7lQ5bzwkGO9oZqi+HwXEI0n7OV+Pu8mWmz5bs/EPD&#10;rNTjw/S+AZFoSn9iuNXn6lBxp1MYvI7CKljnb6zk/wsIpperZ8anG+ZDVqX8P6D6BQAA//8DAFBL&#10;AQItABQABgAIAAAAIQC2gziS/gAAAOEBAAATAAAAAAAAAAAAAAAAAAAAAABbQ29udGVudF9UeXBl&#10;c10ueG1sUEsBAi0AFAAGAAgAAAAhADj9If/WAAAAlAEAAAsAAAAAAAAAAAAAAAAALwEAAF9yZWxz&#10;Ly5yZWxzUEsBAi0AFAAGAAgAAAAhAIwCx9lpAgAAJgUAAA4AAAAAAAAAAAAAAAAALgIAAGRycy9l&#10;Mm9Eb2MueG1sUEsBAi0AFAAGAAgAAAAhADou7W/YAAAACAEAAA8AAAAAAAAAAAAAAAAAwwQAAGRy&#10;cy9kb3ducmV2LnhtbFBLBQYAAAAABAAEAPMAAADIBQAAAAA=&#10;" fillcolor="#4472c4 [3204]" strokecolor="#1f3763 [1604]" strokeweight="1pt">
                <v:textbox>
                  <w:txbxContent>
                    <w:p w14:paraId="5ED0B722" w14:textId="77777777" w:rsidR="00354453" w:rsidRPr="003B52AC" w:rsidRDefault="00354453" w:rsidP="003544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</w:p>
    <w:p w14:paraId="71E65EFB" w14:textId="5CABCD2A" w:rsidR="00354453" w:rsidRPr="00354453" w:rsidRDefault="00804856" w:rsidP="003544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8504"/>
        </w:tabs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15</w:t>
      </w:r>
      <w:r w:rsidR="00354453" w:rsidRPr="00354453">
        <w:rPr>
          <w:rFonts w:ascii="Arial" w:hAnsi="Arial" w:cs="Arial"/>
          <w:b/>
          <w:bCs/>
          <w:sz w:val="28"/>
          <w:szCs w:val="28"/>
        </w:rPr>
        <w:t>ºC</w:t>
      </w:r>
      <w:r w:rsidR="00354453" w:rsidRPr="00354453">
        <w:rPr>
          <w:rFonts w:ascii="Arial" w:hAnsi="Arial" w:cs="Arial"/>
          <w:b/>
          <w:bCs/>
          <w:sz w:val="28"/>
          <w:szCs w:val="28"/>
        </w:rPr>
        <w:tab/>
      </w:r>
      <w:r w:rsidR="00354453"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="00354453"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="00354453"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proofErr w:type="spellStart"/>
      <w:r w:rsidR="00354453" w:rsidRPr="00354453">
        <w:rPr>
          <w:rFonts w:ascii="Arial" w:hAnsi="Arial" w:cs="Arial"/>
          <w:b/>
          <w:bCs/>
          <w:sz w:val="28"/>
          <w:szCs w:val="28"/>
        </w:rPr>
        <w:t>15ºC</w:t>
      </w:r>
      <w:proofErr w:type="spellEnd"/>
      <w:r w:rsidR="00354453" w:rsidRPr="00354453">
        <w:rPr>
          <w:rFonts w:ascii="Arial" w:hAnsi="Arial" w:cs="Arial"/>
          <w:b/>
          <w:bCs/>
          <w:sz w:val="28"/>
          <w:szCs w:val="28"/>
        </w:rPr>
        <w:tab/>
      </w:r>
      <w:r w:rsidR="00354453" w:rsidRPr="00354453">
        <w:rPr>
          <w:rFonts w:ascii="Arial" w:hAnsi="Arial" w:cs="Arial"/>
          <w:b/>
          <w:bCs/>
          <w:color w:val="FF0000"/>
          <w:sz w:val="32"/>
          <w:szCs w:val="32"/>
        </w:rPr>
        <w:t xml:space="preserve">   =      </w:t>
      </w:r>
      <w:r w:rsidR="00354453" w:rsidRPr="00354453">
        <w:rPr>
          <w:rFonts w:ascii="Arial" w:hAnsi="Arial" w:cs="Arial"/>
          <w:b/>
          <w:bCs/>
          <w:sz w:val="28"/>
          <w:szCs w:val="28"/>
        </w:rPr>
        <w:t>7</w:t>
      </w:r>
      <w:r>
        <w:rPr>
          <w:rFonts w:ascii="Arial" w:hAnsi="Arial" w:cs="Arial"/>
          <w:b/>
          <w:bCs/>
          <w:sz w:val="28"/>
          <w:szCs w:val="28"/>
        </w:rPr>
        <w:t>,</w:t>
      </w:r>
      <w:r w:rsidR="00354453" w:rsidRPr="00354453">
        <w:rPr>
          <w:rFonts w:ascii="Arial" w:hAnsi="Arial" w:cs="Arial"/>
          <w:b/>
          <w:bCs/>
          <w:sz w:val="28"/>
          <w:szCs w:val="28"/>
        </w:rPr>
        <w:t>5ºC</w:t>
      </w:r>
      <w:r w:rsidR="00354453" w:rsidRPr="00354453">
        <w:rPr>
          <w:rFonts w:ascii="Arial" w:hAnsi="Arial" w:cs="Arial"/>
          <w:b/>
          <w:bCs/>
          <w:sz w:val="28"/>
          <w:szCs w:val="28"/>
        </w:rPr>
        <w:tab/>
      </w:r>
      <w:r w:rsidR="00354453" w:rsidRPr="00354453">
        <w:rPr>
          <w:rFonts w:ascii="Arial" w:hAnsi="Arial" w:cs="Arial"/>
          <w:b/>
          <w:bCs/>
          <w:sz w:val="28"/>
          <w:szCs w:val="28"/>
        </w:rPr>
        <w:tab/>
        <w:t xml:space="preserve">      </w:t>
      </w:r>
      <w:proofErr w:type="spellStart"/>
      <w:r w:rsidR="00354453" w:rsidRPr="00354453">
        <w:rPr>
          <w:rFonts w:ascii="Arial" w:hAnsi="Arial" w:cs="Arial"/>
          <w:b/>
          <w:bCs/>
          <w:sz w:val="28"/>
          <w:szCs w:val="28"/>
        </w:rPr>
        <w:t>7</w:t>
      </w:r>
      <w:r>
        <w:rPr>
          <w:rFonts w:ascii="Arial" w:hAnsi="Arial" w:cs="Arial"/>
          <w:b/>
          <w:bCs/>
          <w:sz w:val="28"/>
          <w:szCs w:val="28"/>
        </w:rPr>
        <w:t>,</w:t>
      </w:r>
      <w:r w:rsidR="00354453" w:rsidRPr="00354453">
        <w:rPr>
          <w:rFonts w:ascii="Arial" w:hAnsi="Arial" w:cs="Arial"/>
          <w:b/>
          <w:bCs/>
          <w:sz w:val="28"/>
          <w:szCs w:val="28"/>
        </w:rPr>
        <w:t>5ºC</w:t>
      </w:r>
      <w:proofErr w:type="spellEnd"/>
    </w:p>
    <w:p w14:paraId="2DD6B8F9" w14:textId="77777777" w:rsidR="00354453" w:rsidRPr="00354453" w:rsidRDefault="00354453" w:rsidP="00354453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2182F09D" w14:textId="58468E25" w:rsidR="00354453" w:rsidRPr="00354453" w:rsidRDefault="00354453" w:rsidP="00354453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>10ºC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  <w:t xml:space="preserve">      7</w:t>
      </w:r>
      <w:r w:rsidR="00804856">
        <w:rPr>
          <w:rFonts w:ascii="Arial" w:hAnsi="Arial" w:cs="Arial"/>
          <w:b/>
          <w:bCs/>
          <w:sz w:val="28"/>
          <w:szCs w:val="28"/>
        </w:rPr>
        <w:t>,</w:t>
      </w:r>
      <w:r w:rsidRPr="00354453">
        <w:rPr>
          <w:rFonts w:ascii="Arial" w:hAnsi="Arial" w:cs="Arial"/>
          <w:b/>
          <w:bCs/>
          <w:sz w:val="28"/>
          <w:szCs w:val="28"/>
        </w:rPr>
        <w:t>5ºC</w:t>
      </w:r>
    </w:p>
    <w:p w14:paraId="37558DCE" w14:textId="77777777" w:rsidR="00354453" w:rsidRPr="00354453" w:rsidRDefault="00354453" w:rsidP="00354453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682DD859" w14:textId="03A25BC4" w:rsidR="00354453" w:rsidRPr="00354453" w:rsidRDefault="00354453" w:rsidP="00354453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  <w:r w:rsidRPr="00354453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 xml:space="preserve"> 0ºC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  <w:t xml:space="preserve">   </w:t>
      </w:r>
      <w:r w:rsidRPr="00354453">
        <w:rPr>
          <w:rFonts w:ascii="Arial" w:hAnsi="Arial" w:cs="Arial"/>
          <w:b/>
          <w:bCs/>
          <w:sz w:val="28"/>
          <w:szCs w:val="28"/>
        </w:rPr>
        <w:t>1</w:t>
      </w:r>
      <w:r w:rsidR="00804856">
        <w:rPr>
          <w:rFonts w:ascii="Arial" w:hAnsi="Arial" w:cs="Arial"/>
          <w:b/>
          <w:bCs/>
          <w:sz w:val="28"/>
          <w:szCs w:val="28"/>
        </w:rPr>
        <w:t>2,</w:t>
      </w:r>
      <w:r w:rsidRPr="00354453">
        <w:rPr>
          <w:rFonts w:ascii="Arial" w:hAnsi="Arial" w:cs="Arial"/>
          <w:b/>
          <w:bCs/>
          <w:sz w:val="28"/>
          <w:szCs w:val="28"/>
        </w:rPr>
        <w:t>5ºC</w:t>
      </w:r>
    </w:p>
    <w:p w14:paraId="41D1B73B" w14:textId="77777777" w:rsidR="00354453" w:rsidRPr="00354453" w:rsidRDefault="00354453" w:rsidP="00354453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4B53C5" wp14:editId="12D9734D">
                <wp:simplePos x="0" y="0"/>
                <wp:positionH relativeFrom="margin">
                  <wp:posOffset>3474720</wp:posOffset>
                </wp:positionH>
                <wp:positionV relativeFrom="paragraph">
                  <wp:posOffset>10795</wp:posOffset>
                </wp:positionV>
                <wp:extent cx="1219200" cy="967740"/>
                <wp:effectExtent l="0" t="0" r="19050" b="22860"/>
                <wp:wrapNone/>
                <wp:docPr id="20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E6DCB" w14:textId="77777777" w:rsidR="00354453" w:rsidRPr="003B52AC" w:rsidRDefault="00354453" w:rsidP="003544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B53C5" id="_x0000_s1043" style="position:absolute;left:0;text-align:left;margin-left:273.6pt;margin-top:.85pt;width:96pt;height:76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9UaQIAACYFAAAOAAAAZHJzL2Uyb0RvYy54bWysVMFu2zAMvQ/YPwi6r46DtFmCOkWQosOA&#10;oi3WDj0rslQbkEWNUmJnXz9KdpyiLXYYloMjiuSj9Pioy6uuMWyv0NdgC56fTThTVkJZ25eC/3y6&#10;+fKVMx+ELYUBqwp+UJ5frT5/umzdUk2hAlMqZARi/bJ1Ba9CcMss87JSjfBn4JQlpwZsRCATX7IS&#10;RUvojcmmk8lF1gKWDkEq72n3unfyVcLXWslwr7VXgZmC09lC+mL6buM3W12K5QsKV9VyOIb4h1M0&#10;orZUdIS6FkGwHdbvoJpaInjQ4UxCk4HWtVTpDnSbfPLmNo+VcCrdhcjxbqTJ/z9Yebd/dA9INLTO&#10;Lz0t4y06jU38p/OxLpF1GMlSXWCSNvNpvqAOcCbJt7iYz2eJzeyU7dCHbwoaFhcFR2pG4kjsb32g&#10;ihR6DCHjVD+twsGoeARjfyjN6pIqTlN2kobaGGR7QU0VUiob8t5ViVL12+cT+sXuUpExI1kJMCLr&#10;2pgRewCIsnuP3cMM8TFVJWWNyZO/HaxPHjNSZbBhTG5qC/gRgKFbDZX7+CNJPTWRpdBtO+KGmjGP&#10;oXFrC+XhARlCL3Xv5E1N9N8KHx4EkrapYzSv4Z4+2kBbcBhWnFWAvz/aj/EkOfJy1tKsFNz/2glU&#10;nJnvlsS4yGfUfBaSMTufT8nA157ta4/dNRugzuX0MjiZljE+mONSIzTPNNbrWJVcwkqqXXAZ8Ghs&#10;Qj/D9DBItV6nMBooJ8KtfXQygkeio7yeumeBbtBgIPXewXGuxPKNFPvYmGlhvQug66TTE69DC2gY&#10;k5aGhyNO+2s7RZ2et9UfAAAA//8DAFBLAwQUAAYACAAAACEA1sSZW9sAAAAJAQAADwAAAGRycy9k&#10;b3ducmV2LnhtbEyPzU7DMBCE70i8g7VI3KiT0hIIcSpUiQsShxYeYBsvcah/othpkrdnOcFxNKOZ&#10;b6rd7Ky40BC74BXkqwwE+SbozrcKPj9e7x5BxIReow2eFCwUYVdfX1VY6jD5A12OqRVc4mOJCkxK&#10;fSllbAw5jKvQk2fvKwwOE8uhlXrAicudlesse5AOO88LBnvaG2rOx9HxCNJhyYtpf34381tHdvmm&#10;cVHq9mZ+eQaRaE5/YfjFZ3SomekURq+jsAq2m2LNUTYKEOwX90+sT6y3mxxkXcn/D+ofAAAA//8D&#10;AFBLAQItABQABgAIAAAAIQC2gziS/gAAAOEBAAATAAAAAAAAAAAAAAAAAAAAAABbQ29udGVudF9U&#10;eXBlc10ueG1sUEsBAi0AFAAGAAgAAAAhADj9If/WAAAAlAEAAAsAAAAAAAAAAAAAAAAALwEAAF9y&#10;ZWxzLy5yZWxzUEsBAi0AFAAGAAgAAAAhAFpgD1RpAgAAJgUAAA4AAAAAAAAAAAAAAAAALgIAAGRy&#10;cy9lMm9Eb2MueG1sUEsBAi0AFAAGAAgAAAAhANbEmVvbAAAACQEAAA8AAAAAAAAAAAAAAAAAwwQA&#10;AGRycy9kb3ducmV2LnhtbFBLBQYAAAAABAAEAPMAAADLBQAAAAA=&#10;" fillcolor="#4472c4 [3204]" strokecolor="#1f3763 [1604]" strokeweight="1pt">
                <v:textbox>
                  <w:txbxContent>
                    <w:p w14:paraId="080E6DCB" w14:textId="77777777" w:rsidR="00354453" w:rsidRPr="003B52AC" w:rsidRDefault="00354453" w:rsidP="003544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29166F" wp14:editId="324E626A">
                <wp:simplePos x="0" y="0"/>
                <wp:positionH relativeFrom="margin">
                  <wp:posOffset>520065</wp:posOffset>
                </wp:positionH>
                <wp:positionV relativeFrom="paragraph">
                  <wp:posOffset>9525</wp:posOffset>
                </wp:positionV>
                <wp:extent cx="1219200" cy="967740"/>
                <wp:effectExtent l="0" t="0" r="19050" b="22860"/>
                <wp:wrapNone/>
                <wp:docPr id="21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6C171" w14:textId="77777777" w:rsidR="00354453" w:rsidRPr="003B52AC" w:rsidRDefault="00354453" w:rsidP="003544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9166F" id="_x0000_s1044" style="position:absolute;left:0;text-align:left;margin-left:40.95pt;margin-top:.75pt;width:96pt;height:76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/H2aQIAACYFAAAOAAAAZHJzL2Uyb0RvYy54bWysVE1v2zAMvQ/YfxB0Xx0H6UeCOkWQosOA&#10;oi3aDj0rslQbkEWNUmJnv36U7DhFW+wwLAdHFMlH6fFRl1ddY9hOoa/BFjw/mXCmrISytq8F//l8&#10;8+2CMx+ELYUBqwq+V55fLb9+uWzdQk2hAlMqZARi/aJ1Ba9CcIss87JSjfAn4JQlpwZsRCATX7MS&#10;RUvojcmmk8lZ1gKWDkEq72n3unfyZcLXWslwr7VXgZmC09lC+mL6buI3W16KxSsKV9VyOIb4h1M0&#10;orZUdIS6FkGwLdYfoJpaInjQ4URCk4HWtVTpDnSbfPLuNk+VcCrdhcjxbqTJ/z9Yebd7cg9INLTO&#10;Lzwt4y06jU38p/OxLpG1H8lSXWCSNvNpPqcOcCbJNz87P58lNrNjtkMfvitoWFwUHKkZiSOxu/WB&#10;KlLoIYSMY/20Cnuj4hGMfVSa1SVVnKbsJA21Nsh2gpoqpFQ25L2rEqXqt08n9IvdpSJjRrISYETW&#10;tTEj9gAQZfcRu4cZ4mOqSsoakyd/O1ifPGakymDDmNzUFvAzAEO3Gir38QeSemoiS6HbdMQNNeMi&#10;hsatDZT7B2QIvdS9kzc10X8rfHgQSNqmjtG8hnv6aANtwWFYcVYB/v5sP8aT5MjLWUuzUnD/aytQ&#10;cWZ+WBLjPJ9R81lIxuz0fEoGvvVs3nrstlkDdS6nl8HJtIzxwRyWGqF5obFexarkElZS7YLLgAdj&#10;HfoZpodBqtUqhdFAORFu7ZOTETwSHeX13L0IdIMGA6n3Dg5zJRbvpNjHxkwLq20AXSedHnkdWkDD&#10;mLQ0PBxx2t/aKer4vC3/AAAA//8DAFBLAwQUAAYACAAAACEAOi7tb9gAAAAIAQAADwAAAGRycy9k&#10;b3ducmV2LnhtbExPy07DMBC8I/EP1iJxo06KoCWNU6FKXJA4tOUDtvE2DvUjip0m+Xu2J7jt7Izm&#10;UW4nZ8WV+tgGryBfZCDI10G3vlHwffx4WoOICb1GGzwpmCnCtrq/K7HQYfR7uh5SI9jExwIVmJS6&#10;QspYG3IYF6Ejz9w59A4Tw76RuseRzZ2Vyyx7lQ5bzwkGO9oZqi+HwXEI0n7OV+Pu8mWmz5bs/EPD&#10;rNTjw/S+AZFoSn9iuNXn6lBxp1MYvI7CKljnb6zk/wsIpperZ8anG+ZDVqX8P6D6BQAA//8DAFBL&#10;AQItABQABgAIAAAAIQC2gziS/gAAAOEBAAATAAAAAAAAAAAAAAAAAAAAAABbQ29udGVudF9UeXBl&#10;c10ueG1sUEsBAi0AFAAGAAgAAAAhADj9If/WAAAAlAEAAAsAAAAAAAAAAAAAAAAALwEAAF9yZWxz&#10;Ly5yZWxzUEsBAi0AFAAGAAgAAAAhAMxD8fZpAgAAJgUAAA4AAAAAAAAAAAAAAAAALgIAAGRycy9l&#10;Mm9Eb2MueG1sUEsBAi0AFAAGAAgAAAAhADou7W/YAAAACAEAAA8AAAAAAAAAAAAAAAAAwwQAAGRy&#10;cy9kb3ducmV2LnhtbFBLBQYAAAAABAAEAPMAAADIBQAAAAA=&#10;" fillcolor="#4472c4 [3204]" strokecolor="#1f3763 [1604]" strokeweight="1pt">
                <v:textbox>
                  <w:txbxContent>
                    <w:p w14:paraId="2C96C171" w14:textId="77777777" w:rsidR="00354453" w:rsidRPr="003B52AC" w:rsidRDefault="00354453" w:rsidP="003544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</w:p>
    <w:p w14:paraId="256F37AA" w14:textId="7C91E91C" w:rsidR="00354453" w:rsidRPr="00354453" w:rsidRDefault="00354453" w:rsidP="003544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8504"/>
        </w:tabs>
        <w:rPr>
          <w:rFonts w:ascii="Arial" w:hAnsi="Arial" w:cs="Arial"/>
          <w:b/>
          <w:bCs/>
          <w:color w:val="FF0000"/>
          <w:sz w:val="32"/>
          <w:szCs w:val="32"/>
        </w:rPr>
      </w:pPr>
      <w:r w:rsidRPr="00354453">
        <w:rPr>
          <w:rFonts w:ascii="Arial" w:hAnsi="Arial" w:cs="Arial"/>
          <w:b/>
          <w:bCs/>
          <w:sz w:val="28"/>
          <w:szCs w:val="28"/>
        </w:rPr>
        <w:t>15ºC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proofErr w:type="spellStart"/>
      <w:r w:rsidRPr="00354453">
        <w:rPr>
          <w:rFonts w:ascii="Arial" w:hAnsi="Arial" w:cs="Arial"/>
          <w:b/>
          <w:bCs/>
          <w:sz w:val="28"/>
          <w:szCs w:val="28"/>
        </w:rPr>
        <w:t>15ºC</w:t>
      </w:r>
      <w:proofErr w:type="spellEnd"/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 xml:space="preserve">   =   </w:t>
      </w:r>
      <w:r w:rsidRPr="00354453">
        <w:rPr>
          <w:rFonts w:ascii="Arial" w:hAnsi="Arial" w:cs="Arial"/>
          <w:b/>
          <w:bCs/>
          <w:sz w:val="28"/>
          <w:szCs w:val="28"/>
        </w:rPr>
        <w:t>1</w:t>
      </w:r>
      <w:r w:rsidR="00804856">
        <w:rPr>
          <w:rFonts w:ascii="Arial" w:hAnsi="Arial" w:cs="Arial"/>
          <w:b/>
          <w:bCs/>
          <w:sz w:val="28"/>
          <w:szCs w:val="28"/>
        </w:rPr>
        <w:t>2,</w:t>
      </w:r>
      <w:r w:rsidRPr="00354453">
        <w:rPr>
          <w:rFonts w:ascii="Arial" w:hAnsi="Arial" w:cs="Arial"/>
          <w:b/>
          <w:bCs/>
          <w:sz w:val="28"/>
          <w:szCs w:val="28"/>
        </w:rPr>
        <w:t>5ºC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  <w:t xml:space="preserve">           </w:t>
      </w:r>
      <w:proofErr w:type="spellStart"/>
      <w:r w:rsidRPr="00354453">
        <w:rPr>
          <w:rFonts w:ascii="Arial" w:hAnsi="Arial" w:cs="Arial"/>
          <w:b/>
          <w:bCs/>
          <w:sz w:val="28"/>
          <w:szCs w:val="28"/>
        </w:rPr>
        <w:t>1</w:t>
      </w:r>
      <w:r w:rsidR="00804856">
        <w:rPr>
          <w:rFonts w:ascii="Arial" w:hAnsi="Arial" w:cs="Arial"/>
          <w:b/>
          <w:bCs/>
          <w:sz w:val="28"/>
          <w:szCs w:val="28"/>
        </w:rPr>
        <w:t>2,</w:t>
      </w:r>
      <w:r w:rsidRPr="00354453">
        <w:rPr>
          <w:rFonts w:ascii="Arial" w:hAnsi="Arial" w:cs="Arial"/>
          <w:b/>
          <w:bCs/>
          <w:sz w:val="28"/>
          <w:szCs w:val="28"/>
        </w:rPr>
        <w:t>5ºC</w:t>
      </w:r>
      <w:proofErr w:type="spellEnd"/>
    </w:p>
    <w:p w14:paraId="36B73772" w14:textId="77777777" w:rsidR="00354453" w:rsidRPr="00354453" w:rsidRDefault="00354453" w:rsidP="00354453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2DD6DD38" w14:textId="3AB94164" w:rsidR="00354453" w:rsidRPr="00354453" w:rsidRDefault="00354453" w:rsidP="00354453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  <w:t xml:space="preserve"> </w:t>
      </w:r>
      <w:r w:rsidR="00804856">
        <w:rPr>
          <w:rFonts w:ascii="Arial" w:hAnsi="Arial" w:cs="Arial"/>
          <w:b/>
          <w:bCs/>
          <w:sz w:val="28"/>
          <w:szCs w:val="28"/>
        </w:rPr>
        <w:t>20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  <w:t xml:space="preserve">    1</w:t>
      </w:r>
      <w:r w:rsidR="00804856">
        <w:rPr>
          <w:rFonts w:ascii="Arial" w:hAnsi="Arial" w:cs="Arial"/>
          <w:b/>
          <w:bCs/>
          <w:sz w:val="28"/>
          <w:szCs w:val="28"/>
        </w:rPr>
        <w:t>2,</w:t>
      </w:r>
      <w:r w:rsidRPr="00354453">
        <w:rPr>
          <w:rFonts w:ascii="Arial" w:hAnsi="Arial" w:cs="Arial"/>
          <w:b/>
          <w:bCs/>
          <w:sz w:val="28"/>
          <w:szCs w:val="28"/>
        </w:rPr>
        <w:t>5ºC</w:t>
      </w:r>
    </w:p>
    <w:p w14:paraId="15EA1A7D" w14:textId="19E9BB08" w:rsidR="00812EDE" w:rsidRDefault="00812EDE" w:rsidP="00812EDE">
      <w:pPr>
        <w:spacing w:line="276" w:lineRule="auto"/>
        <w:rPr>
          <w:rFonts w:ascii="Arial" w:eastAsiaTheme="minorEastAsia" w:hAnsi="Arial" w:cs="Arial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B33AB" w14:paraId="02989D19" w14:textId="77777777" w:rsidTr="00A4564B">
        <w:tc>
          <w:tcPr>
            <w:tcW w:w="2123" w:type="dxa"/>
          </w:tcPr>
          <w:p w14:paraId="6F069DEE" w14:textId="77777777" w:rsidR="00BB33AB" w:rsidRPr="003B52AC" w:rsidRDefault="00BB33AB" w:rsidP="00A4564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Zona</w:t>
            </w:r>
          </w:p>
        </w:tc>
        <w:tc>
          <w:tcPr>
            <w:tcW w:w="2123" w:type="dxa"/>
          </w:tcPr>
          <w:p w14:paraId="6BE5AC18" w14:textId="77777777" w:rsidR="00BB33AB" w:rsidRPr="003B52AC" w:rsidRDefault="00BB33AB" w:rsidP="00A4564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Resistência (kw</w:t>
            </w:r>
            <w:r w:rsidRPr="003B52AC">
              <w:rPr>
                <w:rFonts w:ascii="Arial" w:hAnsi="Arial" w:cs="Arial"/>
                <w:b/>
                <w:bCs/>
                <w:sz w:val="28"/>
                <w:szCs w:val="28"/>
                <w:vertAlign w:val="superscript"/>
              </w:rPr>
              <w:t>-1</w:t>
            </w:r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124" w:type="dxa"/>
          </w:tcPr>
          <w:p w14:paraId="6507FFA4" w14:textId="77777777" w:rsidR="00BB33AB" w:rsidRPr="003B52AC" w:rsidRDefault="00BB33AB" w:rsidP="00A4564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Temperatura interior (</w:t>
            </w:r>
            <w:proofErr w:type="spellStart"/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ºC</w:t>
            </w:r>
            <w:proofErr w:type="spellEnd"/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124" w:type="dxa"/>
          </w:tcPr>
          <w:p w14:paraId="7EE71835" w14:textId="77777777" w:rsidR="00BB33AB" w:rsidRPr="003B52AC" w:rsidRDefault="00BB33AB" w:rsidP="00A4564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Temperatura Exterior (</w:t>
            </w:r>
            <w:proofErr w:type="spellStart"/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ºC</w:t>
            </w:r>
            <w:proofErr w:type="spellEnd"/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</w:tr>
      <w:tr w:rsidR="00BB33AB" w14:paraId="0FCEE907" w14:textId="77777777" w:rsidTr="00A4564B">
        <w:tc>
          <w:tcPr>
            <w:tcW w:w="2123" w:type="dxa"/>
          </w:tcPr>
          <w:p w14:paraId="1B2996F2" w14:textId="0FCE6612" w:rsidR="00BB33AB" w:rsidRPr="00BB33AB" w:rsidRDefault="00BB33AB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123" w:type="dxa"/>
          </w:tcPr>
          <w:p w14:paraId="25908221" w14:textId="1B735451" w:rsidR="00BB33AB" w:rsidRPr="00BB33AB" w:rsidRDefault="00BB33AB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8,788*10</w:t>
            </w: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2124" w:type="dxa"/>
          </w:tcPr>
          <w:p w14:paraId="33DCF904" w14:textId="4A8027F5" w:rsidR="00BB33AB" w:rsidRPr="00BB33AB" w:rsidRDefault="00BB33AB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124" w:type="dxa"/>
          </w:tcPr>
          <w:p w14:paraId="3F49DDCD" w14:textId="0C3FFBE9" w:rsidR="00BB33AB" w:rsidRPr="00BB33AB" w:rsidRDefault="00BB33AB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15</w:t>
            </w:r>
          </w:p>
        </w:tc>
      </w:tr>
      <w:tr w:rsidR="00BB33AB" w14:paraId="737C88E2" w14:textId="77777777" w:rsidTr="00A4564B">
        <w:tc>
          <w:tcPr>
            <w:tcW w:w="2123" w:type="dxa"/>
          </w:tcPr>
          <w:p w14:paraId="31565CDA" w14:textId="7C2E80AD" w:rsidR="00BB33AB" w:rsidRPr="00BB33AB" w:rsidRDefault="00BB33AB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123" w:type="dxa"/>
          </w:tcPr>
          <w:p w14:paraId="5934D383" w14:textId="24A1D61C" w:rsidR="00BB33AB" w:rsidRPr="00BB33AB" w:rsidRDefault="00BB33AB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2,049*10</w:t>
            </w: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2124" w:type="dxa"/>
          </w:tcPr>
          <w:p w14:paraId="5AA32AE5" w14:textId="2E1A7BE4" w:rsidR="00BB33AB" w:rsidRPr="00BB33AB" w:rsidRDefault="00BB33AB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124" w:type="dxa"/>
          </w:tcPr>
          <w:p w14:paraId="40B17905" w14:textId="769E04A2" w:rsidR="00BB33AB" w:rsidRPr="00BB33AB" w:rsidRDefault="00BB33AB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15</w:t>
            </w:r>
          </w:p>
        </w:tc>
      </w:tr>
      <w:tr w:rsidR="00BB33AB" w14:paraId="65724DEE" w14:textId="77777777" w:rsidTr="00A4564B">
        <w:tc>
          <w:tcPr>
            <w:tcW w:w="2123" w:type="dxa"/>
          </w:tcPr>
          <w:p w14:paraId="33CF74AA" w14:textId="77777777" w:rsidR="00BB33AB" w:rsidRPr="0081166A" w:rsidRDefault="00BB33AB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2123" w:type="dxa"/>
          </w:tcPr>
          <w:p w14:paraId="38BB7A86" w14:textId="77777777" w:rsidR="00BB33AB" w:rsidRPr="00BB33AB" w:rsidRDefault="00BB33AB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7,627 * 10</w:t>
            </w: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2124" w:type="dxa"/>
          </w:tcPr>
          <w:p w14:paraId="0B582C37" w14:textId="77777777" w:rsidR="00BB33AB" w:rsidRPr="0081166A" w:rsidRDefault="00BB33AB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-10</w:t>
            </w:r>
          </w:p>
        </w:tc>
        <w:tc>
          <w:tcPr>
            <w:tcW w:w="2124" w:type="dxa"/>
          </w:tcPr>
          <w:p w14:paraId="50A50309" w14:textId="364BAFFE" w:rsidR="00BB33AB" w:rsidRPr="0081166A" w:rsidRDefault="00BB33AB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1</w:t>
            </w:r>
            <w:r>
              <w:rPr>
                <w:rFonts w:ascii="Cambria Math" w:hAnsi="Cambria Math" w:cs="Arial"/>
                <w:b/>
                <w:bCs/>
                <w:sz w:val="28"/>
                <w:szCs w:val="28"/>
              </w:rPr>
              <w:t>2,</w:t>
            </w: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5</w:t>
            </w:r>
          </w:p>
        </w:tc>
      </w:tr>
      <w:tr w:rsidR="00BB33AB" w14:paraId="1DFE7528" w14:textId="77777777" w:rsidTr="00A4564B">
        <w:tc>
          <w:tcPr>
            <w:tcW w:w="2123" w:type="dxa"/>
          </w:tcPr>
          <w:p w14:paraId="6D247F3F" w14:textId="77777777" w:rsidR="00BB33AB" w:rsidRPr="0081166A" w:rsidRDefault="00BB33AB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123" w:type="dxa"/>
          </w:tcPr>
          <w:p w14:paraId="2C328149" w14:textId="77777777" w:rsidR="00BB33AB" w:rsidRPr="0081166A" w:rsidRDefault="00BB33AB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7,631 * 10</w:t>
            </w: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2124" w:type="dxa"/>
          </w:tcPr>
          <w:p w14:paraId="2896887D" w14:textId="77777777" w:rsidR="00BB33AB" w:rsidRPr="0081166A" w:rsidRDefault="00BB33AB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24" w:type="dxa"/>
          </w:tcPr>
          <w:p w14:paraId="31FEFB61" w14:textId="77777777" w:rsidR="00BB33AB" w:rsidRPr="0081166A" w:rsidRDefault="00BB33AB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7,5</w:t>
            </w:r>
          </w:p>
        </w:tc>
      </w:tr>
      <w:tr w:rsidR="00BB33AB" w14:paraId="48BCBF60" w14:textId="77777777" w:rsidTr="00A4564B">
        <w:tc>
          <w:tcPr>
            <w:tcW w:w="2123" w:type="dxa"/>
          </w:tcPr>
          <w:p w14:paraId="45E14CDB" w14:textId="77777777" w:rsidR="00BB33AB" w:rsidRPr="0081166A" w:rsidRDefault="00BB33AB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2123" w:type="dxa"/>
          </w:tcPr>
          <w:p w14:paraId="6F4E58C7" w14:textId="77777777" w:rsidR="00BB33AB" w:rsidRPr="0081166A" w:rsidRDefault="00BB33AB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7,627 * 10</w:t>
            </w: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2124" w:type="dxa"/>
          </w:tcPr>
          <w:p w14:paraId="2BB0C7B9" w14:textId="77777777" w:rsidR="00BB33AB" w:rsidRPr="0081166A" w:rsidRDefault="00BB33AB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124" w:type="dxa"/>
          </w:tcPr>
          <w:p w14:paraId="37EAE0BF" w14:textId="0413291C" w:rsidR="00BB33AB" w:rsidRPr="0081166A" w:rsidRDefault="00BB33AB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1</w:t>
            </w:r>
            <w:r>
              <w:rPr>
                <w:rFonts w:ascii="Cambria Math" w:hAnsi="Cambria Math" w:cs="Arial"/>
                <w:b/>
                <w:bCs/>
                <w:sz w:val="28"/>
                <w:szCs w:val="28"/>
              </w:rPr>
              <w:t>2,</w:t>
            </w: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5</w:t>
            </w:r>
          </w:p>
        </w:tc>
      </w:tr>
    </w:tbl>
    <w:p w14:paraId="36B8EA70" w14:textId="05D897CB" w:rsidR="00BB33AB" w:rsidRDefault="00BB33AB" w:rsidP="00BB33AB">
      <w:pPr>
        <w:jc w:val="center"/>
        <w:rPr>
          <w:rFonts w:ascii="Arial" w:eastAsiaTheme="minorEastAsia" w:hAnsi="Arial" w:cs="Arial"/>
          <w:sz w:val="28"/>
          <w:szCs w:val="28"/>
        </w:rPr>
      </w:pPr>
    </w:p>
    <w:p w14:paraId="6889705D" w14:textId="77777777" w:rsidR="00BB33AB" w:rsidRPr="00B41FBE" w:rsidRDefault="00BB33AB" w:rsidP="00BB33AB">
      <w:pPr>
        <w:rPr>
          <w:rFonts w:ascii="Arial" w:hAnsi="Arial" w:cs="Arial"/>
          <w:sz w:val="32"/>
          <w:szCs w:val="32"/>
        </w:rPr>
      </w:pPr>
    </w:p>
    <w:p w14:paraId="7BA88C21" w14:textId="77777777" w:rsidR="00BB33AB" w:rsidRPr="006D17EA" w:rsidRDefault="00BB33AB" w:rsidP="00BB33AB">
      <w:pPr>
        <w:jc w:val="center"/>
        <w:rPr>
          <w:rFonts w:ascii="Cambria Math" w:eastAsiaTheme="minorEastAsia" w:hAnsi="Cambria Math" w:cs="Arial"/>
          <w:b/>
          <w:bCs/>
          <w:sz w:val="32"/>
          <w:szCs w:val="32"/>
        </w:rPr>
      </w:pPr>
      <w:r w:rsidRPr="006D17EA">
        <w:rPr>
          <w:rFonts w:ascii="Cambria Math" w:hAnsi="Cambria Math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C14C0DB" wp14:editId="13375692">
                <wp:simplePos x="0" y="0"/>
                <wp:positionH relativeFrom="margin">
                  <wp:align>center</wp:align>
                </wp:positionH>
                <wp:positionV relativeFrom="paragraph">
                  <wp:posOffset>-76835</wp:posOffset>
                </wp:positionV>
                <wp:extent cx="1432560" cy="563880"/>
                <wp:effectExtent l="0" t="0" r="15240" b="26670"/>
                <wp:wrapNone/>
                <wp:docPr id="30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6388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0F728" w14:textId="77777777" w:rsidR="00BB33AB" w:rsidRDefault="00BB33AB" w:rsidP="00BB33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4C0DB" id="_x0000_s1045" style="position:absolute;left:0;text-align:left;margin-left:0;margin-top:-6.05pt;width:112.8pt;height:44.4pt;z-index:-251628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D2fgIAAE8FAAAOAAAAZHJzL2Uyb0RvYy54bWysVN1P2zAQf5+0/8Hy+0hTWgYVKapAnSYh&#10;hoCJZ9ex22iOzzu7Tbq/fmcnTSuG9jAtD86d7/N3H76+aWvDdgp9Bbbg+dmIM2UllJVdF/z7y/LT&#10;JWc+CFsKA1YVfK88v5l//HDduJkawwZMqZCRE+tnjSv4JgQ3yzIvN6oW/gycsiTUgLUIxOI6K1E0&#10;5L022Xg0usgawNIhSOU93d51Qj5P/rVWMnzT2qvATMEpt5BOTOcqntn8WszWKNymkn0a4h+yqEVl&#10;Kejg6k4EwbZY/eGqriSCBx3OJNQZaF1JlTAQmnz0Bs3zRjiVsFBxvBvK5P+fW/mwe3aPSGVonJ95&#10;IiOKVmMd/5Qfa1Ox9kOxVBuYpMt8cj6eXlBNJcmmF+eXl6ma2dHaoQ9fFNQsEgVH2NryiTqSCiV2&#10;9z5QWNI/6MWIxrKGfF+NpqOk5sFU5bIyJgo9rle3BtlOUDeXyxF9sYHk4kSNOGPp8ognUWFvVBfg&#10;SWlWlYRg3EWIo6YGt0JKZUPe+zWWtKOZphQGw/w9QzMY9brRTKURHAx7TH+LOFikqGDDYFxXFvC9&#10;yOWPQ7q60z+g7zBH+KFdtQQ6VjYii1crKPePyBC6nfBOLivq073w4VEgLQG1lhY7fKNDG6CuQE9x&#10;tgH89d591KfZJClnDS1Vwf3PrUDFmflqaWqv8skkbmFiJtPPY2LwVLI6ldhtfQvU6ZyeECcTGfWD&#10;OZAaoX6l/V/EqCQSVlLsgsuAB+Y2dMtOL4hUi0VSo81zItzbZyej81joOIIv7atA1w9roDF/gMMC&#10;itmbce10o6WFxTaArtIsH+vat4C2Ns1n/8LEZ+GUT1rHd3D+GwAA//8DAFBLAwQUAAYACAAAACEA&#10;cdlp+N8AAAAHAQAADwAAAGRycy9kb3ducmV2LnhtbEyPQU+DQBSE7038D5tn4q1doBEI8miM0YsH&#10;k7Zq4u2VfQKW3UV2W/Dfdz3pcTKTmW/Kzax7cebRddYgxKsIBJvaqs40CK/7p2UOwnkyinprGOGH&#10;HWyqq0VJhbKT2fJ55xsRSowrCKH1fiikdHXLmtzKDmyC92lHTT7IsZFqpCmU614mUZRKTZ0JCy0N&#10;/NByfdydNEL+/vh8TN6+vqfZZnm+fVnT/mONeHM939+B8Dz7vzD84gd0qALTwZ6McqJHCEc8wjJO&#10;YhDBTpLbFMQBIUszkFUp//NXFwAAAP//AwBQSwECLQAUAAYACAAAACEAtoM4kv4AAADhAQAAEwAA&#10;AAAAAAAAAAAAAAAAAAAAW0NvbnRlbnRfVHlwZXNdLnhtbFBLAQItABQABgAIAAAAIQA4/SH/1gAA&#10;AJQBAAALAAAAAAAAAAAAAAAAAC8BAABfcmVscy8ucmVsc1BLAQItABQABgAIAAAAIQAxzBD2fgIA&#10;AE8FAAAOAAAAAAAAAAAAAAAAAC4CAABkcnMvZTJvRG9jLnhtbFBLAQItABQABgAIAAAAIQBx2Wn4&#10;3wAAAAcBAAAPAAAAAAAAAAAAAAAAANgEAABkcnMvZG93bnJldi54bWxQSwUGAAAAAAQABADzAAAA&#10;5AUAAAAA&#10;" fillcolor="white [3201]" strokecolor="red" strokeweight="1.5pt">
                <v:stroke joinstyle="miter"/>
                <v:textbox>
                  <w:txbxContent>
                    <w:p w14:paraId="7FF0F728" w14:textId="77777777" w:rsidR="00BB33AB" w:rsidRDefault="00BB33AB" w:rsidP="00BB33A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m:oMath>
        <m:r>
          <m:rPr>
            <m:sty m:val="bi"/>
          </m:rPr>
          <w:rPr>
            <w:rFonts w:ascii="Cambria Math" w:hAnsi="Cambria Math" w:cs="Arial"/>
            <w:sz w:val="32"/>
            <w:szCs w:val="32"/>
          </w:rPr>
          <m:t>q=kA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∆T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∆x</m:t>
            </m:r>
          </m:den>
        </m:f>
      </m:oMath>
      <w:r w:rsidRPr="006D17EA">
        <w:rPr>
          <w:rFonts w:ascii="Cambria Math" w:eastAsiaTheme="minorEastAsia" w:hAnsi="Cambria Math" w:cs="Arial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∆T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R</m:t>
            </m:r>
          </m:den>
        </m:f>
      </m:oMath>
    </w:p>
    <w:p w14:paraId="61440ADB" w14:textId="4D00DDAE" w:rsidR="00BB33AB" w:rsidRDefault="00BB33AB" w:rsidP="00BB33AB">
      <w:pPr>
        <w:jc w:val="center"/>
        <w:rPr>
          <w:rFonts w:ascii="Arial" w:eastAsiaTheme="minorEastAsia" w:hAnsi="Arial" w:cs="Arial"/>
          <w:sz w:val="28"/>
          <w:szCs w:val="28"/>
        </w:rPr>
      </w:pPr>
    </w:p>
    <w:p w14:paraId="3545305B" w14:textId="19DF2665" w:rsidR="00BB33AB" w:rsidRDefault="00BB33AB" w:rsidP="00BB33AB">
      <w:pPr>
        <w:jc w:val="center"/>
        <w:rPr>
          <w:rFonts w:ascii="Arial" w:eastAsiaTheme="minorEastAsia" w:hAnsi="Arial" w:cs="Arial"/>
          <w:sz w:val="28"/>
          <w:szCs w:val="28"/>
        </w:rPr>
      </w:pPr>
    </w:p>
    <w:p w14:paraId="20D0A272" w14:textId="644E857F" w:rsidR="00BB33AB" w:rsidRPr="00060A5A" w:rsidRDefault="00BB33AB" w:rsidP="00060A5A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qa=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15-15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8,788*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-5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=0 W</m:t>
          </m:r>
        </m:oMath>
      </m:oMathPara>
    </w:p>
    <w:p w14:paraId="336433A7" w14:textId="261E5155" w:rsidR="00BB33AB" w:rsidRPr="00060A5A" w:rsidRDefault="00BB33AB" w:rsidP="00060A5A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7422DE2D" w14:textId="41464AF9" w:rsidR="00BB33AB" w:rsidRPr="00060A5A" w:rsidRDefault="00BB33AB" w:rsidP="00060A5A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qb=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15-15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2,049*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-4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= 0 W</m:t>
          </m:r>
        </m:oMath>
      </m:oMathPara>
    </w:p>
    <w:p w14:paraId="40B70DA5" w14:textId="77777777" w:rsidR="00AD442D" w:rsidRPr="00060A5A" w:rsidRDefault="00AD442D" w:rsidP="00060A5A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7E745D74" w14:textId="43D15D1C" w:rsidR="00AD442D" w:rsidRPr="00060A5A" w:rsidRDefault="00AD442D" w:rsidP="00060A5A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qc=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12,5-(-10)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7,627*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-4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=29500,46  W</m:t>
          </m:r>
        </m:oMath>
      </m:oMathPara>
    </w:p>
    <w:p w14:paraId="513235E8" w14:textId="77777777" w:rsidR="00AD442D" w:rsidRPr="00060A5A" w:rsidRDefault="00AD442D" w:rsidP="00060A5A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0E4AEE69" w14:textId="2AF12214" w:rsidR="00AD442D" w:rsidRPr="00060A5A" w:rsidRDefault="00AD442D" w:rsidP="00AD442D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qd=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7,5-0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7,631*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-4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= 9828,3  W</m:t>
          </m:r>
        </m:oMath>
      </m:oMathPara>
    </w:p>
    <w:p w14:paraId="3D83A597" w14:textId="3348C294" w:rsidR="00AD442D" w:rsidRPr="00060A5A" w:rsidRDefault="00AD442D" w:rsidP="00060A5A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3C219D93" w14:textId="3B5FDEEB" w:rsidR="00060A5A" w:rsidRPr="00060A5A" w:rsidRDefault="00AD442D" w:rsidP="00060A5A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w:lastRenderedPageBreak/>
            <m:t>qe=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12,5-10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7,627*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-4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= 3277,83 W</m:t>
          </m:r>
        </m:oMath>
      </m:oMathPara>
    </w:p>
    <w:p w14:paraId="2BA55342" w14:textId="77777777" w:rsidR="00060A5A" w:rsidRDefault="00060A5A" w:rsidP="00060A5A">
      <w:pPr>
        <w:rPr>
          <w:rFonts w:ascii="Cambria Math" w:eastAsiaTheme="minorEastAsia" w:hAnsi="Cambria Math" w:cs="Arial"/>
          <w:sz w:val="32"/>
          <w:szCs w:val="32"/>
        </w:rPr>
      </w:pPr>
      <w:r w:rsidRPr="006D17EA">
        <w:rPr>
          <w:rFonts w:ascii="Cambria Math" w:hAnsi="Cambria Math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F7E5B09" wp14:editId="7D772BED">
                <wp:simplePos x="0" y="0"/>
                <wp:positionH relativeFrom="margin">
                  <wp:posOffset>4124325</wp:posOffset>
                </wp:positionH>
                <wp:positionV relativeFrom="paragraph">
                  <wp:posOffset>236855</wp:posOffset>
                </wp:positionV>
                <wp:extent cx="1363980" cy="502920"/>
                <wp:effectExtent l="0" t="0" r="26670" b="11430"/>
                <wp:wrapNone/>
                <wp:docPr id="31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0292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30AC2" w14:textId="77777777" w:rsidR="00060A5A" w:rsidRDefault="00060A5A" w:rsidP="00060A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E5B09" id="_x0000_s1046" style="position:absolute;margin-left:324.75pt;margin-top:18.65pt;width:107.4pt;height:39.6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TqBfwIAAE8FAAAOAAAAZHJzL2Uyb0RvYy54bWysVMlu2zAQvRfoPxC8N5KcpbEROTASuCgQ&#10;JEEW5ExTpC2U4rBD2rL79R1SsmykQQ9FdaBIzpvlzcKr621j2Eahr8GWvDjJOVNWQlXbZclfX+Zf&#10;LjnzQdhKGLCq5Dvl+fX086er1k3UCFZgKoWMjFg/aV3JVyG4SZZ5uVKN8CfglCWhBmxEoCMuswpF&#10;S9Ybk43y/CJrASuHIJX3dHvbCfk02ddayfCgtVeBmZJTbCGtmNZFXLPplZgsUbhVLfswxD9E0Yja&#10;ktPB1K0Igq2x/sNUU0sEDzqcSGgy0LqWKnEgNkX+js3zSjiVuFByvBvS5P+fWXm/eXaPSGlonZ94&#10;2kYWW41N/FN8bJuStRuSpbaBSbosTi9Ox5eUU0my83w0HqVsZgdthz58U9CwuCk5wtpWT1SRlCix&#10;ufOB3BJ+j4sejWUt2R7n53mCeTB1Na+NiUKPy8WNQbYRVM35PKcvFpBMHMHoZCxdHvikXdgZ1Tl4&#10;UprVFTEYdR5iq6nBrJBS2VD0do0ldFTTFMKgWHykaAalHhvVVGrBQbHn9DePg0byCjYMyk1tAT/y&#10;XP3Yh6s7/J59xznSD9vFlkgT55SxeLWAaveIDKGbCe/kvKY63QkfHgXSEFBpabDDAy3aAFUF+h1n&#10;K8BfH91HPPUmSTlraahK7n+uBSrOzHdLXTsuzs7iFKbD2flXiobhsWRxLLHr5gao0gU9IU6mbcQH&#10;s99qhOaN5n8WvZJIWEm+Sy4D7g83oRt2ekGkms0SjCbPiXBnn52MxmOiYwu+bN8Eur5ZA7X5PewH&#10;UEzetWuHjZoWZusAuk69fMhrXwKa2tSf/QsTn4Xjc0Id3sHpbwAAAP//AwBQSwMEFAAGAAgAAAAh&#10;APrGxxnhAAAACgEAAA8AAABkcnMvZG93bnJldi54bWxMj8FOwzAMhu9IvENkJG4s3bp1pTSdEIIL&#10;B6RtbBI3rzFtWZOUJlvL28+c4GbLn35/f74aTSvO1PvGWQXTSQSCbOl0YysF79uXuxSED2g1ts6S&#10;gh/ysCqur3LMtBvsms6bUAkOsT5DBXUIXSalL2sy6CeuI8u3T9cbDLz2ldQ9DhxuWjmLokQabCx/&#10;qLGjp5rK4+ZkFKT759fjbPf1PYxumabrtxi3H7FStzfj4wOIQGP4g+FXn9WhYKeDO1ntRasgmd8v&#10;GFUQL2MQDKTJnIcDk9NkAbLI5f8KxQUAAP//AwBQSwECLQAUAAYACAAAACEAtoM4kv4AAADhAQAA&#10;EwAAAAAAAAAAAAAAAAAAAAAAW0NvbnRlbnRfVHlwZXNdLnhtbFBLAQItABQABgAIAAAAIQA4/SH/&#10;1gAAAJQBAAALAAAAAAAAAAAAAAAAAC8BAABfcmVscy8ucmVsc1BLAQItABQABgAIAAAAIQB8FTqB&#10;fwIAAE8FAAAOAAAAAAAAAAAAAAAAAC4CAABkcnMvZTJvRG9jLnhtbFBLAQItABQABgAIAAAAIQD6&#10;xscZ4QAAAAoBAAAPAAAAAAAAAAAAAAAAANkEAABkcnMvZG93bnJldi54bWxQSwUGAAAAAAQABADz&#10;AAAA5wUAAAAA&#10;" fillcolor="white [3201]" strokecolor="red" strokeweight="1.5pt">
                <v:stroke joinstyle="miter"/>
                <v:textbox>
                  <w:txbxContent>
                    <w:p w14:paraId="30F30AC2" w14:textId="77777777" w:rsidR="00060A5A" w:rsidRDefault="00060A5A" w:rsidP="00060A5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D17EA">
        <w:rPr>
          <w:rFonts w:ascii="Cambria Math" w:hAnsi="Cambria Math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FDD2FA0" wp14:editId="4378ED68">
                <wp:simplePos x="0" y="0"/>
                <wp:positionH relativeFrom="margin">
                  <wp:posOffset>-211455</wp:posOffset>
                </wp:positionH>
                <wp:positionV relativeFrom="paragraph">
                  <wp:posOffset>251460</wp:posOffset>
                </wp:positionV>
                <wp:extent cx="1363980" cy="502920"/>
                <wp:effectExtent l="0" t="0" r="26670" b="11430"/>
                <wp:wrapNone/>
                <wp:docPr id="32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0292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D5A5D" w14:textId="77777777" w:rsidR="00060A5A" w:rsidRDefault="00060A5A" w:rsidP="00060A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D2FA0" id="_x0000_s1047" style="position:absolute;margin-left:-16.65pt;margin-top:19.8pt;width:107.4pt;height:39.6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/IMfwIAAE8FAAAOAAAAZHJzL2Uyb0RvYy54bWysVEtv2zAMvg/YfxB0X22njzVBnSJokWFA&#10;0RZ9oGdFlhJjsqhRSpzs14+SHSfoih2G+SBT4kdSHx+6ut42hm0U+hpsyYuTnDNlJVS1XZb89WX+&#10;5ZIzH4SthAGrSr5Tnl9PP3+6at1EjWAFplLIyIn1k9aVfBWCm2SZlyvVCH8CTllSasBGBNriMqtQ&#10;tOS9Mdkozy+yFrByCFJ5T6e3nZJPk3+tlQwPWnsVmCk53S2kFdO6iGs2vRKTJQq3qmV/DfEPt2hE&#10;bSno4OpWBMHWWP/hqqklggcdTiQ0GWhdS5U4EJsif8fmeSWcSlwoOd4NafL/z6283zy7R6Q0tM5P&#10;PImRxVZjE/90P7ZNydoNyVLbwCQdFqcXp+NLyqkk3Xk+Go9SNrODtUMfviloWBRKjrC21RNVJCVK&#10;bO58oLCE3+NiRGNZS77H+XmeYB5MXc1rY6LS43JxY5BtBFVzPs/piwUkF0cw2hlLhwc+SQo7o7oA&#10;T0qzuiIGoy5CbDU1uBVSKhuK3q+xhI5mmq4wGBYfGZrBqMdGM5VacDDsOf0t4mCRooINg3FTW8CP&#10;Ilc/9tfVHX7PvuMc6YftYkukiXOCxqMFVLtHZAjdTHgn5zXV6U748CiQhoBKS4MdHmjRBqgq0Euc&#10;rQB/fXQe8dSbpOWspaEquf+5Fqg4M98tde24ODuLU5g2Z+dfqWUYHmsWxxq7bm6AKl3QE+JkEiM+&#10;mL2oEZo3mv9ZjEoqYSXFLrkMuN/chG7Y6QWRajZLMJo8J8KdfXYyOo+Jji34sn0T6PpmDdTm97Af&#10;QDF5164dNlpamK0D6Dr18iGvfQloalN/9i9MfBaO9wl1eAenvwEAAP//AwBQSwMEFAAGAAgAAAAh&#10;AGJRWhzgAAAACgEAAA8AAABkcnMvZG93bnJldi54bWxMj8FOwzAMhu9IvENkJG5b2kWMUJpOCMGF&#10;A9I2QOLmtaYta5zSZGt5e7ITu9nyp9/fn68m24kjDb51bCCdJyCIS1e1XBt42z7PNAgfkCvsHJOB&#10;X/KwKi4vcswqN/KajptQixjCPkMDTQh9JqUvG7Lo564njrcvN1gMcR1qWQ04xnDbyUWSLKXFluOH&#10;Bnt6bKjcbw7WgP54etkv3r9/xsndar1+Vbj9VMZcX00P9yACTeEfhpN+VIciOu3cgSsvOgMzpVRE&#10;Dai7JYgToNMbELs4pFqDLHJ5XqH4AwAA//8DAFBLAQItABQABgAIAAAAIQC2gziS/gAAAOEBAAAT&#10;AAAAAAAAAAAAAAAAAAAAAABbQ29udGVudF9UeXBlc10ueG1sUEsBAi0AFAAGAAgAAAAhADj9If/W&#10;AAAAlAEAAAsAAAAAAAAAAAAAAAAALwEAAF9yZWxzLy5yZWxzUEsBAi0AFAAGAAgAAAAhAKp38gx/&#10;AgAATwUAAA4AAAAAAAAAAAAAAAAALgIAAGRycy9lMm9Eb2MueG1sUEsBAi0AFAAGAAgAAAAhAGJR&#10;WhzgAAAACgEAAA8AAAAAAAAAAAAAAAAA2QQAAGRycy9kb3ducmV2LnhtbFBLBQYAAAAABAAEAPMA&#10;AADmBQAAAAA=&#10;" fillcolor="white [3201]" strokecolor="red" strokeweight="1.5pt">
                <v:stroke joinstyle="miter"/>
                <v:textbox>
                  <w:txbxContent>
                    <w:p w14:paraId="043D5A5D" w14:textId="77777777" w:rsidR="00060A5A" w:rsidRDefault="00060A5A" w:rsidP="00060A5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77D04A" w14:textId="77777777" w:rsidR="00060A5A" w:rsidRPr="006D17EA" w:rsidRDefault="00060A5A" w:rsidP="00060A5A">
      <w:pPr>
        <w:rPr>
          <w:rFonts w:ascii="Cambria Math" w:eastAsiaTheme="minorEastAsia" w:hAnsi="Cambria Math" w:cs="Arial"/>
          <w:b/>
          <w:bCs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Arial"/>
            <w:sz w:val="32"/>
            <w:szCs w:val="32"/>
          </w:rPr>
          <m:t>E=q*</m:t>
        </m:r>
        <m:r>
          <m:rPr>
            <m:sty m:val="b"/>
          </m:rPr>
          <w:rPr>
            <w:rFonts w:ascii="Cambria Math" w:hAnsi="Cambria Math" w:cs="Arial"/>
            <w:sz w:val="32"/>
            <w:szCs w:val="32"/>
          </w:rPr>
          <m:t>∆t</m:t>
        </m:r>
      </m:oMath>
      <w:r>
        <w:rPr>
          <w:rFonts w:ascii="Cambria Math" w:eastAsiaTheme="minorEastAsia" w:hAnsi="Cambria Math" w:cs="Arial"/>
          <w:b/>
          <w:bCs/>
          <w:sz w:val="32"/>
          <w:szCs w:val="32"/>
        </w:rPr>
        <w:tab/>
      </w:r>
      <w:r>
        <w:rPr>
          <w:rFonts w:ascii="Cambria Math" w:eastAsiaTheme="minorEastAsia" w:hAnsi="Cambria Math" w:cs="Arial"/>
          <w:b/>
          <w:bCs/>
          <w:sz w:val="32"/>
          <w:szCs w:val="32"/>
        </w:rPr>
        <w:tab/>
      </w:r>
      <w:r>
        <w:rPr>
          <w:rFonts w:ascii="Cambria Math" w:eastAsiaTheme="minorEastAsia" w:hAnsi="Cambria Math" w:cs="Arial"/>
          <w:b/>
          <w:bCs/>
          <w:sz w:val="32"/>
          <w:szCs w:val="32"/>
        </w:rPr>
        <w:tab/>
      </w:r>
      <w:r>
        <w:rPr>
          <w:rFonts w:ascii="Cambria Math" w:eastAsiaTheme="minorEastAsia" w:hAnsi="Cambria Math" w:cs="Arial"/>
          <w:b/>
          <w:bCs/>
          <w:sz w:val="32"/>
          <w:szCs w:val="32"/>
        </w:rPr>
        <w:tab/>
      </w:r>
      <w:r>
        <w:rPr>
          <w:rFonts w:ascii="Cambria Math" w:eastAsiaTheme="minorEastAsia" w:hAnsi="Cambria Math" w:cs="Arial"/>
          <w:b/>
          <w:bCs/>
          <w:sz w:val="32"/>
          <w:szCs w:val="32"/>
        </w:rPr>
        <w:tab/>
      </w:r>
      <w:r>
        <w:rPr>
          <w:rFonts w:ascii="Cambria Math" w:eastAsiaTheme="minorEastAsia" w:hAnsi="Cambria Math" w:cs="Arial"/>
          <w:b/>
          <w:bCs/>
          <w:sz w:val="32"/>
          <w:szCs w:val="32"/>
        </w:rPr>
        <w:tab/>
        <w:t xml:space="preserve">               </w:t>
      </w:r>
      <m:oMath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1</m:t>
        </m:r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h=3600</m:t>
        </m:r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s</m:t>
        </m:r>
      </m:oMath>
    </w:p>
    <w:p w14:paraId="7D6F4690" w14:textId="27061455" w:rsidR="00060A5A" w:rsidRDefault="00060A5A" w:rsidP="00BB33AB">
      <w:pPr>
        <w:jc w:val="center"/>
        <w:rPr>
          <w:rFonts w:ascii="Arial" w:eastAsiaTheme="minorEastAsia" w:hAnsi="Arial" w:cs="Arial"/>
          <w:sz w:val="28"/>
          <w:szCs w:val="28"/>
        </w:rPr>
      </w:pPr>
    </w:p>
    <w:p w14:paraId="2F46B721" w14:textId="77777777" w:rsidR="006F420C" w:rsidRDefault="006F420C" w:rsidP="00BB33AB">
      <w:pPr>
        <w:jc w:val="center"/>
        <w:rPr>
          <w:rFonts w:ascii="Arial" w:eastAsiaTheme="minorEastAsia" w:hAnsi="Arial" w:cs="Arial"/>
          <w:sz w:val="28"/>
          <w:szCs w:val="28"/>
        </w:rPr>
      </w:pPr>
    </w:p>
    <w:p w14:paraId="50F98EA5" w14:textId="7FC40820" w:rsidR="006F420C" w:rsidRPr="00060A5A" w:rsidRDefault="006F420C" w:rsidP="006F420C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Ec=29500,46*3600=106201656 J</m:t>
        </m:r>
      </m:oMath>
      <w:r w:rsidRPr="00060A5A">
        <w:rPr>
          <w:rFonts w:ascii="Cambria Math" w:eastAsiaTheme="minorEastAsia" w:hAnsi="Cambria Math" w:cs="Arial"/>
          <w:b/>
          <w:i/>
          <w:sz w:val="32"/>
          <w:szCs w:val="32"/>
        </w:rPr>
        <w:t xml:space="preserve"> </w:t>
      </w:r>
    </w:p>
    <w:p w14:paraId="10E23506" w14:textId="77777777" w:rsidR="006F420C" w:rsidRPr="00060A5A" w:rsidRDefault="006F420C" w:rsidP="006F420C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5118DBEE" w14:textId="77777777" w:rsidR="006F420C" w:rsidRPr="00060A5A" w:rsidRDefault="006F420C" w:rsidP="006F420C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Ed=9828,3*3600=35381880 J</m:t>
        </m:r>
      </m:oMath>
      <w:r w:rsidRPr="00060A5A">
        <w:rPr>
          <w:rFonts w:ascii="Cambria Math" w:eastAsiaTheme="minorEastAsia" w:hAnsi="Cambria Math" w:cs="Arial"/>
          <w:b/>
          <w:i/>
          <w:sz w:val="32"/>
          <w:szCs w:val="32"/>
        </w:rPr>
        <w:t xml:space="preserve"> </w:t>
      </w:r>
    </w:p>
    <w:p w14:paraId="41BA0E81" w14:textId="77777777" w:rsidR="006F420C" w:rsidRPr="00060A5A" w:rsidRDefault="006F420C" w:rsidP="006F420C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19CB4AED" w14:textId="1447FA92" w:rsidR="006F420C" w:rsidRPr="00060A5A" w:rsidRDefault="006F420C" w:rsidP="006F420C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Ee=3277,83*3600=11800188 J</m:t>
        </m:r>
      </m:oMath>
      <w:r w:rsidRPr="00060A5A">
        <w:rPr>
          <w:rFonts w:ascii="Cambria Math" w:eastAsiaTheme="minorEastAsia" w:hAnsi="Cambria Math" w:cs="Arial"/>
          <w:b/>
          <w:i/>
          <w:sz w:val="32"/>
          <w:szCs w:val="32"/>
        </w:rPr>
        <w:t xml:space="preserve"> </w:t>
      </w:r>
    </w:p>
    <w:p w14:paraId="2EA48F8D" w14:textId="29C6DF70" w:rsidR="00222793" w:rsidRDefault="00222793" w:rsidP="00BB33AB">
      <w:pPr>
        <w:jc w:val="center"/>
        <w:rPr>
          <w:rFonts w:ascii="Arial" w:eastAsiaTheme="minorEastAsia" w:hAnsi="Arial" w:cs="Arial"/>
          <w:sz w:val="28"/>
          <w:szCs w:val="28"/>
        </w:rPr>
      </w:pPr>
    </w:p>
    <w:p w14:paraId="4D76A2C1" w14:textId="72A45518" w:rsidR="00867D8B" w:rsidRPr="00A90CED" w:rsidRDefault="00867D8B" w:rsidP="00BB33AB">
      <w:pPr>
        <w:jc w:val="center"/>
        <w:rPr>
          <w:rFonts w:ascii="Arial" w:eastAsiaTheme="minorEastAsia" w:hAnsi="Arial" w:cs="Arial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Etotal=106201656+ 35381880 + 11800188= 153383724 J</m:t>
          </m:r>
        </m:oMath>
      </m:oMathPara>
    </w:p>
    <w:p w14:paraId="25616A57" w14:textId="25393F62" w:rsidR="00A90CED" w:rsidRDefault="00A90CED" w:rsidP="00BB33AB">
      <w:pPr>
        <w:jc w:val="center"/>
        <w:rPr>
          <w:rFonts w:ascii="Arial" w:eastAsiaTheme="minorEastAsia" w:hAnsi="Arial" w:cs="Arial"/>
          <w:b/>
          <w:sz w:val="32"/>
          <w:szCs w:val="32"/>
        </w:rPr>
      </w:pPr>
    </w:p>
    <w:p w14:paraId="562FD025" w14:textId="57BDA37A" w:rsidR="007C3F87" w:rsidRDefault="007C3F87" w:rsidP="007C3F87">
      <w:pPr>
        <w:spacing w:line="276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Tendo em conta a temperatura externa de 20º, para</w:t>
      </w:r>
      <w:r w:rsidRPr="00812EDE">
        <w:rPr>
          <w:rFonts w:ascii="Arial" w:eastAsiaTheme="minorEastAsia" w:hAnsi="Arial" w:cs="Arial"/>
          <w:sz w:val="28"/>
          <w:szCs w:val="28"/>
        </w:rPr>
        <w:t xml:space="preserve"> manter as temperaturas interiores de funcionamento</w:t>
      </w:r>
      <w:r>
        <w:rPr>
          <w:rFonts w:ascii="Arial" w:eastAsiaTheme="minorEastAsia" w:hAnsi="Arial" w:cs="Arial"/>
          <w:sz w:val="28"/>
          <w:szCs w:val="28"/>
        </w:rPr>
        <w:t xml:space="preserve"> solicitadas</w:t>
      </w:r>
      <w:r w:rsidRPr="00812EDE">
        <w:rPr>
          <w:rFonts w:ascii="Arial" w:eastAsiaTheme="minorEastAsia" w:hAnsi="Arial" w:cs="Arial"/>
          <w:sz w:val="28"/>
          <w:szCs w:val="28"/>
        </w:rPr>
        <w:t xml:space="preserve"> nas zonas</w:t>
      </w:r>
      <w:r>
        <w:rPr>
          <w:rFonts w:ascii="Arial" w:eastAsiaTheme="minorEastAsia" w:hAnsi="Arial" w:cs="Arial"/>
          <w:sz w:val="28"/>
          <w:szCs w:val="28"/>
        </w:rPr>
        <w:t xml:space="preserve"> A(15º), B(15º),</w:t>
      </w:r>
      <w:r w:rsidRPr="00812EDE">
        <w:rPr>
          <w:rFonts w:ascii="Arial" w:eastAsiaTheme="minorEastAsia" w:hAnsi="Arial" w:cs="Arial"/>
          <w:sz w:val="28"/>
          <w:szCs w:val="28"/>
        </w:rPr>
        <w:t xml:space="preserve"> C</w:t>
      </w:r>
      <w:r>
        <w:rPr>
          <w:rFonts w:ascii="Arial" w:eastAsiaTheme="minorEastAsia" w:hAnsi="Arial" w:cs="Arial"/>
          <w:sz w:val="28"/>
          <w:szCs w:val="28"/>
        </w:rPr>
        <w:t xml:space="preserve"> (-10º)</w:t>
      </w:r>
      <w:r w:rsidRPr="00812EDE">
        <w:rPr>
          <w:rFonts w:ascii="Arial" w:eastAsiaTheme="minorEastAsia" w:hAnsi="Arial" w:cs="Arial"/>
          <w:sz w:val="28"/>
          <w:szCs w:val="28"/>
        </w:rPr>
        <w:t>, D</w:t>
      </w:r>
      <w:r>
        <w:rPr>
          <w:rFonts w:ascii="Arial" w:eastAsiaTheme="minorEastAsia" w:hAnsi="Arial" w:cs="Arial"/>
          <w:sz w:val="28"/>
          <w:szCs w:val="28"/>
        </w:rPr>
        <w:t>(0º)</w:t>
      </w:r>
      <w:r w:rsidRPr="00812EDE">
        <w:rPr>
          <w:rFonts w:ascii="Arial" w:eastAsiaTheme="minorEastAsia" w:hAnsi="Arial" w:cs="Arial"/>
          <w:sz w:val="28"/>
          <w:szCs w:val="28"/>
        </w:rPr>
        <w:t xml:space="preserve"> e E</w:t>
      </w:r>
      <w:r>
        <w:rPr>
          <w:rFonts w:ascii="Arial" w:eastAsiaTheme="minorEastAsia" w:hAnsi="Arial" w:cs="Arial"/>
          <w:sz w:val="28"/>
          <w:szCs w:val="28"/>
        </w:rPr>
        <w:t>(10º)</w:t>
      </w:r>
      <w:r w:rsidRPr="00812EDE">
        <w:rPr>
          <w:rFonts w:ascii="Arial" w:eastAsiaTheme="minorEastAsia" w:hAnsi="Arial" w:cs="Arial"/>
          <w:sz w:val="28"/>
          <w:szCs w:val="28"/>
        </w:rPr>
        <w:t xml:space="preserve"> é necessário fornecer uma energia </w:t>
      </w:r>
      <w:r>
        <w:rPr>
          <w:rFonts w:ascii="Arial" w:eastAsiaTheme="minorEastAsia" w:hAnsi="Arial" w:cs="Arial"/>
          <w:sz w:val="28"/>
          <w:szCs w:val="28"/>
        </w:rPr>
        <w:t xml:space="preserve">total de </w:t>
      </w:r>
      <w:r w:rsidR="00AC52D2" w:rsidRPr="00AC52D2">
        <w:rPr>
          <w:rFonts w:ascii="Cambria Math" w:eastAsiaTheme="minorEastAsia" w:hAnsi="Cambria Math" w:cs="Arial"/>
          <w:b/>
          <w:bCs/>
          <w:sz w:val="28"/>
          <w:szCs w:val="28"/>
        </w:rPr>
        <w:t>(-</w:t>
      </w:r>
      <w:r w:rsidRPr="00AC52D2">
        <w:rPr>
          <w:rFonts w:ascii="Cambria Math" w:eastAsiaTheme="minorEastAsia" w:hAnsi="Cambria Math" w:cs="Arial"/>
          <w:b/>
          <w:bCs/>
          <w:sz w:val="28"/>
          <w:szCs w:val="28"/>
        </w:rPr>
        <w:t>153383724</w:t>
      </w:r>
      <w:r w:rsidR="00AC52D2" w:rsidRPr="00AC52D2">
        <w:rPr>
          <w:rFonts w:ascii="Cambria Math" w:eastAsiaTheme="minorEastAsia" w:hAnsi="Cambria Math" w:cs="Arial"/>
          <w:b/>
          <w:bCs/>
          <w:sz w:val="28"/>
          <w:szCs w:val="28"/>
        </w:rPr>
        <w:t>)</w:t>
      </w:r>
      <w:r w:rsidRPr="00AC52D2">
        <w:rPr>
          <w:rFonts w:ascii="Cambria Math" w:eastAsiaTheme="minorEastAsia" w:hAnsi="Cambria Math" w:cs="Arial"/>
          <w:b/>
          <w:bCs/>
          <w:sz w:val="28"/>
          <w:szCs w:val="28"/>
        </w:rPr>
        <w:t xml:space="preserve"> J</w:t>
      </w:r>
      <w:r>
        <w:rPr>
          <w:rFonts w:ascii="Arial" w:eastAsiaTheme="minorEastAsia" w:hAnsi="Arial" w:cs="Arial"/>
          <w:sz w:val="28"/>
          <w:szCs w:val="28"/>
        </w:rPr>
        <w:t>.</w:t>
      </w:r>
    </w:p>
    <w:p w14:paraId="204159C9" w14:textId="061E3CEE" w:rsidR="00A90CED" w:rsidRDefault="00A90CED" w:rsidP="00BB33AB">
      <w:pPr>
        <w:jc w:val="center"/>
        <w:rPr>
          <w:rFonts w:ascii="Arial" w:eastAsiaTheme="minorEastAsia" w:hAnsi="Arial" w:cs="Arial"/>
          <w:b/>
          <w:sz w:val="32"/>
          <w:szCs w:val="32"/>
        </w:rPr>
      </w:pPr>
    </w:p>
    <w:p w14:paraId="51141FD2" w14:textId="0C159F52" w:rsidR="00A90CED" w:rsidRDefault="00A90CED" w:rsidP="00BB33AB">
      <w:pPr>
        <w:jc w:val="center"/>
        <w:rPr>
          <w:rFonts w:ascii="Arial" w:eastAsiaTheme="minorEastAsia" w:hAnsi="Arial" w:cs="Arial"/>
          <w:b/>
          <w:sz w:val="32"/>
          <w:szCs w:val="32"/>
        </w:rPr>
      </w:pPr>
    </w:p>
    <w:p w14:paraId="348DD313" w14:textId="3FE741EA" w:rsidR="00A90CED" w:rsidRDefault="00A90CED" w:rsidP="00BB33AB">
      <w:pPr>
        <w:jc w:val="center"/>
        <w:rPr>
          <w:rFonts w:ascii="Arial" w:eastAsiaTheme="minorEastAsia" w:hAnsi="Arial" w:cs="Arial"/>
          <w:b/>
          <w:sz w:val="32"/>
          <w:szCs w:val="32"/>
        </w:rPr>
      </w:pPr>
    </w:p>
    <w:p w14:paraId="25D888D3" w14:textId="7F05BFD2" w:rsidR="00A90CED" w:rsidRDefault="00A90CED" w:rsidP="00BB33AB">
      <w:pPr>
        <w:jc w:val="center"/>
        <w:rPr>
          <w:rFonts w:ascii="Arial" w:eastAsiaTheme="minorEastAsia" w:hAnsi="Arial" w:cs="Arial"/>
          <w:b/>
          <w:sz w:val="32"/>
          <w:szCs w:val="32"/>
        </w:rPr>
      </w:pPr>
    </w:p>
    <w:p w14:paraId="1A9CCBD5" w14:textId="0C447DA1" w:rsidR="00A90CED" w:rsidRDefault="00A90CED" w:rsidP="00BB33AB">
      <w:pPr>
        <w:jc w:val="center"/>
        <w:rPr>
          <w:rFonts w:ascii="Arial" w:eastAsiaTheme="minorEastAsia" w:hAnsi="Arial" w:cs="Arial"/>
          <w:b/>
          <w:sz w:val="32"/>
          <w:szCs w:val="32"/>
        </w:rPr>
      </w:pPr>
    </w:p>
    <w:p w14:paraId="3A943566" w14:textId="62D14E76" w:rsidR="00A90CED" w:rsidRDefault="00A90CED" w:rsidP="00BB33AB">
      <w:pPr>
        <w:jc w:val="center"/>
        <w:rPr>
          <w:rFonts w:ascii="Arial" w:eastAsiaTheme="minorEastAsia" w:hAnsi="Arial" w:cs="Arial"/>
          <w:b/>
          <w:sz w:val="32"/>
          <w:szCs w:val="32"/>
        </w:rPr>
      </w:pPr>
    </w:p>
    <w:p w14:paraId="12BBFEDB" w14:textId="512CBFF2" w:rsidR="00A90CED" w:rsidRDefault="00A90CED" w:rsidP="00BB33AB">
      <w:pPr>
        <w:jc w:val="center"/>
        <w:rPr>
          <w:rFonts w:ascii="Arial" w:eastAsiaTheme="minorEastAsia" w:hAnsi="Arial" w:cs="Arial"/>
          <w:b/>
          <w:sz w:val="32"/>
          <w:szCs w:val="32"/>
        </w:rPr>
      </w:pPr>
    </w:p>
    <w:p w14:paraId="3CCC7D15" w14:textId="0BE76420" w:rsidR="00A90CED" w:rsidRDefault="00A90CED" w:rsidP="00BB33AB">
      <w:pPr>
        <w:jc w:val="center"/>
        <w:rPr>
          <w:rFonts w:ascii="Arial" w:eastAsiaTheme="minorEastAsia" w:hAnsi="Arial" w:cs="Arial"/>
          <w:b/>
          <w:sz w:val="32"/>
          <w:szCs w:val="32"/>
        </w:rPr>
      </w:pPr>
    </w:p>
    <w:p w14:paraId="46F8DCC4" w14:textId="543A2D6F" w:rsidR="00A90CED" w:rsidRDefault="00A90CED" w:rsidP="00BB33AB">
      <w:pPr>
        <w:jc w:val="center"/>
        <w:rPr>
          <w:rFonts w:ascii="Arial" w:eastAsiaTheme="minorEastAsia" w:hAnsi="Arial" w:cs="Arial"/>
          <w:b/>
          <w:sz w:val="32"/>
          <w:szCs w:val="32"/>
        </w:rPr>
      </w:pPr>
    </w:p>
    <w:p w14:paraId="56EDDA2F" w14:textId="7DD81543" w:rsidR="00A90CED" w:rsidRDefault="00A90CED" w:rsidP="00BB33AB">
      <w:pPr>
        <w:jc w:val="center"/>
        <w:rPr>
          <w:rFonts w:ascii="Arial" w:eastAsiaTheme="minorEastAsia" w:hAnsi="Arial" w:cs="Arial"/>
          <w:b/>
          <w:sz w:val="32"/>
          <w:szCs w:val="32"/>
        </w:rPr>
      </w:pPr>
    </w:p>
    <w:p w14:paraId="65B4A386" w14:textId="5DF23301" w:rsidR="00A90CED" w:rsidRDefault="00A90CED" w:rsidP="00BB33AB">
      <w:pPr>
        <w:jc w:val="center"/>
        <w:rPr>
          <w:rFonts w:ascii="Arial" w:eastAsiaTheme="minorEastAsia" w:hAnsi="Arial" w:cs="Arial"/>
          <w:b/>
          <w:sz w:val="32"/>
          <w:szCs w:val="32"/>
        </w:rPr>
      </w:pPr>
    </w:p>
    <w:p w14:paraId="2F9B99B6" w14:textId="77777777" w:rsidR="00A90CED" w:rsidRPr="00A90CED" w:rsidRDefault="00A90CED" w:rsidP="00BB33AB">
      <w:pPr>
        <w:jc w:val="center"/>
        <w:rPr>
          <w:rFonts w:ascii="Arial" w:eastAsiaTheme="minorEastAsia" w:hAnsi="Arial" w:cs="Arial"/>
          <w:b/>
          <w:sz w:val="32"/>
          <w:szCs w:val="32"/>
        </w:rPr>
      </w:pPr>
    </w:p>
    <w:p w14:paraId="537F1C6B" w14:textId="4E722590" w:rsidR="00A90CED" w:rsidRDefault="00A90CED" w:rsidP="00BB33AB">
      <w:pPr>
        <w:jc w:val="center"/>
        <w:rPr>
          <w:rFonts w:ascii="Arial" w:eastAsiaTheme="minorEastAsia" w:hAnsi="Arial" w:cs="Arial"/>
          <w:b/>
          <w:sz w:val="32"/>
          <w:szCs w:val="32"/>
        </w:rPr>
      </w:pPr>
    </w:p>
    <w:p w14:paraId="3A0949A3" w14:textId="6267515C" w:rsidR="00D8378D" w:rsidRDefault="00D8378D" w:rsidP="00D8378D">
      <w:pPr>
        <w:rPr>
          <w:rFonts w:ascii="Arial" w:hAnsi="Arial" w:cs="Arial"/>
          <w:b/>
          <w:bCs/>
          <w:sz w:val="30"/>
          <w:szCs w:val="30"/>
        </w:rPr>
      </w:pPr>
      <w:r w:rsidRPr="00A90CED">
        <w:rPr>
          <w:rFonts w:ascii="Arial" w:hAnsi="Arial" w:cs="Arial"/>
          <w:b/>
          <w:bCs/>
          <w:sz w:val="30"/>
          <w:szCs w:val="30"/>
        </w:rPr>
        <w:t>Temperatura Exterior de 2</w:t>
      </w:r>
      <w:r>
        <w:rPr>
          <w:rFonts w:ascii="Arial" w:hAnsi="Arial" w:cs="Arial"/>
          <w:b/>
          <w:bCs/>
          <w:sz w:val="30"/>
          <w:szCs w:val="30"/>
        </w:rPr>
        <w:t>8</w:t>
      </w:r>
      <w:r w:rsidRPr="00A90CED">
        <w:rPr>
          <w:rFonts w:ascii="Arial" w:hAnsi="Arial" w:cs="Arial"/>
          <w:b/>
          <w:bCs/>
          <w:sz w:val="30"/>
          <w:szCs w:val="30"/>
        </w:rPr>
        <w:t>º</w:t>
      </w:r>
    </w:p>
    <w:p w14:paraId="0C17E659" w14:textId="0BECA06E" w:rsidR="00A90CED" w:rsidRDefault="00A90CED" w:rsidP="00BB33AB">
      <w:pPr>
        <w:jc w:val="center"/>
        <w:rPr>
          <w:rFonts w:ascii="Arial" w:eastAsiaTheme="minorEastAsia" w:hAnsi="Arial" w:cs="Arial"/>
          <w:b/>
          <w:sz w:val="32"/>
          <w:szCs w:val="32"/>
        </w:rPr>
      </w:pPr>
    </w:p>
    <w:p w14:paraId="06F2D34D" w14:textId="58FCA4FF" w:rsidR="00A90CED" w:rsidRPr="00354453" w:rsidRDefault="00C0428C" w:rsidP="00A90CED">
      <w:pPr>
        <w:ind w:left="1068" w:firstLine="348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28</w:t>
      </w:r>
      <w:r w:rsidR="00A90CED" w:rsidRPr="00354453">
        <w:rPr>
          <w:rFonts w:ascii="Arial" w:hAnsi="Arial" w:cs="Arial"/>
          <w:b/>
          <w:bCs/>
          <w:sz w:val="28"/>
          <w:szCs w:val="28"/>
        </w:rPr>
        <w:t>ºC</w:t>
      </w:r>
      <w:r w:rsidR="00A90CED" w:rsidRPr="00354453">
        <w:rPr>
          <w:rFonts w:ascii="Arial" w:hAnsi="Arial" w:cs="Arial"/>
          <w:b/>
          <w:bCs/>
          <w:sz w:val="28"/>
          <w:szCs w:val="28"/>
        </w:rPr>
        <w:tab/>
      </w:r>
      <w:r w:rsidR="00A90CED"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="00A90CED"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="00A90CED"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="00A90CED"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="00A90CED" w:rsidRPr="00354453">
        <w:rPr>
          <w:rFonts w:ascii="Arial" w:hAnsi="Arial" w:cs="Arial"/>
          <w:b/>
          <w:bCs/>
          <w:color w:val="FF0000"/>
          <w:sz w:val="32"/>
          <w:szCs w:val="32"/>
        </w:rPr>
        <w:tab/>
        <w:t xml:space="preserve"> </w:t>
      </w:r>
      <w:r w:rsidR="00A90CED">
        <w:rPr>
          <w:rFonts w:ascii="Arial" w:hAnsi="Arial" w:cs="Arial"/>
          <w:b/>
          <w:bCs/>
          <w:color w:val="FF0000"/>
          <w:sz w:val="32"/>
          <w:szCs w:val="32"/>
        </w:rPr>
        <w:t xml:space="preserve">  </w:t>
      </w:r>
      <w:r w:rsidR="00A90CED" w:rsidRPr="00354453">
        <w:rPr>
          <w:rFonts w:ascii="Arial" w:hAnsi="Arial" w:cs="Arial"/>
          <w:b/>
          <w:bCs/>
          <w:color w:val="FF0000"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21</w:t>
      </w:r>
      <w:r w:rsidR="00A90CED" w:rsidRPr="00354453">
        <w:rPr>
          <w:rFonts w:ascii="Arial" w:hAnsi="Arial" w:cs="Arial"/>
          <w:b/>
          <w:bCs/>
          <w:sz w:val="28"/>
          <w:szCs w:val="28"/>
        </w:rPr>
        <w:t>ºC</w:t>
      </w:r>
    </w:p>
    <w:p w14:paraId="2CA0E0C7" w14:textId="77777777" w:rsidR="00A90CED" w:rsidRPr="00354453" w:rsidRDefault="00A90CED" w:rsidP="00A90CED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FD0268" wp14:editId="69521157">
                <wp:simplePos x="0" y="0"/>
                <wp:positionH relativeFrom="margin">
                  <wp:posOffset>3474720</wp:posOffset>
                </wp:positionH>
                <wp:positionV relativeFrom="paragraph">
                  <wp:posOffset>10795</wp:posOffset>
                </wp:positionV>
                <wp:extent cx="1219200" cy="967740"/>
                <wp:effectExtent l="0" t="0" r="19050" b="22860"/>
                <wp:wrapNone/>
                <wp:docPr id="33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E22D4" w14:textId="77777777" w:rsidR="00A90CED" w:rsidRPr="003B52AC" w:rsidRDefault="00A90CED" w:rsidP="00A90CE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D0268" id="_x0000_s1048" style="position:absolute;left:0;text-align:left;margin-left:273.6pt;margin-top:.85pt;width:96pt;height:76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MyaQIAACYFAAAOAAAAZHJzL2Uyb0RvYy54bWysVMFu2zAMvQ/YPwi6L46DtF2COkXQosOA&#10;oi2WDj0rslQbkEWNUmJnXz9KdpyiLXYYloMjiuSj9Pioy6uuMWyv0NdgC55PppwpK6Gs7UvBfz7d&#10;fvnKmQ/ClsKAVQU/KM+vVp8/XbZuqWZQgSkVMgKxftm6glchuGWWeVmpRvgJOGXJqQEbEcjEl6xE&#10;0RJ6Y7LZdHqetYClQ5DKe9q96Z18lfC1VjI8aO1VYKbgdLaQvpi+2/jNVpdi+YLCVbUcjiH+4RSN&#10;qC0VHaFuRBBsh/U7qKaWCB50mEhoMtC6lirdgW6TT9/cZlMJp9JdiBzvRpr8/4OV9/uNe0SioXV+&#10;6WkZb9FpbOI/nY91iazDSJbqApO0mc/yBXWAM0m+xfnFxTyxmZ2yHfrwTUHD4qLgSM1IHIn9nQ9U&#10;kUKPIWSc6qdVOBgVj2DsD6VZXVLFWcpO0lDXBtleUFOFlMqGvHdVolT99tmUfrG7VGTMSFYCjMi6&#10;NmbEHgCi7N5j9zBDfExVSVlj8vRvB+uTx4xUGWwYk5vaAn4EYOhWQ+U+/khST01kKXTbjrghamYx&#10;NG5toTw8IkPope6dvK2J/jvhw6NA0jZ1jOY1PNBHG2gLDsOKswrw90f7MZ4kR17OWpqVgvtfO4GK&#10;M/PdkhgX+Zyaz0Iy5mcXMzLwtWf72mN3zTVQ53J6GZxMyxgfzHGpEZpnGut1rEouYSXVLrgMeDSu&#10;Qz/D9DBItV6nMBooJ8Kd3TgZwSPRUV5P3bNAN2gwkHrv4ThXYvlGin1szLSw3gXQddLpidehBTSM&#10;SUvDwxGn/bWdok7P2+oPAAAA//8DAFBLAwQUAAYACAAAACEA1sSZW9sAAAAJAQAADwAAAGRycy9k&#10;b3ducmV2LnhtbEyPzU7DMBCE70i8g7VI3KiT0hIIcSpUiQsShxYeYBsvcah/othpkrdnOcFxNKOZ&#10;b6rd7Ky40BC74BXkqwwE+SbozrcKPj9e7x5BxIReow2eFCwUYVdfX1VY6jD5A12OqRVc4mOJCkxK&#10;fSllbAw5jKvQk2fvKwwOE8uhlXrAicudlesse5AOO88LBnvaG2rOx9HxCNJhyYtpf34381tHdvmm&#10;cVHq9mZ+eQaRaE5/YfjFZ3SomekURq+jsAq2m2LNUTYKEOwX90+sT6y3mxxkXcn/D+ofAAAA//8D&#10;AFBLAQItABQABgAIAAAAIQC2gziS/gAAAOEBAAATAAAAAAAAAAAAAAAAAAAAAABbQ29udGVudF9U&#10;eXBlc10ueG1sUEsBAi0AFAAGAAgAAAAhADj9If/WAAAAlAEAAAsAAAAAAAAAAAAAAAAALwEAAF9y&#10;ZWxzLy5yZWxzUEsBAi0AFAAGAAgAAAAhAJJDMzJpAgAAJgUAAA4AAAAAAAAAAAAAAAAALgIAAGRy&#10;cy9lMm9Eb2MueG1sUEsBAi0AFAAGAAgAAAAhANbEmVvbAAAACQEAAA8AAAAAAAAAAAAAAAAAwwQA&#10;AGRycy9kb3ducmV2LnhtbFBLBQYAAAAABAAEAPMAAADLBQAAAAA=&#10;" fillcolor="#4472c4 [3204]" strokecolor="#1f3763 [1604]" strokeweight="1pt">
                <v:textbox>
                  <w:txbxContent>
                    <w:p w14:paraId="36BE22D4" w14:textId="77777777" w:rsidR="00A90CED" w:rsidRPr="003B52AC" w:rsidRDefault="00A90CED" w:rsidP="00A90CE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703457" wp14:editId="47949924">
                <wp:simplePos x="0" y="0"/>
                <wp:positionH relativeFrom="margin">
                  <wp:posOffset>520065</wp:posOffset>
                </wp:positionH>
                <wp:positionV relativeFrom="paragraph">
                  <wp:posOffset>9525</wp:posOffset>
                </wp:positionV>
                <wp:extent cx="1219200" cy="967740"/>
                <wp:effectExtent l="0" t="0" r="19050" b="22860"/>
                <wp:wrapNone/>
                <wp:docPr id="3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14721" w14:textId="77777777" w:rsidR="00A90CED" w:rsidRPr="003B52AC" w:rsidRDefault="00A90CED" w:rsidP="00A90CE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03457" id="_x0000_s1049" style="position:absolute;left:0;text-align:left;margin-left:40.95pt;margin-top:.75pt;width:96pt;height:76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u/aQIAACYFAAAOAAAAZHJzL2Uyb0RvYy54bWysVE1v2zAMvQ/YfxB0Xx1n/ViDOkWQosOA&#10;og3aDj0rshQbkEWNUmJnv36U7DhFW+wwLAdHFMlH6fFRV9ddY9hOoa/BFjw/mXCmrISytpuC/3y+&#10;/fKNMx+ELYUBqwq+V55fzz9/umrdTE2hAlMqZARi/ax1Ba9CcLMs87JSjfAn4JQlpwZsRCATN1mJ&#10;oiX0xmTTyeQ8awFLhyCV97R70zv5POFrrWR40NqrwEzB6WwhfTF91/Gbza/EbIPCVbUcjiH+4RSN&#10;qC0VHaFuRBBsi/U7qKaWCB50OJHQZKB1LVW6A90mn7y5zVMlnEp3IXK8G2ny/w9W3u+e3AqJhtb5&#10;madlvEWnsYn/dD7WJbL2I1mqC0zSZj7NL6kDnEnyXZ5fXJwmNrNjtkMfvitoWFwUHKkZiSOxu/OB&#10;KlLoIYSMY/20Cnuj4hGMfVSa1SVVnKbsJA21NMh2gpoqpFQ25L2rEqXqt88m9IvdpSJjRrISYETW&#10;tTEj9gAQZfceu4cZ4mOqSsoakyd/O1ifPGakymDDmNzUFvAjAEO3Gir38QeSemoiS6Fbd8QNUfM1&#10;hsatNZT7FTKEXureydua6L8TPqwEkrapYzSv4YE+2kBbcBhWnFWAvz/aj/EkOfJy1tKsFNz/2gpU&#10;nJkflsR4mZ9S81lIxunZxZQMfO1Zv/bYbbME6lxOL4OTaRnjgzksNULzQmO9iFXJJayk2gWXAQ/G&#10;MvQzTA+DVItFCqOBciLc2ScnI3gkOsrruXsR6AYNBlLvPRzmSszeSLGPjZkWFtsAuk46PfI6tICG&#10;MWlpeDjitL+2U9TxeZv/AQAA//8DAFBLAwQUAAYACAAAACEAOi7tb9gAAAAIAQAADwAAAGRycy9k&#10;b3ducmV2LnhtbExPy07DMBC8I/EP1iJxo06KoCWNU6FKXJA4tOUDtvE2DvUjip0m+Xu2J7jt7Izm&#10;UW4nZ8WV+tgGryBfZCDI10G3vlHwffx4WoOICb1GGzwpmCnCtrq/K7HQYfR7uh5SI9jExwIVmJS6&#10;QspYG3IYF6Ejz9w59A4Tw76RuseRzZ2Vyyx7lQ5bzwkGO9oZqi+HwXEI0n7OV+Pu8mWmz5bs/EPD&#10;rNTjw/S+AZFoSn9iuNXn6lBxp1MYvI7CKljnb6zk/wsIpperZ8anG+ZDVqX8P6D6BQAA//8DAFBL&#10;AQItABQABgAIAAAAIQC2gziS/gAAAOEBAAATAAAAAAAAAAAAAAAAAAAAAABbQ29udGVudF9UeXBl&#10;c10ueG1sUEsBAi0AFAAGAAgAAAAhADj9If/WAAAAlAEAAAsAAAAAAAAAAAAAAAAALwEAAF9yZWxz&#10;Ly5yZWxzUEsBAi0AFAAGAAgAAAAhAEQh+79pAgAAJgUAAA4AAAAAAAAAAAAAAAAALgIAAGRycy9l&#10;Mm9Eb2MueG1sUEsBAi0AFAAGAAgAAAAhADou7W/YAAAACAEAAA8AAAAAAAAAAAAAAAAAwwQAAGRy&#10;cy9kb3ducmV2LnhtbFBLBQYAAAAABAAEAPMAAADIBQAAAAA=&#10;" fillcolor="#4472c4 [3204]" strokecolor="#1f3763 [1604]" strokeweight="1pt">
                <v:textbox>
                  <w:txbxContent>
                    <w:p w14:paraId="51314721" w14:textId="77777777" w:rsidR="00A90CED" w:rsidRPr="003B52AC" w:rsidRDefault="00A90CED" w:rsidP="00A90CE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</w:p>
    <w:p w14:paraId="32DC07CA" w14:textId="5B372CB0" w:rsidR="00A90CED" w:rsidRPr="00354453" w:rsidRDefault="00C0428C" w:rsidP="00A90C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8504"/>
        </w:tabs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28</w:t>
      </w:r>
      <w:r w:rsidR="00A90CED" w:rsidRPr="00354453">
        <w:rPr>
          <w:rFonts w:ascii="Arial" w:hAnsi="Arial" w:cs="Arial"/>
          <w:b/>
          <w:bCs/>
          <w:sz w:val="28"/>
          <w:szCs w:val="28"/>
        </w:rPr>
        <w:t>ºC</w:t>
      </w:r>
      <w:r w:rsidR="00A90CED" w:rsidRPr="00354453">
        <w:rPr>
          <w:rFonts w:ascii="Arial" w:hAnsi="Arial" w:cs="Arial"/>
          <w:b/>
          <w:bCs/>
          <w:sz w:val="28"/>
          <w:szCs w:val="28"/>
        </w:rPr>
        <w:tab/>
      </w:r>
      <w:r w:rsidR="00A90CED"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="00A90CED"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="00A90CED"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="00A90CED">
        <w:rPr>
          <w:rFonts w:ascii="Arial" w:hAnsi="Arial" w:cs="Arial"/>
          <w:b/>
          <w:bCs/>
          <w:sz w:val="28"/>
          <w:szCs w:val="28"/>
        </w:rPr>
        <w:t>0</w:t>
      </w:r>
      <w:r w:rsidR="00A90CED" w:rsidRPr="00354453">
        <w:rPr>
          <w:rFonts w:ascii="Arial" w:hAnsi="Arial" w:cs="Arial"/>
          <w:b/>
          <w:bCs/>
          <w:sz w:val="28"/>
          <w:szCs w:val="28"/>
        </w:rPr>
        <w:t>ºC</w:t>
      </w:r>
      <w:r w:rsidR="00A90CED" w:rsidRPr="00354453">
        <w:rPr>
          <w:rFonts w:ascii="Arial" w:hAnsi="Arial" w:cs="Arial"/>
          <w:b/>
          <w:bCs/>
          <w:sz w:val="28"/>
          <w:szCs w:val="28"/>
        </w:rPr>
        <w:tab/>
      </w:r>
      <w:r w:rsidR="00A90CED" w:rsidRPr="00354453">
        <w:rPr>
          <w:rFonts w:ascii="Arial" w:hAnsi="Arial" w:cs="Arial"/>
          <w:b/>
          <w:bCs/>
          <w:color w:val="FF0000"/>
          <w:sz w:val="32"/>
          <w:szCs w:val="32"/>
        </w:rPr>
        <w:t xml:space="preserve">   =  </w:t>
      </w:r>
      <w:r w:rsidR="00A90CED">
        <w:rPr>
          <w:rFonts w:ascii="Arial" w:hAnsi="Arial" w:cs="Arial"/>
          <w:b/>
          <w:bCs/>
          <w:color w:val="FF0000"/>
          <w:sz w:val="32"/>
          <w:szCs w:val="32"/>
        </w:rPr>
        <w:t xml:space="preserve">    </w:t>
      </w:r>
      <w:r w:rsidR="00A90CED" w:rsidRPr="00354453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21</w:t>
      </w:r>
      <w:r w:rsidR="00A90CED" w:rsidRPr="00354453">
        <w:rPr>
          <w:rFonts w:ascii="Arial" w:hAnsi="Arial" w:cs="Arial"/>
          <w:b/>
          <w:bCs/>
          <w:sz w:val="28"/>
          <w:szCs w:val="28"/>
        </w:rPr>
        <w:t>ºC</w:t>
      </w:r>
      <w:r w:rsidR="00A90CED" w:rsidRPr="00354453">
        <w:rPr>
          <w:rFonts w:ascii="Arial" w:hAnsi="Arial" w:cs="Arial"/>
          <w:b/>
          <w:bCs/>
          <w:sz w:val="28"/>
          <w:szCs w:val="28"/>
        </w:rPr>
        <w:tab/>
      </w:r>
      <w:r w:rsidR="00A90CED" w:rsidRPr="00354453">
        <w:rPr>
          <w:rFonts w:ascii="Arial" w:hAnsi="Arial" w:cs="Arial"/>
          <w:b/>
          <w:bCs/>
          <w:sz w:val="28"/>
          <w:szCs w:val="28"/>
        </w:rPr>
        <w:tab/>
      </w:r>
      <w:proofErr w:type="spellStart"/>
      <w:r>
        <w:rPr>
          <w:rFonts w:ascii="Arial" w:hAnsi="Arial" w:cs="Arial"/>
          <w:b/>
          <w:bCs/>
          <w:sz w:val="28"/>
          <w:szCs w:val="28"/>
        </w:rPr>
        <w:t>21</w:t>
      </w:r>
      <w:r w:rsidR="00A90CED" w:rsidRPr="00354453">
        <w:rPr>
          <w:rFonts w:ascii="Arial" w:hAnsi="Arial" w:cs="Arial"/>
          <w:b/>
          <w:bCs/>
          <w:sz w:val="28"/>
          <w:szCs w:val="28"/>
        </w:rPr>
        <w:t>ºC</w:t>
      </w:r>
      <w:proofErr w:type="spellEnd"/>
    </w:p>
    <w:p w14:paraId="3E238D86" w14:textId="77777777" w:rsidR="00A90CED" w:rsidRPr="00354453" w:rsidRDefault="00A90CED" w:rsidP="00A90CED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74F92FE8" w14:textId="4778B9A2" w:rsidR="00A90CED" w:rsidRDefault="00A90CED" w:rsidP="00A90CED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="00C0428C">
        <w:rPr>
          <w:rFonts w:ascii="Arial" w:hAnsi="Arial" w:cs="Arial"/>
          <w:b/>
          <w:bCs/>
          <w:sz w:val="28"/>
          <w:szCs w:val="28"/>
        </w:rPr>
        <w:t>28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  <w:t xml:space="preserve">   </w:t>
      </w: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Pr="00354453">
        <w:rPr>
          <w:rFonts w:ascii="Arial" w:hAnsi="Arial" w:cs="Arial"/>
          <w:b/>
          <w:bCs/>
          <w:sz w:val="28"/>
          <w:szCs w:val="28"/>
        </w:rPr>
        <w:t xml:space="preserve"> </w:t>
      </w:r>
      <w:r w:rsidR="00C0428C">
        <w:rPr>
          <w:rFonts w:ascii="Arial" w:hAnsi="Arial" w:cs="Arial"/>
          <w:b/>
          <w:bCs/>
          <w:sz w:val="28"/>
          <w:szCs w:val="28"/>
        </w:rPr>
        <w:t>21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</w:p>
    <w:p w14:paraId="16AFDC82" w14:textId="77777777" w:rsidR="00A90CED" w:rsidRPr="00354453" w:rsidRDefault="00A90CED" w:rsidP="00A90CED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73AB1933" w14:textId="5674CED3" w:rsidR="00A90CED" w:rsidRPr="00354453" w:rsidRDefault="00C0428C" w:rsidP="00A90CED">
      <w:pPr>
        <w:ind w:left="1068" w:firstLine="348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28</w:t>
      </w:r>
      <w:r w:rsidR="00A90CED" w:rsidRPr="00354453">
        <w:rPr>
          <w:rFonts w:ascii="Arial" w:hAnsi="Arial" w:cs="Arial"/>
          <w:b/>
          <w:bCs/>
          <w:sz w:val="28"/>
          <w:szCs w:val="28"/>
        </w:rPr>
        <w:t>ºC</w:t>
      </w:r>
      <w:r w:rsidR="00A90CED" w:rsidRPr="00354453">
        <w:rPr>
          <w:rFonts w:ascii="Arial" w:hAnsi="Arial" w:cs="Arial"/>
          <w:b/>
          <w:bCs/>
          <w:sz w:val="28"/>
          <w:szCs w:val="28"/>
        </w:rPr>
        <w:tab/>
      </w:r>
      <w:r w:rsidR="00A90CED"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="00A90CED"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="00A90CED"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="00A90CED"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="00A90CED" w:rsidRPr="00354453">
        <w:rPr>
          <w:rFonts w:ascii="Arial" w:hAnsi="Arial" w:cs="Arial"/>
          <w:b/>
          <w:bCs/>
          <w:color w:val="FF0000"/>
          <w:sz w:val="32"/>
          <w:szCs w:val="32"/>
        </w:rPr>
        <w:tab/>
        <w:t xml:space="preserve"> </w:t>
      </w:r>
      <w:r w:rsidR="00A90CED">
        <w:rPr>
          <w:rFonts w:ascii="Arial" w:hAnsi="Arial" w:cs="Arial"/>
          <w:b/>
          <w:bCs/>
          <w:color w:val="FF0000"/>
          <w:sz w:val="32"/>
          <w:szCs w:val="32"/>
        </w:rPr>
        <w:t xml:space="preserve">  </w:t>
      </w:r>
      <w:r w:rsidR="00A90CED" w:rsidRPr="00354453">
        <w:rPr>
          <w:rFonts w:ascii="Arial" w:hAnsi="Arial" w:cs="Arial"/>
          <w:b/>
          <w:bCs/>
          <w:color w:val="FF0000"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21</w:t>
      </w:r>
      <w:r w:rsidR="00A90CED" w:rsidRPr="00354453">
        <w:rPr>
          <w:rFonts w:ascii="Arial" w:hAnsi="Arial" w:cs="Arial"/>
          <w:b/>
          <w:bCs/>
          <w:sz w:val="28"/>
          <w:szCs w:val="28"/>
        </w:rPr>
        <w:t>ºC</w:t>
      </w:r>
    </w:p>
    <w:p w14:paraId="05F2BFA7" w14:textId="77777777" w:rsidR="00A90CED" w:rsidRPr="00354453" w:rsidRDefault="00A90CED" w:rsidP="00A90CED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C3C203" wp14:editId="32F6AEF4">
                <wp:simplePos x="0" y="0"/>
                <wp:positionH relativeFrom="margin">
                  <wp:posOffset>3474720</wp:posOffset>
                </wp:positionH>
                <wp:positionV relativeFrom="paragraph">
                  <wp:posOffset>10795</wp:posOffset>
                </wp:positionV>
                <wp:extent cx="1219200" cy="967740"/>
                <wp:effectExtent l="0" t="0" r="19050" b="22860"/>
                <wp:wrapNone/>
                <wp:docPr id="35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35D39" w14:textId="77777777" w:rsidR="00A90CED" w:rsidRPr="003B52AC" w:rsidRDefault="00A90CED" w:rsidP="00A90CE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3C203" id="_x0000_s1050" style="position:absolute;left:0;text-align:left;margin-left:273.6pt;margin-top:.85pt;width:96pt;height:76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CoaQIAACYFAAAOAAAAZHJzL2Uyb0RvYy54bWysVMFu2zAMvQ/YPwi6L46DtF2COkWQosOA&#10;oi3WDj0rslQbkEWNUmJnXz9KdpyiLXYYloMjiuSj9Pioy6uuMWyv0NdgC55PppwpK6Gs7UvBfz7d&#10;fPnKmQ/ClsKAVQU/KM+vVp8/XbZuqWZQgSkVMgKxftm6glchuGWWeVmpRvgJOGXJqQEbEcjEl6xE&#10;0RJ6Y7LZdHqetYClQ5DKe9q97p18lfC1VjLca+1VYKbgdLaQvpi+2/jNVpdi+YLCVbUcjiH+4RSN&#10;qC0VHaGuRRBsh/U7qKaWCB50mEhoMtC6lirdgW6TT9/c5rESTqW7EDnejTT5/wcr7/aP7gGJhtb5&#10;padlvEWnsYn/dD7WJbIOI1mqC0zSZj7LF9QBziT5FucXF/PEZnbKdujDNwUNi4uCIzUjcST2tz5Q&#10;RQo9hpBxqp9W4WBUPIKxP5RmdUkVZyk7SUNtDLK9oKYKKZUNee+qRKn67bMp/WJ3qciYkawEGJF1&#10;bcyIPQBE2b3H7mGG+JiqkrLG5OnfDtYnjxmpMtgwJje1BfwIwNCthsp9/JGknprIUui2HXFD1Mxj&#10;aNzaQnl4QIbQS907eVMT/bfChweBpG3qGM1ruKePNtAWHIYVZxXg74/2YzxJjryctTQrBfe/dgIV&#10;Z+a7JTEu8jk1n4VkzM8uZmTga8/2tcfumg1Q53J6GZxMyxgfzHGpEZpnGut1rEouYSXVLrgMeDQ2&#10;oZ9hehikWq9TGA2UE+HWPjoZwSPRUV5P3bNAN2gwkHrv4DhXYvlGin1szLSw3gXQddLpidehBTSM&#10;SUvDwxGn/bWdok7P2+oPAAAA//8DAFBLAwQUAAYACAAAACEA1sSZW9sAAAAJAQAADwAAAGRycy9k&#10;b3ducmV2LnhtbEyPzU7DMBCE70i8g7VI3KiT0hIIcSpUiQsShxYeYBsvcah/othpkrdnOcFxNKOZ&#10;b6rd7Ky40BC74BXkqwwE+SbozrcKPj9e7x5BxIReow2eFCwUYVdfX1VY6jD5A12OqRVc4mOJCkxK&#10;fSllbAw5jKvQk2fvKwwOE8uhlXrAicudlesse5AOO88LBnvaG2rOx9HxCNJhyYtpf34381tHdvmm&#10;cVHq9mZ+eQaRaE5/YfjFZ3SomekURq+jsAq2m2LNUTYKEOwX90+sT6y3mxxkXcn/D+ofAAAA//8D&#10;AFBLAQItABQABgAIAAAAIQC2gziS/gAAAOEBAAATAAAAAAAAAAAAAAAAAAAAAABbQ29udGVudF9U&#10;eXBlc10ueG1sUEsBAi0AFAAGAAgAAAAhADj9If/WAAAAlAEAAAsAAAAAAAAAAAAAAAAALwEAAF9y&#10;ZWxzLy5yZWxzUEsBAi0AFAAGAAgAAAAhAOQBYKhpAgAAJgUAAA4AAAAAAAAAAAAAAAAALgIAAGRy&#10;cy9lMm9Eb2MueG1sUEsBAi0AFAAGAAgAAAAhANbEmVvbAAAACQEAAA8AAAAAAAAAAAAAAAAAwwQA&#10;AGRycy9kb3ducmV2LnhtbFBLBQYAAAAABAAEAPMAAADLBQAAAAA=&#10;" fillcolor="#4472c4 [3204]" strokecolor="#1f3763 [1604]" strokeweight="1pt">
                <v:textbox>
                  <w:txbxContent>
                    <w:p w14:paraId="2E235D39" w14:textId="77777777" w:rsidR="00A90CED" w:rsidRPr="003B52AC" w:rsidRDefault="00A90CED" w:rsidP="00A90CE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A29385" wp14:editId="440216BB">
                <wp:simplePos x="0" y="0"/>
                <wp:positionH relativeFrom="margin">
                  <wp:posOffset>520065</wp:posOffset>
                </wp:positionH>
                <wp:positionV relativeFrom="paragraph">
                  <wp:posOffset>9525</wp:posOffset>
                </wp:positionV>
                <wp:extent cx="1219200" cy="967740"/>
                <wp:effectExtent l="0" t="0" r="19050" b="22860"/>
                <wp:wrapNone/>
                <wp:docPr id="3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F205B" w14:textId="77777777" w:rsidR="00A90CED" w:rsidRPr="003B52AC" w:rsidRDefault="00A90CED" w:rsidP="00A90CE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9385" id="_x0000_s1051" style="position:absolute;left:0;text-align:left;margin-left:40.95pt;margin-top:.75pt;width:96pt;height:76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6glaQIAACYFAAAOAAAAZHJzL2Uyb0RvYy54bWysVMFu2zAMvQ/YPwi6r46DpFmDOkXQosOA&#10;og3WDj0rslQbkEWNUmJnXz9KdpyiLXYYloMjiuSj9Pioy6uuMWyv0NdgC56fTThTVkJZ25eC/3y6&#10;/fKVMx+ELYUBqwp+UJ5frT5/umzdUk2hAlMqZARi/bJ1Ba9CcMss87JSjfBn4JQlpwZsRCATX7IS&#10;RUvojcmmk8l51gKWDkEq72n3pnfyVcLXWsnwoLVXgZmC09lC+mL6buM3W12K5QsKV9VyOIb4h1M0&#10;orZUdIS6EUGwHdbvoJpaInjQ4UxCk4HWtVTpDnSbfPLmNo+VcCrdhcjxbqTJ/z9Yeb9/dBskGlrn&#10;l56W8Radxib+0/lYl8g6jGSpLjBJm/k0v6AOcCbJd3G+WMwSm9kp26EP3xQ0LC4KjtSMxJHY3/lA&#10;FSn0GELGqX5ahYNR8QjG/lCa1SVVnKbsJA11bZDtBTVVSKlsyHtXJUrVb88n9IvdpSJjRrISYETW&#10;tTEj9gAQZfceu4cZ4mOqSsoakyd/O1ifPGakymDDmNzUFvAjAEO3Gir38UeSemoiS6HbdsQNUTOP&#10;oXFrC+Vhgwyhl7p38rYm+u+EDxuBpG3qGM1reKCPNtAWHIYVZxXg74/2YzxJjryctTQrBfe/dgIV&#10;Z+a7JTFe5DNqPgvJmM0XUzLwtWf72mN3zTVQ53J6GZxMyxgfzHGpEZpnGut1rEouYSXVLrgMeDSu&#10;Qz/D9DBItV6nMBooJ8KdfXQygkeio7yeumeBbtBgIPXew3GuxPKNFPvYmGlhvQug66TTE69DC2gY&#10;k5aGhyNO+2s7RZ2et9UfAAAA//8DAFBLAwQUAAYACAAAACEAOi7tb9gAAAAIAQAADwAAAGRycy9k&#10;b3ducmV2LnhtbExPy07DMBC8I/EP1iJxo06KoCWNU6FKXJA4tOUDtvE2DvUjip0m+Xu2J7jt7Izm&#10;UW4nZ8WV+tgGryBfZCDI10G3vlHwffx4WoOICb1GGzwpmCnCtrq/K7HQYfR7uh5SI9jExwIVmJS6&#10;QspYG3IYF6Ejz9w59A4Tw76RuseRzZ2Vyyx7lQ5bzwkGO9oZqi+HwXEI0n7OV+Pu8mWmz5bs/EPD&#10;rNTjw/S+AZFoSn9iuNXn6lBxp1MYvI7CKljnb6zk/wsIpperZ8anG+ZDVqX8P6D6BQAA//8DAFBL&#10;AQItABQABgAIAAAAIQC2gziS/gAAAOEBAAATAAAAAAAAAAAAAAAAAAAAAABbQ29udGVudF9UeXBl&#10;c10ueG1sUEsBAi0AFAAGAAgAAAAhADj9If/WAAAAlAEAAAsAAAAAAAAAAAAAAAAALwEAAF9yZWxz&#10;Ly5yZWxzUEsBAi0AFAAGAAgAAAAhADJjqCVpAgAAJgUAAA4AAAAAAAAAAAAAAAAALgIAAGRycy9l&#10;Mm9Eb2MueG1sUEsBAi0AFAAGAAgAAAAhADou7W/YAAAACAEAAA8AAAAAAAAAAAAAAAAAwwQAAGRy&#10;cy9kb3ducmV2LnhtbFBLBQYAAAAABAAEAPMAAADIBQAAAAA=&#10;" fillcolor="#4472c4 [3204]" strokecolor="#1f3763 [1604]" strokeweight="1pt">
                <v:textbox>
                  <w:txbxContent>
                    <w:p w14:paraId="579F205B" w14:textId="77777777" w:rsidR="00A90CED" w:rsidRPr="003B52AC" w:rsidRDefault="00A90CED" w:rsidP="00A90CE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</w:p>
    <w:p w14:paraId="4CAF228A" w14:textId="20008249" w:rsidR="00A90CED" w:rsidRPr="00354453" w:rsidRDefault="00A90CED" w:rsidP="00A90C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8504"/>
        </w:tabs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0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="00C0428C">
        <w:rPr>
          <w:rFonts w:ascii="Arial" w:hAnsi="Arial" w:cs="Arial"/>
          <w:b/>
          <w:bCs/>
          <w:sz w:val="28"/>
          <w:szCs w:val="28"/>
        </w:rPr>
        <w:t>28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 xml:space="preserve">   =  </w:t>
      </w:r>
      <w:r>
        <w:rPr>
          <w:rFonts w:ascii="Arial" w:hAnsi="Arial" w:cs="Arial"/>
          <w:b/>
          <w:bCs/>
          <w:color w:val="FF0000"/>
          <w:sz w:val="32"/>
          <w:szCs w:val="32"/>
        </w:rPr>
        <w:t xml:space="preserve">    </w:t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 w:rsidR="00C0428C">
        <w:rPr>
          <w:rFonts w:ascii="Arial" w:hAnsi="Arial" w:cs="Arial"/>
          <w:b/>
          <w:bCs/>
          <w:sz w:val="28"/>
          <w:szCs w:val="28"/>
        </w:rPr>
        <w:t>21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proofErr w:type="spellStart"/>
      <w:r w:rsidR="00C0428C">
        <w:rPr>
          <w:rFonts w:ascii="Arial" w:hAnsi="Arial" w:cs="Arial"/>
          <w:b/>
          <w:bCs/>
          <w:sz w:val="28"/>
          <w:szCs w:val="28"/>
        </w:rPr>
        <w:t>21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proofErr w:type="spellEnd"/>
    </w:p>
    <w:p w14:paraId="75CCDCCC" w14:textId="77777777" w:rsidR="00A90CED" w:rsidRPr="00354453" w:rsidRDefault="00A90CED" w:rsidP="00A90CED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4F3F880D" w14:textId="19CEE96C" w:rsidR="00A90CED" w:rsidRDefault="00A90CED" w:rsidP="00A90CED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="00C0428C">
        <w:rPr>
          <w:rFonts w:ascii="Arial" w:hAnsi="Arial" w:cs="Arial"/>
          <w:b/>
          <w:bCs/>
          <w:sz w:val="28"/>
          <w:szCs w:val="28"/>
        </w:rPr>
        <w:t>28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  <w:t xml:space="preserve">   </w:t>
      </w: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Pr="00354453">
        <w:rPr>
          <w:rFonts w:ascii="Arial" w:hAnsi="Arial" w:cs="Arial"/>
          <w:b/>
          <w:bCs/>
          <w:sz w:val="28"/>
          <w:szCs w:val="28"/>
        </w:rPr>
        <w:t xml:space="preserve"> </w:t>
      </w:r>
      <w:r w:rsidR="00C0428C">
        <w:rPr>
          <w:rFonts w:ascii="Arial" w:hAnsi="Arial" w:cs="Arial"/>
          <w:b/>
          <w:bCs/>
          <w:sz w:val="28"/>
          <w:szCs w:val="28"/>
        </w:rPr>
        <w:t>21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</w:p>
    <w:p w14:paraId="535343FF" w14:textId="77777777" w:rsidR="00A90CED" w:rsidRPr="0049260A" w:rsidRDefault="00A90CED" w:rsidP="00A90CED">
      <w:pPr>
        <w:pStyle w:val="PargrafodaLista"/>
        <w:rPr>
          <w:rFonts w:ascii="Arial" w:hAnsi="Arial" w:cs="Arial"/>
          <w:b/>
          <w:bCs/>
          <w:color w:val="C00000"/>
          <w:sz w:val="30"/>
          <w:szCs w:val="30"/>
        </w:rPr>
      </w:pPr>
    </w:p>
    <w:p w14:paraId="3C646F58" w14:textId="126F8956" w:rsidR="00A90CED" w:rsidRPr="00354453" w:rsidRDefault="00A90CED" w:rsidP="00A90CED">
      <w:pPr>
        <w:ind w:left="1068" w:firstLine="348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C0428C">
        <w:rPr>
          <w:rFonts w:ascii="Arial" w:hAnsi="Arial" w:cs="Arial"/>
          <w:b/>
          <w:bCs/>
          <w:sz w:val="28"/>
          <w:szCs w:val="28"/>
        </w:rPr>
        <w:t>8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 xml:space="preserve">  </w:t>
      </w:r>
      <w:r w:rsidRPr="00354453">
        <w:rPr>
          <w:rFonts w:ascii="Arial" w:hAnsi="Arial" w:cs="Arial"/>
          <w:b/>
          <w:bCs/>
          <w:sz w:val="28"/>
          <w:szCs w:val="28"/>
        </w:rPr>
        <w:t>1</w:t>
      </w:r>
      <w:r w:rsidR="00C0428C">
        <w:rPr>
          <w:rFonts w:ascii="Arial" w:hAnsi="Arial" w:cs="Arial"/>
          <w:b/>
          <w:bCs/>
          <w:sz w:val="28"/>
          <w:szCs w:val="28"/>
        </w:rPr>
        <w:t>4</w:t>
      </w:r>
      <w:r w:rsidRPr="00354453">
        <w:rPr>
          <w:rFonts w:ascii="Arial" w:hAnsi="Arial" w:cs="Arial"/>
          <w:b/>
          <w:bCs/>
          <w:sz w:val="28"/>
          <w:szCs w:val="28"/>
        </w:rPr>
        <w:t>,5ºC</w:t>
      </w:r>
    </w:p>
    <w:p w14:paraId="74105769" w14:textId="77777777" w:rsidR="00A90CED" w:rsidRPr="00354453" w:rsidRDefault="00A90CED" w:rsidP="00A90CED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2ECD5E" wp14:editId="618942EC">
                <wp:simplePos x="0" y="0"/>
                <wp:positionH relativeFrom="margin">
                  <wp:posOffset>3474720</wp:posOffset>
                </wp:positionH>
                <wp:positionV relativeFrom="paragraph">
                  <wp:posOffset>10795</wp:posOffset>
                </wp:positionV>
                <wp:extent cx="1219200" cy="967740"/>
                <wp:effectExtent l="0" t="0" r="19050" b="22860"/>
                <wp:wrapNone/>
                <wp:docPr id="37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00773" w14:textId="77777777" w:rsidR="00A90CED" w:rsidRPr="003B52AC" w:rsidRDefault="00A90CED" w:rsidP="00A90CE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B52A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ECD5E" id="_x0000_s1052" style="position:absolute;left:0;text-align:left;margin-left:273.6pt;margin-top:.85pt;width:96pt;height:76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FoaQIAACYFAAAOAAAAZHJzL2Uyb0RvYy54bWysVMFu2zAMvQ/YPwi6L46DtFmDOkXQosOA&#10;og3WDj0rslQbkEWNUmJnXz9KdpyiLXYYloMjiuSj9Pioy6uuMWyv0NdgC55PppwpK6Gs7UvBfz7d&#10;fvnKmQ/ClsKAVQU/KM+vVp8/XbZuqWZQgSkVMgKxftm6glchuGWWeVmpRvgJOGXJqQEbEcjEl6xE&#10;0RJ6Y7LZdHqetYClQ5DKe9q96Z18lfC1VjI8aO1VYKbgdLaQvpi+2/jNVpdi+YLCVbUcjiH+4RSN&#10;qC0VHaFuRBBsh/U7qKaWCB50mEhoMtC6lirdgW6TT9/c5rESTqW7EDnejTT5/wcr7/ePboNEQ+v8&#10;0tMy3qLT2MR/Oh/rElmHkSzVBSZpM5/lF9QBziT5Ls4Xi3liMztlO/Thm4KGxUXBkZqROBL7Ox+o&#10;IoUeQ8g41U+rcDAqHsHYH0qzuqSKs5SdpKGuDbK9oKYKKZUNee+qRKn67bMp/WJ3qciYkawEGJF1&#10;bcyIPQBE2b3H7mGG+JiqkrLG5OnfDtYnjxmpMtgwJje1BfwIwNCthsp9/JGknprIUui2HXFD1JzH&#10;0Li1hfKwQYbQS907eVsT/XfCh41A0jZ1jOY1PNBHG2gLDsOKswrw90f7MZ4kR17OWpqVgvtfO4GK&#10;M/Pdkhgv8jk1n4VkzM8WMzLwtWf72mN3zTVQ53J6GZxMyxgfzHGpEZpnGut1rEouYSXVLrgMeDSu&#10;Qz/D9DBItV6nMBooJ8KdfXQygkeio7yeumeBbtBgIPXew3GuxPKNFPvYmGlhvQug66TTE69DC2gY&#10;k5aGhyNO+2s7RZ2et9UfAAAA//8DAFBLAwQUAAYACAAAACEA1sSZW9sAAAAJAQAADwAAAGRycy9k&#10;b3ducmV2LnhtbEyPzU7DMBCE70i8g7VI3KiT0hIIcSpUiQsShxYeYBsvcah/othpkrdnOcFxNKOZ&#10;b6rd7Ky40BC74BXkqwwE+SbozrcKPj9e7x5BxIReow2eFCwUYVdfX1VY6jD5A12OqRVc4mOJCkxK&#10;fSllbAw5jKvQk2fvKwwOE8uhlXrAicudlesse5AOO88LBnvaG2rOx9HxCNJhyYtpf34381tHdvmm&#10;cVHq9mZ+eQaRaE5/YfjFZ3SomekURq+jsAq2m2LNUTYKEOwX90+sT6y3mxxkXcn/D+ofAAAA//8D&#10;AFBLAQItABQABgAIAAAAIQC2gziS/gAAAOEBAAATAAAAAAAAAAAAAAAAAAAAAABbQ29udGVudF9U&#10;eXBlc10ueG1sUEsBAi0AFAAGAAgAAAAhADj9If/WAAAAlAEAAAsAAAAAAAAAAAAAAAAALwEAAF9y&#10;ZWxzLy5yZWxzUEsBAi0AFAAGAAgAAAAhAAnCgWhpAgAAJgUAAA4AAAAAAAAAAAAAAAAALgIAAGRy&#10;cy9lMm9Eb2MueG1sUEsBAi0AFAAGAAgAAAAhANbEmVvbAAAACQEAAA8AAAAAAAAAAAAAAAAAwwQA&#10;AGRycy9kb3ducmV2LnhtbFBLBQYAAAAABAAEAPMAAADLBQAAAAA=&#10;" fillcolor="#4472c4 [3204]" strokecolor="#1f3763 [1604]" strokeweight="1pt">
                <v:textbox>
                  <w:txbxContent>
                    <w:p w14:paraId="0CC00773" w14:textId="77777777" w:rsidR="00A90CED" w:rsidRPr="003B52AC" w:rsidRDefault="00A90CED" w:rsidP="00A90CE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B52AC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D94547" wp14:editId="4F43A410">
                <wp:simplePos x="0" y="0"/>
                <wp:positionH relativeFrom="margin">
                  <wp:posOffset>520065</wp:posOffset>
                </wp:positionH>
                <wp:positionV relativeFrom="paragraph">
                  <wp:posOffset>9525</wp:posOffset>
                </wp:positionV>
                <wp:extent cx="1219200" cy="967740"/>
                <wp:effectExtent l="0" t="0" r="19050" b="22860"/>
                <wp:wrapNone/>
                <wp:docPr id="3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763DF" w14:textId="77777777" w:rsidR="00A90CED" w:rsidRPr="003B52AC" w:rsidRDefault="00A90CED" w:rsidP="00A90CE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B52A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94547" id="_x0000_s1053" style="position:absolute;left:0;text-align:left;margin-left:40.95pt;margin-top:.75pt;width:96pt;height:76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nlaQIAACYFAAAOAAAAZHJzL2Uyb0RvYy54bWysVMFu2zAMvQ/YPwi6r46DtFmCOkWQosOA&#10;oi3WDj0rslQbkEWNUmJnXz9KdpyiLXYYloMjiuSj9Pioy6uuMWyv0NdgC56fTThTVkJZ25eC/3y6&#10;+fKVMx+ELYUBqwp+UJ5frT5/umzdUk2hAlMqZARi/bJ1Ba9CcMss87JSjfBn4JQlpwZsRCATX7IS&#10;RUvojcmmk8lF1gKWDkEq72n3unfyVcLXWslwr7VXgZmC09lC+mL6buM3W12K5QsKV9VyOIb4h1M0&#10;orZUdIS6FkGwHdbvoJpaInjQ4UxCk4HWtVTpDnSbfPLmNo+VcCrdhcjxbqTJ/z9Yebd/dA9INLTO&#10;Lz0t4y06jU38p/OxLpF1GMlSXWCSNvNpvqAOcCbJt7iYz2eJzeyU7dCHbwoaFhcFR2pG4kjsb32g&#10;ihR6DCHjVD+twsGoeARjfyjN6pIqTlN2kobaGGR7QU0VUiob8t5ViVL12+cT+sXuUpExI1kJMCLr&#10;2pgRewCIsnuP3cMM8TFVJWWNyZO/HaxPHjNSZbBhTG5qC/gRgKFbDZX7+CNJPTWRpdBtO+KGqJnH&#10;0Li1hfLwgAyhl7p38qYm+m+FDw8CSdvUMZrXcE8fbaAtOAwrzirA3x/tx3iSHHk5a2lWCu5/7QQq&#10;zsx3S2Jc5DNqPgvJmJ3Pp2Tga8/2tcfumg1Q53J6GZxMyxgfzHGpEZpnGut1rEouYSXVLrgMeDQ2&#10;oZ9hehikWq9TGA2UE+HWPjoZwSPRUV5P3bNAN2gwkHrv4DhXYvlGin1szLSw3gXQddLpidehBTSM&#10;SUvDwxGn/bWdok7P2+oPAAAA//8DAFBLAwQUAAYACAAAACEAOi7tb9gAAAAIAQAADwAAAGRycy9k&#10;b3ducmV2LnhtbExPy07DMBC8I/EP1iJxo06KoCWNU6FKXJA4tOUDtvE2DvUjip0m+Xu2J7jt7Izm&#10;UW4nZ8WV+tgGryBfZCDI10G3vlHwffx4WoOICb1GGzwpmCnCtrq/K7HQYfR7uh5SI9jExwIVmJS6&#10;QspYG3IYF6Ejz9w59A4Tw76RuseRzZ2Vyyx7lQ5bzwkGO9oZqi+HwXEI0n7OV+Pu8mWmz5bs/EPD&#10;rNTjw/S+AZFoSn9iuNXn6lBxp1MYvI7CKljnb6zk/wsIpperZ8anG+ZDVqX8P6D6BQAA//8DAFBL&#10;AQItABQABgAIAAAAIQC2gziS/gAAAOEBAAATAAAAAAAAAAAAAAAAAAAAAABbQ29udGVudF9UeXBl&#10;c10ueG1sUEsBAi0AFAAGAAgAAAAhADj9If/WAAAAlAEAAAsAAAAAAAAAAAAAAAAALwEAAF9yZWxz&#10;Ly5yZWxzUEsBAi0AFAAGAAgAAAAhAN+gSeVpAgAAJgUAAA4AAAAAAAAAAAAAAAAALgIAAGRycy9l&#10;Mm9Eb2MueG1sUEsBAi0AFAAGAAgAAAAhADou7W/YAAAACAEAAA8AAAAAAAAAAAAAAAAAwwQAAGRy&#10;cy9kb3ducmV2LnhtbFBLBQYAAAAABAAEAPMAAADIBQAAAAA=&#10;" fillcolor="#4472c4 [3204]" strokecolor="#1f3763 [1604]" strokeweight="1pt">
                <v:textbox>
                  <w:txbxContent>
                    <w:p w14:paraId="672763DF" w14:textId="77777777" w:rsidR="00A90CED" w:rsidRPr="003B52AC" w:rsidRDefault="00A90CED" w:rsidP="00A90CE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B52AC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</w:p>
    <w:p w14:paraId="31F64C2F" w14:textId="74FBE90C" w:rsidR="00A90CED" w:rsidRPr="00354453" w:rsidRDefault="00A90CED" w:rsidP="00A90C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8504"/>
        </w:tabs>
        <w:rPr>
          <w:rFonts w:ascii="Arial" w:hAnsi="Arial" w:cs="Arial"/>
          <w:b/>
          <w:bCs/>
          <w:color w:val="FF0000"/>
          <w:sz w:val="32"/>
          <w:szCs w:val="32"/>
        </w:rPr>
      </w:pPr>
      <w:r w:rsidRPr="00354453">
        <w:rPr>
          <w:rFonts w:ascii="Arial" w:hAnsi="Arial" w:cs="Arial"/>
          <w:b/>
          <w:bCs/>
          <w:sz w:val="28"/>
          <w:szCs w:val="28"/>
        </w:rPr>
        <w:t>15ºC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proofErr w:type="spellStart"/>
      <w:r w:rsidRPr="00354453">
        <w:rPr>
          <w:rFonts w:ascii="Arial" w:hAnsi="Arial" w:cs="Arial"/>
          <w:b/>
          <w:bCs/>
          <w:sz w:val="28"/>
          <w:szCs w:val="28"/>
        </w:rPr>
        <w:t>15ºC</w:t>
      </w:r>
      <w:proofErr w:type="spellEnd"/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 xml:space="preserve">   =   </w:t>
      </w:r>
      <w:r w:rsidRPr="00354453">
        <w:rPr>
          <w:rFonts w:ascii="Arial" w:hAnsi="Arial" w:cs="Arial"/>
          <w:b/>
          <w:bCs/>
          <w:sz w:val="28"/>
          <w:szCs w:val="28"/>
        </w:rPr>
        <w:t>1</w:t>
      </w:r>
      <w:r w:rsidR="00C0428C">
        <w:rPr>
          <w:rFonts w:ascii="Arial" w:hAnsi="Arial" w:cs="Arial"/>
          <w:b/>
          <w:bCs/>
          <w:sz w:val="28"/>
          <w:szCs w:val="28"/>
        </w:rPr>
        <w:t>4</w:t>
      </w:r>
      <w:r w:rsidRPr="00354453">
        <w:rPr>
          <w:rFonts w:ascii="Arial" w:hAnsi="Arial" w:cs="Arial"/>
          <w:b/>
          <w:bCs/>
          <w:sz w:val="28"/>
          <w:szCs w:val="28"/>
        </w:rPr>
        <w:t>,5ºC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  <w:t xml:space="preserve">           </w:t>
      </w:r>
      <w:proofErr w:type="spellStart"/>
      <w:r w:rsidRPr="00354453">
        <w:rPr>
          <w:rFonts w:ascii="Arial" w:hAnsi="Arial" w:cs="Arial"/>
          <w:b/>
          <w:bCs/>
          <w:sz w:val="28"/>
          <w:szCs w:val="28"/>
        </w:rPr>
        <w:t>1</w:t>
      </w:r>
      <w:r w:rsidR="00C0428C">
        <w:rPr>
          <w:rFonts w:ascii="Arial" w:hAnsi="Arial" w:cs="Arial"/>
          <w:b/>
          <w:bCs/>
          <w:sz w:val="28"/>
          <w:szCs w:val="28"/>
        </w:rPr>
        <w:t>4</w:t>
      </w:r>
      <w:r w:rsidRPr="00354453">
        <w:rPr>
          <w:rFonts w:ascii="Arial" w:hAnsi="Arial" w:cs="Arial"/>
          <w:b/>
          <w:bCs/>
          <w:sz w:val="28"/>
          <w:szCs w:val="28"/>
        </w:rPr>
        <w:t>,5ºC</w:t>
      </w:r>
      <w:proofErr w:type="spellEnd"/>
    </w:p>
    <w:p w14:paraId="50D5766C" w14:textId="77777777" w:rsidR="00A90CED" w:rsidRPr="00354453" w:rsidRDefault="00A90CED" w:rsidP="00A90CED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282CF4C9" w14:textId="4E264CA6" w:rsidR="00A90CED" w:rsidRPr="00354453" w:rsidRDefault="00A90CED" w:rsidP="00A90CED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>0ºC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  <w:t xml:space="preserve">    1</w:t>
      </w:r>
      <w:r w:rsidR="00C0428C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>,</w:t>
      </w:r>
      <w:r w:rsidRPr="00354453">
        <w:rPr>
          <w:rFonts w:ascii="Arial" w:hAnsi="Arial" w:cs="Arial"/>
          <w:b/>
          <w:bCs/>
          <w:sz w:val="28"/>
          <w:szCs w:val="28"/>
        </w:rPr>
        <w:t>5ºC</w:t>
      </w:r>
    </w:p>
    <w:p w14:paraId="5FB79DE8" w14:textId="77777777" w:rsidR="00A90CED" w:rsidRPr="00354453" w:rsidRDefault="00A90CED" w:rsidP="00A90CED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2231B3C9" w14:textId="77777777" w:rsidR="00A90CED" w:rsidRPr="00354453" w:rsidRDefault="00A90CED" w:rsidP="00A90CED">
      <w:pPr>
        <w:ind w:left="1068" w:firstLine="348"/>
        <w:rPr>
          <w:rFonts w:ascii="Arial" w:hAnsi="Arial" w:cs="Arial"/>
          <w:b/>
          <w:bCs/>
          <w:color w:val="FF0000"/>
          <w:sz w:val="32"/>
          <w:szCs w:val="32"/>
        </w:rPr>
      </w:pPr>
      <w:r w:rsidRPr="00354453">
        <w:rPr>
          <w:rFonts w:ascii="Arial" w:hAnsi="Arial" w:cs="Arial"/>
          <w:b/>
          <w:bCs/>
          <w:sz w:val="28"/>
          <w:szCs w:val="28"/>
        </w:rPr>
        <w:t>-10ºC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  <w:t xml:space="preserve">     </w:t>
      </w:r>
      <w:r w:rsidRPr="00354453">
        <w:rPr>
          <w:rFonts w:ascii="Arial" w:hAnsi="Arial" w:cs="Arial"/>
          <w:b/>
          <w:bCs/>
          <w:sz w:val="28"/>
          <w:szCs w:val="28"/>
        </w:rPr>
        <w:t>7</w:t>
      </w:r>
      <w:r>
        <w:rPr>
          <w:rFonts w:ascii="Arial" w:hAnsi="Arial" w:cs="Arial"/>
          <w:b/>
          <w:bCs/>
          <w:sz w:val="28"/>
          <w:szCs w:val="28"/>
        </w:rPr>
        <w:t>,</w:t>
      </w:r>
      <w:r w:rsidRPr="00354453">
        <w:rPr>
          <w:rFonts w:ascii="Arial" w:hAnsi="Arial" w:cs="Arial"/>
          <w:b/>
          <w:bCs/>
          <w:sz w:val="28"/>
          <w:szCs w:val="28"/>
        </w:rPr>
        <w:t>5ºC</w:t>
      </w:r>
    </w:p>
    <w:p w14:paraId="67CAEC13" w14:textId="77777777" w:rsidR="00A90CED" w:rsidRPr="00354453" w:rsidRDefault="00A90CED" w:rsidP="00A90CED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F9C989" wp14:editId="39B570CD">
                <wp:simplePos x="0" y="0"/>
                <wp:positionH relativeFrom="margin">
                  <wp:posOffset>3474720</wp:posOffset>
                </wp:positionH>
                <wp:positionV relativeFrom="paragraph">
                  <wp:posOffset>10795</wp:posOffset>
                </wp:positionV>
                <wp:extent cx="1219200" cy="967740"/>
                <wp:effectExtent l="0" t="0" r="19050" b="22860"/>
                <wp:wrapNone/>
                <wp:docPr id="39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122D0" w14:textId="77777777" w:rsidR="00A90CED" w:rsidRPr="003B52AC" w:rsidRDefault="00A90CED" w:rsidP="00A90CE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9C989" id="_x0000_s1054" style="position:absolute;left:0;text-align:left;margin-left:273.6pt;margin-top:.85pt;width:96pt;height:76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dHaQIAACYFAAAOAAAAZHJzL2Uyb0RvYy54bWysVE1v2zAMvQ/YfxB0Xx0H6UeCOkWQosOA&#10;oi3aDj0rslQbkEWNUmJnv36U7DhFW+wwLAdHFMlH6fFRl1ddY9hOoa/BFjw/mXCmrISytq8F//l8&#10;8+2CMx+ELYUBqwq+V55fLb9+uWzdQk2hAlMqZARi/aJ1Ba9CcIss87JSjfAn4JQlpwZsRCATX7MS&#10;RUvojcmmk8lZ1gKWDkEq72n3unfyZcLXWslwr7VXgZmC09lC+mL6buI3W16KxSsKV9VyOIb4h1M0&#10;orZUdIS6FkGwLdYfoJpaInjQ4URCk4HWtVTpDnSbfPLuNk+VcCrdhcjxbqTJ/z9Yebd7cg9INLTO&#10;Lzwt4y06jU38p/OxLpG1H8lSXWCSNvNpPqcOcCbJNz87P58lNrNjtkMfvitoWFwUHKkZiSOxu/WB&#10;KlLoIYSMY/20Cnuj4hGMfVSa1SVVnKbsJA21Nsh2gpoqpFQ25L2rEqXqt08n9IvdpSJjRrISYETW&#10;tTEj9gAQZfcRu4cZ4mOqSsoakyd/O1ifPGakymDDmNzUFvAzAEO3Gir38QeSemoiS6HbdMQNUXMR&#10;Q+PWBsr9AzKEXureyZua6L8VPjwIJG1Tx2hewz19tIG24DCsOKsAf3+2H+NJcuTlrKVZKbj/tRWo&#10;ODM/LIlxns+o+SwkY3Z6PiUD33o2bz1226yBOpfTy+BkWsb4YA5LjdC80FivYlVyCSupdsFlwIOx&#10;Dv0M08Mg1WqVwmignAi39snJCB6JjvJ67l4EukGDgdR7B4e5Eot3UuxjY6aF1TaArpNOj7wOLaBh&#10;TFoaHo447W/tFHV83pZ/AAAA//8DAFBLAwQUAAYACAAAACEA1sSZW9sAAAAJAQAADwAAAGRycy9k&#10;b3ducmV2LnhtbEyPzU7DMBCE70i8g7VI3KiT0hIIcSpUiQsShxYeYBsvcah/othpkrdnOcFxNKOZ&#10;b6rd7Ky40BC74BXkqwwE+SbozrcKPj9e7x5BxIReow2eFCwUYVdfX1VY6jD5A12OqRVc4mOJCkxK&#10;fSllbAw5jKvQk2fvKwwOE8uhlXrAicudlesse5AOO88LBnvaG2rOx9HxCNJhyYtpf34381tHdvmm&#10;cVHq9mZ+eQaRaE5/YfjFZ3SomekURq+jsAq2m2LNUTYKEOwX90+sT6y3mxxkXcn/D+ofAAAA//8D&#10;AFBLAQItABQABgAIAAAAIQC2gziS/gAAAOEBAAATAAAAAAAAAAAAAAAAAAAAAABbQ29udGVudF9U&#10;eXBlc10ueG1sUEsBAi0AFAAGAAgAAAAhADj9If/WAAAAlAEAAAsAAAAAAAAAAAAAAAAALwEAAF9y&#10;ZWxzLy5yZWxzUEsBAi0AFAAGAAgAAAAhAEmDt0dpAgAAJgUAAA4AAAAAAAAAAAAAAAAALgIAAGRy&#10;cy9lMm9Eb2MueG1sUEsBAi0AFAAGAAgAAAAhANbEmVvbAAAACQEAAA8AAAAAAAAAAAAAAAAAwwQA&#10;AGRycy9kb3ducmV2LnhtbFBLBQYAAAAABAAEAPMAAADLBQAAAAA=&#10;" fillcolor="#4472c4 [3204]" strokecolor="#1f3763 [1604]" strokeweight="1pt">
                <v:textbox>
                  <w:txbxContent>
                    <w:p w14:paraId="48E122D0" w14:textId="77777777" w:rsidR="00A90CED" w:rsidRPr="003B52AC" w:rsidRDefault="00A90CED" w:rsidP="00A90CE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B52ED6" wp14:editId="41D26A5C">
                <wp:simplePos x="0" y="0"/>
                <wp:positionH relativeFrom="margin">
                  <wp:posOffset>520065</wp:posOffset>
                </wp:positionH>
                <wp:positionV relativeFrom="paragraph">
                  <wp:posOffset>9525</wp:posOffset>
                </wp:positionV>
                <wp:extent cx="1219200" cy="967740"/>
                <wp:effectExtent l="0" t="0" r="19050" b="22860"/>
                <wp:wrapNone/>
                <wp:docPr id="40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7A50D" w14:textId="77777777" w:rsidR="00A90CED" w:rsidRPr="003B52AC" w:rsidRDefault="00A90CED" w:rsidP="00A90CE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2ED6" id="_x0000_s1055" style="position:absolute;left:0;text-align:left;margin-left:40.95pt;margin-top:.75pt;width:96pt;height:76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/KaQIAACYFAAAOAAAAZHJzL2Uyb0RvYy54bWysVE1v2zAMvQ/YfxB0Xx0H/ViCOkWQosOA&#10;oi2WDj0rshQbkEWNUmJnv36U7DhFW+wwLAdHFMlH6fFR1zddY9heoa/BFjw/m3CmrISyttuC/3y+&#10;+/KVMx+ELYUBqwp+UJ7fLD5/um7dXE2hAlMqZARi/bx1Ba9CcPMs87JSjfBn4JQlpwZsRCATt1mJ&#10;oiX0xmTTyeQyawFLhyCV97R72zv5IuFrrWR41NqrwEzB6WwhfTF9N/GbLa7FfIvCVbUcjiH+4RSN&#10;qC0VHaFuRRBsh/U7qKaWCB50OJPQZKB1LVW6A90mn7y5zboSTqW7EDnejTT5/wcrH/Zr94REQ+v8&#10;3NMy3qLT2MR/Oh/rElmHkSzVBSZpM5/mM+oAZ5J8s8urq/PEZnbKdujDNwUNi4uCIzUjcST29z5Q&#10;RQo9hpBxqp9W4WBUPIKxP5RmdUkVpyk7SUOtDLK9oKYKKZUNee+qRKn67YsJ/WJ3qciYkawEGJF1&#10;bcyIPQBE2b3H7mGG+JiqkrLG5MnfDtYnjxmpMtgwJje1BfwIwNCthsp9/JGknprIUug2HXFD1Mxi&#10;aNzaQHl4QobQS907eVcT/ffChyeBpG3qGM1reKSPNtAWHIYVZxXg74/2YzxJjryctTQrBfe/dgIV&#10;Z+a7JTHO8nNqPgvJOL+4mpKBrz2b1x67a1ZAncvpZXAyLWN8MMelRmheaKyXsSq5hJVUu+Ay4NFY&#10;hX6G6WGQarlMYTRQToR7u3Yygkeio7yeuxeBbtBgIPU+wHGuxPyNFPvYmGlhuQug66TTE69DC2gY&#10;k5aGhyNO+2s7RZ2et8UfAAAA//8DAFBLAwQUAAYACAAAACEAOi7tb9gAAAAIAQAADwAAAGRycy9k&#10;b3ducmV2LnhtbExPy07DMBC8I/EP1iJxo06KoCWNU6FKXJA4tOUDtvE2DvUjip0m+Xu2J7jt7Izm&#10;UW4nZ8WV+tgGryBfZCDI10G3vlHwffx4WoOICb1GGzwpmCnCtrq/K7HQYfR7uh5SI9jExwIVmJS6&#10;QspYG3IYF6Ejz9w59A4Tw76RuseRzZ2Vyyx7lQ5bzwkGO9oZqi+HwXEI0n7OV+Pu8mWmz5bs/EPD&#10;rNTjw/S+AZFoSn9iuNXn6lBxp1MYvI7CKljnb6zk/wsIpperZ8anG+ZDVqX8P6D6BQAA//8DAFBL&#10;AQItABQABgAIAAAAIQC2gziS/gAAAOEBAAATAAAAAAAAAAAAAAAAAAAAAABbQ29udGVudF9UeXBl&#10;c10ueG1sUEsBAi0AFAAGAAgAAAAhADj9If/WAAAAlAEAAAsAAAAAAAAAAAAAAAAALwEAAF9yZWxz&#10;Ly5yZWxzUEsBAi0AFAAGAAgAAAAhAJ/hf8ppAgAAJgUAAA4AAAAAAAAAAAAAAAAALgIAAGRycy9l&#10;Mm9Eb2MueG1sUEsBAi0AFAAGAAgAAAAhADou7W/YAAAACAEAAA8AAAAAAAAAAAAAAAAAwwQAAGRy&#10;cy9kb3ducmV2LnhtbFBLBQYAAAAABAAEAPMAAADIBQAAAAA=&#10;" fillcolor="#4472c4 [3204]" strokecolor="#1f3763 [1604]" strokeweight="1pt">
                <v:textbox>
                  <w:txbxContent>
                    <w:p w14:paraId="5267A50D" w14:textId="77777777" w:rsidR="00A90CED" w:rsidRPr="003B52AC" w:rsidRDefault="00A90CED" w:rsidP="00A90CE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</w:p>
    <w:p w14:paraId="6ECF8EBC" w14:textId="77777777" w:rsidR="00A90CED" w:rsidRPr="00354453" w:rsidRDefault="00A90CED" w:rsidP="00A90C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8504"/>
        </w:tabs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15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proofErr w:type="spellStart"/>
      <w:r w:rsidRPr="00354453">
        <w:rPr>
          <w:rFonts w:ascii="Arial" w:hAnsi="Arial" w:cs="Arial"/>
          <w:b/>
          <w:bCs/>
          <w:sz w:val="28"/>
          <w:szCs w:val="28"/>
        </w:rPr>
        <w:t>15ºC</w:t>
      </w:r>
      <w:proofErr w:type="spellEnd"/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 xml:space="preserve">   =      </w:t>
      </w:r>
      <w:r w:rsidRPr="00354453">
        <w:rPr>
          <w:rFonts w:ascii="Arial" w:hAnsi="Arial" w:cs="Arial"/>
          <w:b/>
          <w:bCs/>
          <w:sz w:val="28"/>
          <w:szCs w:val="28"/>
        </w:rPr>
        <w:t>7</w:t>
      </w:r>
      <w:r>
        <w:rPr>
          <w:rFonts w:ascii="Arial" w:hAnsi="Arial" w:cs="Arial"/>
          <w:b/>
          <w:bCs/>
          <w:sz w:val="28"/>
          <w:szCs w:val="28"/>
        </w:rPr>
        <w:t>,</w:t>
      </w:r>
      <w:r w:rsidRPr="00354453">
        <w:rPr>
          <w:rFonts w:ascii="Arial" w:hAnsi="Arial" w:cs="Arial"/>
          <w:b/>
          <w:bCs/>
          <w:sz w:val="28"/>
          <w:szCs w:val="28"/>
        </w:rPr>
        <w:t>5ºC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  <w:t xml:space="preserve">      </w:t>
      </w:r>
      <w:proofErr w:type="spellStart"/>
      <w:r w:rsidRPr="00354453">
        <w:rPr>
          <w:rFonts w:ascii="Arial" w:hAnsi="Arial" w:cs="Arial"/>
          <w:b/>
          <w:bCs/>
          <w:sz w:val="28"/>
          <w:szCs w:val="28"/>
        </w:rPr>
        <w:t>7</w:t>
      </w:r>
      <w:r>
        <w:rPr>
          <w:rFonts w:ascii="Arial" w:hAnsi="Arial" w:cs="Arial"/>
          <w:b/>
          <w:bCs/>
          <w:sz w:val="28"/>
          <w:szCs w:val="28"/>
        </w:rPr>
        <w:t>,</w:t>
      </w:r>
      <w:r w:rsidRPr="00354453">
        <w:rPr>
          <w:rFonts w:ascii="Arial" w:hAnsi="Arial" w:cs="Arial"/>
          <w:b/>
          <w:bCs/>
          <w:sz w:val="28"/>
          <w:szCs w:val="28"/>
        </w:rPr>
        <w:t>5ºC</w:t>
      </w:r>
      <w:proofErr w:type="spellEnd"/>
    </w:p>
    <w:p w14:paraId="2BA3A97A" w14:textId="77777777" w:rsidR="00A90CED" w:rsidRPr="00354453" w:rsidRDefault="00A90CED" w:rsidP="00A90CED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40A96571" w14:textId="77777777" w:rsidR="00A90CED" w:rsidRPr="00354453" w:rsidRDefault="00A90CED" w:rsidP="00A90CED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>10ºC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  <w:t xml:space="preserve">      7</w:t>
      </w:r>
      <w:r>
        <w:rPr>
          <w:rFonts w:ascii="Arial" w:hAnsi="Arial" w:cs="Arial"/>
          <w:b/>
          <w:bCs/>
          <w:sz w:val="28"/>
          <w:szCs w:val="28"/>
        </w:rPr>
        <w:t>,</w:t>
      </w:r>
      <w:r w:rsidRPr="00354453">
        <w:rPr>
          <w:rFonts w:ascii="Arial" w:hAnsi="Arial" w:cs="Arial"/>
          <w:b/>
          <w:bCs/>
          <w:sz w:val="28"/>
          <w:szCs w:val="28"/>
        </w:rPr>
        <w:t>5ºC</w:t>
      </w:r>
    </w:p>
    <w:p w14:paraId="3DA57BC3" w14:textId="77777777" w:rsidR="00A90CED" w:rsidRPr="00354453" w:rsidRDefault="00A90CED" w:rsidP="00A90CED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1089CE45" w14:textId="41B34A5B" w:rsidR="00A90CED" w:rsidRPr="00354453" w:rsidRDefault="00A90CED" w:rsidP="00A90CED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  <w:r w:rsidRPr="00354453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 xml:space="preserve"> 0ºC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  <w:t xml:space="preserve">   </w:t>
      </w:r>
      <w:r w:rsidRPr="00354453">
        <w:rPr>
          <w:rFonts w:ascii="Arial" w:hAnsi="Arial" w:cs="Arial"/>
          <w:b/>
          <w:bCs/>
          <w:sz w:val="28"/>
          <w:szCs w:val="28"/>
        </w:rPr>
        <w:t>1</w:t>
      </w:r>
      <w:r w:rsidR="00C0428C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>,</w:t>
      </w:r>
      <w:r w:rsidRPr="00354453">
        <w:rPr>
          <w:rFonts w:ascii="Arial" w:hAnsi="Arial" w:cs="Arial"/>
          <w:b/>
          <w:bCs/>
          <w:sz w:val="28"/>
          <w:szCs w:val="28"/>
        </w:rPr>
        <w:t>5ºC</w:t>
      </w:r>
    </w:p>
    <w:p w14:paraId="11BAEC29" w14:textId="77777777" w:rsidR="00A90CED" w:rsidRPr="00354453" w:rsidRDefault="00A90CED" w:rsidP="00A90CED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7221E" wp14:editId="03F49DE9">
                <wp:simplePos x="0" y="0"/>
                <wp:positionH relativeFrom="margin">
                  <wp:posOffset>3474720</wp:posOffset>
                </wp:positionH>
                <wp:positionV relativeFrom="paragraph">
                  <wp:posOffset>10795</wp:posOffset>
                </wp:positionV>
                <wp:extent cx="1219200" cy="967740"/>
                <wp:effectExtent l="0" t="0" r="19050" b="22860"/>
                <wp:wrapNone/>
                <wp:docPr id="41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CCF22" w14:textId="77777777" w:rsidR="00A90CED" w:rsidRPr="003B52AC" w:rsidRDefault="00A90CED" w:rsidP="00A90CE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221E" id="_x0000_s1056" style="position:absolute;left:0;text-align:left;margin-left:273.6pt;margin-top:.85pt;width:96pt;height:76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++daQIAACYFAAAOAAAAZHJzL2Uyb0RvYy54bWysVE1v2zAMvQ/YfxB0Xx1n/ViDOkWQosOA&#10;og3aDj0rshQbkEWNUmJnv36U7DhFW+wwzAdZFMlH8ZHU1XXXGLZT6GuwBc9PJpwpK6Gs7abgP59v&#10;v3zjzAdhS2HAqoLvlefX88+frlo3U1OowJQKGYFYP2tdwasQ3CzLvKxUI/wJOGVJqQEbEUjETVai&#10;aAm9Mdl0MjnPWsDSIUjlPZ3e9Eo+T/haKxketPYqMFNwultIK6Z1HddsfiVmGxSuquVwDfEPt2hE&#10;bSnoCHUjgmBbrN9BNbVE8KDDiYQmA61rqVIOlE0+eZPNUyWcSrkQOd6NNPn/Byvvd09uhURD6/zM&#10;0zZm0Wls4p/ux7pE1n4kS3WBSTrMp/klVYAzSbrL84uL08RmdvR26MN3BQ2Lm4IjFSNxJHZ3PlBE&#10;Mj2YkHCMn3Zhb1S8grGPSrO6pIjT5J1aQy0Nsp2gogoplQ15r6pEqfrjswl9sboUZPRIUgKMyLo2&#10;ZsQeAGLbvcfuYQb76KpSZ43Ok79drHcePVJksGF0bmoL+BGAoayGyL39gaSemshS6NYdcVPwrynX&#10;eLSGcr9ChtC3unfytib674QPK4HU21QxmtfwQIs20BYchh1nFeDvj86jPbUcaTlraVYK7n9tBSrO&#10;zA9LzXiZn1LxWUjC6dnFlAR8rVm/1thtswSqXE4vg5NpG+2DOWw1QvNCY72IUUklrKTYBZcBD8Iy&#10;9DNMD4NUi0Uyo4FyItzZJycjeCQ6ttdz9yLQDT0YqHvv4TBXYvamFXvb6GlhsQ2g69SnR16HEtAw&#10;pl4aHo447a/lZHV83uZ/AAAA//8DAFBLAwQUAAYACAAAACEA1sSZW9sAAAAJAQAADwAAAGRycy9k&#10;b3ducmV2LnhtbEyPzU7DMBCE70i8g7VI3KiT0hIIcSpUiQsShxYeYBsvcah/othpkrdnOcFxNKOZ&#10;b6rd7Ky40BC74BXkqwwE+SbozrcKPj9e7x5BxIReow2eFCwUYVdfX1VY6jD5A12OqRVc4mOJCkxK&#10;fSllbAw5jKvQk2fvKwwOE8uhlXrAicudlesse5AOO88LBnvaG2rOx9HxCNJhyYtpf34381tHdvmm&#10;cVHq9mZ+eQaRaE5/YfjFZ3SomekURq+jsAq2m2LNUTYKEOwX90+sT6y3mxxkXcn/D+ofAAAA//8D&#10;AFBLAQItABQABgAIAAAAIQC2gziS/gAAAOEBAAATAAAAAAAAAAAAAAAAAAAAAABbQ29udGVudF9U&#10;eXBlc10ueG1sUEsBAi0AFAAGAAgAAAAhADj9If/WAAAAlAEAAAsAAAAAAAAAAAAAAAAALwEAAF9y&#10;ZWxzLy5yZWxzUEsBAi0AFAAGAAgAAAAhAPw/751pAgAAJgUAAA4AAAAAAAAAAAAAAAAALgIAAGRy&#10;cy9lMm9Eb2MueG1sUEsBAi0AFAAGAAgAAAAhANbEmVvbAAAACQEAAA8AAAAAAAAAAAAAAAAAwwQA&#10;AGRycy9kb3ducmV2LnhtbFBLBQYAAAAABAAEAPMAAADLBQAAAAA=&#10;" fillcolor="#4472c4 [3204]" strokecolor="#1f3763 [1604]" strokeweight="1pt">
                <v:textbox>
                  <w:txbxContent>
                    <w:p w14:paraId="762CCF22" w14:textId="77777777" w:rsidR="00A90CED" w:rsidRPr="003B52AC" w:rsidRDefault="00A90CED" w:rsidP="00A90CE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5AB249" wp14:editId="64766EA9">
                <wp:simplePos x="0" y="0"/>
                <wp:positionH relativeFrom="margin">
                  <wp:posOffset>520065</wp:posOffset>
                </wp:positionH>
                <wp:positionV relativeFrom="paragraph">
                  <wp:posOffset>9525</wp:posOffset>
                </wp:positionV>
                <wp:extent cx="1219200" cy="967740"/>
                <wp:effectExtent l="0" t="0" r="19050" b="22860"/>
                <wp:wrapNone/>
                <wp:docPr id="42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70A9F" w14:textId="77777777" w:rsidR="00A90CED" w:rsidRPr="003B52AC" w:rsidRDefault="00A90CED" w:rsidP="00A90CE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AB249" id="_x0000_s1057" style="position:absolute;left:0;text-align:left;margin-left:40.95pt;margin-top:.75pt;width:96pt;height:76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cQaQIAACYFAAAOAAAAZHJzL2Uyb0RvYy54bWysVE1v2zAMvQ/YfxB0Xx1n/ViDOkWQosOA&#10;og3aDj0rshQbkEWNUmJnv36U7DhFW+wwLAdHFMlH6fFRV9ddY9hOoa/BFjw/mXCmrISytpuC/3y+&#10;/fKNMx+ELYUBqwq+V55fzz9/umrdTE2hAlMqZARi/ax1Ba9CcLMs87JSjfAn4JQlpwZsRCATN1mJ&#10;oiX0xmTTyeQ8awFLhyCV97R70zv5POFrrWR40NqrwEzB6WwhfTF91/Gbza/EbIPCVbUcjiH+4RSN&#10;qC0VHaFuRBBsi/U7qKaWCB50OJHQZKB1LVW6A90mn7y5zVMlnEp3IXK8G2ny/w9W3u+e3AqJhtb5&#10;madlvEWnsYn/dD7WJbL2I1mqC0zSZj7NL6kDnEnyXZ5fXJwmNrNjtkMfvitoWFwUHKkZiSOxu/OB&#10;KlLoIYSMY/20Cnuj4hGMfVSa1SVVnKbsJA21NMh2gpoqpFQ25L2rEqXqt88m9IvdpSJjRrISYETW&#10;tTEj9gAQZfceu4cZ4mOqSsoakyd/O1ifPGakymDDmNzUFvAjAEO3Gir38QeSemoiS6Fbd8RNwb+m&#10;0Li1hnK/QobQS907eVsT/XfCh5VA0jZ1jOY1PNBHG2gLDsOKswrw90f7MZ4kR17OWpqVgvtfW4GK&#10;M/PDkhgv81NqPgvJOD27mJKBrz3r1x67bZZAncvpZXAyLWN8MIelRmheaKwXsSq5hJVUu+Ay4MFY&#10;hn6G6WGQarFIYTRQToQ7++RkBI9ER3k9dy8C3aDBQOq9h8NcidkbKfaxMdPCYhtA10mnR16HFtAw&#10;Ji0ND0ec9td2ijo+b/M/AAAA//8DAFBLAwQUAAYACAAAACEAOi7tb9gAAAAIAQAADwAAAGRycy9k&#10;b3ducmV2LnhtbExPy07DMBC8I/EP1iJxo06KoCWNU6FKXJA4tOUDtvE2DvUjip0m+Xu2J7jt7Izm&#10;UW4nZ8WV+tgGryBfZCDI10G3vlHwffx4WoOICb1GGzwpmCnCtrq/K7HQYfR7uh5SI9jExwIVmJS6&#10;QspYG3IYF6Ejz9w59A4Tw76RuseRzZ2Vyyx7lQ5bzwkGO9oZqi+HwXEI0n7OV+Pu8mWmz5bs/EPD&#10;rNTjw/S+AZFoSn9iuNXn6lBxp1MYvI7CKljnb6zk/wsIpperZ8anG+ZDVqX8P6D6BQAA//8DAFBL&#10;AQItABQABgAIAAAAIQC2gziS/gAAAOEBAAATAAAAAAAAAAAAAAAAAAAAAABbQ29udGVudF9UeXBl&#10;c10ueG1sUEsBAi0AFAAGAAgAAAAhADj9If/WAAAAlAEAAAsAAAAAAAAAAAAAAAAALwEAAF9yZWxz&#10;Ly5yZWxzUEsBAi0AFAAGAAgAAAAhACpdJxBpAgAAJgUAAA4AAAAAAAAAAAAAAAAALgIAAGRycy9l&#10;Mm9Eb2MueG1sUEsBAi0AFAAGAAgAAAAhADou7W/YAAAACAEAAA8AAAAAAAAAAAAAAAAAwwQAAGRy&#10;cy9kb3ducmV2LnhtbFBLBQYAAAAABAAEAPMAAADIBQAAAAA=&#10;" fillcolor="#4472c4 [3204]" strokecolor="#1f3763 [1604]" strokeweight="1pt">
                <v:textbox>
                  <w:txbxContent>
                    <w:p w14:paraId="70770A9F" w14:textId="77777777" w:rsidR="00A90CED" w:rsidRPr="003B52AC" w:rsidRDefault="00A90CED" w:rsidP="00A90CE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</w:p>
    <w:p w14:paraId="4B02921F" w14:textId="1A0C8A30" w:rsidR="00A90CED" w:rsidRPr="00354453" w:rsidRDefault="00A90CED" w:rsidP="00A90C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8504"/>
        </w:tabs>
        <w:rPr>
          <w:rFonts w:ascii="Arial" w:hAnsi="Arial" w:cs="Arial"/>
          <w:b/>
          <w:bCs/>
          <w:color w:val="FF0000"/>
          <w:sz w:val="32"/>
          <w:szCs w:val="32"/>
        </w:rPr>
      </w:pPr>
      <w:r w:rsidRPr="00354453">
        <w:rPr>
          <w:rFonts w:ascii="Arial" w:hAnsi="Arial" w:cs="Arial"/>
          <w:b/>
          <w:bCs/>
          <w:sz w:val="28"/>
          <w:szCs w:val="28"/>
        </w:rPr>
        <w:t>15ºC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</w:r>
      <w:proofErr w:type="spellStart"/>
      <w:r w:rsidRPr="00354453">
        <w:rPr>
          <w:rFonts w:ascii="Arial" w:hAnsi="Arial" w:cs="Arial"/>
          <w:b/>
          <w:bCs/>
          <w:sz w:val="28"/>
          <w:szCs w:val="28"/>
        </w:rPr>
        <w:t>15ºC</w:t>
      </w:r>
      <w:proofErr w:type="spellEnd"/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 xml:space="preserve">   =   </w:t>
      </w:r>
      <w:r w:rsidRPr="00354453">
        <w:rPr>
          <w:rFonts w:ascii="Arial" w:hAnsi="Arial" w:cs="Arial"/>
          <w:b/>
          <w:bCs/>
          <w:sz w:val="28"/>
          <w:szCs w:val="28"/>
        </w:rPr>
        <w:t>1</w:t>
      </w:r>
      <w:r w:rsidR="00C0428C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>,</w:t>
      </w:r>
      <w:r w:rsidRPr="00354453">
        <w:rPr>
          <w:rFonts w:ascii="Arial" w:hAnsi="Arial" w:cs="Arial"/>
          <w:b/>
          <w:bCs/>
          <w:sz w:val="28"/>
          <w:szCs w:val="28"/>
        </w:rPr>
        <w:t>5ºC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  <w:t xml:space="preserve">           </w:t>
      </w:r>
      <w:proofErr w:type="spellStart"/>
      <w:r w:rsidRPr="00354453">
        <w:rPr>
          <w:rFonts w:ascii="Arial" w:hAnsi="Arial" w:cs="Arial"/>
          <w:b/>
          <w:bCs/>
          <w:sz w:val="28"/>
          <w:szCs w:val="28"/>
        </w:rPr>
        <w:t>1</w:t>
      </w:r>
      <w:r w:rsidR="00C0428C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>,</w:t>
      </w:r>
      <w:r w:rsidRPr="00354453">
        <w:rPr>
          <w:rFonts w:ascii="Arial" w:hAnsi="Arial" w:cs="Arial"/>
          <w:b/>
          <w:bCs/>
          <w:sz w:val="28"/>
          <w:szCs w:val="28"/>
        </w:rPr>
        <w:t>5ºC</w:t>
      </w:r>
      <w:proofErr w:type="spellEnd"/>
    </w:p>
    <w:p w14:paraId="3CAC9610" w14:textId="77777777" w:rsidR="00A90CED" w:rsidRPr="00354453" w:rsidRDefault="00A90CED" w:rsidP="00A90CED">
      <w:pPr>
        <w:ind w:left="360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4405C5BE" w14:textId="12AB3D49" w:rsidR="00A90CED" w:rsidRPr="00354453" w:rsidRDefault="00A90CED" w:rsidP="00A90CED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 w:rsidRPr="00354453">
        <w:rPr>
          <w:rFonts w:ascii="Arial" w:hAnsi="Arial" w:cs="Arial"/>
          <w:b/>
          <w:bCs/>
          <w:color w:val="FF0000"/>
          <w:sz w:val="32"/>
          <w:szCs w:val="32"/>
        </w:rPr>
        <w:tab/>
        <w:t xml:space="preserve"> </w:t>
      </w:r>
      <w:r w:rsidR="00C0428C">
        <w:rPr>
          <w:rFonts w:ascii="Arial" w:hAnsi="Arial" w:cs="Arial"/>
          <w:b/>
          <w:bCs/>
          <w:sz w:val="28"/>
          <w:szCs w:val="28"/>
        </w:rPr>
        <w:t>28</w:t>
      </w:r>
      <w:r w:rsidRPr="00354453">
        <w:rPr>
          <w:rFonts w:ascii="Arial" w:hAnsi="Arial" w:cs="Arial"/>
          <w:b/>
          <w:bCs/>
          <w:sz w:val="28"/>
          <w:szCs w:val="28"/>
        </w:rPr>
        <w:t>ºC</w:t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</w:r>
      <w:r w:rsidRPr="00354453">
        <w:rPr>
          <w:rFonts w:ascii="Arial" w:hAnsi="Arial" w:cs="Arial"/>
          <w:b/>
          <w:bCs/>
          <w:sz w:val="28"/>
          <w:szCs w:val="28"/>
        </w:rPr>
        <w:tab/>
        <w:t xml:space="preserve">    1</w:t>
      </w:r>
      <w:r w:rsidR="00C0428C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>,</w:t>
      </w:r>
      <w:r w:rsidRPr="00354453">
        <w:rPr>
          <w:rFonts w:ascii="Arial" w:hAnsi="Arial" w:cs="Arial"/>
          <w:b/>
          <w:bCs/>
          <w:sz w:val="28"/>
          <w:szCs w:val="28"/>
        </w:rPr>
        <w:t>5ºC</w:t>
      </w:r>
    </w:p>
    <w:p w14:paraId="2C7FF360" w14:textId="77777777" w:rsidR="00A90CED" w:rsidRDefault="00A90CED" w:rsidP="00A90CED">
      <w:pPr>
        <w:spacing w:line="276" w:lineRule="auto"/>
        <w:rPr>
          <w:rFonts w:ascii="Arial" w:eastAsiaTheme="minorEastAsia" w:hAnsi="Arial" w:cs="Arial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90CED" w14:paraId="02FE4E64" w14:textId="77777777" w:rsidTr="00A4564B">
        <w:tc>
          <w:tcPr>
            <w:tcW w:w="2123" w:type="dxa"/>
          </w:tcPr>
          <w:p w14:paraId="43A86C30" w14:textId="77777777" w:rsidR="00A90CED" w:rsidRPr="003B52AC" w:rsidRDefault="00A90CED" w:rsidP="00A4564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Zona</w:t>
            </w:r>
          </w:p>
        </w:tc>
        <w:tc>
          <w:tcPr>
            <w:tcW w:w="2123" w:type="dxa"/>
          </w:tcPr>
          <w:p w14:paraId="2F4B3DC3" w14:textId="77777777" w:rsidR="00A90CED" w:rsidRPr="003B52AC" w:rsidRDefault="00A90CED" w:rsidP="00A4564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Resistência (kw</w:t>
            </w:r>
            <w:r w:rsidRPr="003B52AC">
              <w:rPr>
                <w:rFonts w:ascii="Arial" w:hAnsi="Arial" w:cs="Arial"/>
                <w:b/>
                <w:bCs/>
                <w:sz w:val="28"/>
                <w:szCs w:val="28"/>
                <w:vertAlign w:val="superscript"/>
              </w:rPr>
              <w:t>-1</w:t>
            </w:r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124" w:type="dxa"/>
          </w:tcPr>
          <w:p w14:paraId="748D30E3" w14:textId="77777777" w:rsidR="00A90CED" w:rsidRPr="003B52AC" w:rsidRDefault="00A90CED" w:rsidP="00A4564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Temperatura interior (</w:t>
            </w:r>
            <w:proofErr w:type="spellStart"/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ºC</w:t>
            </w:r>
            <w:proofErr w:type="spellEnd"/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124" w:type="dxa"/>
          </w:tcPr>
          <w:p w14:paraId="67996681" w14:textId="77777777" w:rsidR="00A90CED" w:rsidRPr="003B52AC" w:rsidRDefault="00A90CED" w:rsidP="00A4564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Temperatura Exterior (</w:t>
            </w:r>
            <w:proofErr w:type="spellStart"/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ºC</w:t>
            </w:r>
            <w:proofErr w:type="spellEnd"/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</w:tr>
      <w:tr w:rsidR="00A90CED" w14:paraId="4A5D0200" w14:textId="77777777" w:rsidTr="00A4564B">
        <w:tc>
          <w:tcPr>
            <w:tcW w:w="2123" w:type="dxa"/>
          </w:tcPr>
          <w:p w14:paraId="7111F88A" w14:textId="77777777" w:rsidR="00A90CED" w:rsidRPr="00BB33AB" w:rsidRDefault="00A90CED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123" w:type="dxa"/>
          </w:tcPr>
          <w:p w14:paraId="5978B866" w14:textId="77777777" w:rsidR="00A90CED" w:rsidRPr="00BB33AB" w:rsidRDefault="00A90CED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8,788*10</w:t>
            </w: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2124" w:type="dxa"/>
          </w:tcPr>
          <w:p w14:paraId="074711FA" w14:textId="77777777" w:rsidR="00A90CED" w:rsidRPr="00BB33AB" w:rsidRDefault="00A90CED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124" w:type="dxa"/>
          </w:tcPr>
          <w:p w14:paraId="4C894D08" w14:textId="6533679A" w:rsidR="00A90CED" w:rsidRPr="00BB33AB" w:rsidRDefault="00C0428C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="Arial"/>
                <w:b/>
                <w:bCs/>
                <w:sz w:val="28"/>
                <w:szCs w:val="28"/>
              </w:rPr>
              <w:t>21</w:t>
            </w:r>
          </w:p>
        </w:tc>
      </w:tr>
      <w:tr w:rsidR="00A90CED" w14:paraId="36D1E367" w14:textId="77777777" w:rsidTr="00A4564B">
        <w:tc>
          <w:tcPr>
            <w:tcW w:w="2123" w:type="dxa"/>
          </w:tcPr>
          <w:p w14:paraId="6D228886" w14:textId="77777777" w:rsidR="00A90CED" w:rsidRPr="00BB33AB" w:rsidRDefault="00A90CED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123" w:type="dxa"/>
          </w:tcPr>
          <w:p w14:paraId="60DC644E" w14:textId="77777777" w:rsidR="00A90CED" w:rsidRPr="00BB33AB" w:rsidRDefault="00A90CED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2,049*10</w:t>
            </w: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2124" w:type="dxa"/>
          </w:tcPr>
          <w:p w14:paraId="0200E645" w14:textId="77777777" w:rsidR="00A90CED" w:rsidRPr="00BB33AB" w:rsidRDefault="00A90CED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124" w:type="dxa"/>
          </w:tcPr>
          <w:p w14:paraId="778EA80D" w14:textId="5F3A829C" w:rsidR="00A90CED" w:rsidRPr="00BB33AB" w:rsidRDefault="00C0428C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="Arial"/>
                <w:b/>
                <w:bCs/>
                <w:sz w:val="28"/>
                <w:szCs w:val="28"/>
              </w:rPr>
              <w:t>21</w:t>
            </w:r>
          </w:p>
        </w:tc>
      </w:tr>
      <w:tr w:rsidR="00A90CED" w14:paraId="319463F2" w14:textId="77777777" w:rsidTr="00A4564B">
        <w:tc>
          <w:tcPr>
            <w:tcW w:w="2123" w:type="dxa"/>
          </w:tcPr>
          <w:p w14:paraId="2D0DA762" w14:textId="77777777" w:rsidR="00A90CED" w:rsidRPr="0081166A" w:rsidRDefault="00A90CED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2123" w:type="dxa"/>
          </w:tcPr>
          <w:p w14:paraId="7FDB2095" w14:textId="77777777" w:rsidR="00A90CED" w:rsidRPr="00BB33AB" w:rsidRDefault="00A90CED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7,627 * 10</w:t>
            </w: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2124" w:type="dxa"/>
          </w:tcPr>
          <w:p w14:paraId="147DE6FF" w14:textId="77777777" w:rsidR="00A90CED" w:rsidRPr="0081166A" w:rsidRDefault="00A90CED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-10</w:t>
            </w:r>
          </w:p>
        </w:tc>
        <w:tc>
          <w:tcPr>
            <w:tcW w:w="2124" w:type="dxa"/>
          </w:tcPr>
          <w:p w14:paraId="3D1389A5" w14:textId="51AB8750" w:rsidR="00A90CED" w:rsidRPr="0081166A" w:rsidRDefault="00A90CED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1</w:t>
            </w:r>
            <w:r w:rsidR="00C0428C">
              <w:rPr>
                <w:rFonts w:ascii="Cambria Math" w:hAnsi="Cambria Math" w:cs="Arial"/>
                <w:b/>
                <w:bCs/>
                <w:sz w:val="28"/>
                <w:szCs w:val="28"/>
              </w:rPr>
              <w:t>4</w:t>
            </w:r>
            <w:r>
              <w:rPr>
                <w:rFonts w:ascii="Cambria Math" w:hAnsi="Cambria Math" w:cs="Arial"/>
                <w:b/>
                <w:bCs/>
                <w:sz w:val="28"/>
                <w:szCs w:val="28"/>
              </w:rPr>
              <w:t>,</w:t>
            </w: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5</w:t>
            </w:r>
          </w:p>
        </w:tc>
      </w:tr>
      <w:tr w:rsidR="00A90CED" w14:paraId="7859F738" w14:textId="77777777" w:rsidTr="00A4564B">
        <w:tc>
          <w:tcPr>
            <w:tcW w:w="2123" w:type="dxa"/>
          </w:tcPr>
          <w:p w14:paraId="24CB0F0F" w14:textId="77777777" w:rsidR="00A90CED" w:rsidRPr="0081166A" w:rsidRDefault="00A90CED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123" w:type="dxa"/>
          </w:tcPr>
          <w:p w14:paraId="1D0D8B9E" w14:textId="77777777" w:rsidR="00A90CED" w:rsidRPr="0081166A" w:rsidRDefault="00A90CED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7,631 * 10</w:t>
            </w: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2124" w:type="dxa"/>
          </w:tcPr>
          <w:p w14:paraId="2BB1E5B8" w14:textId="77777777" w:rsidR="00A90CED" w:rsidRPr="0081166A" w:rsidRDefault="00A90CED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24" w:type="dxa"/>
          </w:tcPr>
          <w:p w14:paraId="62C69BF5" w14:textId="77777777" w:rsidR="00A90CED" w:rsidRPr="0081166A" w:rsidRDefault="00A90CED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7,5</w:t>
            </w:r>
          </w:p>
        </w:tc>
      </w:tr>
      <w:tr w:rsidR="00A90CED" w14:paraId="08FCFB31" w14:textId="77777777" w:rsidTr="00A4564B">
        <w:tc>
          <w:tcPr>
            <w:tcW w:w="2123" w:type="dxa"/>
          </w:tcPr>
          <w:p w14:paraId="2E6E0ACB" w14:textId="77777777" w:rsidR="00A90CED" w:rsidRPr="0081166A" w:rsidRDefault="00A90CED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2123" w:type="dxa"/>
          </w:tcPr>
          <w:p w14:paraId="4EA0D381" w14:textId="77777777" w:rsidR="00A90CED" w:rsidRPr="0081166A" w:rsidRDefault="00A90CED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7,627 * 10</w:t>
            </w: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2124" w:type="dxa"/>
          </w:tcPr>
          <w:p w14:paraId="0ADED9D4" w14:textId="77777777" w:rsidR="00A90CED" w:rsidRPr="0081166A" w:rsidRDefault="00A90CED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124" w:type="dxa"/>
          </w:tcPr>
          <w:p w14:paraId="225744F4" w14:textId="21760861" w:rsidR="00A90CED" w:rsidRPr="0081166A" w:rsidRDefault="00A90CED" w:rsidP="00A4564B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1</w:t>
            </w:r>
            <w:r w:rsidR="00C0428C">
              <w:rPr>
                <w:rFonts w:ascii="Cambria Math" w:hAnsi="Cambria Math" w:cs="Arial"/>
                <w:b/>
                <w:bCs/>
                <w:sz w:val="28"/>
                <w:szCs w:val="28"/>
              </w:rPr>
              <w:t>4</w:t>
            </w:r>
            <w:r>
              <w:rPr>
                <w:rFonts w:ascii="Cambria Math" w:hAnsi="Cambria Math" w:cs="Arial"/>
                <w:b/>
                <w:bCs/>
                <w:sz w:val="28"/>
                <w:szCs w:val="28"/>
              </w:rPr>
              <w:t>,</w:t>
            </w: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5</w:t>
            </w:r>
          </w:p>
        </w:tc>
      </w:tr>
    </w:tbl>
    <w:p w14:paraId="6C3D4344" w14:textId="77777777" w:rsidR="00A90CED" w:rsidRDefault="00A90CED" w:rsidP="00A90CED">
      <w:pPr>
        <w:jc w:val="center"/>
        <w:rPr>
          <w:rFonts w:ascii="Arial" w:eastAsiaTheme="minorEastAsia" w:hAnsi="Arial" w:cs="Arial"/>
          <w:sz w:val="28"/>
          <w:szCs w:val="28"/>
        </w:rPr>
      </w:pPr>
    </w:p>
    <w:p w14:paraId="054A77F3" w14:textId="77777777" w:rsidR="00A90CED" w:rsidRPr="00B41FBE" w:rsidRDefault="00A90CED" w:rsidP="00A90CED">
      <w:pPr>
        <w:rPr>
          <w:rFonts w:ascii="Arial" w:hAnsi="Arial" w:cs="Arial"/>
          <w:sz w:val="32"/>
          <w:szCs w:val="32"/>
        </w:rPr>
      </w:pPr>
    </w:p>
    <w:p w14:paraId="14E85CA7" w14:textId="77777777" w:rsidR="00A90CED" w:rsidRPr="006D17EA" w:rsidRDefault="00A90CED" w:rsidP="00A90CED">
      <w:pPr>
        <w:jc w:val="center"/>
        <w:rPr>
          <w:rFonts w:ascii="Cambria Math" w:eastAsiaTheme="minorEastAsia" w:hAnsi="Cambria Math" w:cs="Arial"/>
          <w:b/>
          <w:bCs/>
          <w:sz w:val="32"/>
          <w:szCs w:val="32"/>
        </w:rPr>
      </w:pPr>
      <w:r w:rsidRPr="006D17EA">
        <w:rPr>
          <w:rFonts w:ascii="Cambria Math" w:hAnsi="Cambria Math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E8048ED" wp14:editId="0A7A656C">
                <wp:simplePos x="0" y="0"/>
                <wp:positionH relativeFrom="margin">
                  <wp:align>center</wp:align>
                </wp:positionH>
                <wp:positionV relativeFrom="paragraph">
                  <wp:posOffset>-76835</wp:posOffset>
                </wp:positionV>
                <wp:extent cx="1432560" cy="563880"/>
                <wp:effectExtent l="0" t="0" r="15240" b="26670"/>
                <wp:wrapNone/>
                <wp:docPr id="43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6388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E44C3" w14:textId="77777777" w:rsidR="00A90CED" w:rsidRDefault="00A90CED" w:rsidP="00A90C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048ED" id="_x0000_s1058" style="position:absolute;left:0;text-align:left;margin-left:0;margin-top:-6.05pt;width:112.8pt;height:44.4pt;z-index:-251613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SfQgAIAAE8FAAAOAAAAZHJzL2Uyb0RvYy54bWysVN1P2zAQf5+0/8Hy+0hTWgYVKapAnSYh&#10;hoCJZ9ex22iOzzu7Tbq/fmcnTSuG9jAtD86d7/N3H76+aWvDdgp9Bbbg+dmIM2UllJVdF/z7y/LT&#10;JWc+CFsKA1YVfK88v5l//HDduJkawwZMqZCRE+tnjSv4JgQ3yzIvN6oW/gycsiTUgLUIxOI6K1E0&#10;5L022Xg0usgawNIhSOU93d51Qj5P/rVWMnzT2qvATMEpt5BOTOcqntn8WszWKNymkn0a4h+yqEVl&#10;Kejg6k4EwbZY/eGqriSCBx3OJNQZaF1JlTAQmnz0Bs3zRjiVsFBxvBvK5P+fW/mwe3aPSGVonJ95&#10;IiOKVmMd/5Qfa1Ox9kOxVBuYpMt8cj6eXlBNJcmmF+eXl6ma2dHaoQ9fFNQsEgVH2NryiTqSCiV2&#10;9z5QWNI/6MWIxrKGfF+NpqOk5sFU5bIyJgo9rle3BtlOUDeXyxF9sYHk4kSNOGPp8ognUWFvVBfg&#10;SWlWlYRg3EWIo6YGt0JKZUPe+zWWtKOZphQGw/w9QzMY9brRTKURHAx7TH+LOFikqGDDYFxXFvC9&#10;yOWPQ7q60z+g7zBH+KFdtQS64OfjiCxeraDcPyJD6HbCO7msqE/3wodHgbQE1Fpa7PCNDm2AugI9&#10;xdkG8Nd791GfZpOknDW0VAX3P7cCFWfmq6Wpvconk7iFiZlMP4+JwVPJ6lRit/UtUKdzekKcTGTU&#10;D+ZAaoT6lfZ/EaOSSFhJsQsuAx6Y29AtO70gUi0WSY02z4lwb5+djM5joeMIvrSvAl0/rIHG/AEO&#10;Cyhmb8a1042WFhbbALpKs3ysa98C2to0n/0LE5+FUz5pHd/B+W8AAAD//wMAUEsDBBQABgAIAAAA&#10;IQBx2Wn43wAAAAcBAAAPAAAAZHJzL2Rvd25yZXYueG1sTI9BT4NAFITvTfwPm2firV2gEQjyaIzR&#10;iweTtmri7ZV9ApbdRXZb8N93PelxMpOZb8rNrHtx5tF11iDEqwgEm9qqzjQIr/unZQ7CeTKKemsY&#10;4YcdbKqrRUmFspPZ8nnnGxFKjCsIofV+KKR0dcua3MoObIL3aUdNPsixkWqkKZTrXiZRlEpNnQkL&#10;LQ380HJ93J00Qv7++HxM3r6+p9lmeb59WdP+Y414cz3f34HwPPu/MPziB3SoAtPBnoxyokcIRzzC&#10;Mk5iEMFOktsUxAEhSzOQVSn/81cXAAAA//8DAFBLAQItABQABgAIAAAAIQC2gziS/gAAAOEBAAAT&#10;AAAAAAAAAAAAAAAAAAAAAABbQ29udGVudF9UeXBlc10ueG1sUEsBAi0AFAAGAAgAAAAhADj9If/W&#10;AAAAlAEAAAsAAAAAAAAAAAAAAAAALwEAAF9yZWxzLy5yZWxzUEsBAi0AFAAGAAgAAAAhADoRJ9CA&#10;AgAATwUAAA4AAAAAAAAAAAAAAAAALgIAAGRycy9lMm9Eb2MueG1sUEsBAi0AFAAGAAgAAAAhAHHZ&#10;afjfAAAABwEAAA8AAAAAAAAAAAAAAAAA2gQAAGRycy9kb3ducmV2LnhtbFBLBQYAAAAABAAEAPMA&#10;AADmBQAAAAA=&#10;" fillcolor="white [3201]" strokecolor="red" strokeweight="1.5pt">
                <v:stroke joinstyle="miter"/>
                <v:textbox>
                  <w:txbxContent>
                    <w:p w14:paraId="137E44C3" w14:textId="77777777" w:rsidR="00A90CED" w:rsidRDefault="00A90CED" w:rsidP="00A90CE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m:oMath>
        <m:r>
          <m:rPr>
            <m:sty m:val="bi"/>
          </m:rPr>
          <w:rPr>
            <w:rFonts w:ascii="Cambria Math" w:hAnsi="Cambria Math" w:cs="Arial"/>
            <w:sz w:val="32"/>
            <w:szCs w:val="32"/>
          </w:rPr>
          <m:t>q=kA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∆T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∆x</m:t>
            </m:r>
          </m:den>
        </m:f>
      </m:oMath>
      <w:r w:rsidRPr="006D17EA">
        <w:rPr>
          <w:rFonts w:ascii="Cambria Math" w:eastAsiaTheme="minorEastAsia" w:hAnsi="Cambria Math" w:cs="Arial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∆T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R</m:t>
            </m:r>
          </m:den>
        </m:f>
      </m:oMath>
    </w:p>
    <w:p w14:paraId="31372F10" w14:textId="77777777" w:rsidR="00A90CED" w:rsidRDefault="00A90CED" w:rsidP="00A90CED">
      <w:pPr>
        <w:jc w:val="center"/>
        <w:rPr>
          <w:rFonts w:ascii="Arial" w:eastAsiaTheme="minorEastAsia" w:hAnsi="Arial" w:cs="Arial"/>
          <w:sz w:val="28"/>
          <w:szCs w:val="28"/>
        </w:rPr>
      </w:pPr>
    </w:p>
    <w:p w14:paraId="2D153BBA" w14:textId="77777777" w:rsidR="00A90CED" w:rsidRDefault="00A90CED" w:rsidP="00A90CED">
      <w:pPr>
        <w:jc w:val="center"/>
        <w:rPr>
          <w:rFonts w:ascii="Arial" w:eastAsiaTheme="minorEastAsia" w:hAnsi="Arial" w:cs="Arial"/>
          <w:sz w:val="28"/>
          <w:szCs w:val="28"/>
        </w:rPr>
      </w:pPr>
    </w:p>
    <w:p w14:paraId="22A109EA" w14:textId="5FB032E6" w:rsidR="00A90CED" w:rsidRPr="00060A5A" w:rsidRDefault="00A90CED" w:rsidP="00A90CED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qa=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21-15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8,788*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-5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=68274,92 W</m:t>
          </m:r>
        </m:oMath>
      </m:oMathPara>
    </w:p>
    <w:p w14:paraId="17062A74" w14:textId="77777777" w:rsidR="00A90CED" w:rsidRPr="00060A5A" w:rsidRDefault="00A90CED" w:rsidP="00A90CED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629772D0" w14:textId="7146D49F" w:rsidR="00A90CED" w:rsidRPr="00060A5A" w:rsidRDefault="00A90CED" w:rsidP="00A90CED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qb=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21-15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2,049*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-4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= 29282,58 W</m:t>
          </m:r>
        </m:oMath>
      </m:oMathPara>
    </w:p>
    <w:p w14:paraId="671C8B1F" w14:textId="77777777" w:rsidR="00A90CED" w:rsidRPr="00060A5A" w:rsidRDefault="00A90CED" w:rsidP="00A90CED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4D12243D" w14:textId="4ACAC1F2" w:rsidR="00A90CED" w:rsidRPr="00060A5A" w:rsidRDefault="00A90CED" w:rsidP="00A90CED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qc=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14,5-(-10)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7,627*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-4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=32122,72  W</m:t>
          </m:r>
        </m:oMath>
      </m:oMathPara>
    </w:p>
    <w:p w14:paraId="4C051B4A" w14:textId="77777777" w:rsidR="00A90CED" w:rsidRPr="00060A5A" w:rsidRDefault="00A90CED" w:rsidP="00A90CED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7AF4CBA2" w14:textId="77777777" w:rsidR="00A90CED" w:rsidRPr="00060A5A" w:rsidRDefault="00A90CED" w:rsidP="00A90CED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w:lastRenderedPageBreak/>
            <m:t>qd=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7,5-0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7,631*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-4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= 9828,3  W</m:t>
          </m:r>
        </m:oMath>
      </m:oMathPara>
    </w:p>
    <w:p w14:paraId="1C34F952" w14:textId="77777777" w:rsidR="00A90CED" w:rsidRPr="00060A5A" w:rsidRDefault="00A90CED" w:rsidP="00A90CED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374D6ED2" w14:textId="42FDAE01" w:rsidR="00A90CED" w:rsidRPr="00060A5A" w:rsidRDefault="00A90CED" w:rsidP="00A90CED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qe=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14,5-10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7,627*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-4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= 5900,09 W</m:t>
          </m:r>
        </m:oMath>
      </m:oMathPara>
    </w:p>
    <w:p w14:paraId="30A13253" w14:textId="77777777" w:rsidR="00A90CED" w:rsidRDefault="00A90CED" w:rsidP="00A90CED">
      <w:pPr>
        <w:rPr>
          <w:rFonts w:ascii="Cambria Math" w:eastAsiaTheme="minorEastAsia" w:hAnsi="Cambria Math" w:cs="Arial"/>
          <w:sz w:val="32"/>
          <w:szCs w:val="32"/>
        </w:rPr>
      </w:pPr>
      <w:r w:rsidRPr="006D17EA">
        <w:rPr>
          <w:rFonts w:ascii="Cambria Math" w:hAnsi="Cambria Math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49191FD" wp14:editId="2F9A61C4">
                <wp:simplePos x="0" y="0"/>
                <wp:positionH relativeFrom="margin">
                  <wp:posOffset>4124325</wp:posOffset>
                </wp:positionH>
                <wp:positionV relativeFrom="paragraph">
                  <wp:posOffset>236855</wp:posOffset>
                </wp:positionV>
                <wp:extent cx="1363980" cy="502920"/>
                <wp:effectExtent l="0" t="0" r="26670" b="11430"/>
                <wp:wrapNone/>
                <wp:docPr id="44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0292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1BAEA" w14:textId="77777777" w:rsidR="00A90CED" w:rsidRDefault="00A90CED" w:rsidP="00A90C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191FD" id="_x0000_s1059" style="position:absolute;margin-left:324.75pt;margin-top:18.65pt;width:107.4pt;height:39.6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y6jgQIAAE8FAAAOAAAAZHJzL2Uyb0RvYy54bWysVE1v2zAMvQ/YfxB0X20nbdcEdYqgRYYB&#10;RVe0HXpWZCkxJosapcTJfv0o2XGCrthhmA8yJT6SevzQ9c2uMWyr0NdgS16c5ZwpK6Gq7ark318W&#10;n64480HYShiwquR75fnN7OOH69ZN1QjWYCqFjJxYP21dydchuGmWeblWjfBn4JQlpQZsRKAtrrIK&#10;RUveG5ON8vwyawErhyCV93R61yn5LPnXWsnwTWuvAjMlp7uFtGJal3HNZtdiukLh1rXsryH+4RaN&#10;qC0FHVzdiSDYBus/XDW1RPCgw5mEJgOta6kSB2JT5G/YPK+FU4kLJce7IU3+/7mVD9tn94iUhtb5&#10;qScxsthpbOKf7sd2KVn7IVlqF5ikw2J8OZ5cUU4l6S7y0WSUspkdrR368EVBw6JQcoSNrZ6oIilR&#10;YnvvA4Ul/AEXIxrLWvI9yS/yBPNg6mpRGxOVHlfLW4NsK6iai0VOXywguTiB0c5YOjzySVLYG9UF&#10;eFKa1RUxGHURYqupwa2QUtlQ9H6NJXQ003SFwbB4z9AMRj02mqnUgoNhz+lvEQeLFBVsGIyb2gK+&#10;F7n6cbiu7vAH9h3nSD/sljsiXfLxODKLR0uo9o/IELqZ8E4uaqrTvfDhUSANAZWWBjt8o0UboKpA&#10;L3G2Bvz13nnEU2+SlrOWhqrk/udGoOLMfLXUtZPi/DxOYdqcX3ymlmF4qlmeauymuQWqdEFPiJNJ&#10;jPhgDqJGaF5p/ucxKqmElRS75DLgYXMbumGnF0Sq+TzBaPKcCPf22cnoPCY6tuDL7lWg65s1UJs/&#10;wGEAxfRNu3bYaGlhvgmg69TLx7z2JaCpTf3ZvzDxWTjdJ9TxHZz9BgAA//8DAFBLAwQUAAYACAAA&#10;ACEA+sbHGeEAAAAKAQAADwAAAGRycy9kb3ducmV2LnhtbEyPwU7DMAyG70i8Q2QkbizdunWlNJ0Q&#10;ggsHpG1sEjevMW1Zk5QmW8vbz5zgZsuffn9/vhpNK87U+8ZZBdNJBIJs6XRjKwXv25e7FIQPaDW2&#10;zpKCH/KwKq6vcsy0G+yazptQCQ6xPkMFdQhdJqUvazLoJ64jy7dP1xsMvPaV1D0OHG5aOYuiRBps&#10;LH+osaOnmsrj5mQUpPvn1+Ns9/U9jG6Zpuu3GLcfsVK3N+PjA4hAY/iD4Vef1aFgp4M7We1FqyCZ&#10;3y8YVRAvYxAMpMmchwOT02QBssjl/wrFBQAA//8DAFBLAQItABQABgAIAAAAIQC2gziS/gAAAOEB&#10;AAATAAAAAAAAAAAAAAAAAAAAAABbQ29udGVudF9UeXBlc10ueG1sUEsBAi0AFAAGAAgAAAAhADj9&#10;If/WAAAAlAEAAAsAAAAAAAAAAAAAAAAALwEAAF9yZWxzLy5yZWxzUEsBAi0AFAAGAAgAAAAhAMQL&#10;LqOBAgAATwUAAA4AAAAAAAAAAAAAAAAALgIAAGRycy9lMm9Eb2MueG1sUEsBAi0AFAAGAAgAAAAh&#10;APrGxxnhAAAACgEAAA8AAAAAAAAAAAAAAAAA2wQAAGRycy9kb3ducmV2LnhtbFBLBQYAAAAABAAE&#10;APMAAADpBQAAAAA=&#10;" fillcolor="white [3201]" strokecolor="red" strokeweight="1.5pt">
                <v:stroke joinstyle="miter"/>
                <v:textbox>
                  <w:txbxContent>
                    <w:p w14:paraId="7431BAEA" w14:textId="77777777" w:rsidR="00A90CED" w:rsidRDefault="00A90CED" w:rsidP="00A90CE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D17EA">
        <w:rPr>
          <w:rFonts w:ascii="Cambria Math" w:hAnsi="Cambria Math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0A56149" wp14:editId="7392197D">
                <wp:simplePos x="0" y="0"/>
                <wp:positionH relativeFrom="margin">
                  <wp:posOffset>-211455</wp:posOffset>
                </wp:positionH>
                <wp:positionV relativeFrom="paragraph">
                  <wp:posOffset>251460</wp:posOffset>
                </wp:positionV>
                <wp:extent cx="1363980" cy="502920"/>
                <wp:effectExtent l="0" t="0" r="26670" b="11430"/>
                <wp:wrapNone/>
                <wp:docPr id="45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0292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B6C01" w14:textId="77777777" w:rsidR="00A90CED" w:rsidRDefault="00A90CED" w:rsidP="00A90C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56149" id="_x0000_s1060" style="position:absolute;margin-left:-16.65pt;margin-top:19.8pt;width:107.4pt;height:39.6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7W0gQIAAE8FAAAOAAAAZHJzL2Uyb0RvYy54bWysVE1v2zAMvQ/YfxB0X22nadcEdYqgRYYB&#10;RVe0HXpWZCkxJosapcTJfv0o2XGCrthhmA8yJT6SevzQ9c2uMWyr0NdgS16c5ZwpK6Gq7ark318W&#10;n64480HYShiwquR75fnN7OOH69ZN1QjWYCqFjJxYP21dydchuGmWeblWjfBn4JQlpQZsRKAtrrIK&#10;RUveG5ON8vwyawErhyCV93R61yn5LPnXWsnwTWuvAjMlp7uFtGJal3HNZtdiukLh1rXsryH+4RaN&#10;qC0FHVzdiSDYBus/XDW1RPCgw5mEJgOta6kSB2JT5G/YPK+FU4kLJce7IU3+/7mVD9tn94iUhtb5&#10;qScxsthpbOKf7sd2KVn7IVlqF5ikw+L88nxyRTmVpLvIR5NRymZ2tHbowxcFDYtCyRE2tnqiiqRE&#10;ie29DxSW8AdcjGgsa8n3JL/IE8yDqatFbUxUelwtbw2yraBqLhY5fbGA5OIERjtj6fDIJ0lhb1QX&#10;4ElpVlfEYNRFiK2mBrdCSmVD0fs1ltDRTNMVBsPiPUMzGPXYaKZSCw6GPae/RRwsUlSwYTBuagv4&#10;XuTqx+G6usMf2HecI/2wW+6IdMnPx5FZPFpCtX9EhtDNhHdyUVOd7oUPjwJpCKi0NNjhGy3aAFUF&#10;eomzNeCv984jnnqTtJy1NFQl9z83AhVn5qulrp0U43GcwrQZX3ymlmF4qlmeauymuQWqdEFPiJNJ&#10;jPhgDqJGaF5p/ucxKqmElRS75DLgYXMbumGnF0Sq+TzBaPKcCPf22cnoPCY6tuDL7lWg65s1UJs/&#10;wGEAxfRNu3bYaGlhvgmg69TLx7z2JaCpTf3ZvzDxWTjdJ9TxHZz9BgAA//8DAFBLAwQUAAYACAAA&#10;ACEAYlFaHOAAAAAKAQAADwAAAGRycy9kb3ducmV2LnhtbEyPwU7DMAyG70i8Q2QkblvaRYxQmk4I&#10;wYUD0jZA4ua1pi1rnNJka3l7shO72fKn39+frybbiSMNvnVsIJ0nIIhLV7VcG3jbPs80CB+QK+wc&#10;k4Ff8rAqLi9yzCo38pqOm1CLGMI+QwNNCH0mpS8bsujnrieOty83WAxxHWpZDTjGcNvJRZIspcWW&#10;44cGe3psqNxvDtaA/nh62S/ev3/Gyd1qvX5VuP1UxlxfTQ/3IAJN4R+Gk35UhyI67dyBKy86AzOl&#10;VEQNqLsliBOg0xsQuzikWoMscnleofgDAAD//wMAUEsBAi0AFAAGAAgAAAAhALaDOJL+AAAA4QEA&#10;ABMAAAAAAAAAAAAAAAAAAAAAAFtDb250ZW50X1R5cGVzXS54bWxQSwECLQAUAAYACAAAACEAOP0h&#10;/9YAAACUAQAACwAAAAAAAAAAAAAAAAAvAQAAX3JlbHMvLnJlbHNQSwECLQAUAAYACAAAACEAZCu1&#10;tIECAABPBQAADgAAAAAAAAAAAAAAAAAuAgAAZHJzL2Uyb0RvYy54bWxQSwECLQAUAAYACAAAACEA&#10;YlFaHOAAAAAKAQAADwAAAAAAAAAAAAAAAADbBAAAZHJzL2Rvd25yZXYueG1sUEsFBgAAAAAEAAQA&#10;8wAAAOgFAAAAAA==&#10;" fillcolor="white [3201]" strokecolor="red" strokeweight="1.5pt">
                <v:stroke joinstyle="miter"/>
                <v:textbox>
                  <w:txbxContent>
                    <w:p w14:paraId="546B6C01" w14:textId="77777777" w:rsidR="00A90CED" w:rsidRDefault="00A90CED" w:rsidP="00A90CE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314714C" w14:textId="77777777" w:rsidR="00A90CED" w:rsidRPr="006D17EA" w:rsidRDefault="00A90CED" w:rsidP="00A90CED">
      <w:pPr>
        <w:rPr>
          <w:rFonts w:ascii="Cambria Math" w:eastAsiaTheme="minorEastAsia" w:hAnsi="Cambria Math" w:cs="Arial"/>
          <w:b/>
          <w:bCs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Arial"/>
            <w:sz w:val="32"/>
            <w:szCs w:val="32"/>
          </w:rPr>
          <m:t>E=q*</m:t>
        </m:r>
        <m:r>
          <m:rPr>
            <m:sty m:val="b"/>
          </m:rPr>
          <w:rPr>
            <w:rFonts w:ascii="Cambria Math" w:hAnsi="Cambria Math" w:cs="Arial"/>
            <w:sz w:val="32"/>
            <w:szCs w:val="32"/>
          </w:rPr>
          <m:t>∆t</m:t>
        </m:r>
      </m:oMath>
      <w:r>
        <w:rPr>
          <w:rFonts w:ascii="Cambria Math" w:eastAsiaTheme="minorEastAsia" w:hAnsi="Cambria Math" w:cs="Arial"/>
          <w:b/>
          <w:bCs/>
          <w:sz w:val="32"/>
          <w:szCs w:val="32"/>
        </w:rPr>
        <w:tab/>
      </w:r>
      <w:r>
        <w:rPr>
          <w:rFonts w:ascii="Cambria Math" w:eastAsiaTheme="minorEastAsia" w:hAnsi="Cambria Math" w:cs="Arial"/>
          <w:b/>
          <w:bCs/>
          <w:sz w:val="32"/>
          <w:szCs w:val="32"/>
        </w:rPr>
        <w:tab/>
      </w:r>
      <w:r>
        <w:rPr>
          <w:rFonts w:ascii="Cambria Math" w:eastAsiaTheme="minorEastAsia" w:hAnsi="Cambria Math" w:cs="Arial"/>
          <w:b/>
          <w:bCs/>
          <w:sz w:val="32"/>
          <w:szCs w:val="32"/>
        </w:rPr>
        <w:tab/>
      </w:r>
      <w:r>
        <w:rPr>
          <w:rFonts w:ascii="Cambria Math" w:eastAsiaTheme="minorEastAsia" w:hAnsi="Cambria Math" w:cs="Arial"/>
          <w:b/>
          <w:bCs/>
          <w:sz w:val="32"/>
          <w:szCs w:val="32"/>
        </w:rPr>
        <w:tab/>
      </w:r>
      <w:r>
        <w:rPr>
          <w:rFonts w:ascii="Cambria Math" w:eastAsiaTheme="minorEastAsia" w:hAnsi="Cambria Math" w:cs="Arial"/>
          <w:b/>
          <w:bCs/>
          <w:sz w:val="32"/>
          <w:szCs w:val="32"/>
        </w:rPr>
        <w:tab/>
      </w:r>
      <w:r>
        <w:rPr>
          <w:rFonts w:ascii="Cambria Math" w:eastAsiaTheme="minorEastAsia" w:hAnsi="Cambria Math" w:cs="Arial"/>
          <w:b/>
          <w:bCs/>
          <w:sz w:val="32"/>
          <w:szCs w:val="32"/>
        </w:rPr>
        <w:tab/>
        <w:t xml:space="preserve">               </w:t>
      </w:r>
      <m:oMath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1</m:t>
        </m:r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h=3600</m:t>
        </m:r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s</m:t>
        </m:r>
      </m:oMath>
    </w:p>
    <w:p w14:paraId="324B2D9A" w14:textId="578CFC37" w:rsidR="00A90CED" w:rsidRPr="00C0428C" w:rsidRDefault="00A90CED" w:rsidP="00C0428C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56B4B5F3" w14:textId="10250E3B" w:rsidR="00C0428C" w:rsidRPr="00C0428C" w:rsidRDefault="00C0428C" w:rsidP="00C0428C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Ea=68274,92*3600=245789712 J</m:t>
          </m:r>
        </m:oMath>
      </m:oMathPara>
    </w:p>
    <w:p w14:paraId="754A682E" w14:textId="77777777" w:rsidR="00C0428C" w:rsidRPr="00C0428C" w:rsidRDefault="00C0428C" w:rsidP="00C0428C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0921413E" w14:textId="0552E40E" w:rsidR="00A90CED" w:rsidRPr="00C0428C" w:rsidRDefault="00C0428C" w:rsidP="00C0428C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Eb=29282,58*3600=105417288 J</m:t>
          </m:r>
        </m:oMath>
      </m:oMathPara>
    </w:p>
    <w:p w14:paraId="2E385A7E" w14:textId="77777777" w:rsidR="00C0428C" w:rsidRPr="00C0428C" w:rsidRDefault="00C0428C" w:rsidP="00C0428C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5BD0A843" w14:textId="14DBCD51" w:rsidR="00A90CED" w:rsidRPr="00060A5A" w:rsidRDefault="00A90CED" w:rsidP="00A90CED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Ec=32122,72*3600=115641792 J</m:t>
        </m:r>
      </m:oMath>
      <w:r w:rsidRPr="00060A5A">
        <w:rPr>
          <w:rFonts w:ascii="Cambria Math" w:eastAsiaTheme="minorEastAsia" w:hAnsi="Cambria Math" w:cs="Arial"/>
          <w:b/>
          <w:i/>
          <w:sz w:val="32"/>
          <w:szCs w:val="32"/>
        </w:rPr>
        <w:t xml:space="preserve"> </w:t>
      </w:r>
    </w:p>
    <w:p w14:paraId="6ED3E9C7" w14:textId="77777777" w:rsidR="00A90CED" w:rsidRPr="00060A5A" w:rsidRDefault="00A90CED" w:rsidP="00A90CED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52BC7685" w14:textId="77777777" w:rsidR="00A90CED" w:rsidRPr="00060A5A" w:rsidRDefault="00A90CED" w:rsidP="00A90CED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Ed=9828,3*3600=35381880 J</m:t>
        </m:r>
      </m:oMath>
      <w:r w:rsidRPr="00060A5A">
        <w:rPr>
          <w:rFonts w:ascii="Cambria Math" w:eastAsiaTheme="minorEastAsia" w:hAnsi="Cambria Math" w:cs="Arial"/>
          <w:b/>
          <w:i/>
          <w:sz w:val="32"/>
          <w:szCs w:val="32"/>
        </w:rPr>
        <w:t xml:space="preserve"> </w:t>
      </w:r>
    </w:p>
    <w:p w14:paraId="231BB6A4" w14:textId="77777777" w:rsidR="00A90CED" w:rsidRPr="00060A5A" w:rsidRDefault="00A90CED" w:rsidP="00A90CED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793A81C0" w14:textId="0FB8302E" w:rsidR="00A90CED" w:rsidRPr="00060A5A" w:rsidRDefault="00A90CED" w:rsidP="00A90CED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32"/>
            <w:szCs w:val="32"/>
          </w:rPr>
          <m:t>Ee=5900,09*3600=21240324 J</m:t>
        </m:r>
      </m:oMath>
      <w:r w:rsidRPr="00060A5A">
        <w:rPr>
          <w:rFonts w:ascii="Cambria Math" w:eastAsiaTheme="minorEastAsia" w:hAnsi="Cambria Math" w:cs="Arial"/>
          <w:b/>
          <w:i/>
          <w:sz w:val="32"/>
          <w:szCs w:val="32"/>
        </w:rPr>
        <w:t xml:space="preserve"> </w:t>
      </w:r>
    </w:p>
    <w:p w14:paraId="54908A3A" w14:textId="77777777" w:rsidR="00A90CED" w:rsidRDefault="00A90CED" w:rsidP="00A90CED">
      <w:pPr>
        <w:jc w:val="center"/>
        <w:rPr>
          <w:rFonts w:ascii="Arial" w:eastAsiaTheme="minorEastAsia" w:hAnsi="Arial" w:cs="Arial"/>
          <w:sz w:val="28"/>
          <w:szCs w:val="28"/>
        </w:rPr>
      </w:pPr>
    </w:p>
    <w:p w14:paraId="4813A711" w14:textId="63F5D326" w:rsidR="00A90CED" w:rsidRPr="00BB33AB" w:rsidRDefault="00A90CED" w:rsidP="00A90CED">
      <w:pPr>
        <w:spacing w:after="0" w:line="240" w:lineRule="auto"/>
        <w:jc w:val="center"/>
        <w:rPr>
          <w:rFonts w:ascii="Arial" w:eastAsiaTheme="minorEastAsia" w:hAnsi="Arial" w:cs="Arial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</w:rPr>
            <m:t>Etotal=245789712+105417288+115641792+35381880+ 21240324 =523470996 J</m:t>
          </m:r>
        </m:oMath>
      </m:oMathPara>
    </w:p>
    <w:p w14:paraId="0FD34300" w14:textId="60E00B95" w:rsidR="00A90CED" w:rsidRDefault="00A90CED" w:rsidP="00BB33AB">
      <w:pPr>
        <w:jc w:val="center"/>
        <w:rPr>
          <w:rFonts w:ascii="Arial" w:eastAsiaTheme="minorEastAsia" w:hAnsi="Arial" w:cs="Arial"/>
          <w:sz w:val="28"/>
          <w:szCs w:val="28"/>
        </w:rPr>
      </w:pPr>
    </w:p>
    <w:p w14:paraId="600D50F7" w14:textId="422FA154" w:rsidR="007C3F87" w:rsidRDefault="007C3F87" w:rsidP="007C3F87">
      <w:pPr>
        <w:spacing w:line="276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Tendo em conta a temperatura externa de 28º, para</w:t>
      </w:r>
      <w:r w:rsidRPr="00812EDE">
        <w:rPr>
          <w:rFonts w:ascii="Arial" w:eastAsiaTheme="minorEastAsia" w:hAnsi="Arial" w:cs="Arial"/>
          <w:sz w:val="28"/>
          <w:szCs w:val="28"/>
        </w:rPr>
        <w:t xml:space="preserve"> manter as temperaturas interiores de funcionamento</w:t>
      </w:r>
      <w:r>
        <w:rPr>
          <w:rFonts w:ascii="Arial" w:eastAsiaTheme="minorEastAsia" w:hAnsi="Arial" w:cs="Arial"/>
          <w:sz w:val="28"/>
          <w:szCs w:val="28"/>
        </w:rPr>
        <w:t xml:space="preserve"> solicitadas</w:t>
      </w:r>
      <w:r w:rsidRPr="00812EDE">
        <w:rPr>
          <w:rFonts w:ascii="Arial" w:eastAsiaTheme="minorEastAsia" w:hAnsi="Arial" w:cs="Arial"/>
          <w:sz w:val="28"/>
          <w:szCs w:val="28"/>
        </w:rPr>
        <w:t xml:space="preserve"> nas zonas</w:t>
      </w:r>
      <w:r>
        <w:rPr>
          <w:rFonts w:ascii="Arial" w:eastAsiaTheme="minorEastAsia" w:hAnsi="Arial" w:cs="Arial"/>
          <w:sz w:val="28"/>
          <w:szCs w:val="28"/>
        </w:rPr>
        <w:t xml:space="preserve"> A(15º), B(15º),</w:t>
      </w:r>
      <w:r w:rsidRPr="00812EDE">
        <w:rPr>
          <w:rFonts w:ascii="Arial" w:eastAsiaTheme="minorEastAsia" w:hAnsi="Arial" w:cs="Arial"/>
          <w:sz w:val="28"/>
          <w:szCs w:val="28"/>
        </w:rPr>
        <w:t xml:space="preserve"> C</w:t>
      </w:r>
      <w:r>
        <w:rPr>
          <w:rFonts w:ascii="Arial" w:eastAsiaTheme="minorEastAsia" w:hAnsi="Arial" w:cs="Arial"/>
          <w:sz w:val="28"/>
          <w:szCs w:val="28"/>
        </w:rPr>
        <w:t xml:space="preserve"> (-10º)</w:t>
      </w:r>
      <w:r w:rsidRPr="00812EDE">
        <w:rPr>
          <w:rFonts w:ascii="Arial" w:eastAsiaTheme="minorEastAsia" w:hAnsi="Arial" w:cs="Arial"/>
          <w:sz w:val="28"/>
          <w:szCs w:val="28"/>
        </w:rPr>
        <w:t>, D</w:t>
      </w:r>
      <w:r>
        <w:rPr>
          <w:rFonts w:ascii="Arial" w:eastAsiaTheme="minorEastAsia" w:hAnsi="Arial" w:cs="Arial"/>
          <w:sz w:val="28"/>
          <w:szCs w:val="28"/>
        </w:rPr>
        <w:t>(0º)</w:t>
      </w:r>
      <w:r w:rsidRPr="00812EDE">
        <w:rPr>
          <w:rFonts w:ascii="Arial" w:eastAsiaTheme="minorEastAsia" w:hAnsi="Arial" w:cs="Arial"/>
          <w:sz w:val="28"/>
          <w:szCs w:val="28"/>
        </w:rPr>
        <w:t xml:space="preserve"> e E</w:t>
      </w:r>
      <w:r>
        <w:rPr>
          <w:rFonts w:ascii="Arial" w:eastAsiaTheme="minorEastAsia" w:hAnsi="Arial" w:cs="Arial"/>
          <w:sz w:val="28"/>
          <w:szCs w:val="28"/>
        </w:rPr>
        <w:t>(10º)</w:t>
      </w:r>
      <w:r w:rsidRPr="00812EDE">
        <w:rPr>
          <w:rFonts w:ascii="Arial" w:eastAsiaTheme="minorEastAsia" w:hAnsi="Arial" w:cs="Arial"/>
          <w:sz w:val="28"/>
          <w:szCs w:val="28"/>
        </w:rPr>
        <w:t xml:space="preserve"> é necessário fornecer uma energia </w:t>
      </w:r>
      <w:r>
        <w:rPr>
          <w:rFonts w:ascii="Arial" w:eastAsiaTheme="minorEastAsia" w:hAnsi="Arial" w:cs="Arial"/>
          <w:sz w:val="28"/>
          <w:szCs w:val="28"/>
        </w:rPr>
        <w:t xml:space="preserve">total de </w:t>
      </w:r>
      <w:r w:rsidR="00AC52D2" w:rsidRPr="00AC52D2">
        <w:rPr>
          <w:rFonts w:ascii="Cambria Math" w:eastAsiaTheme="minorEastAsia" w:hAnsi="Cambria Math" w:cs="Arial"/>
          <w:b/>
          <w:bCs/>
          <w:sz w:val="28"/>
          <w:szCs w:val="28"/>
        </w:rPr>
        <w:t>(-</w:t>
      </w:r>
      <w:r w:rsidRPr="00AC52D2">
        <w:rPr>
          <w:rFonts w:ascii="Cambria Math" w:eastAsiaTheme="minorEastAsia" w:hAnsi="Cambria Math" w:cs="Arial"/>
          <w:b/>
          <w:bCs/>
          <w:sz w:val="28"/>
          <w:szCs w:val="28"/>
        </w:rPr>
        <w:t>523470996</w:t>
      </w:r>
      <w:r w:rsidR="00AC52D2" w:rsidRPr="00AC52D2">
        <w:rPr>
          <w:rFonts w:ascii="Cambria Math" w:eastAsiaTheme="minorEastAsia" w:hAnsi="Cambria Math" w:cs="Arial"/>
          <w:b/>
          <w:bCs/>
          <w:sz w:val="28"/>
          <w:szCs w:val="28"/>
        </w:rPr>
        <w:t>)</w:t>
      </w:r>
      <w:r w:rsidRPr="00AC52D2">
        <w:rPr>
          <w:rFonts w:ascii="Cambria Math" w:eastAsiaTheme="minorEastAsia" w:hAnsi="Cambria Math" w:cs="Arial"/>
          <w:b/>
          <w:bCs/>
          <w:sz w:val="28"/>
          <w:szCs w:val="28"/>
        </w:rPr>
        <w:t xml:space="preserve"> J</w:t>
      </w:r>
      <w:r>
        <w:rPr>
          <w:rFonts w:ascii="Arial" w:eastAsiaTheme="minorEastAsia" w:hAnsi="Arial" w:cs="Arial"/>
          <w:sz w:val="28"/>
          <w:szCs w:val="28"/>
        </w:rPr>
        <w:t>.</w:t>
      </w:r>
    </w:p>
    <w:p w14:paraId="0E294373" w14:textId="77777777" w:rsidR="007C3F87" w:rsidRPr="00BB33AB" w:rsidRDefault="007C3F87" w:rsidP="00BB33AB">
      <w:pPr>
        <w:spacing w:after="0" w:line="240" w:lineRule="auto"/>
        <w:jc w:val="center"/>
        <w:rPr>
          <w:rFonts w:ascii="Arial" w:eastAsiaTheme="minorEastAsia" w:hAnsi="Arial" w:cs="Arial"/>
          <w:sz w:val="28"/>
          <w:szCs w:val="28"/>
        </w:rPr>
      </w:pPr>
    </w:p>
    <w:sectPr w:rsidR="007C3F87" w:rsidRPr="00BB3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146A8"/>
    <w:multiLevelType w:val="hybridMultilevel"/>
    <w:tmpl w:val="FDC64E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1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72"/>
    <w:rsid w:val="00060A5A"/>
    <w:rsid w:val="00222793"/>
    <w:rsid w:val="00354453"/>
    <w:rsid w:val="003B52AC"/>
    <w:rsid w:val="004376FD"/>
    <w:rsid w:val="0049260A"/>
    <w:rsid w:val="00604FFD"/>
    <w:rsid w:val="006D17EA"/>
    <w:rsid w:val="006F420C"/>
    <w:rsid w:val="00733313"/>
    <w:rsid w:val="007C3F87"/>
    <w:rsid w:val="00804856"/>
    <w:rsid w:val="0081166A"/>
    <w:rsid w:val="00812EDE"/>
    <w:rsid w:val="00867D8B"/>
    <w:rsid w:val="00A90CED"/>
    <w:rsid w:val="00AC52D2"/>
    <w:rsid w:val="00AD442D"/>
    <w:rsid w:val="00B41FBE"/>
    <w:rsid w:val="00BB33AB"/>
    <w:rsid w:val="00C0428C"/>
    <w:rsid w:val="00CD5172"/>
    <w:rsid w:val="00D8378D"/>
    <w:rsid w:val="00DD7B5A"/>
    <w:rsid w:val="00E62C5A"/>
    <w:rsid w:val="00EF7304"/>
    <w:rsid w:val="00F3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9888"/>
  <w15:chartTrackingRefBased/>
  <w15:docId w15:val="{599A7C0C-A1E8-4BA3-80E2-BAF4E726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4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F32621"/>
    <w:rPr>
      <w:color w:val="808080"/>
    </w:rPr>
  </w:style>
  <w:style w:type="paragraph" w:styleId="PargrafodaLista">
    <w:name w:val="List Paragraph"/>
    <w:basedOn w:val="Normal"/>
    <w:uiPriority w:val="34"/>
    <w:qFormat/>
    <w:rsid w:val="00492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677</Words>
  <Characters>3656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Sousa Duarte</dc:creator>
  <cp:keywords/>
  <dc:description/>
  <cp:lastModifiedBy>Filipe Miguel Sousa Duarte</cp:lastModifiedBy>
  <cp:revision>13</cp:revision>
  <dcterms:created xsi:type="dcterms:W3CDTF">2022-12-25T17:58:00Z</dcterms:created>
  <dcterms:modified xsi:type="dcterms:W3CDTF">2022-12-25T23:41:00Z</dcterms:modified>
</cp:coreProperties>
</file>