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8CBA6" w14:textId="0411AF54" w:rsidR="00417E04" w:rsidRDefault="00417E04" w:rsidP="00417E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p w14:paraId="357FDA98" w14:textId="2A29F604" w:rsidR="00417E04" w:rsidRDefault="00417E04" w:rsidP="00417E0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8156DF">
        <w:rPr>
          <w:lang w:val="en-US"/>
        </w:rPr>
        <w:t>Lists are vertical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FD7CCF" w14:paraId="4E296DAB" w14:textId="77777777" w:rsidTr="00067EB9">
        <w:tc>
          <w:tcPr>
            <w:tcW w:w="850" w:type="dxa"/>
            <w:tcBorders>
              <w:bottom w:val="single" w:sz="4" w:space="0" w:color="auto"/>
            </w:tcBorders>
            <w:vAlign w:val="bottom"/>
          </w:tcPr>
          <w:p w14:paraId="775C6747" w14:textId="42FC8129" w:rsidR="00FD7CCF" w:rsidRDefault="00FD7CCF" w:rsidP="00FD7CCF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bottom"/>
          </w:tcPr>
          <w:p w14:paraId="2EF30482" w14:textId="6BF3E28D" w:rsidR="00FD7CCF" w:rsidRDefault="00FD7CCF" w:rsidP="00FD7CCF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bottom"/>
          </w:tcPr>
          <w:p w14:paraId="3C00B07D" w14:textId="06472134" w:rsidR="00FD7CCF" w:rsidRDefault="00FD7CCF" w:rsidP="00FD7CCF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bottom"/>
          </w:tcPr>
          <w:p w14:paraId="017F8D45" w14:textId="71D1839B" w:rsidR="00FD7CCF" w:rsidRDefault="00FD7CCF" w:rsidP="00FD7CCF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bottom"/>
          </w:tcPr>
          <w:p w14:paraId="155B4C16" w14:textId="0DB2C899" w:rsidR="00FD7CCF" w:rsidRDefault="00FD7CCF" w:rsidP="00FD7CCF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bottom"/>
          </w:tcPr>
          <w:p w14:paraId="6A82AE6C" w14:textId="1EC64FA7" w:rsidR="00FD7CCF" w:rsidRDefault="00FD7CCF" w:rsidP="00FD7CCF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bottom"/>
          </w:tcPr>
          <w:p w14:paraId="326A670C" w14:textId="38EA8ABE" w:rsidR="00FD7CCF" w:rsidRDefault="00FD7CCF" w:rsidP="00FD7CCF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bottom"/>
          </w:tcPr>
          <w:p w14:paraId="3700189E" w14:textId="18D96308" w:rsidR="00FD7CCF" w:rsidRDefault="00FD7CCF" w:rsidP="00FD7CCF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bottom"/>
          </w:tcPr>
          <w:p w14:paraId="19BD3666" w14:textId="66B8F2BC" w:rsidR="00FD7CCF" w:rsidRDefault="00FD7CCF" w:rsidP="00FD7CCF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bottom"/>
          </w:tcPr>
          <w:p w14:paraId="11CDC03D" w14:textId="6045056A" w:rsidR="00FD7CCF" w:rsidRDefault="00FD7CCF" w:rsidP="00FD7CCF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bottom"/>
          </w:tcPr>
          <w:p w14:paraId="0ADCA819" w14:textId="52ED9BA8" w:rsidR="00FD7CCF" w:rsidRDefault="00FD7CCF" w:rsidP="00FD7CCF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</w:t>
            </w:r>
          </w:p>
        </w:tc>
      </w:tr>
      <w:tr w:rsidR="00FD7CCF" w14:paraId="57FA61B0" w14:textId="77777777" w:rsidTr="00067EB9"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17C0115" w14:textId="77777777" w:rsidR="00FD7CCF" w:rsidRDefault="00FD7CCF" w:rsidP="00FD7CCF">
            <w:pPr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D42543A" w14:textId="0079684F" w:rsidR="00FD7CCF" w:rsidRDefault="00FD7CCF" w:rsidP="00FD7CC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4A6077F" w14:textId="77777777" w:rsidR="00FD7CCF" w:rsidRDefault="00FD7CCF" w:rsidP="00FD7CCF">
            <w:pPr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07A3F1E" w14:textId="77777777" w:rsidR="00FD7CCF" w:rsidRDefault="00FD7CCF" w:rsidP="00FD7CCF">
            <w:pPr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CD453A4" w14:textId="4CA33DDE" w:rsidR="00FD7CCF" w:rsidRDefault="00FD7CCF" w:rsidP="00FD7CC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8998A3B" w14:textId="2D895D12" w:rsidR="00FD7CCF" w:rsidRDefault="00FD7CCF" w:rsidP="00FD7CC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558B021" w14:textId="09C43E4E" w:rsidR="00FD7CCF" w:rsidRDefault="00FD7CCF" w:rsidP="00FD7CC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669D2C1" w14:textId="4896E3BE" w:rsidR="00FD7CCF" w:rsidRDefault="00FD7CCF" w:rsidP="00FD7CC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4C71E1D" w14:textId="77777777" w:rsidR="00FD7CCF" w:rsidRDefault="00FD7CCF" w:rsidP="00FD7CCF">
            <w:pPr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5DB1CDF" w14:textId="5FABCCB5" w:rsidR="00FD7CCF" w:rsidRDefault="00FD7CCF" w:rsidP="00FD7CC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1EF64CB" w14:textId="77777777" w:rsidR="00FD7CCF" w:rsidRDefault="00FD7CCF" w:rsidP="00FD7CCF">
            <w:pPr>
              <w:rPr>
                <w:lang w:val="en-US"/>
              </w:rPr>
            </w:pPr>
          </w:p>
        </w:tc>
      </w:tr>
      <w:tr w:rsidR="00FD7CCF" w14:paraId="14799474" w14:textId="77777777" w:rsidTr="00067EB9"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6127DE" w14:textId="77777777" w:rsidR="00FD7CCF" w:rsidRDefault="00FD7CCF" w:rsidP="00FD7CCF">
            <w:pPr>
              <w:rPr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4334F4" w14:textId="77777777" w:rsidR="00FD7CCF" w:rsidRDefault="00FD7CCF" w:rsidP="00FD7CCF">
            <w:pPr>
              <w:rPr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537584" w14:textId="77777777" w:rsidR="00FD7CCF" w:rsidRDefault="00FD7CCF" w:rsidP="00FD7CCF">
            <w:pPr>
              <w:rPr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D032FA" w14:textId="77777777" w:rsidR="00FD7CCF" w:rsidRDefault="00FD7CCF" w:rsidP="00FD7CCF">
            <w:pPr>
              <w:rPr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407B7C" w14:textId="5CD9300B" w:rsidR="00FD7CCF" w:rsidRDefault="00FD7CCF" w:rsidP="00FD7CC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CE15A4" w14:textId="1314EC3E" w:rsidR="00FD7CCF" w:rsidRDefault="00FD7CCF" w:rsidP="00FD7CC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212D5D" w14:textId="24B7BCA0" w:rsidR="00FD7CCF" w:rsidRDefault="00FD7CCF" w:rsidP="00FD7CC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D61B22" w14:textId="37CBFF25" w:rsidR="00FD7CCF" w:rsidRDefault="00FD7CCF" w:rsidP="00FD7CC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DBB2BA" w14:textId="77777777" w:rsidR="00FD7CCF" w:rsidRDefault="00FD7CCF" w:rsidP="00FD7CCF">
            <w:pPr>
              <w:rPr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1EFBD3" w14:textId="77777777" w:rsidR="00FD7CCF" w:rsidRDefault="00FD7CCF" w:rsidP="00FD7CCF">
            <w:pPr>
              <w:rPr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647F6E" w14:textId="1D549684" w:rsidR="00FD7CCF" w:rsidRDefault="00FD7CCF" w:rsidP="00FD7CCF">
            <w:pPr>
              <w:rPr>
                <w:lang w:val="en-US"/>
              </w:rPr>
            </w:pPr>
          </w:p>
        </w:tc>
      </w:tr>
      <w:tr w:rsidR="00FD7CCF" w14:paraId="2008D2DA" w14:textId="77777777" w:rsidTr="00067EB9"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40D26D" w14:textId="77777777" w:rsidR="00FD7CCF" w:rsidRDefault="00FD7CCF" w:rsidP="00FD7CCF">
            <w:pPr>
              <w:rPr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D5607D" w14:textId="77777777" w:rsidR="00FD7CCF" w:rsidRDefault="00FD7CCF" w:rsidP="00FD7CCF">
            <w:pPr>
              <w:rPr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E35A6E" w14:textId="77777777" w:rsidR="00FD7CCF" w:rsidRDefault="00FD7CCF" w:rsidP="00FD7CCF">
            <w:pPr>
              <w:rPr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10D838" w14:textId="77777777" w:rsidR="00FD7CCF" w:rsidRDefault="00FD7CCF" w:rsidP="00FD7CCF">
            <w:pPr>
              <w:rPr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43C745" w14:textId="77777777" w:rsidR="00FD7CCF" w:rsidRDefault="00FD7CCF" w:rsidP="00FD7CCF">
            <w:pPr>
              <w:rPr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405D55" w14:textId="2808110C" w:rsidR="00FD7CCF" w:rsidRDefault="00FD7CCF" w:rsidP="00FD7CC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4979B7" w14:textId="77777777" w:rsidR="00FD7CCF" w:rsidRDefault="00FD7CCF" w:rsidP="00FD7CCF">
            <w:pPr>
              <w:rPr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F5AA4" w14:textId="77777777" w:rsidR="00FD7CCF" w:rsidRDefault="00FD7CCF" w:rsidP="00FD7CCF">
            <w:pPr>
              <w:rPr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D5147A" w14:textId="77777777" w:rsidR="00FD7CCF" w:rsidRDefault="00FD7CCF" w:rsidP="00FD7CCF">
            <w:pPr>
              <w:rPr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D6BD" w14:textId="77777777" w:rsidR="00FD7CCF" w:rsidRDefault="00FD7CCF" w:rsidP="00FD7CCF">
            <w:pPr>
              <w:rPr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7F706C" w14:textId="2CAFBE7F" w:rsidR="00FD7CCF" w:rsidRDefault="00FD7CCF" w:rsidP="00FD7CCF">
            <w:pPr>
              <w:rPr>
                <w:lang w:val="en-US"/>
              </w:rPr>
            </w:pPr>
          </w:p>
        </w:tc>
      </w:tr>
    </w:tbl>
    <w:p w14:paraId="1A5E3F78" w14:textId="36CE9D77" w:rsidR="008156DF" w:rsidRPr="008156DF" w:rsidRDefault="003F4CB8" w:rsidP="003F4CB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8156DF" w14:paraId="7E2BEEFC" w14:textId="77777777" w:rsidTr="00251B77">
        <w:tc>
          <w:tcPr>
            <w:tcW w:w="850" w:type="dxa"/>
            <w:vAlign w:val="bottom"/>
          </w:tcPr>
          <w:p w14:paraId="753B2C16" w14:textId="56F33A75" w:rsidR="008156DF" w:rsidRDefault="008156DF" w:rsidP="008156DF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6B76A8F7" w14:textId="4C1689C6" w:rsidR="008156DF" w:rsidRDefault="008156DF" w:rsidP="008156DF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850" w:type="dxa"/>
            <w:vAlign w:val="bottom"/>
          </w:tcPr>
          <w:p w14:paraId="423D0E41" w14:textId="17B040A8" w:rsidR="008156DF" w:rsidRDefault="008156DF" w:rsidP="008156DF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850" w:type="dxa"/>
            <w:vAlign w:val="bottom"/>
          </w:tcPr>
          <w:p w14:paraId="3B58BDA3" w14:textId="5FAD2AB2" w:rsidR="008156DF" w:rsidRDefault="008156DF" w:rsidP="008156DF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850" w:type="dxa"/>
            <w:vAlign w:val="bottom"/>
          </w:tcPr>
          <w:p w14:paraId="566FF0E1" w14:textId="114BDB50" w:rsidR="008156DF" w:rsidRDefault="008156DF" w:rsidP="008156DF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850" w:type="dxa"/>
            <w:vAlign w:val="bottom"/>
          </w:tcPr>
          <w:p w14:paraId="1F78B956" w14:textId="26294E14" w:rsidR="008156DF" w:rsidRDefault="008156DF" w:rsidP="008156DF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850" w:type="dxa"/>
            <w:vAlign w:val="bottom"/>
          </w:tcPr>
          <w:p w14:paraId="756AEAA9" w14:textId="19A509B8" w:rsidR="008156DF" w:rsidRDefault="008156DF" w:rsidP="008156DF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850" w:type="dxa"/>
            <w:vAlign w:val="bottom"/>
          </w:tcPr>
          <w:p w14:paraId="21B94E1B" w14:textId="6B729103" w:rsidR="008156DF" w:rsidRDefault="008156DF" w:rsidP="008156DF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850" w:type="dxa"/>
            <w:vAlign w:val="bottom"/>
          </w:tcPr>
          <w:p w14:paraId="5CF62D43" w14:textId="253210A2" w:rsidR="008156DF" w:rsidRDefault="008156DF" w:rsidP="008156DF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850" w:type="dxa"/>
            <w:vAlign w:val="bottom"/>
          </w:tcPr>
          <w:p w14:paraId="6B3339CE" w14:textId="0CB4EA1A" w:rsidR="008156DF" w:rsidRDefault="008156DF" w:rsidP="008156DF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850" w:type="dxa"/>
            <w:vAlign w:val="bottom"/>
          </w:tcPr>
          <w:p w14:paraId="273D8534" w14:textId="1385935B" w:rsidR="008156DF" w:rsidRDefault="008156DF" w:rsidP="008156DF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</w:t>
            </w:r>
          </w:p>
        </w:tc>
      </w:tr>
      <w:tr w:rsidR="008156DF" w14:paraId="103457A0" w14:textId="77777777" w:rsidTr="00251B77">
        <w:tc>
          <w:tcPr>
            <w:tcW w:w="850" w:type="dxa"/>
            <w:vAlign w:val="bottom"/>
          </w:tcPr>
          <w:p w14:paraId="6ABDB1F6" w14:textId="0672CE79" w:rsidR="008156DF" w:rsidRDefault="008156DF" w:rsidP="008156D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850" w:type="dxa"/>
            <w:vAlign w:val="bottom"/>
          </w:tcPr>
          <w:p w14:paraId="767C243E" w14:textId="7D67A536" w:rsidR="008156DF" w:rsidRDefault="008156DF" w:rsidP="008156D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850" w:type="dxa"/>
            <w:vAlign w:val="bottom"/>
          </w:tcPr>
          <w:p w14:paraId="1387518B" w14:textId="0C39FDBC" w:rsidR="008156DF" w:rsidRDefault="008156DF" w:rsidP="008156D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850" w:type="dxa"/>
            <w:vAlign w:val="bottom"/>
          </w:tcPr>
          <w:p w14:paraId="494FEE14" w14:textId="27C7C52E" w:rsidR="008156DF" w:rsidRDefault="008156DF" w:rsidP="008156D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50" w:type="dxa"/>
            <w:vAlign w:val="bottom"/>
          </w:tcPr>
          <w:p w14:paraId="1A6D5208" w14:textId="35E42BCF" w:rsidR="008156DF" w:rsidRDefault="008156DF" w:rsidP="008156D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850" w:type="dxa"/>
            <w:vAlign w:val="bottom"/>
          </w:tcPr>
          <w:p w14:paraId="6EF0AB6F" w14:textId="0D718396" w:rsidR="008156DF" w:rsidRDefault="008156DF" w:rsidP="008156D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850" w:type="dxa"/>
            <w:vAlign w:val="bottom"/>
          </w:tcPr>
          <w:p w14:paraId="21EDB9D0" w14:textId="56D1CDBC" w:rsidR="008156DF" w:rsidRDefault="008156DF" w:rsidP="008156D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850" w:type="dxa"/>
            <w:vAlign w:val="bottom"/>
          </w:tcPr>
          <w:p w14:paraId="37FE1709" w14:textId="49CE80A2" w:rsidR="008156DF" w:rsidRDefault="008156DF" w:rsidP="008156D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850" w:type="dxa"/>
            <w:vAlign w:val="bottom"/>
          </w:tcPr>
          <w:p w14:paraId="29C69022" w14:textId="1229B0CE" w:rsidR="008156DF" w:rsidRDefault="008156DF" w:rsidP="008156D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850" w:type="dxa"/>
            <w:vAlign w:val="bottom"/>
          </w:tcPr>
          <w:p w14:paraId="4194365A" w14:textId="64707C2A" w:rsidR="008156DF" w:rsidRDefault="008156DF" w:rsidP="008156D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850" w:type="dxa"/>
            <w:vAlign w:val="bottom"/>
          </w:tcPr>
          <w:p w14:paraId="6DF5F7E7" w14:textId="4A585357" w:rsidR="008156DF" w:rsidRDefault="008156DF" w:rsidP="008156DF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</w:tr>
    </w:tbl>
    <w:p w14:paraId="4D5611F5" w14:textId="31836FA1" w:rsidR="00FD7CCF" w:rsidRPr="003F4CB8" w:rsidRDefault="00FD7CCF" w:rsidP="003F4CB8">
      <w:pPr>
        <w:rPr>
          <w:lang w:val="en-US"/>
        </w:rPr>
      </w:pPr>
    </w:p>
    <w:p w14:paraId="69D744DD" w14:textId="77777777" w:rsidR="003F4CB8" w:rsidRDefault="003F4CB8" w:rsidP="003F4CB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</w:p>
    <w:p w14:paraId="52D28DFF" w14:textId="77777777" w:rsidR="00336E60" w:rsidRPr="003F4CB8" w:rsidRDefault="003F4CB8" w:rsidP="003F4CB8">
      <w:pPr>
        <w:rPr>
          <w:lang w:val="en-US"/>
        </w:rPr>
      </w:pPr>
      <w:r w:rsidRPr="003F4CB8"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264321" w14:paraId="33C19AC8" w14:textId="77777777" w:rsidTr="003819BD">
        <w:tc>
          <w:tcPr>
            <w:tcW w:w="850" w:type="dxa"/>
            <w:vAlign w:val="bottom"/>
          </w:tcPr>
          <w:p w14:paraId="28C16A4F" w14:textId="0B4AD86C" w:rsidR="00264321" w:rsidRDefault="00264321" w:rsidP="00264321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7AB673AE" w14:textId="515D5E3B" w:rsidR="00264321" w:rsidRDefault="00264321" w:rsidP="00264321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850" w:type="dxa"/>
            <w:vAlign w:val="bottom"/>
          </w:tcPr>
          <w:p w14:paraId="4480C343" w14:textId="05F4E3B7" w:rsidR="00264321" w:rsidRDefault="00264321" w:rsidP="00264321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850" w:type="dxa"/>
            <w:vAlign w:val="bottom"/>
          </w:tcPr>
          <w:p w14:paraId="1ACFAE4B" w14:textId="1ED094A3" w:rsidR="00264321" w:rsidRDefault="00264321" w:rsidP="00264321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850" w:type="dxa"/>
            <w:vAlign w:val="bottom"/>
          </w:tcPr>
          <w:p w14:paraId="2C5E3BA1" w14:textId="42E2EAAF" w:rsidR="00264321" w:rsidRDefault="00264321" w:rsidP="00264321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850" w:type="dxa"/>
            <w:vAlign w:val="bottom"/>
          </w:tcPr>
          <w:p w14:paraId="362254CC" w14:textId="165221A1" w:rsidR="00264321" w:rsidRDefault="00264321" w:rsidP="00264321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850" w:type="dxa"/>
            <w:vAlign w:val="bottom"/>
          </w:tcPr>
          <w:p w14:paraId="5E1BF09F" w14:textId="67E0E019" w:rsidR="00264321" w:rsidRDefault="00264321" w:rsidP="00264321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850" w:type="dxa"/>
            <w:vAlign w:val="bottom"/>
          </w:tcPr>
          <w:p w14:paraId="70EAEDC8" w14:textId="39020B47" w:rsidR="00264321" w:rsidRDefault="00264321" w:rsidP="00264321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850" w:type="dxa"/>
            <w:vAlign w:val="bottom"/>
          </w:tcPr>
          <w:p w14:paraId="7FB112AE" w14:textId="1E7787B9" w:rsidR="00264321" w:rsidRDefault="00264321" w:rsidP="00264321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850" w:type="dxa"/>
            <w:vAlign w:val="bottom"/>
          </w:tcPr>
          <w:p w14:paraId="47269552" w14:textId="6A9E9162" w:rsidR="00264321" w:rsidRDefault="00264321" w:rsidP="00264321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850" w:type="dxa"/>
            <w:vAlign w:val="bottom"/>
          </w:tcPr>
          <w:p w14:paraId="2E3B4B39" w14:textId="603C39E3" w:rsidR="00264321" w:rsidRDefault="00264321" w:rsidP="00264321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</w:t>
            </w:r>
          </w:p>
        </w:tc>
      </w:tr>
      <w:tr w:rsidR="00264321" w14:paraId="43A030EC" w14:textId="77777777" w:rsidTr="003819BD">
        <w:tc>
          <w:tcPr>
            <w:tcW w:w="850" w:type="dxa"/>
            <w:vAlign w:val="bottom"/>
          </w:tcPr>
          <w:p w14:paraId="7C10240E" w14:textId="018598C7" w:rsidR="00264321" w:rsidRDefault="00264321" w:rsidP="00264321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850" w:type="dxa"/>
            <w:vAlign w:val="bottom"/>
          </w:tcPr>
          <w:p w14:paraId="255BB2AA" w14:textId="1F182355" w:rsidR="00264321" w:rsidRDefault="00264321" w:rsidP="00264321">
            <w:pPr>
              <w:rPr>
                <w:lang w:val="en-US"/>
              </w:rPr>
            </w:pPr>
          </w:p>
        </w:tc>
        <w:tc>
          <w:tcPr>
            <w:tcW w:w="850" w:type="dxa"/>
            <w:vAlign w:val="bottom"/>
          </w:tcPr>
          <w:p w14:paraId="49E1EC96" w14:textId="7D42BF90" w:rsidR="00264321" w:rsidRDefault="00264321" w:rsidP="00264321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850" w:type="dxa"/>
            <w:vAlign w:val="bottom"/>
          </w:tcPr>
          <w:p w14:paraId="7B3E259C" w14:textId="04BBFD24" w:rsidR="00264321" w:rsidRDefault="00264321" w:rsidP="00264321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850" w:type="dxa"/>
            <w:vAlign w:val="bottom"/>
          </w:tcPr>
          <w:p w14:paraId="1A35B9D3" w14:textId="3AEAF677" w:rsidR="00264321" w:rsidRDefault="00264321" w:rsidP="00264321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850" w:type="dxa"/>
            <w:vAlign w:val="bottom"/>
          </w:tcPr>
          <w:p w14:paraId="1A2699B7" w14:textId="62FE0965" w:rsidR="00264321" w:rsidRDefault="00264321" w:rsidP="00264321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850" w:type="dxa"/>
            <w:vAlign w:val="bottom"/>
          </w:tcPr>
          <w:p w14:paraId="55E3AE96" w14:textId="46BB638C" w:rsidR="00264321" w:rsidRDefault="00264321" w:rsidP="00264321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850" w:type="dxa"/>
            <w:vAlign w:val="bottom"/>
          </w:tcPr>
          <w:p w14:paraId="1AAD97AC" w14:textId="1DE6D55E" w:rsidR="00264321" w:rsidRDefault="00264321" w:rsidP="00264321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850" w:type="dxa"/>
            <w:vAlign w:val="bottom"/>
          </w:tcPr>
          <w:p w14:paraId="10A05989" w14:textId="3B943304" w:rsidR="00264321" w:rsidRDefault="00264321" w:rsidP="00264321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850" w:type="dxa"/>
            <w:vAlign w:val="bottom"/>
          </w:tcPr>
          <w:p w14:paraId="72978B26" w14:textId="3F75FF50" w:rsidR="00264321" w:rsidRDefault="00264321" w:rsidP="00264321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850" w:type="dxa"/>
            <w:vAlign w:val="bottom"/>
          </w:tcPr>
          <w:p w14:paraId="3AC21B5A" w14:textId="2CD07841" w:rsidR="00264321" w:rsidRDefault="00264321" w:rsidP="00264321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</w:tr>
    </w:tbl>
    <w:p w14:paraId="06E01F45" w14:textId="3D2073A9" w:rsidR="003F4CB8" w:rsidRPr="003F4CB8" w:rsidRDefault="00515E20" w:rsidP="003F4CB8">
      <w:pPr>
        <w:rPr>
          <w:lang w:val="en-US"/>
        </w:rPr>
      </w:pPr>
      <w:r>
        <w:rPr>
          <w:lang w:val="en-US"/>
        </w:rPr>
        <w:tab/>
      </w:r>
    </w:p>
    <w:p w14:paraId="14E9183D" w14:textId="550CF440" w:rsidR="003F4CB8" w:rsidRDefault="003F4CB8" w:rsidP="003F4CB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464BF5">
        <w:rPr>
          <w:lang w:val="en-US"/>
        </w:rPr>
        <w:t>Assuming the mod11 is applied last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464BF5" w14:paraId="35EB0E81" w14:textId="77777777" w:rsidTr="006F17FC">
        <w:tc>
          <w:tcPr>
            <w:tcW w:w="850" w:type="dxa"/>
            <w:vAlign w:val="bottom"/>
          </w:tcPr>
          <w:p w14:paraId="4EAB86B7" w14:textId="501FA1C7" w:rsidR="00464BF5" w:rsidRDefault="00464BF5" w:rsidP="00464BF5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255BF3A6" w14:textId="688E2EE6" w:rsidR="00464BF5" w:rsidRDefault="00464BF5" w:rsidP="00464BF5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850" w:type="dxa"/>
            <w:vAlign w:val="bottom"/>
          </w:tcPr>
          <w:p w14:paraId="539EE0A0" w14:textId="31AA2511" w:rsidR="00464BF5" w:rsidRDefault="00464BF5" w:rsidP="00464BF5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850" w:type="dxa"/>
            <w:vAlign w:val="bottom"/>
          </w:tcPr>
          <w:p w14:paraId="111C323E" w14:textId="675CCC26" w:rsidR="00464BF5" w:rsidRDefault="00464BF5" w:rsidP="00464BF5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850" w:type="dxa"/>
            <w:vAlign w:val="bottom"/>
          </w:tcPr>
          <w:p w14:paraId="01C03F62" w14:textId="6E10B8E0" w:rsidR="00464BF5" w:rsidRDefault="00464BF5" w:rsidP="00464BF5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850" w:type="dxa"/>
            <w:vAlign w:val="bottom"/>
          </w:tcPr>
          <w:p w14:paraId="474C3152" w14:textId="129158DF" w:rsidR="00464BF5" w:rsidRDefault="00464BF5" w:rsidP="00464BF5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850" w:type="dxa"/>
            <w:vAlign w:val="bottom"/>
          </w:tcPr>
          <w:p w14:paraId="510D02C3" w14:textId="6D0B2146" w:rsidR="00464BF5" w:rsidRDefault="00464BF5" w:rsidP="00464BF5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850" w:type="dxa"/>
            <w:vAlign w:val="bottom"/>
          </w:tcPr>
          <w:p w14:paraId="7B2FD9DD" w14:textId="5F087875" w:rsidR="00464BF5" w:rsidRDefault="00464BF5" w:rsidP="00464BF5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850" w:type="dxa"/>
            <w:vAlign w:val="bottom"/>
          </w:tcPr>
          <w:p w14:paraId="75C5EA1E" w14:textId="63020E6C" w:rsidR="00464BF5" w:rsidRDefault="00464BF5" w:rsidP="00464BF5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850" w:type="dxa"/>
            <w:vAlign w:val="bottom"/>
          </w:tcPr>
          <w:p w14:paraId="39FAE811" w14:textId="60F030FB" w:rsidR="00464BF5" w:rsidRDefault="00464BF5" w:rsidP="00464BF5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850" w:type="dxa"/>
            <w:vAlign w:val="bottom"/>
          </w:tcPr>
          <w:p w14:paraId="44B38466" w14:textId="7993EEAA" w:rsidR="00464BF5" w:rsidRDefault="00464BF5" w:rsidP="00464BF5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10</w:t>
            </w:r>
          </w:p>
        </w:tc>
      </w:tr>
      <w:tr w:rsidR="00464BF5" w14:paraId="1DF16590" w14:textId="77777777" w:rsidTr="006F17FC">
        <w:tc>
          <w:tcPr>
            <w:tcW w:w="850" w:type="dxa"/>
            <w:vAlign w:val="bottom"/>
          </w:tcPr>
          <w:p w14:paraId="15982F5A" w14:textId="3B37D5A9" w:rsidR="00464BF5" w:rsidRDefault="00464BF5" w:rsidP="00464BF5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850" w:type="dxa"/>
            <w:vAlign w:val="bottom"/>
          </w:tcPr>
          <w:p w14:paraId="0A5D43ED" w14:textId="680C8F6E" w:rsidR="00464BF5" w:rsidRDefault="00464BF5" w:rsidP="00464BF5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850" w:type="dxa"/>
            <w:vAlign w:val="bottom"/>
          </w:tcPr>
          <w:p w14:paraId="37037F5D" w14:textId="44E76366" w:rsidR="00464BF5" w:rsidRDefault="00464BF5" w:rsidP="00464BF5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850" w:type="dxa"/>
            <w:vAlign w:val="bottom"/>
          </w:tcPr>
          <w:p w14:paraId="1C39E954" w14:textId="7BDD243B" w:rsidR="00464BF5" w:rsidRDefault="00464BF5" w:rsidP="00464BF5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850" w:type="dxa"/>
            <w:vAlign w:val="bottom"/>
          </w:tcPr>
          <w:p w14:paraId="74B90D7C" w14:textId="6DC3E604" w:rsidR="00464BF5" w:rsidRDefault="00464BF5" w:rsidP="00464BF5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850" w:type="dxa"/>
            <w:vAlign w:val="bottom"/>
          </w:tcPr>
          <w:p w14:paraId="7A47434E" w14:textId="0F5C0797" w:rsidR="00464BF5" w:rsidRDefault="00464BF5" w:rsidP="00464BF5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50" w:type="dxa"/>
            <w:vAlign w:val="bottom"/>
          </w:tcPr>
          <w:p w14:paraId="1AEE11E2" w14:textId="589BE121" w:rsidR="00464BF5" w:rsidRDefault="00464BF5" w:rsidP="00464BF5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850" w:type="dxa"/>
            <w:vAlign w:val="bottom"/>
          </w:tcPr>
          <w:p w14:paraId="3A30B909" w14:textId="6F188E72" w:rsidR="00464BF5" w:rsidRDefault="00464BF5" w:rsidP="00464BF5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850" w:type="dxa"/>
            <w:vAlign w:val="bottom"/>
          </w:tcPr>
          <w:p w14:paraId="7A374F01" w14:textId="1C1D94FE" w:rsidR="00464BF5" w:rsidRDefault="00464BF5" w:rsidP="00464BF5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850" w:type="dxa"/>
            <w:vAlign w:val="bottom"/>
          </w:tcPr>
          <w:p w14:paraId="1287D2D9" w14:textId="35E98534" w:rsidR="00464BF5" w:rsidRDefault="00464BF5" w:rsidP="00464BF5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850" w:type="dxa"/>
            <w:vAlign w:val="bottom"/>
          </w:tcPr>
          <w:p w14:paraId="36DED72B" w14:textId="5AA7E6D1" w:rsidR="00464BF5" w:rsidRDefault="00464BF5" w:rsidP="00464BF5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</w:tr>
    </w:tbl>
    <w:p w14:paraId="6D03293E" w14:textId="77777777" w:rsidR="00464BF5" w:rsidRPr="00464BF5" w:rsidRDefault="00464BF5" w:rsidP="00464BF5">
      <w:pPr>
        <w:rPr>
          <w:lang w:val="en-US"/>
        </w:rPr>
      </w:pPr>
    </w:p>
    <w:p w14:paraId="2CDE434F" w14:textId="6B159351" w:rsidR="003F4CB8" w:rsidRDefault="00464BF5" w:rsidP="000558F5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 </w:t>
      </w:r>
    </w:p>
    <w:p w14:paraId="78721773" w14:textId="77777777" w:rsidR="000558F5" w:rsidRPr="000558F5" w:rsidRDefault="000558F5" w:rsidP="000558F5">
      <w:pPr>
        <w:spacing w:after="0" w:line="240" w:lineRule="auto"/>
        <w:rPr>
          <w:lang w:val="en-US"/>
        </w:rPr>
      </w:pPr>
      <w:r w:rsidRPr="000558F5">
        <w:rPr>
          <w:lang w:val="en-US"/>
        </w:rPr>
        <w:t>put(k,v):</w:t>
      </w:r>
    </w:p>
    <w:p w14:paraId="4BFA88D1" w14:textId="075F22AD" w:rsidR="000558F5" w:rsidRPr="000558F5" w:rsidRDefault="000558F5" w:rsidP="000558F5">
      <w:pPr>
        <w:spacing w:after="0" w:line="240" w:lineRule="auto"/>
        <w:ind w:left="360"/>
        <w:rPr>
          <w:lang w:val="en-US"/>
        </w:rPr>
      </w:pPr>
      <w:r w:rsidRPr="000558F5">
        <w:rPr>
          <w:lang w:val="en-US"/>
        </w:rPr>
        <w:t>i &lt;- h(k)</w:t>
      </w:r>
    </w:p>
    <w:p w14:paraId="655FA572" w14:textId="67C1EC03" w:rsidR="000558F5" w:rsidRPr="000558F5" w:rsidRDefault="000558F5" w:rsidP="000558F5">
      <w:pPr>
        <w:spacing w:after="0" w:line="240" w:lineRule="auto"/>
        <w:ind w:firstLine="360"/>
        <w:rPr>
          <w:lang w:val="en-US"/>
        </w:rPr>
      </w:pPr>
      <w:r w:rsidRPr="000558F5">
        <w:rPr>
          <w:lang w:val="en-US"/>
        </w:rPr>
        <w:t>j &lt;- 0</w:t>
      </w:r>
    </w:p>
    <w:p w14:paraId="215AF95B" w14:textId="15882386" w:rsidR="000558F5" w:rsidRPr="000558F5" w:rsidRDefault="000558F5" w:rsidP="000558F5">
      <w:pPr>
        <w:spacing w:after="0" w:line="240" w:lineRule="auto"/>
        <w:ind w:left="360"/>
        <w:rPr>
          <w:lang w:val="en-US"/>
        </w:rPr>
      </w:pPr>
      <w:r w:rsidRPr="000558F5">
        <w:rPr>
          <w:lang w:val="en-US"/>
        </w:rPr>
        <w:t>while A[i] != NULL or A[i] = SpecialMarker do</w:t>
      </w:r>
    </w:p>
    <w:p w14:paraId="3A1CE3F6" w14:textId="22C77A36" w:rsidR="000558F5" w:rsidRPr="000558F5" w:rsidRDefault="000558F5" w:rsidP="000558F5">
      <w:pPr>
        <w:spacing w:after="0" w:line="240" w:lineRule="auto"/>
        <w:ind w:left="360"/>
        <w:rPr>
          <w:lang w:val="en-US"/>
        </w:rPr>
      </w:pPr>
      <w:r w:rsidRPr="000558F5">
        <w:rPr>
          <w:lang w:val="en-US"/>
        </w:rPr>
        <w:tab/>
        <w:t>if A[i].key = k then</w:t>
      </w:r>
    </w:p>
    <w:p w14:paraId="01622E49" w14:textId="66805ED6" w:rsidR="000558F5" w:rsidRPr="000558F5" w:rsidRDefault="000558F5" w:rsidP="000558F5">
      <w:pPr>
        <w:spacing w:after="0" w:line="240" w:lineRule="auto"/>
        <w:ind w:left="360"/>
        <w:rPr>
          <w:lang w:val="en-US"/>
        </w:rPr>
      </w:pPr>
      <w:r w:rsidRPr="000558F5">
        <w:rPr>
          <w:lang w:val="en-US"/>
        </w:rPr>
        <w:tab/>
      </w:r>
      <w:r>
        <w:rPr>
          <w:lang w:val="en-US"/>
        </w:rPr>
        <w:tab/>
      </w:r>
      <w:r w:rsidRPr="000558F5">
        <w:rPr>
          <w:lang w:val="en-US"/>
        </w:rPr>
        <w:t>A[i] &lt;- (k,v) //replace the old value with same key</w:t>
      </w:r>
    </w:p>
    <w:p w14:paraId="2E9658CC" w14:textId="4CE4B000" w:rsidR="000558F5" w:rsidRPr="000558F5" w:rsidRDefault="000558F5" w:rsidP="000558F5">
      <w:pPr>
        <w:spacing w:after="0" w:line="240" w:lineRule="auto"/>
        <w:ind w:left="360"/>
        <w:rPr>
          <w:lang w:val="en-US"/>
        </w:rPr>
      </w:pPr>
      <w:r w:rsidRPr="000558F5">
        <w:rPr>
          <w:lang w:val="en-US"/>
        </w:rPr>
        <w:tab/>
        <w:t>j &lt;- j+1</w:t>
      </w:r>
    </w:p>
    <w:p w14:paraId="58D95F61" w14:textId="7C40CD35" w:rsidR="000558F5" w:rsidRPr="000558F5" w:rsidRDefault="000558F5" w:rsidP="000558F5">
      <w:pPr>
        <w:spacing w:after="0" w:line="240" w:lineRule="auto"/>
        <w:ind w:left="360"/>
        <w:rPr>
          <w:lang w:val="en-US"/>
        </w:rPr>
      </w:pPr>
      <w:r w:rsidRPr="000558F5">
        <w:rPr>
          <w:lang w:val="en-US"/>
        </w:rPr>
        <w:tab/>
        <w:t>i &lt;- h(k) + j*j</w:t>
      </w:r>
    </w:p>
    <w:p w14:paraId="262CE657" w14:textId="65C31DCB" w:rsidR="000558F5" w:rsidRPr="000558F5" w:rsidRDefault="000558F5" w:rsidP="000558F5">
      <w:pPr>
        <w:spacing w:after="0" w:line="240" w:lineRule="auto"/>
        <w:ind w:left="360"/>
        <w:rPr>
          <w:lang w:val="en-US"/>
        </w:rPr>
      </w:pPr>
      <w:r w:rsidRPr="000558F5">
        <w:rPr>
          <w:lang w:val="en-US"/>
        </w:rPr>
        <w:t>A[i] &lt;- (k,v) //found a nice empty index</w:t>
      </w:r>
    </w:p>
    <w:p w14:paraId="03D5D922" w14:textId="77777777" w:rsidR="000558F5" w:rsidRPr="000558F5" w:rsidRDefault="000558F5" w:rsidP="000558F5">
      <w:pPr>
        <w:spacing w:after="0" w:line="240" w:lineRule="auto"/>
        <w:rPr>
          <w:lang w:val="en-US"/>
        </w:rPr>
      </w:pPr>
    </w:p>
    <w:p w14:paraId="3DF7A7A5" w14:textId="77777777" w:rsidR="000558F5" w:rsidRPr="000558F5" w:rsidRDefault="000558F5" w:rsidP="000558F5">
      <w:pPr>
        <w:spacing w:after="0" w:line="240" w:lineRule="auto"/>
        <w:rPr>
          <w:lang w:val="en-US"/>
        </w:rPr>
      </w:pPr>
      <w:r w:rsidRPr="000558F5">
        <w:rPr>
          <w:lang w:val="en-US"/>
        </w:rPr>
        <w:t>get(k):</w:t>
      </w:r>
    </w:p>
    <w:p w14:paraId="60E74AEB" w14:textId="095ADDB9" w:rsidR="000558F5" w:rsidRPr="000558F5" w:rsidRDefault="000558F5" w:rsidP="000558F5">
      <w:pPr>
        <w:spacing w:after="0" w:line="240" w:lineRule="auto"/>
        <w:ind w:left="360"/>
        <w:rPr>
          <w:lang w:val="en-US"/>
        </w:rPr>
      </w:pPr>
      <w:r w:rsidRPr="000558F5">
        <w:rPr>
          <w:lang w:val="en-US"/>
        </w:rPr>
        <w:t>i &lt;- h(k)</w:t>
      </w:r>
    </w:p>
    <w:p w14:paraId="2431FB61" w14:textId="7DF8C809" w:rsidR="000558F5" w:rsidRPr="000558F5" w:rsidRDefault="000558F5" w:rsidP="000558F5">
      <w:pPr>
        <w:spacing w:after="0" w:line="240" w:lineRule="auto"/>
        <w:ind w:left="360"/>
        <w:rPr>
          <w:lang w:val="en-US"/>
        </w:rPr>
      </w:pPr>
      <w:r w:rsidRPr="000558F5">
        <w:rPr>
          <w:lang w:val="en-US"/>
        </w:rPr>
        <w:t>j &lt;- 0</w:t>
      </w:r>
    </w:p>
    <w:p w14:paraId="2C858232" w14:textId="4C1F0C90" w:rsidR="000558F5" w:rsidRPr="000558F5" w:rsidRDefault="000558F5" w:rsidP="000558F5">
      <w:pPr>
        <w:spacing w:after="0" w:line="240" w:lineRule="auto"/>
        <w:ind w:left="360"/>
        <w:rPr>
          <w:lang w:val="en-US"/>
        </w:rPr>
      </w:pPr>
      <w:r w:rsidRPr="000558F5">
        <w:rPr>
          <w:lang w:val="en-US"/>
        </w:rPr>
        <w:t>while A[i] != NULL do</w:t>
      </w:r>
    </w:p>
    <w:p w14:paraId="18E0765B" w14:textId="450E92DD" w:rsidR="000558F5" w:rsidRPr="000558F5" w:rsidRDefault="000558F5" w:rsidP="000558F5">
      <w:pPr>
        <w:spacing w:after="0" w:line="240" w:lineRule="auto"/>
        <w:ind w:left="360"/>
        <w:rPr>
          <w:lang w:val="en-US"/>
        </w:rPr>
      </w:pPr>
      <w:r w:rsidRPr="000558F5">
        <w:rPr>
          <w:lang w:val="en-US"/>
        </w:rPr>
        <w:tab/>
        <w:t>if (A[i].key = k) then</w:t>
      </w:r>
    </w:p>
    <w:p w14:paraId="762951C1" w14:textId="5B25044C" w:rsidR="000558F5" w:rsidRPr="000558F5" w:rsidRDefault="000558F5" w:rsidP="000558F5">
      <w:pPr>
        <w:spacing w:after="0" w:line="240" w:lineRule="auto"/>
        <w:ind w:left="360"/>
        <w:rPr>
          <w:lang w:val="en-US"/>
        </w:rPr>
      </w:pPr>
      <w:r w:rsidRPr="000558F5">
        <w:rPr>
          <w:lang w:val="en-US"/>
        </w:rPr>
        <w:tab/>
      </w:r>
      <w:r w:rsidRPr="000558F5">
        <w:rPr>
          <w:lang w:val="en-US"/>
        </w:rPr>
        <w:tab/>
        <w:t>return A[i]</w:t>
      </w:r>
    </w:p>
    <w:p w14:paraId="2A324B02" w14:textId="3622B38C" w:rsidR="000558F5" w:rsidRPr="000558F5" w:rsidRDefault="000558F5" w:rsidP="000558F5">
      <w:pPr>
        <w:spacing w:after="0" w:line="240" w:lineRule="auto"/>
        <w:ind w:left="360"/>
        <w:rPr>
          <w:lang w:val="en-US"/>
        </w:rPr>
      </w:pPr>
      <w:r w:rsidRPr="000558F5">
        <w:rPr>
          <w:lang w:val="en-US"/>
        </w:rPr>
        <w:tab/>
        <w:t>j &lt;- j+1</w:t>
      </w:r>
    </w:p>
    <w:p w14:paraId="667442CC" w14:textId="6C4ED6D3" w:rsidR="000558F5" w:rsidRPr="000558F5" w:rsidRDefault="000558F5" w:rsidP="000558F5">
      <w:pPr>
        <w:spacing w:after="0" w:line="240" w:lineRule="auto"/>
        <w:ind w:left="360"/>
        <w:rPr>
          <w:lang w:val="en-US"/>
        </w:rPr>
      </w:pPr>
      <w:r w:rsidRPr="000558F5">
        <w:rPr>
          <w:lang w:val="en-US"/>
        </w:rPr>
        <w:tab/>
        <w:t>i &lt;- h(k) +j*j</w:t>
      </w:r>
    </w:p>
    <w:p w14:paraId="1533795C" w14:textId="27945C1B" w:rsidR="000558F5" w:rsidRPr="000558F5" w:rsidRDefault="000558F5" w:rsidP="000558F5">
      <w:pPr>
        <w:spacing w:after="0" w:line="240" w:lineRule="auto"/>
        <w:ind w:left="360"/>
        <w:rPr>
          <w:lang w:val="en-US"/>
        </w:rPr>
      </w:pPr>
      <w:r w:rsidRPr="000558F5">
        <w:rPr>
          <w:lang w:val="en-US"/>
        </w:rPr>
        <w:t>return NULL //not found</w:t>
      </w:r>
    </w:p>
    <w:p w14:paraId="4DFE2159" w14:textId="77777777" w:rsidR="000558F5" w:rsidRPr="000558F5" w:rsidRDefault="000558F5" w:rsidP="000558F5">
      <w:pPr>
        <w:spacing w:after="0" w:line="240" w:lineRule="auto"/>
        <w:rPr>
          <w:lang w:val="en-US"/>
        </w:rPr>
      </w:pPr>
    </w:p>
    <w:p w14:paraId="295235DD" w14:textId="77777777" w:rsidR="000558F5" w:rsidRPr="000558F5" w:rsidRDefault="000558F5" w:rsidP="000558F5">
      <w:pPr>
        <w:spacing w:after="0" w:line="240" w:lineRule="auto"/>
        <w:rPr>
          <w:lang w:val="en-US"/>
        </w:rPr>
      </w:pPr>
      <w:r w:rsidRPr="000558F5">
        <w:rPr>
          <w:lang w:val="en-US"/>
        </w:rPr>
        <w:t>remove(k):</w:t>
      </w:r>
    </w:p>
    <w:p w14:paraId="51E933A7" w14:textId="019E509A" w:rsidR="000558F5" w:rsidRPr="000558F5" w:rsidRDefault="000558F5" w:rsidP="000558F5">
      <w:pPr>
        <w:spacing w:after="0" w:line="240" w:lineRule="auto"/>
        <w:ind w:left="360"/>
        <w:rPr>
          <w:lang w:val="en-US"/>
        </w:rPr>
      </w:pPr>
      <w:r w:rsidRPr="000558F5">
        <w:rPr>
          <w:lang w:val="en-US"/>
        </w:rPr>
        <w:t>i &lt;- h(k)</w:t>
      </w:r>
    </w:p>
    <w:p w14:paraId="7A6F7BBC" w14:textId="3186E0CA" w:rsidR="000558F5" w:rsidRPr="000558F5" w:rsidRDefault="000558F5" w:rsidP="000558F5">
      <w:pPr>
        <w:spacing w:after="0" w:line="240" w:lineRule="auto"/>
        <w:ind w:left="360"/>
        <w:rPr>
          <w:lang w:val="en-US"/>
        </w:rPr>
      </w:pPr>
      <w:r w:rsidRPr="000558F5">
        <w:rPr>
          <w:lang w:val="en-US"/>
        </w:rPr>
        <w:lastRenderedPageBreak/>
        <w:t>j &lt;- 0</w:t>
      </w:r>
    </w:p>
    <w:p w14:paraId="21EAD4FC" w14:textId="1E6A6BBE" w:rsidR="000558F5" w:rsidRPr="000558F5" w:rsidRDefault="000558F5" w:rsidP="000558F5">
      <w:pPr>
        <w:spacing w:after="0" w:line="240" w:lineRule="auto"/>
        <w:ind w:left="360"/>
        <w:rPr>
          <w:lang w:val="en-US"/>
        </w:rPr>
      </w:pPr>
      <w:r w:rsidRPr="000558F5">
        <w:rPr>
          <w:lang w:val="en-US"/>
        </w:rPr>
        <w:t>while A[i] != NULL do</w:t>
      </w:r>
    </w:p>
    <w:p w14:paraId="48F97A6C" w14:textId="73B42C81" w:rsidR="000558F5" w:rsidRPr="000558F5" w:rsidRDefault="000558F5" w:rsidP="000558F5">
      <w:pPr>
        <w:spacing w:after="0" w:line="240" w:lineRule="auto"/>
        <w:ind w:left="360"/>
        <w:rPr>
          <w:lang w:val="en-US"/>
        </w:rPr>
      </w:pPr>
      <w:r w:rsidRPr="000558F5">
        <w:rPr>
          <w:lang w:val="en-US"/>
        </w:rPr>
        <w:tab/>
        <w:t>if (A[i].key = k) then</w:t>
      </w:r>
    </w:p>
    <w:p w14:paraId="25DA67E3" w14:textId="621C3634" w:rsidR="000558F5" w:rsidRPr="000558F5" w:rsidRDefault="000558F5" w:rsidP="000558F5">
      <w:pPr>
        <w:spacing w:after="0" w:line="240" w:lineRule="auto"/>
        <w:ind w:left="360"/>
        <w:rPr>
          <w:lang w:val="en-US"/>
        </w:rPr>
      </w:pPr>
      <w:r w:rsidRPr="000558F5">
        <w:rPr>
          <w:lang w:val="en-US"/>
        </w:rPr>
        <w:tab/>
      </w:r>
      <w:r w:rsidRPr="000558F5">
        <w:rPr>
          <w:lang w:val="en-US"/>
        </w:rPr>
        <w:tab/>
        <w:t>temp &lt;- A[i]</w:t>
      </w:r>
    </w:p>
    <w:p w14:paraId="46D04376" w14:textId="6F584952" w:rsidR="000558F5" w:rsidRPr="000558F5" w:rsidRDefault="000558F5" w:rsidP="000558F5">
      <w:pPr>
        <w:spacing w:after="0" w:line="240" w:lineRule="auto"/>
        <w:ind w:left="360"/>
        <w:rPr>
          <w:lang w:val="en-US"/>
        </w:rPr>
      </w:pPr>
      <w:r w:rsidRPr="000558F5">
        <w:rPr>
          <w:lang w:val="en-US"/>
        </w:rPr>
        <w:tab/>
      </w:r>
      <w:r w:rsidRPr="000558F5">
        <w:rPr>
          <w:lang w:val="en-US"/>
        </w:rPr>
        <w:tab/>
        <w:t>A[i] &lt;- SpecialMarker //a non-NULL key that will never be used by regular values to represent a removed element</w:t>
      </w:r>
    </w:p>
    <w:p w14:paraId="3EB8D118" w14:textId="2901C63A" w:rsidR="000558F5" w:rsidRPr="000558F5" w:rsidRDefault="000558F5" w:rsidP="000558F5">
      <w:pPr>
        <w:spacing w:after="0" w:line="240" w:lineRule="auto"/>
        <w:ind w:left="360"/>
        <w:rPr>
          <w:lang w:val="en-US"/>
        </w:rPr>
      </w:pPr>
      <w:r w:rsidRPr="000558F5">
        <w:rPr>
          <w:lang w:val="en-US"/>
        </w:rPr>
        <w:tab/>
      </w:r>
      <w:r w:rsidRPr="000558F5">
        <w:rPr>
          <w:lang w:val="en-US"/>
        </w:rPr>
        <w:tab/>
        <w:t>return temp</w:t>
      </w:r>
    </w:p>
    <w:p w14:paraId="533A6DA5" w14:textId="441E673A" w:rsidR="000558F5" w:rsidRPr="000558F5" w:rsidRDefault="000558F5" w:rsidP="000558F5">
      <w:pPr>
        <w:spacing w:after="0" w:line="240" w:lineRule="auto"/>
        <w:ind w:left="360"/>
        <w:rPr>
          <w:lang w:val="en-US"/>
        </w:rPr>
      </w:pPr>
      <w:r w:rsidRPr="000558F5">
        <w:rPr>
          <w:lang w:val="en-US"/>
        </w:rPr>
        <w:tab/>
        <w:t>j &lt;- j+1</w:t>
      </w:r>
    </w:p>
    <w:p w14:paraId="038D2A50" w14:textId="5D6AF2D6" w:rsidR="000558F5" w:rsidRPr="000558F5" w:rsidRDefault="000558F5" w:rsidP="000558F5">
      <w:pPr>
        <w:spacing w:after="0" w:line="240" w:lineRule="auto"/>
        <w:ind w:left="360"/>
        <w:rPr>
          <w:lang w:val="en-US"/>
        </w:rPr>
      </w:pPr>
      <w:r w:rsidRPr="000558F5">
        <w:rPr>
          <w:lang w:val="en-US"/>
        </w:rPr>
        <w:tab/>
        <w:t>i &lt;- h(k) + j*j</w:t>
      </w:r>
    </w:p>
    <w:p w14:paraId="35C17978" w14:textId="6AF2E29E" w:rsidR="00464BF5" w:rsidRDefault="000558F5" w:rsidP="000558F5">
      <w:pPr>
        <w:spacing w:after="0" w:line="240" w:lineRule="auto"/>
        <w:ind w:left="360"/>
        <w:rPr>
          <w:lang w:val="en-US"/>
        </w:rPr>
      </w:pPr>
      <w:r w:rsidRPr="000558F5">
        <w:rPr>
          <w:lang w:val="en-US"/>
        </w:rPr>
        <w:t>return NULL //key not found</w:t>
      </w:r>
    </w:p>
    <w:p w14:paraId="4837D2C7" w14:textId="209DF17D" w:rsidR="000558F5" w:rsidRDefault="000558F5" w:rsidP="000558F5">
      <w:pPr>
        <w:spacing w:after="0" w:line="240" w:lineRule="auto"/>
        <w:ind w:left="360"/>
        <w:rPr>
          <w:lang w:val="en-US"/>
        </w:rPr>
      </w:pPr>
    </w:p>
    <w:p w14:paraId="6646100A" w14:textId="04078B1C" w:rsidR="000558F5" w:rsidRDefault="00741AF5" w:rsidP="000558F5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</w:p>
    <w:p w14:paraId="5B011B30" w14:textId="4B871478" w:rsidR="00C275B1" w:rsidRPr="00C275B1" w:rsidRDefault="00C275B1" w:rsidP="00C275B1">
      <w:pPr>
        <w:spacing w:after="0" w:line="240" w:lineRule="auto"/>
        <w:rPr>
          <w:lang w:val="en-US"/>
        </w:rPr>
      </w:pPr>
      <w:r w:rsidRPr="00C275B1">
        <w:rPr>
          <w:b/>
          <w:bCs/>
          <w:lang w:val="en-US"/>
        </w:rPr>
        <w:t xml:space="preserve">Algorithm </w:t>
      </w:r>
      <w:r w:rsidRPr="00C275B1">
        <w:rPr>
          <w:lang w:val="en-US"/>
        </w:rPr>
        <w:t>matrixDFS(</w:t>
      </w:r>
      <w:r w:rsidRPr="00C275B1">
        <w:rPr>
          <w:rFonts w:ascii="Cambria Math" w:hAnsi="Cambria Math" w:cs="Cambria Math"/>
          <w:lang w:val="en-US"/>
        </w:rPr>
        <w:t>𝐺</w:t>
      </w:r>
      <w:r w:rsidRPr="00C275B1">
        <w:rPr>
          <w:lang w:val="en-US"/>
        </w:rPr>
        <w:t>,</w:t>
      </w:r>
      <w:r w:rsidRPr="00C275B1">
        <w:rPr>
          <w:rFonts w:ascii="Cambria Math" w:hAnsi="Cambria Math" w:cs="Cambria Math"/>
          <w:lang w:val="en-US"/>
        </w:rPr>
        <w:t>𝑣</w:t>
      </w:r>
      <w:r w:rsidR="00A03A1D">
        <w:rPr>
          <w:rFonts w:ascii="Cambria Math" w:hAnsi="Cambria Math" w:cs="Cambria Math"/>
          <w:lang w:val="en-US"/>
        </w:rPr>
        <w:t>,P</w:t>
      </w:r>
      <w:r w:rsidRPr="00C275B1">
        <w:rPr>
          <w:lang w:val="en-US"/>
        </w:rPr>
        <w:t>)</w:t>
      </w:r>
    </w:p>
    <w:p w14:paraId="547CF1F4" w14:textId="59B21041" w:rsidR="00C275B1" w:rsidRPr="00C275B1" w:rsidRDefault="00C275B1" w:rsidP="00C275B1">
      <w:pPr>
        <w:spacing w:after="0" w:line="240" w:lineRule="auto"/>
        <w:ind w:left="720"/>
        <w:rPr>
          <w:lang w:val="en-US"/>
        </w:rPr>
      </w:pPr>
      <w:r w:rsidRPr="00C275B1">
        <w:rPr>
          <w:b/>
          <w:bCs/>
          <w:lang w:val="en-US"/>
        </w:rPr>
        <w:t>Input</w:t>
      </w:r>
      <w:r w:rsidRPr="00C275B1">
        <w:rPr>
          <w:lang w:val="en-US"/>
        </w:rPr>
        <w:t>:</w:t>
      </w:r>
      <w:r>
        <w:rPr>
          <w:lang w:val="en-US"/>
        </w:rPr>
        <w:t xml:space="preserve"> </w:t>
      </w:r>
      <w:r w:rsidRPr="00C275B1">
        <w:rPr>
          <w:lang w:val="en-US"/>
        </w:rPr>
        <w:t xml:space="preserve">A graph </w:t>
      </w:r>
      <w:r w:rsidRPr="00C275B1">
        <w:rPr>
          <w:rFonts w:ascii="Cambria Math" w:hAnsi="Cambria Math" w:cs="Cambria Math"/>
          <w:lang w:val="en-US"/>
        </w:rPr>
        <w:t>𝐺</w:t>
      </w:r>
      <w:r w:rsidRPr="00C275B1">
        <w:rPr>
          <w:lang w:val="en-US"/>
        </w:rPr>
        <w:t xml:space="preserve">,with </w:t>
      </w:r>
      <w:r w:rsidRPr="00C275B1">
        <w:rPr>
          <w:rFonts w:ascii="Cambria Math" w:hAnsi="Cambria Math" w:cs="Cambria Math"/>
          <w:lang w:val="en-US"/>
        </w:rPr>
        <w:t>𝑛</w:t>
      </w:r>
      <w:r w:rsidRPr="00C275B1">
        <w:rPr>
          <w:lang w:val="en-US"/>
        </w:rPr>
        <w:t xml:space="preserve"> vertices labeled 0,...,</w:t>
      </w:r>
      <w:r w:rsidRPr="00C275B1">
        <w:rPr>
          <w:rFonts w:ascii="Cambria Math" w:hAnsi="Cambria Math" w:cs="Cambria Math"/>
          <w:lang w:val="en-US"/>
        </w:rPr>
        <w:t>𝑛</w:t>
      </w:r>
      <w:r w:rsidRPr="00C275B1">
        <w:rPr>
          <w:lang w:val="en-US"/>
        </w:rPr>
        <w:t>−1,represented as an adjacency matrix</w:t>
      </w:r>
      <w:r w:rsidR="00FD46CD">
        <w:rPr>
          <w:lang w:val="en-US"/>
        </w:rPr>
        <w:t>,</w:t>
      </w:r>
      <w:r w:rsidRPr="00C275B1">
        <w:rPr>
          <w:lang w:val="en-US"/>
        </w:rPr>
        <w:t xml:space="preserve"> a starting vertex </w:t>
      </w:r>
      <w:r w:rsidRPr="00C275B1">
        <w:rPr>
          <w:rFonts w:ascii="Cambria Math" w:hAnsi="Cambria Math" w:cs="Cambria Math"/>
          <w:lang w:val="en-US"/>
        </w:rPr>
        <w:t>𝑣</w:t>
      </w:r>
      <w:r w:rsidR="00A03A1D">
        <w:rPr>
          <w:lang w:val="en-US"/>
        </w:rPr>
        <w:t xml:space="preserve">, and an array </w:t>
      </w:r>
      <w:r w:rsidR="00932029">
        <w:rPr>
          <w:lang w:val="en-US"/>
        </w:rPr>
        <w:t>C</w:t>
      </w:r>
      <w:r w:rsidR="00A03A1D">
        <w:rPr>
          <w:lang w:val="en-US"/>
        </w:rPr>
        <w:t xml:space="preserve"> of size n</w:t>
      </w:r>
      <w:r w:rsidR="00932029">
        <w:rPr>
          <w:lang w:val="en-US"/>
        </w:rPr>
        <w:t xml:space="preserve"> that is initially 0s</w:t>
      </w:r>
    </w:p>
    <w:p w14:paraId="585AFE99" w14:textId="4596F4D8" w:rsidR="00C275B1" w:rsidRPr="00C275B1" w:rsidRDefault="00C275B1" w:rsidP="00C275B1">
      <w:pPr>
        <w:spacing w:after="0" w:line="240" w:lineRule="auto"/>
        <w:rPr>
          <w:lang w:val="en-US"/>
        </w:rPr>
      </w:pPr>
      <w:r w:rsidRPr="00C275B1">
        <w:rPr>
          <w:lang w:val="en-US"/>
        </w:rPr>
        <w:tab/>
      </w:r>
      <w:r w:rsidRPr="00C275B1">
        <w:rPr>
          <w:b/>
          <w:bCs/>
          <w:lang w:val="en-US"/>
        </w:rPr>
        <w:t>Output</w:t>
      </w:r>
      <w:r w:rsidRPr="00C275B1">
        <w:rPr>
          <w:lang w:val="en-US"/>
        </w:rPr>
        <w:t>:</w:t>
      </w:r>
      <w:r>
        <w:rPr>
          <w:lang w:val="en-US"/>
        </w:rPr>
        <w:t xml:space="preserve"> </w:t>
      </w:r>
      <w:r w:rsidRPr="00C275B1">
        <w:rPr>
          <w:lang w:val="en-US"/>
        </w:rPr>
        <w:t xml:space="preserve">An integer array of size </w:t>
      </w:r>
      <w:r w:rsidRPr="00C275B1">
        <w:rPr>
          <w:rFonts w:ascii="Cambria Math" w:hAnsi="Cambria Math" w:cs="Cambria Math"/>
          <w:lang w:val="en-US"/>
        </w:rPr>
        <w:t>𝑛</w:t>
      </w:r>
      <w:r w:rsidRPr="00C275B1">
        <w:rPr>
          <w:lang w:val="en-US"/>
        </w:rPr>
        <w:t>, containing the preorder labelling of the vertices.</w:t>
      </w:r>
    </w:p>
    <w:p w14:paraId="35E60F12" w14:textId="28115F62" w:rsidR="00C275B1" w:rsidRDefault="00932029" w:rsidP="004C237B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P[0] &lt;- v</w:t>
      </w:r>
    </w:p>
    <w:p w14:paraId="3D850553" w14:textId="32DA5C4F" w:rsidR="00932029" w:rsidRPr="004C237B" w:rsidRDefault="00932029" w:rsidP="004C237B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C[v] &lt;- 1</w:t>
      </w:r>
    </w:p>
    <w:p w14:paraId="55DCF70F" w14:textId="3678A6A6" w:rsidR="00C275B1" w:rsidRPr="004C237B" w:rsidRDefault="00C275B1" w:rsidP="004C237B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C237B">
        <w:rPr>
          <w:lang w:val="en-US"/>
        </w:rPr>
        <w:t>for i from 0 to n do</w:t>
      </w:r>
    </w:p>
    <w:p w14:paraId="18FEEC45" w14:textId="2FC7C982" w:rsidR="00C275B1" w:rsidRPr="004C237B" w:rsidRDefault="004C237B" w:rsidP="004C237B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 w:rsidR="00C275B1" w:rsidRPr="004C237B">
        <w:rPr>
          <w:lang w:val="en-US"/>
        </w:rPr>
        <w:t>if G[v][i] is not 0 then</w:t>
      </w:r>
    </w:p>
    <w:p w14:paraId="06BAC32D" w14:textId="49BEF2AC" w:rsidR="00C275B1" w:rsidRPr="004C237B" w:rsidRDefault="004C237B" w:rsidP="004C237B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          </w:t>
      </w:r>
      <w:r w:rsidR="00C275B1" w:rsidRPr="004C237B">
        <w:rPr>
          <w:lang w:val="en-US"/>
        </w:rPr>
        <w:t xml:space="preserve">if </w:t>
      </w:r>
      <w:r w:rsidR="00932029">
        <w:rPr>
          <w:lang w:val="en-US"/>
        </w:rPr>
        <w:t>C[i] = 1 then skip</w:t>
      </w:r>
    </w:p>
    <w:p w14:paraId="45DE39FD" w14:textId="68D9242C" w:rsidR="00C275B1" w:rsidRPr="00932029" w:rsidRDefault="00FD46CD" w:rsidP="00932029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          </w:t>
      </w:r>
      <w:r w:rsidR="00932029" w:rsidRPr="004C237B">
        <w:rPr>
          <w:lang w:val="en-US"/>
        </w:rPr>
        <w:t>E</w:t>
      </w:r>
      <w:r w:rsidR="00C275B1" w:rsidRPr="004C237B">
        <w:rPr>
          <w:lang w:val="en-US"/>
        </w:rPr>
        <w:t>lse</w:t>
      </w:r>
      <w:r w:rsidR="00932029">
        <w:rPr>
          <w:lang w:val="en-US"/>
        </w:rPr>
        <w:t xml:space="preserve"> append</w:t>
      </w:r>
      <w:r w:rsidR="00C275B1" w:rsidRPr="004C237B">
        <w:rPr>
          <w:lang w:val="en-US"/>
        </w:rPr>
        <w:t xml:space="preserve"> </w:t>
      </w:r>
      <w:r w:rsidR="00C275B1" w:rsidRPr="00932029">
        <w:rPr>
          <w:lang w:val="en-US"/>
        </w:rPr>
        <w:t>DFS(G,</w:t>
      </w:r>
      <w:r w:rsidR="00A03A1D" w:rsidRPr="00932029">
        <w:rPr>
          <w:lang w:val="en-US"/>
        </w:rPr>
        <w:t>i,</w:t>
      </w:r>
      <w:r w:rsidR="00932029">
        <w:rPr>
          <w:lang w:val="en-US"/>
        </w:rPr>
        <w:t>C</w:t>
      </w:r>
      <w:r w:rsidR="00C275B1" w:rsidRPr="00932029">
        <w:rPr>
          <w:lang w:val="en-US"/>
        </w:rPr>
        <w:t>)</w:t>
      </w:r>
      <w:r w:rsidR="00932029">
        <w:rPr>
          <w:lang w:val="en-US"/>
        </w:rPr>
        <w:t xml:space="preserve"> to P</w:t>
      </w:r>
    </w:p>
    <w:p w14:paraId="307064A6" w14:textId="3D51942A" w:rsidR="00741AF5" w:rsidRPr="004C237B" w:rsidRDefault="00C275B1" w:rsidP="004C237B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C237B">
        <w:rPr>
          <w:lang w:val="en-US"/>
        </w:rPr>
        <w:t>return P</w:t>
      </w:r>
    </w:p>
    <w:p w14:paraId="52D8B05C" w14:textId="1291FE90" w:rsidR="00C275B1" w:rsidRDefault="00C275B1" w:rsidP="00C275B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</w:p>
    <w:p w14:paraId="6A254AB5" w14:textId="6B9525B8" w:rsidR="0092456F" w:rsidRDefault="00FD46CD" w:rsidP="00652A1C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Takes 1 unit of time to append</w:t>
      </w:r>
    </w:p>
    <w:p w14:paraId="53D5040C" w14:textId="1A187B00" w:rsidR="00932029" w:rsidRDefault="00932029" w:rsidP="00652A1C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Takes 1 unit of time</w:t>
      </w:r>
    </w:p>
    <w:p w14:paraId="2A57C887" w14:textId="4EFF0778" w:rsidR="00FD46CD" w:rsidRDefault="00FD46CD" w:rsidP="00FD46CD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Loops n times per iteration</w:t>
      </w:r>
    </w:p>
    <w:p w14:paraId="28CE6D06" w14:textId="7B447E74" w:rsidR="00FD46CD" w:rsidRDefault="00FD46CD" w:rsidP="00FD46CD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Takes 1 time per loop</w:t>
      </w:r>
    </w:p>
    <w:p w14:paraId="21108B28" w14:textId="77C9EABC" w:rsidR="00932029" w:rsidRPr="00932029" w:rsidRDefault="00932029" w:rsidP="00932029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Takes 1 unit of time to check</w:t>
      </w:r>
    </w:p>
    <w:p w14:paraId="524304B8" w14:textId="25920ABE" w:rsidR="00FD46CD" w:rsidRDefault="00FD46CD" w:rsidP="00FD46CD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Recursive call</w:t>
      </w:r>
      <w:r w:rsidR="00323197">
        <w:rPr>
          <w:lang w:val="en-US"/>
        </w:rPr>
        <w:t xml:space="preserve"> </w:t>
      </w:r>
    </w:p>
    <w:p w14:paraId="74C0AA65" w14:textId="0DFE5E03" w:rsidR="00FD46CD" w:rsidRPr="00FD46CD" w:rsidRDefault="00FD46CD" w:rsidP="00FD46CD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Takes 1 unit of time</w:t>
      </w:r>
    </w:p>
    <w:p w14:paraId="560C2590" w14:textId="766CCF37" w:rsidR="00932029" w:rsidRDefault="00932029" w:rsidP="00932029">
      <w:pPr>
        <w:spacing w:after="0" w:line="240" w:lineRule="auto"/>
        <w:rPr>
          <w:lang w:val="en-US"/>
        </w:rPr>
      </w:pPr>
      <w:r>
        <w:rPr>
          <w:lang w:val="en-US"/>
        </w:rPr>
        <w:t>This algorithm is O(n</w:t>
      </w:r>
      <w:r>
        <w:rPr>
          <w:vertAlign w:val="superscript"/>
          <w:lang w:val="en-US"/>
        </w:rPr>
        <w:t>2</w:t>
      </w:r>
      <w:r>
        <w:rPr>
          <w:lang w:val="en-US"/>
        </w:rPr>
        <w:t>) in the best and worst case, because it will always conduct n loops over n iterations.</w:t>
      </w:r>
    </w:p>
    <w:p w14:paraId="475665F2" w14:textId="409694FE" w:rsidR="00932029" w:rsidRDefault="00932029" w:rsidP="00932029">
      <w:pPr>
        <w:spacing w:after="0" w:line="240" w:lineRule="auto"/>
        <w:rPr>
          <w:lang w:val="en-US"/>
        </w:rPr>
      </w:pPr>
    </w:p>
    <w:p w14:paraId="6BDEBDEC" w14:textId="3B7C8BFD" w:rsidR="00932029" w:rsidRDefault="005C3825" w:rsidP="00932029">
      <w:pPr>
        <w:spacing w:after="0" w:line="240" w:lineRule="auto"/>
        <w:rPr>
          <w:lang w:val="en-US"/>
        </w:rPr>
      </w:pPr>
      <w:r>
        <w:rPr>
          <w:lang w:val="en-US"/>
        </w:rPr>
        <w:t>The adjacency list representation has a best/worst case of O(|V| + |E|), where |V| is the number of vertices in the graph and |E| is the number of edges in the graph.</w:t>
      </w:r>
      <w:bookmarkStart w:id="0" w:name="_GoBack"/>
      <w:bookmarkEnd w:id="0"/>
    </w:p>
    <w:p w14:paraId="6A14F20C" w14:textId="77777777" w:rsidR="00932029" w:rsidRPr="00932029" w:rsidRDefault="00932029" w:rsidP="00932029">
      <w:pPr>
        <w:spacing w:after="0" w:line="240" w:lineRule="auto"/>
        <w:rPr>
          <w:lang w:val="en-US"/>
        </w:rPr>
      </w:pPr>
    </w:p>
    <w:p w14:paraId="17897D31" w14:textId="48E14757" w:rsidR="00C275B1" w:rsidRDefault="00C275B1" w:rsidP="00C275B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</w:p>
    <w:p w14:paraId="7DD2248D" w14:textId="77777777" w:rsidR="003D5BD6" w:rsidRDefault="003D5BD6" w:rsidP="003D5BD6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</w:p>
    <w:p w14:paraId="59AABEC8" w14:textId="07F60868" w:rsidR="00FB2708" w:rsidRDefault="00FB2708" w:rsidP="003D5BD6">
      <w:pPr>
        <w:spacing w:after="0" w:line="24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4AD3F1F" wp14:editId="2155D23F">
            <wp:extent cx="4714875" cy="3657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43" t="6249" r="19231" b="1459"/>
                    <a:stretch/>
                  </pic:blipFill>
                  <pic:spPr bwMode="auto">
                    <a:xfrm>
                      <a:off x="0" y="0"/>
                      <a:ext cx="4714875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856EF0" w14:textId="2FFC75A0" w:rsidR="003D5BD6" w:rsidRDefault="003D5BD6" w:rsidP="003D5BD6">
      <w:pPr>
        <w:spacing w:after="0" w:line="240" w:lineRule="auto"/>
        <w:jc w:val="center"/>
        <w:rPr>
          <w:lang w:val="en-US"/>
        </w:rPr>
      </w:pPr>
    </w:p>
    <w:p w14:paraId="7A47A385" w14:textId="68C7EB7E" w:rsidR="003D5BD6" w:rsidRDefault="003D5BD6" w:rsidP="003D5BD6">
      <w:pPr>
        <w:spacing w:after="0" w:line="240" w:lineRule="auto"/>
        <w:rPr>
          <w:lang w:val="en-US"/>
        </w:rPr>
      </w:pPr>
      <w:r>
        <w:rPr>
          <w:lang w:val="en-US"/>
        </w:rPr>
        <w:t>G</w:t>
      </w:r>
      <w:r>
        <w:rPr>
          <w:vertAlign w:val="subscript"/>
          <w:lang w:val="en-US"/>
        </w:rPr>
        <w:t>0</w:t>
      </w:r>
      <w:r>
        <w:rPr>
          <w:lang w:val="en-US"/>
        </w:rPr>
        <w:t xml:space="preserve">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3D5BD6" w14:paraId="48C82B7D" w14:textId="77777777" w:rsidTr="003D5BD6">
        <w:tc>
          <w:tcPr>
            <w:tcW w:w="1335" w:type="dxa"/>
          </w:tcPr>
          <w:p w14:paraId="3C20E442" w14:textId="7C4D34FC" w:rsidR="003D5BD6" w:rsidRDefault="003D5BD6" w:rsidP="003D5BD6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54E17D5C" w14:textId="0E876A87" w:rsidR="003D5BD6" w:rsidRPr="00FB2708" w:rsidRDefault="00DB6D4C" w:rsidP="003D5BD6">
            <w:pPr>
              <w:rPr>
                <w:b/>
                <w:bCs/>
                <w:lang w:val="en-US"/>
              </w:rPr>
            </w:pPr>
            <w:r w:rsidRPr="00FB2708">
              <w:rPr>
                <w:b/>
                <w:bCs/>
                <w:lang w:val="en-US"/>
              </w:rPr>
              <w:t>1</w:t>
            </w:r>
          </w:p>
        </w:tc>
        <w:tc>
          <w:tcPr>
            <w:tcW w:w="1336" w:type="dxa"/>
          </w:tcPr>
          <w:p w14:paraId="699313E7" w14:textId="7C0E88CB" w:rsidR="003D5BD6" w:rsidRPr="00FB2708" w:rsidRDefault="00DB6D4C" w:rsidP="003D5BD6">
            <w:pPr>
              <w:rPr>
                <w:b/>
                <w:bCs/>
                <w:lang w:val="en-US"/>
              </w:rPr>
            </w:pPr>
            <w:r w:rsidRPr="00FB2708">
              <w:rPr>
                <w:b/>
                <w:bCs/>
                <w:lang w:val="en-US"/>
              </w:rPr>
              <w:t>2</w:t>
            </w:r>
          </w:p>
        </w:tc>
        <w:tc>
          <w:tcPr>
            <w:tcW w:w="1336" w:type="dxa"/>
          </w:tcPr>
          <w:p w14:paraId="4A6F6AD2" w14:textId="54A2C616" w:rsidR="003D5BD6" w:rsidRPr="00FB2708" w:rsidRDefault="00DB6D4C" w:rsidP="003D5BD6">
            <w:pPr>
              <w:rPr>
                <w:b/>
                <w:bCs/>
                <w:lang w:val="en-US"/>
              </w:rPr>
            </w:pPr>
            <w:r w:rsidRPr="00FB2708">
              <w:rPr>
                <w:b/>
                <w:bCs/>
                <w:lang w:val="en-US"/>
              </w:rPr>
              <w:t>3</w:t>
            </w:r>
          </w:p>
        </w:tc>
        <w:tc>
          <w:tcPr>
            <w:tcW w:w="1336" w:type="dxa"/>
          </w:tcPr>
          <w:p w14:paraId="2F61D554" w14:textId="03961B07" w:rsidR="003D5BD6" w:rsidRPr="00FB2708" w:rsidRDefault="00DB6D4C" w:rsidP="003D5BD6">
            <w:pPr>
              <w:rPr>
                <w:b/>
                <w:bCs/>
                <w:lang w:val="en-US"/>
              </w:rPr>
            </w:pPr>
            <w:r w:rsidRPr="00FB2708">
              <w:rPr>
                <w:b/>
                <w:bCs/>
                <w:lang w:val="en-US"/>
              </w:rPr>
              <w:t>4</w:t>
            </w:r>
          </w:p>
        </w:tc>
        <w:tc>
          <w:tcPr>
            <w:tcW w:w="1336" w:type="dxa"/>
          </w:tcPr>
          <w:p w14:paraId="5741C597" w14:textId="309797A3" w:rsidR="003D5BD6" w:rsidRPr="00FB2708" w:rsidRDefault="00DB6D4C" w:rsidP="003D5BD6">
            <w:pPr>
              <w:rPr>
                <w:b/>
                <w:bCs/>
                <w:lang w:val="en-US"/>
              </w:rPr>
            </w:pPr>
            <w:r w:rsidRPr="00FB2708">
              <w:rPr>
                <w:b/>
                <w:bCs/>
                <w:lang w:val="en-US"/>
              </w:rPr>
              <w:t>5</w:t>
            </w:r>
          </w:p>
        </w:tc>
        <w:tc>
          <w:tcPr>
            <w:tcW w:w="1336" w:type="dxa"/>
          </w:tcPr>
          <w:p w14:paraId="1146160A" w14:textId="42A1159E" w:rsidR="003D5BD6" w:rsidRPr="00FB2708" w:rsidRDefault="00DB6D4C" w:rsidP="003D5BD6">
            <w:pPr>
              <w:rPr>
                <w:b/>
                <w:bCs/>
                <w:lang w:val="en-US"/>
              </w:rPr>
            </w:pPr>
            <w:r w:rsidRPr="00FB2708">
              <w:rPr>
                <w:b/>
                <w:bCs/>
                <w:lang w:val="en-US"/>
              </w:rPr>
              <w:t>6</w:t>
            </w:r>
          </w:p>
        </w:tc>
      </w:tr>
      <w:tr w:rsidR="003D5BD6" w14:paraId="5F2C5E16" w14:textId="77777777" w:rsidTr="003D5BD6">
        <w:tc>
          <w:tcPr>
            <w:tcW w:w="1335" w:type="dxa"/>
          </w:tcPr>
          <w:p w14:paraId="42393A8B" w14:textId="1270990E" w:rsidR="003D5BD6" w:rsidRPr="00FB2708" w:rsidRDefault="003D5BD6" w:rsidP="003D5BD6">
            <w:pPr>
              <w:rPr>
                <w:b/>
                <w:bCs/>
                <w:lang w:val="en-US"/>
              </w:rPr>
            </w:pPr>
            <w:r w:rsidRPr="00FB2708">
              <w:rPr>
                <w:b/>
                <w:bCs/>
                <w:lang w:val="en-US"/>
              </w:rPr>
              <w:t>1</w:t>
            </w:r>
          </w:p>
        </w:tc>
        <w:tc>
          <w:tcPr>
            <w:tcW w:w="1335" w:type="dxa"/>
          </w:tcPr>
          <w:p w14:paraId="2887C20F" w14:textId="7D22E098" w:rsidR="003D5BD6" w:rsidRDefault="00FB2708" w:rsidP="003D5B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7B2C91F0" w14:textId="3E0F28C5" w:rsidR="003D5BD6" w:rsidRDefault="00FB2708" w:rsidP="003D5BD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6" w:type="dxa"/>
          </w:tcPr>
          <w:p w14:paraId="77E791E1" w14:textId="669BE9A7" w:rsidR="003D5BD6" w:rsidRDefault="00FB2708" w:rsidP="003D5B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09D461F2" w14:textId="065F8E94" w:rsidR="003D5BD6" w:rsidRDefault="00FB2708" w:rsidP="003D5B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33BE4879" w14:textId="1AED6E41" w:rsidR="003D5BD6" w:rsidRDefault="00FB2708" w:rsidP="003D5BD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6" w:type="dxa"/>
          </w:tcPr>
          <w:p w14:paraId="25EF0F58" w14:textId="21AB66B7" w:rsidR="003D5BD6" w:rsidRDefault="00FB2708" w:rsidP="003D5B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D5BD6" w14:paraId="4FC4903C" w14:textId="77777777" w:rsidTr="003D5BD6">
        <w:tc>
          <w:tcPr>
            <w:tcW w:w="1335" w:type="dxa"/>
          </w:tcPr>
          <w:p w14:paraId="442257E5" w14:textId="04AC6D67" w:rsidR="003D5BD6" w:rsidRPr="00FB2708" w:rsidRDefault="003D5BD6" w:rsidP="003D5BD6">
            <w:pPr>
              <w:rPr>
                <w:b/>
                <w:bCs/>
                <w:lang w:val="en-US"/>
              </w:rPr>
            </w:pPr>
            <w:r w:rsidRPr="00FB2708">
              <w:rPr>
                <w:b/>
                <w:bCs/>
                <w:lang w:val="en-US"/>
              </w:rPr>
              <w:t>2</w:t>
            </w:r>
          </w:p>
        </w:tc>
        <w:tc>
          <w:tcPr>
            <w:tcW w:w="1335" w:type="dxa"/>
          </w:tcPr>
          <w:p w14:paraId="7492C73A" w14:textId="47904FAC" w:rsidR="003D5BD6" w:rsidRDefault="00FB2708" w:rsidP="003D5B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3DF1F082" w14:textId="064D677C" w:rsidR="003D5BD6" w:rsidRDefault="00FB2708" w:rsidP="003D5B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05A48F8F" w14:textId="6287A609" w:rsidR="003D5BD6" w:rsidRDefault="00FB2708" w:rsidP="003D5B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15241CBF" w14:textId="08F984A2" w:rsidR="003D5BD6" w:rsidRDefault="00FB2708" w:rsidP="003D5B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256F7CEB" w14:textId="6761FAC3" w:rsidR="003D5BD6" w:rsidRDefault="00FB2708" w:rsidP="003D5B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4117F952" w14:textId="34DE08B8" w:rsidR="003D5BD6" w:rsidRDefault="00FB2708" w:rsidP="003D5B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D5BD6" w14:paraId="3C57E441" w14:textId="77777777" w:rsidTr="003D5BD6">
        <w:tc>
          <w:tcPr>
            <w:tcW w:w="1335" w:type="dxa"/>
          </w:tcPr>
          <w:p w14:paraId="42DE38A5" w14:textId="65EDCE8D" w:rsidR="003D5BD6" w:rsidRPr="00FB2708" w:rsidRDefault="003D5BD6" w:rsidP="003D5BD6">
            <w:pPr>
              <w:rPr>
                <w:b/>
                <w:bCs/>
                <w:lang w:val="en-US"/>
              </w:rPr>
            </w:pPr>
            <w:r w:rsidRPr="00FB2708">
              <w:rPr>
                <w:b/>
                <w:bCs/>
                <w:lang w:val="en-US"/>
              </w:rPr>
              <w:t>3</w:t>
            </w:r>
          </w:p>
        </w:tc>
        <w:tc>
          <w:tcPr>
            <w:tcW w:w="1335" w:type="dxa"/>
          </w:tcPr>
          <w:p w14:paraId="622FEC87" w14:textId="45015AAD" w:rsidR="003D5BD6" w:rsidRDefault="00FB2708" w:rsidP="003D5BD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6" w:type="dxa"/>
          </w:tcPr>
          <w:p w14:paraId="6391E808" w14:textId="600084E6" w:rsidR="003D5BD6" w:rsidRDefault="00FB2708" w:rsidP="003D5B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6F7F77CF" w14:textId="0EF75488" w:rsidR="003D5BD6" w:rsidRDefault="00FB2708" w:rsidP="003D5B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0824388A" w14:textId="4172AB3D" w:rsidR="003D5BD6" w:rsidRDefault="00FB2708" w:rsidP="003D5BD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6" w:type="dxa"/>
          </w:tcPr>
          <w:p w14:paraId="7099AED1" w14:textId="67202816" w:rsidR="003D5BD6" w:rsidRDefault="00FB2708" w:rsidP="003D5B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52D479F7" w14:textId="57AEC788" w:rsidR="003D5BD6" w:rsidRDefault="00FB2708" w:rsidP="003D5B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D5BD6" w14:paraId="53573A88" w14:textId="77777777" w:rsidTr="003D5BD6">
        <w:tc>
          <w:tcPr>
            <w:tcW w:w="1335" w:type="dxa"/>
          </w:tcPr>
          <w:p w14:paraId="12DC5E31" w14:textId="6F19D1A9" w:rsidR="003D5BD6" w:rsidRPr="00FB2708" w:rsidRDefault="003D5BD6" w:rsidP="003D5BD6">
            <w:pPr>
              <w:rPr>
                <w:b/>
                <w:bCs/>
                <w:lang w:val="en-US"/>
              </w:rPr>
            </w:pPr>
            <w:r w:rsidRPr="00FB2708">
              <w:rPr>
                <w:b/>
                <w:bCs/>
                <w:lang w:val="en-US"/>
              </w:rPr>
              <w:t>4</w:t>
            </w:r>
          </w:p>
        </w:tc>
        <w:tc>
          <w:tcPr>
            <w:tcW w:w="1335" w:type="dxa"/>
          </w:tcPr>
          <w:p w14:paraId="2B1649B4" w14:textId="672989B1" w:rsidR="003D5BD6" w:rsidRDefault="00FB2708" w:rsidP="003D5B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1116584F" w14:textId="3F942A9C" w:rsidR="003D5BD6" w:rsidRDefault="00FB2708" w:rsidP="003D5B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214680FA" w14:textId="32337E4F" w:rsidR="003D5BD6" w:rsidRDefault="00FB2708" w:rsidP="003D5B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28CECC17" w14:textId="7C817C28" w:rsidR="003D5BD6" w:rsidRDefault="00FB2708" w:rsidP="003D5B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20785CF5" w14:textId="0E84F41C" w:rsidR="003D5BD6" w:rsidRDefault="00FB2708" w:rsidP="003D5BD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6" w:type="dxa"/>
          </w:tcPr>
          <w:p w14:paraId="4492EB3C" w14:textId="1D95871A" w:rsidR="003D5BD6" w:rsidRDefault="00FB2708" w:rsidP="003D5B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D5BD6" w14:paraId="1BBBE5EE" w14:textId="77777777" w:rsidTr="003D5BD6">
        <w:tc>
          <w:tcPr>
            <w:tcW w:w="1335" w:type="dxa"/>
          </w:tcPr>
          <w:p w14:paraId="546D5629" w14:textId="60017BB1" w:rsidR="003D5BD6" w:rsidRPr="00FB2708" w:rsidRDefault="00DB6D4C" w:rsidP="003D5BD6">
            <w:pPr>
              <w:rPr>
                <w:b/>
                <w:bCs/>
                <w:lang w:val="en-US"/>
              </w:rPr>
            </w:pPr>
            <w:r w:rsidRPr="00FB2708">
              <w:rPr>
                <w:b/>
                <w:bCs/>
                <w:lang w:val="en-US"/>
              </w:rPr>
              <w:t>5</w:t>
            </w:r>
          </w:p>
        </w:tc>
        <w:tc>
          <w:tcPr>
            <w:tcW w:w="1335" w:type="dxa"/>
          </w:tcPr>
          <w:p w14:paraId="018F4C2C" w14:textId="0C6CBB61" w:rsidR="003D5BD6" w:rsidRDefault="00FB2708" w:rsidP="003D5B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7169EF53" w14:textId="425D1DED" w:rsidR="003D5BD6" w:rsidRDefault="00FB2708" w:rsidP="003D5B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080F3DF7" w14:textId="0951F4F4" w:rsidR="003D5BD6" w:rsidRDefault="00FB2708" w:rsidP="003D5B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4BC8E0A8" w14:textId="282EDEAD" w:rsidR="003D5BD6" w:rsidRDefault="00FB2708" w:rsidP="003D5B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745F6226" w14:textId="292168DE" w:rsidR="003D5BD6" w:rsidRDefault="00FB2708" w:rsidP="003D5B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0A4532D6" w14:textId="01C0D436" w:rsidR="003D5BD6" w:rsidRDefault="00FB2708" w:rsidP="003D5BD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B6D4C" w14:paraId="425207C9" w14:textId="77777777" w:rsidTr="003D5BD6">
        <w:tc>
          <w:tcPr>
            <w:tcW w:w="1335" w:type="dxa"/>
          </w:tcPr>
          <w:p w14:paraId="5CD82E02" w14:textId="33F30EB1" w:rsidR="00DB6D4C" w:rsidRPr="00FB2708" w:rsidRDefault="00DB6D4C" w:rsidP="003D5BD6">
            <w:pPr>
              <w:rPr>
                <w:b/>
                <w:bCs/>
                <w:lang w:val="en-US"/>
              </w:rPr>
            </w:pPr>
            <w:r w:rsidRPr="00FB2708">
              <w:rPr>
                <w:b/>
                <w:bCs/>
                <w:lang w:val="en-US"/>
              </w:rPr>
              <w:t>6</w:t>
            </w:r>
          </w:p>
        </w:tc>
        <w:tc>
          <w:tcPr>
            <w:tcW w:w="1335" w:type="dxa"/>
          </w:tcPr>
          <w:p w14:paraId="6C69EEB2" w14:textId="5D99BAA3" w:rsidR="00DB6D4C" w:rsidRDefault="00FB2708" w:rsidP="003D5B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36F7190D" w14:textId="6D99E0B2" w:rsidR="00DB6D4C" w:rsidRDefault="00FB2708" w:rsidP="003D5B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4088E143" w14:textId="30023E04" w:rsidR="00DB6D4C" w:rsidRDefault="00FB2708" w:rsidP="003D5BD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6" w:type="dxa"/>
          </w:tcPr>
          <w:p w14:paraId="5E36A380" w14:textId="23D1F816" w:rsidR="00DB6D4C" w:rsidRDefault="00FB2708" w:rsidP="003D5B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712B4F5F" w14:textId="492739DC" w:rsidR="00DB6D4C" w:rsidRDefault="00FB2708" w:rsidP="003D5B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2590E29A" w14:textId="00E38CE9" w:rsidR="00DB6D4C" w:rsidRDefault="00FB2708" w:rsidP="003D5BD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305B4A3" w14:textId="76E8DDE7" w:rsidR="003D5BD6" w:rsidRDefault="00FB2708" w:rsidP="003D5BD6">
      <w:pPr>
        <w:spacing w:after="0" w:line="240" w:lineRule="auto"/>
        <w:rPr>
          <w:lang w:val="en-US"/>
        </w:rPr>
      </w:pPr>
      <w:r>
        <w:rPr>
          <w:lang w:val="en-US"/>
        </w:rPr>
        <w:t>Rows are from, columns are to.</w:t>
      </w:r>
    </w:p>
    <w:p w14:paraId="5E95EE50" w14:textId="77777777" w:rsidR="00FB2708" w:rsidRPr="003D5BD6" w:rsidRDefault="00FB2708" w:rsidP="003D5BD6">
      <w:pPr>
        <w:spacing w:after="0" w:line="240" w:lineRule="auto"/>
        <w:rPr>
          <w:lang w:val="en-US"/>
        </w:rPr>
      </w:pPr>
    </w:p>
    <w:p w14:paraId="762BCBEF" w14:textId="7F7D1D77" w:rsidR="00FB2708" w:rsidRDefault="00FB2708" w:rsidP="00FB2708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</w:p>
    <w:p w14:paraId="4BD61DA3" w14:textId="79D3EF9E" w:rsidR="00FB2708" w:rsidRDefault="00FB2708" w:rsidP="00FB2708">
      <w:pPr>
        <w:spacing w:after="0" w:line="240" w:lineRule="auto"/>
        <w:rPr>
          <w:lang w:val="en-US"/>
        </w:rPr>
      </w:pPr>
      <w:r>
        <w:rPr>
          <w:lang w:val="en-US"/>
        </w:rPr>
        <w:t>G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B2708" w:rsidRPr="00FB2708" w14:paraId="24E96E92" w14:textId="77777777" w:rsidTr="00AF2FD1">
        <w:tc>
          <w:tcPr>
            <w:tcW w:w="1335" w:type="dxa"/>
          </w:tcPr>
          <w:p w14:paraId="04323A1E" w14:textId="77777777" w:rsidR="00FB2708" w:rsidRDefault="00FB2708" w:rsidP="00AF2FD1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15EC317F" w14:textId="77777777" w:rsidR="00FB2708" w:rsidRPr="00FB2708" w:rsidRDefault="00FB2708" w:rsidP="00AF2FD1">
            <w:pPr>
              <w:rPr>
                <w:b/>
                <w:bCs/>
                <w:lang w:val="en-US"/>
              </w:rPr>
            </w:pPr>
            <w:r w:rsidRPr="00FB2708">
              <w:rPr>
                <w:b/>
                <w:bCs/>
                <w:lang w:val="en-US"/>
              </w:rPr>
              <w:t>1</w:t>
            </w:r>
          </w:p>
        </w:tc>
        <w:tc>
          <w:tcPr>
            <w:tcW w:w="1336" w:type="dxa"/>
          </w:tcPr>
          <w:p w14:paraId="21338924" w14:textId="77777777" w:rsidR="00FB2708" w:rsidRPr="00FB2708" w:rsidRDefault="00FB2708" w:rsidP="00AF2FD1">
            <w:pPr>
              <w:rPr>
                <w:b/>
                <w:bCs/>
                <w:lang w:val="en-US"/>
              </w:rPr>
            </w:pPr>
            <w:r w:rsidRPr="00FB2708">
              <w:rPr>
                <w:b/>
                <w:bCs/>
                <w:lang w:val="en-US"/>
              </w:rPr>
              <w:t>2</w:t>
            </w:r>
          </w:p>
        </w:tc>
        <w:tc>
          <w:tcPr>
            <w:tcW w:w="1336" w:type="dxa"/>
          </w:tcPr>
          <w:p w14:paraId="5120DFCD" w14:textId="77777777" w:rsidR="00FB2708" w:rsidRPr="00FB2708" w:rsidRDefault="00FB2708" w:rsidP="00AF2FD1">
            <w:pPr>
              <w:rPr>
                <w:b/>
                <w:bCs/>
                <w:lang w:val="en-US"/>
              </w:rPr>
            </w:pPr>
            <w:r w:rsidRPr="00FB2708">
              <w:rPr>
                <w:b/>
                <w:bCs/>
                <w:lang w:val="en-US"/>
              </w:rPr>
              <w:t>3</w:t>
            </w:r>
          </w:p>
        </w:tc>
        <w:tc>
          <w:tcPr>
            <w:tcW w:w="1336" w:type="dxa"/>
          </w:tcPr>
          <w:p w14:paraId="75369E60" w14:textId="77777777" w:rsidR="00FB2708" w:rsidRPr="00FB2708" w:rsidRDefault="00FB2708" w:rsidP="00AF2FD1">
            <w:pPr>
              <w:rPr>
                <w:b/>
                <w:bCs/>
                <w:lang w:val="en-US"/>
              </w:rPr>
            </w:pPr>
            <w:r w:rsidRPr="00FB2708">
              <w:rPr>
                <w:b/>
                <w:bCs/>
                <w:lang w:val="en-US"/>
              </w:rPr>
              <w:t>4</w:t>
            </w:r>
          </w:p>
        </w:tc>
        <w:tc>
          <w:tcPr>
            <w:tcW w:w="1336" w:type="dxa"/>
          </w:tcPr>
          <w:p w14:paraId="4B66C016" w14:textId="77777777" w:rsidR="00FB2708" w:rsidRPr="00FB2708" w:rsidRDefault="00FB2708" w:rsidP="00AF2FD1">
            <w:pPr>
              <w:rPr>
                <w:b/>
                <w:bCs/>
                <w:lang w:val="en-US"/>
              </w:rPr>
            </w:pPr>
            <w:r w:rsidRPr="00FB2708">
              <w:rPr>
                <w:b/>
                <w:bCs/>
                <w:lang w:val="en-US"/>
              </w:rPr>
              <w:t>5</w:t>
            </w:r>
          </w:p>
        </w:tc>
        <w:tc>
          <w:tcPr>
            <w:tcW w:w="1336" w:type="dxa"/>
          </w:tcPr>
          <w:p w14:paraId="3FE3E588" w14:textId="77777777" w:rsidR="00FB2708" w:rsidRPr="00FB2708" w:rsidRDefault="00FB2708" w:rsidP="00AF2FD1">
            <w:pPr>
              <w:rPr>
                <w:b/>
                <w:bCs/>
                <w:lang w:val="en-US"/>
              </w:rPr>
            </w:pPr>
            <w:r w:rsidRPr="00FB2708">
              <w:rPr>
                <w:b/>
                <w:bCs/>
                <w:lang w:val="en-US"/>
              </w:rPr>
              <w:t>6</w:t>
            </w:r>
          </w:p>
        </w:tc>
      </w:tr>
      <w:tr w:rsidR="00FB2708" w14:paraId="5840FB59" w14:textId="77777777" w:rsidTr="00AF2FD1">
        <w:tc>
          <w:tcPr>
            <w:tcW w:w="1335" w:type="dxa"/>
          </w:tcPr>
          <w:p w14:paraId="2A439A8D" w14:textId="77777777" w:rsidR="00FB2708" w:rsidRPr="00FB2708" w:rsidRDefault="00FB2708" w:rsidP="00AF2FD1">
            <w:pPr>
              <w:rPr>
                <w:b/>
                <w:bCs/>
                <w:lang w:val="en-US"/>
              </w:rPr>
            </w:pPr>
            <w:r w:rsidRPr="00FB2708">
              <w:rPr>
                <w:b/>
                <w:bCs/>
                <w:lang w:val="en-US"/>
              </w:rPr>
              <w:t>1</w:t>
            </w:r>
          </w:p>
        </w:tc>
        <w:tc>
          <w:tcPr>
            <w:tcW w:w="1335" w:type="dxa"/>
          </w:tcPr>
          <w:p w14:paraId="7E8CDFF2" w14:textId="77777777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7D78471D" w14:textId="77777777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6" w:type="dxa"/>
          </w:tcPr>
          <w:p w14:paraId="0A4D1BA6" w14:textId="77777777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4B2A6960" w14:textId="77777777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351958F3" w14:textId="77777777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6" w:type="dxa"/>
          </w:tcPr>
          <w:p w14:paraId="28762A49" w14:textId="77777777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B2708" w14:paraId="26FD662E" w14:textId="77777777" w:rsidTr="00AF2FD1">
        <w:tc>
          <w:tcPr>
            <w:tcW w:w="1335" w:type="dxa"/>
          </w:tcPr>
          <w:p w14:paraId="4FF77473" w14:textId="77777777" w:rsidR="00FB2708" w:rsidRPr="00FB2708" w:rsidRDefault="00FB2708" w:rsidP="00AF2FD1">
            <w:pPr>
              <w:rPr>
                <w:b/>
                <w:bCs/>
                <w:lang w:val="en-US"/>
              </w:rPr>
            </w:pPr>
            <w:r w:rsidRPr="00FB2708">
              <w:rPr>
                <w:b/>
                <w:bCs/>
                <w:lang w:val="en-US"/>
              </w:rPr>
              <w:t>2</w:t>
            </w:r>
          </w:p>
        </w:tc>
        <w:tc>
          <w:tcPr>
            <w:tcW w:w="1335" w:type="dxa"/>
          </w:tcPr>
          <w:p w14:paraId="633B47ED" w14:textId="77777777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74433B5E" w14:textId="77777777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5249710B" w14:textId="77777777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6682A26A" w14:textId="77777777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3C9D9A2B" w14:textId="77777777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05303F6A" w14:textId="77777777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B2708" w14:paraId="020F2BA8" w14:textId="77777777" w:rsidTr="00AF2FD1">
        <w:tc>
          <w:tcPr>
            <w:tcW w:w="1335" w:type="dxa"/>
          </w:tcPr>
          <w:p w14:paraId="6245ADAE" w14:textId="77777777" w:rsidR="00FB2708" w:rsidRPr="00FB2708" w:rsidRDefault="00FB2708" w:rsidP="00AF2FD1">
            <w:pPr>
              <w:rPr>
                <w:b/>
                <w:bCs/>
                <w:lang w:val="en-US"/>
              </w:rPr>
            </w:pPr>
            <w:r w:rsidRPr="00FB2708">
              <w:rPr>
                <w:b/>
                <w:bCs/>
                <w:lang w:val="en-US"/>
              </w:rPr>
              <w:t>3</w:t>
            </w:r>
          </w:p>
        </w:tc>
        <w:tc>
          <w:tcPr>
            <w:tcW w:w="1335" w:type="dxa"/>
          </w:tcPr>
          <w:p w14:paraId="2624C42E" w14:textId="77777777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6" w:type="dxa"/>
          </w:tcPr>
          <w:p w14:paraId="6B86D5A0" w14:textId="0E3D09C0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6" w:type="dxa"/>
          </w:tcPr>
          <w:p w14:paraId="2EBE4ED1" w14:textId="77777777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55E26CC9" w14:textId="77777777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6" w:type="dxa"/>
          </w:tcPr>
          <w:p w14:paraId="6A743215" w14:textId="143AB96E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6" w:type="dxa"/>
          </w:tcPr>
          <w:p w14:paraId="06B25262" w14:textId="77777777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B2708" w14:paraId="7FDD0B5D" w14:textId="77777777" w:rsidTr="00AF2FD1">
        <w:tc>
          <w:tcPr>
            <w:tcW w:w="1335" w:type="dxa"/>
          </w:tcPr>
          <w:p w14:paraId="1B0A8C66" w14:textId="77777777" w:rsidR="00FB2708" w:rsidRPr="00FB2708" w:rsidRDefault="00FB2708" w:rsidP="00AF2FD1">
            <w:pPr>
              <w:rPr>
                <w:b/>
                <w:bCs/>
                <w:lang w:val="en-US"/>
              </w:rPr>
            </w:pPr>
            <w:r w:rsidRPr="00FB2708">
              <w:rPr>
                <w:b/>
                <w:bCs/>
                <w:lang w:val="en-US"/>
              </w:rPr>
              <w:t>4</w:t>
            </w:r>
          </w:p>
        </w:tc>
        <w:tc>
          <w:tcPr>
            <w:tcW w:w="1335" w:type="dxa"/>
          </w:tcPr>
          <w:p w14:paraId="7EB8D9A7" w14:textId="77777777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1482E025" w14:textId="77777777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7BDDA44F" w14:textId="77777777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00F565BC" w14:textId="77777777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614C9AA9" w14:textId="77777777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6" w:type="dxa"/>
          </w:tcPr>
          <w:p w14:paraId="52D63C88" w14:textId="77777777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B2708" w14:paraId="331A9A15" w14:textId="77777777" w:rsidTr="00AF2FD1">
        <w:tc>
          <w:tcPr>
            <w:tcW w:w="1335" w:type="dxa"/>
          </w:tcPr>
          <w:p w14:paraId="5E09E672" w14:textId="77777777" w:rsidR="00FB2708" w:rsidRPr="00FB2708" w:rsidRDefault="00FB2708" w:rsidP="00AF2FD1">
            <w:pPr>
              <w:rPr>
                <w:b/>
                <w:bCs/>
                <w:lang w:val="en-US"/>
              </w:rPr>
            </w:pPr>
            <w:r w:rsidRPr="00FB2708">
              <w:rPr>
                <w:b/>
                <w:bCs/>
                <w:lang w:val="en-US"/>
              </w:rPr>
              <w:t>5</w:t>
            </w:r>
          </w:p>
        </w:tc>
        <w:tc>
          <w:tcPr>
            <w:tcW w:w="1335" w:type="dxa"/>
          </w:tcPr>
          <w:p w14:paraId="3CDA8067" w14:textId="77777777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257CB2DB" w14:textId="77777777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3BE64151" w14:textId="77777777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0B649E64" w14:textId="77777777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2E1D0D43" w14:textId="77777777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2B92A041" w14:textId="77777777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B2708" w14:paraId="7E42F768" w14:textId="77777777" w:rsidTr="00AF2FD1">
        <w:tc>
          <w:tcPr>
            <w:tcW w:w="1335" w:type="dxa"/>
          </w:tcPr>
          <w:p w14:paraId="1E95E183" w14:textId="77777777" w:rsidR="00FB2708" w:rsidRPr="00FB2708" w:rsidRDefault="00FB2708" w:rsidP="00AF2FD1">
            <w:pPr>
              <w:rPr>
                <w:b/>
                <w:bCs/>
                <w:lang w:val="en-US"/>
              </w:rPr>
            </w:pPr>
            <w:r w:rsidRPr="00FB2708">
              <w:rPr>
                <w:b/>
                <w:bCs/>
                <w:lang w:val="en-US"/>
              </w:rPr>
              <w:t>6</w:t>
            </w:r>
          </w:p>
        </w:tc>
        <w:tc>
          <w:tcPr>
            <w:tcW w:w="1335" w:type="dxa"/>
          </w:tcPr>
          <w:p w14:paraId="76F915CF" w14:textId="77777777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4CC6A162" w14:textId="77777777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7B29F7C0" w14:textId="77777777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6" w:type="dxa"/>
          </w:tcPr>
          <w:p w14:paraId="14128813" w14:textId="77777777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25FAF62E" w14:textId="77777777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27C2FBCF" w14:textId="77777777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29C7343" w14:textId="2BE85E85" w:rsidR="00FB2708" w:rsidRDefault="00FB2708" w:rsidP="00FB2708">
      <w:pPr>
        <w:spacing w:after="0" w:line="240" w:lineRule="auto"/>
        <w:rPr>
          <w:lang w:val="en-US"/>
        </w:rPr>
      </w:pPr>
    </w:p>
    <w:p w14:paraId="0C7ED894" w14:textId="263F7BC1" w:rsidR="00FB2708" w:rsidRDefault="00FB2708" w:rsidP="00FB2708">
      <w:pPr>
        <w:spacing w:after="0" w:line="240" w:lineRule="auto"/>
        <w:rPr>
          <w:lang w:val="en-US"/>
        </w:rPr>
      </w:pPr>
      <w:r>
        <w:rPr>
          <w:lang w:val="en-US"/>
        </w:rPr>
        <w:t>G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has no changes since 2 has no outgoing edges</w:t>
      </w:r>
    </w:p>
    <w:p w14:paraId="6C7B72C7" w14:textId="56EF2A10" w:rsidR="00FB2708" w:rsidRDefault="00FB2708" w:rsidP="00FB2708">
      <w:pPr>
        <w:spacing w:after="0" w:line="240" w:lineRule="auto"/>
        <w:rPr>
          <w:lang w:val="en-US"/>
        </w:rPr>
      </w:pPr>
    </w:p>
    <w:p w14:paraId="2BD30995" w14:textId="77777777" w:rsidR="00FB2708" w:rsidRPr="00FB2708" w:rsidRDefault="00FB2708" w:rsidP="00FB2708">
      <w:pPr>
        <w:spacing w:after="0" w:line="240" w:lineRule="auto"/>
        <w:rPr>
          <w:lang w:val="en-US"/>
        </w:rPr>
      </w:pPr>
      <w:r>
        <w:rPr>
          <w:lang w:val="en-US"/>
        </w:rPr>
        <w:t>G</w:t>
      </w:r>
      <w:r>
        <w:rPr>
          <w:vertAlign w:val="subscript"/>
          <w:lang w:val="en-US"/>
        </w:rPr>
        <w:t>3</w:t>
      </w:r>
      <w:r>
        <w:rPr>
          <w:lang w:val="en-US"/>
        </w:rPr>
        <w:t xml:space="preserve">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B2708" w:rsidRPr="00FB2708" w14:paraId="62BE822D" w14:textId="77777777" w:rsidTr="00AF2FD1">
        <w:tc>
          <w:tcPr>
            <w:tcW w:w="1335" w:type="dxa"/>
          </w:tcPr>
          <w:p w14:paraId="5A23681A" w14:textId="77777777" w:rsidR="00FB2708" w:rsidRDefault="00FB2708" w:rsidP="00AF2FD1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1B5D9885" w14:textId="77777777" w:rsidR="00FB2708" w:rsidRPr="00FB2708" w:rsidRDefault="00FB2708" w:rsidP="00AF2FD1">
            <w:pPr>
              <w:rPr>
                <w:b/>
                <w:bCs/>
                <w:lang w:val="en-US"/>
              </w:rPr>
            </w:pPr>
            <w:r w:rsidRPr="00FB2708">
              <w:rPr>
                <w:b/>
                <w:bCs/>
                <w:lang w:val="en-US"/>
              </w:rPr>
              <w:t>1</w:t>
            </w:r>
          </w:p>
        </w:tc>
        <w:tc>
          <w:tcPr>
            <w:tcW w:w="1336" w:type="dxa"/>
          </w:tcPr>
          <w:p w14:paraId="70B0EF72" w14:textId="77777777" w:rsidR="00FB2708" w:rsidRPr="00FB2708" w:rsidRDefault="00FB2708" w:rsidP="00AF2FD1">
            <w:pPr>
              <w:rPr>
                <w:b/>
                <w:bCs/>
                <w:lang w:val="en-US"/>
              </w:rPr>
            </w:pPr>
            <w:r w:rsidRPr="00FB2708">
              <w:rPr>
                <w:b/>
                <w:bCs/>
                <w:lang w:val="en-US"/>
              </w:rPr>
              <w:t>2</w:t>
            </w:r>
          </w:p>
        </w:tc>
        <w:tc>
          <w:tcPr>
            <w:tcW w:w="1336" w:type="dxa"/>
          </w:tcPr>
          <w:p w14:paraId="4EDECD0B" w14:textId="77777777" w:rsidR="00FB2708" w:rsidRPr="00FB2708" w:rsidRDefault="00FB2708" w:rsidP="00AF2FD1">
            <w:pPr>
              <w:rPr>
                <w:b/>
                <w:bCs/>
                <w:lang w:val="en-US"/>
              </w:rPr>
            </w:pPr>
            <w:r w:rsidRPr="00FB2708">
              <w:rPr>
                <w:b/>
                <w:bCs/>
                <w:lang w:val="en-US"/>
              </w:rPr>
              <w:t>3</w:t>
            </w:r>
          </w:p>
        </w:tc>
        <w:tc>
          <w:tcPr>
            <w:tcW w:w="1336" w:type="dxa"/>
          </w:tcPr>
          <w:p w14:paraId="546CF6BC" w14:textId="77777777" w:rsidR="00FB2708" w:rsidRPr="00FB2708" w:rsidRDefault="00FB2708" w:rsidP="00AF2FD1">
            <w:pPr>
              <w:rPr>
                <w:b/>
                <w:bCs/>
                <w:lang w:val="en-US"/>
              </w:rPr>
            </w:pPr>
            <w:r w:rsidRPr="00FB2708">
              <w:rPr>
                <w:b/>
                <w:bCs/>
                <w:lang w:val="en-US"/>
              </w:rPr>
              <w:t>4</w:t>
            </w:r>
          </w:p>
        </w:tc>
        <w:tc>
          <w:tcPr>
            <w:tcW w:w="1336" w:type="dxa"/>
          </w:tcPr>
          <w:p w14:paraId="73427F08" w14:textId="77777777" w:rsidR="00FB2708" w:rsidRPr="00FB2708" w:rsidRDefault="00FB2708" w:rsidP="00AF2FD1">
            <w:pPr>
              <w:rPr>
                <w:b/>
                <w:bCs/>
                <w:lang w:val="en-US"/>
              </w:rPr>
            </w:pPr>
            <w:r w:rsidRPr="00FB2708">
              <w:rPr>
                <w:b/>
                <w:bCs/>
                <w:lang w:val="en-US"/>
              </w:rPr>
              <w:t>5</w:t>
            </w:r>
          </w:p>
        </w:tc>
        <w:tc>
          <w:tcPr>
            <w:tcW w:w="1336" w:type="dxa"/>
          </w:tcPr>
          <w:p w14:paraId="591055F5" w14:textId="77777777" w:rsidR="00FB2708" w:rsidRPr="00FB2708" w:rsidRDefault="00FB2708" w:rsidP="00AF2FD1">
            <w:pPr>
              <w:rPr>
                <w:b/>
                <w:bCs/>
                <w:lang w:val="en-US"/>
              </w:rPr>
            </w:pPr>
            <w:r w:rsidRPr="00FB2708">
              <w:rPr>
                <w:b/>
                <w:bCs/>
                <w:lang w:val="en-US"/>
              </w:rPr>
              <w:t>6</w:t>
            </w:r>
          </w:p>
        </w:tc>
      </w:tr>
      <w:tr w:rsidR="00FB2708" w14:paraId="33126433" w14:textId="77777777" w:rsidTr="00AF2FD1">
        <w:tc>
          <w:tcPr>
            <w:tcW w:w="1335" w:type="dxa"/>
          </w:tcPr>
          <w:p w14:paraId="4194E0F3" w14:textId="77777777" w:rsidR="00FB2708" w:rsidRPr="00FB2708" w:rsidRDefault="00FB2708" w:rsidP="00AF2FD1">
            <w:pPr>
              <w:rPr>
                <w:b/>
                <w:bCs/>
                <w:lang w:val="en-US"/>
              </w:rPr>
            </w:pPr>
            <w:r w:rsidRPr="00FB2708">
              <w:rPr>
                <w:b/>
                <w:bCs/>
                <w:lang w:val="en-US"/>
              </w:rPr>
              <w:t>1</w:t>
            </w:r>
          </w:p>
        </w:tc>
        <w:tc>
          <w:tcPr>
            <w:tcW w:w="1335" w:type="dxa"/>
          </w:tcPr>
          <w:p w14:paraId="078693A3" w14:textId="77777777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50DA8105" w14:textId="77777777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6" w:type="dxa"/>
          </w:tcPr>
          <w:p w14:paraId="69948E7B" w14:textId="77777777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032AF395" w14:textId="77777777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21CF4803" w14:textId="77777777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6" w:type="dxa"/>
          </w:tcPr>
          <w:p w14:paraId="280A6D5E" w14:textId="77777777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B2708" w14:paraId="3910A4E1" w14:textId="77777777" w:rsidTr="00AF2FD1">
        <w:tc>
          <w:tcPr>
            <w:tcW w:w="1335" w:type="dxa"/>
          </w:tcPr>
          <w:p w14:paraId="639AC314" w14:textId="77777777" w:rsidR="00FB2708" w:rsidRPr="00FB2708" w:rsidRDefault="00FB2708" w:rsidP="00AF2FD1">
            <w:pPr>
              <w:rPr>
                <w:b/>
                <w:bCs/>
                <w:lang w:val="en-US"/>
              </w:rPr>
            </w:pPr>
            <w:r w:rsidRPr="00FB2708">
              <w:rPr>
                <w:b/>
                <w:bCs/>
                <w:lang w:val="en-US"/>
              </w:rPr>
              <w:lastRenderedPageBreak/>
              <w:t>2</w:t>
            </w:r>
          </w:p>
        </w:tc>
        <w:tc>
          <w:tcPr>
            <w:tcW w:w="1335" w:type="dxa"/>
          </w:tcPr>
          <w:p w14:paraId="433ACC34" w14:textId="77777777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41B8BCFC" w14:textId="77777777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6736DE12" w14:textId="77777777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3EF2402A" w14:textId="77777777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6E946D1D" w14:textId="77777777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4F2AD3EA" w14:textId="77777777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B2708" w14:paraId="7425766A" w14:textId="77777777" w:rsidTr="00AF2FD1">
        <w:tc>
          <w:tcPr>
            <w:tcW w:w="1335" w:type="dxa"/>
          </w:tcPr>
          <w:p w14:paraId="4E9222A8" w14:textId="77777777" w:rsidR="00FB2708" w:rsidRPr="00FB2708" w:rsidRDefault="00FB2708" w:rsidP="00AF2FD1">
            <w:pPr>
              <w:rPr>
                <w:b/>
                <w:bCs/>
                <w:lang w:val="en-US"/>
              </w:rPr>
            </w:pPr>
            <w:r w:rsidRPr="00FB2708">
              <w:rPr>
                <w:b/>
                <w:bCs/>
                <w:lang w:val="en-US"/>
              </w:rPr>
              <w:t>3</w:t>
            </w:r>
          </w:p>
        </w:tc>
        <w:tc>
          <w:tcPr>
            <w:tcW w:w="1335" w:type="dxa"/>
          </w:tcPr>
          <w:p w14:paraId="5748557B" w14:textId="77777777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6" w:type="dxa"/>
          </w:tcPr>
          <w:p w14:paraId="0D043058" w14:textId="77777777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6" w:type="dxa"/>
          </w:tcPr>
          <w:p w14:paraId="74BF5F94" w14:textId="77777777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6CC2B922" w14:textId="77777777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6" w:type="dxa"/>
          </w:tcPr>
          <w:p w14:paraId="05453DAC" w14:textId="77777777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6" w:type="dxa"/>
          </w:tcPr>
          <w:p w14:paraId="4C5BADC0" w14:textId="77777777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B2708" w14:paraId="08B50B9D" w14:textId="77777777" w:rsidTr="00AF2FD1">
        <w:tc>
          <w:tcPr>
            <w:tcW w:w="1335" w:type="dxa"/>
          </w:tcPr>
          <w:p w14:paraId="5C3CAE47" w14:textId="77777777" w:rsidR="00FB2708" w:rsidRPr="00FB2708" w:rsidRDefault="00FB2708" w:rsidP="00AF2FD1">
            <w:pPr>
              <w:rPr>
                <w:b/>
                <w:bCs/>
                <w:lang w:val="en-US"/>
              </w:rPr>
            </w:pPr>
            <w:r w:rsidRPr="00FB2708">
              <w:rPr>
                <w:b/>
                <w:bCs/>
                <w:lang w:val="en-US"/>
              </w:rPr>
              <w:t>4</w:t>
            </w:r>
          </w:p>
        </w:tc>
        <w:tc>
          <w:tcPr>
            <w:tcW w:w="1335" w:type="dxa"/>
          </w:tcPr>
          <w:p w14:paraId="1EF6B7AE" w14:textId="77777777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79F15889" w14:textId="77777777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3ADE872A" w14:textId="77777777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05F438CB" w14:textId="77777777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053371C2" w14:textId="77777777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6" w:type="dxa"/>
          </w:tcPr>
          <w:p w14:paraId="219FC0D2" w14:textId="77777777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B2708" w14:paraId="3423AA82" w14:textId="77777777" w:rsidTr="00AF2FD1">
        <w:tc>
          <w:tcPr>
            <w:tcW w:w="1335" w:type="dxa"/>
          </w:tcPr>
          <w:p w14:paraId="248B38EA" w14:textId="77777777" w:rsidR="00FB2708" w:rsidRPr="00FB2708" w:rsidRDefault="00FB2708" w:rsidP="00AF2FD1">
            <w:pPr>
              <w:rPr>
                <w:b/>
                <w:bCs/>
                <w:lang w:val="en-US"/>
              </w:rPr>
            </w:pPr>
            <w:r w:rsidRPr="00FB2708">
              <w:rPr>
                <w:b/>
                <w:bCs/>
                <w:lang w:val="en-US"/>
              </w:rPr>
              <w:t>5</w:t>
            </w:r>
          </w:p>
        </w:tc>
        <w:tc>
          <w:tcPr>
            <w:tcW w:w="1335" w:type="dxa"/>
          </w:tcPr>
          <w:p w14:paraId="0C13294D" w14:textId="77777777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56241C9A" w14:textId="77777777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426A3189" w14:textId="77777777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7EFB3CB1" w14:textId="77777777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07545009" w14:textId="77777777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488F14F4" w14:textId="77777777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B2708" w14:paraId="563AB492" w14:textId="77777777" w:rsidTr="00AF2FD1">
        <w:tc>
          <w:tcPr>
            <w:tcW w:w="1335" w:type="dxa"/>
          </w:tcPr>
          <w:p w14:paraId="57511D35" w14:textId="77777777" w:rsidR="00FB2708" w:rsidRPr="00FB2708" w:rsidRDefault="00FB2708" w:rsidP="00AF2FD1">
            <w:pPr>
              <w:rPr>
                <w:b/>
                <w:bCs/>
                <w:lang w:val="en-US"/>
              </w:rPr>
            </w:pPr>
            <w:r w:rsidRPr="00FB2708">
              <w:rPr>
                <w:b/>
                <w:bCs/>
                <w:lang w:val="en-US"/>
              </w:rPr>
              <w:t>6</w:t>
            </w:r>
          </w:p>
        </w:tc>
        <w:tc>
          <w:tcPr>
            <w:tcW w:w="1335" w:type="dxa"/>
          </w:tcPr>
          <w:p w14:paraId="5DDA6E3E" w14:textId="749198D9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6" w:type="dxa"/>
          </w:tcPr>
          <w:p w14:paraId="1FC42142" w14:textId="26E3BF32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6" w:type="dxa"/>
          </w:tcPr>
          <w:p w14:paraId="423CA78F" w14:textId="77777777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6" w:type="dxa"/>
          </w:tcPr>
          <w:p w14:paraId="2BF4F6D6" w14:textId="2080B323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6" w:type="dxa"/>
          </w:tcPr>
          <w:p w14:paraId="6FAE3A12" w14:textId="3447D57A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6" w:type="dxa"/>
          </w:tcPr>
          <w:p w14:paraId="09F6A593" w14:textId="77777777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00FC0A8" w14:textId="42D580B0" w:rsidR="00FB2708" w:rsidRDefault="00FB2708" w:rsidP="00FB2708">
      <w:pPr>
        <w:spacing w:after="0" w:line="240" w:lineRule="auto"/>
        <w:rPr>
          <w:lang w:val="en-US"/>
        </w:rPr>
      </w:pPr>
    </w:p>
    <w:p w14:paraId="094439E2" w14:textId="31996D01" w:rsidR="00FB2708" w:rsidRDefault="00FB2708" w:rsidP="00FB2708">
      <w:pPr>
        <w:spacing w:after="0" w:line="240" w:lineRule="auto"/>
        <w:rPr>
          <w:lang w:val="en-US"/>
        </w:rPr>
      </w:pPr>
      <w:r>
        <w:rPr>
          <w:lang w:val="en-US"/>
        </w:rPr>
        <w:t>G</w:t>
      </w:r>
      <w:r>
        <w:rPr>
          <w:vertAlign w:val="subscript"/>
          <w:lang w:val="en-US"/>
        </w:rPr>
        <w:t>4</w:t>
      </w:r>
      <w:r>
        <w:rPr>
          <w:lang w:val="en-US"/>
        </w:rPr>
        <w:t xml:space="preserve"> has no changes since its only incoming edges, (3,4) and now (6,4), already have outgoing edges towards 5.</w:t>
      </w:r>
    </w:p>
    <w:p w14:paraId="4435C9D7" w14:textId="5E8D2016" w:rsidR="00FB2708" w:rsidRDefault="00FB2708" w:rsidP="00FB2708">
      <w:pPr>
        <w:spacing w:after="0" w:line="240" w:lineRule="auto"/>
        <w:rPr>
          <w:lang w:val="en-US"/>
        </w:rPr>
      </w:pPr>
    </w:p>
    <w:p w14:paraId="6714C3CE" w14:textId="261025E1" w:rsidR="00FB2708" w:rsidRDefault="00FB2708" w:rsidP="00FB2708">
      <w:pPr>
        <w:spacing w:after="0" w:line="240" w:lineRule="auto"/>
        <w:rPr>
          <w:lang w:val="en-US"/>
        </w:rPr>
      </w:pPr>
      <w:r>
        <w:rPr>
          <w:lang w:val="en-US"/>
        </w:rPr>
        <w:t>G</w:t>
      </w:r>
      <w:r>
        <w:rPr>
          <w:vertAlign w:val="subscript"/>
          <w:lang w:val="en-US"/>
        </w:rPr>
        <w:t>5</w:t>
      </w:r>
      <w:r>
        <w:rPr>
          <w:lang w:val="en-US"/>
        </w:rPr>
        <w:t xml:space="preserve">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B2708" w:rsidRPr="00FB2708" w14:paraId="160C9581" w14:textId="77777777" w:rsidTr="00AF2FD1">
        <w:tc>
          <w:tcPr>
            <w:tcW w:w="1335" w:type="dxa"/>
          </w:tcPr>
          <w:p w14:paraId="1D129307" w14:textId="77777777" w:rsidR="00FB2708" w:rsidRDefault="00FB2708" w:rsidP="00AF2FD1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6C9F31E2" w14:textId="77777777" w:rsidR="00FB2708" w:rsidRPr="00FB2708" w:rsidRDefault="00FB2708" w:rsidP="00AF2FD1">
            <w:pPr>
              <w:rPr>
                <w:b/>
                <w:bCs/>
                <w:lang w:val="en-US"/>
              </w:rPr>
            </w:pPr>
            <w:r w:rsidRPr="00FB2708">
              <w:rPr>
                <w:b/>
                <w:bCs/>
                <w:lang w:val="en-US"/>
              </w:rPr>
              <w:t>1</w:t>
            </w:r>
          </w:p>
        </w:tc>
        <w:tc>
          <w:tcPr>
            <w:tcW w:w="1336" w:type="dxa"/>
          </w:tcPr>
          <w:p w14:paraId="324989BD" w14:textId="77777777" w:rsidR="00FB2708" w:rsidRPr="00FB2708" w:rsidRDefault="00FB2708" w:rsidP="00AF2FD1">
            <w:pPr>
              <w:rPr>
                <w:b/>
                <w:bCs/>
                <w:lang w:val="en-US"/>
              </w:rPr>
            </w:pPr>
            <w:r w:rsidRPr="00FB2708">
              <w:rPr>
                <w:b/>
                <w:bCs/>
                <w:lang w:val="en-US"/>
              </w:rPr>
              <w:t>2</w:t>
            </w:r>
          </w:p>
        </w:tc>
        <w:tc>
          <w:tcPr>
            <w:tcW w:w="1336" w:type="dxa"/>
          </w:tcPr>
          <w:p w14:paraId="4A35DB05" w14:textId="77777777" w:rsidR="00FB2708" w:rsidRPr="00FB2708" w:rsidRDefault="00FB2708" w:rsidP="00AF2FD1">
            <w:pPr>
              <w:rPr>
                <w:b/>
                <w:bCs/>
                <w:lang w:val="en-US"/>
              </w:rPr>
            </w:pPr>
            <w:r w:rsidRPr="00FB2708">
              <w:rPr>
                <w:b/>
                <w:bCs/>
                <w:lang w:val="en-US"/>
              </w:rPr>
              <w:t>3</w:t>
            </w:r>
          </w:p>
        </w:tc>
        <w:tc>
          <w:tcPr>
            <w:tcW w:w="1336" w:type="dxa"/>
          </w:tcPr>
          <w:p w14:paraId="0F2033F9" w14:textId="77777777" w:rsidR="00FB2708" w:rsidRPr="00FB2708" w:rsidRDefault="00FB2708" w:rsidP="00AF2FD1">
            <w:pPr>
              <w:rPr>
                <w:b/>
                <w:bCs/>
                <w:lang w:val="en-US"/>
              </w:rPr>
            </w:pPr>
            <w:r w:rsidRPr="00FB2708">
              <w:rPr>
                <w:b/>
                <w:bCs/>
                <w:lang w:val="en-US"/>
              </w:rPr>
              <w:t>4</w:t>
            </w:r>
          </w:p>
        </w:tc>
        <w:tc>
          <w:tcPr>
            <w:tcW w:w="1336" w:type="dxa"/>
          </w:tcPr>
          <w:p w14:paraId="6176932C" w14:textId="77777777" w:rsidR="00FB2708" w:rsidRPr="00FB2708" w:rsidRDefault="00FB2708" w:rsidP="00AF2FD1">
            <w:pPr>
              <w:rPr>
                <w:b/>
                <w:bCs/>
                <w:lang w:val="en-US"/>
              </w:rPr>
            </w:pPr>
            <w:r w:rsidRPr="00FB2708">
              <w:rPr>
                <w:b/>
                <w:bCs/>
                <w:lang w:val="en-US"/>
              </w:rPr>
              <w:t>5</w:t>
            </w:r>
          </w:p>
        </w:tc>
        <w:tc>
          <w:tcPr>
            <w:tcW w:w="1336" w:type="dxa"/>
          </w:tcPr>
          <w:p w14:paraId="1CF8F646" w14:textId="77777777" w:rsidR="00FB2708" w:rsidRPr="00FB2708" w:rsidRDefault="00FB2708" w:rsidP="00AF2FD1">
            <w:pPr>
              <w:rPr>
                <w:b/>
                <w:bCs/>
                <w:lang w:val="en-US"/>
              </w:rPr>
            </w:pPr>
            <w:r w:rsidRPr="00FB2708">
              <w:rPr>
                <w:b/>
                <w:bCs/>
                <w:lang w:val="en-US"/>
              </w:rPr>
              <w:t>6</w:t>
            </w:r>
          </w:p>
        </w:tc>
      </w:tr>
      <w:tr w:rsidR="00FB2708" w14:paraId="5A227CD0" w14:textId="77777777" w:rsidTr="00AF2FD1">
        <w:tc>
          <w:tcPr>
            <w:tcW w:w="1335" w:type="dxa"/>
          </w:tcPr>
          <w:p w14:paraId="7BD02092" w14:textId="77777777" w:rsidR="00FB2708" w:rsidRPr="00FB2708" w:rsidRDefault="00FB2708" w:rsidP="00AF2FD1">
            <w:pPr>
              <w:rPr>
                <w:b/>
                <w:bCs/>
                <w:lang w:val="en-US"/>
              </w:rPr>
            </w:pPr>
            <w:r w:rsidRPr="00FB2708">
              <w:rPr>
                <w:b/>
                <w:bCs/>
                <w:lang w:val="en-US"/>
              </w:rPr>
              <w:t>1</w:t>
            </w:r>
          </w:p>
        </w:tc>
        <w:tc>
          <w:tcPr>
            <w:tcW w:w="1335" w:type="dxa"/>
          </w:tcPr>
          <w:p w14:paraId="7A7E6F68" w14:textId="77777777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5F84D80C" w14:textId="77777777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6" w:type="dxa"/>
          </w:tcPr>
          <w:p w14:paraId="06613A86" w14:textId="77777777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5B0EEB50" w14:textId="77777777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66664496" w14:textId="77777777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6" w:type="dxa"/>
          </w:tcPr>
          <w:p w14:paraId="7C62173D" w14:textId="55F1F311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B2708" w14:paraId="52417DB5" w14:textId="77777777" w:rsidTr="00AF2FD1">
        <w:tc>
          <w:tcPr>
            <w:tcW w:w="1335" w:type="dxa"/>
          </w:tcPr>
          <w:p w14:paraId="781B28ED" w14:textId="77777777" w:rsidR="00FB2708" w:rsidRPr="00FB2708" w:rsidRDefault="00FB2708" w:rsidP="00AF2FD1">
            <w:pPr>
              <w:rPr>
                <w:b/>
                <w:bCs/>
                <w:lang w:val="en-US"/>
              </w:rPr>
            </w:pPr>
            <w:r w:rsidRPr="00FB2708">
              <w:rPr>
                <w:b/>
                <w:bCs/>
                <w:lang w:val="en-US"/>
              </w:rPr>
              <w:t>2</w:t>
            </w:r>
          </w:p>
        </w:tc>
        <w:tc>
          <w:tcPr>
            <w:tcW w:w="1335" w:type="dxa"/>
          </w:tcPr>
          <w:p w14:paraId="44FE057B" w14:textId="77777777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60252369" w14:textId="77777777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0BCC6A49" w14:textId="77777777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3C161EA7" w14:textId="77777777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37A2C5FC" w14:textId="77777777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7A921BCD" w14:textId="77777777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B2708" w14:paraId="7FBC06F5" w14:textId="77777777" w:rsidTr="00AF2FD1">
        <w:tc>
          <w:tcPr>
            <w:tcW w:w="1335" w:type="dxa"/>
          </w:tcPr>
          <w:p w14:paraId="35807ADF" w14:textId="77777777" w:rsidR="00FB2708" w:rsidRPr="00FB2708" w:rsidRDefault="00FB2708" w:rsidP="00AF2FD1">
            <w:pPr>
              <w:rPr>
                <w:b/>
                <w:bCs/>
                <w:lang w:val="en-US"/>
              </w:rPr>
            </w:pPr>
            <w:r w:rsidRPr="00FB2708">
              <w:rPr>
                <w:b/>
                <w:bCs/>
                <w:lang w:val="en-US"/>
              </w:rPr>
              <w:t>3</w:t>
            </w:r>
          </w:p>
        </w:tc>
        <w:tc>
          <w:tcPr>
            <w:tcW w:w="1335" w:type="dxa"/>
          </w:tcPr>
          <w:p w14:paraId="1CF688FE" w14:textId="77777777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6" w:type="dxa"/>
          </w:tcPr>
          <w:p w14:paraId="38F232CB" w14:textId="77777777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6" w:type="dxa"/>
          </w:tcPr>
          <w:p w14:paraId="3E936A44" w14:textId="77777777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38608859" w14:textId="77777777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6" w:type="dxa"/>
          </w:tcPr>
          <w:p w14:paraId="6A5B8968" w14:textId="77777777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6" w:type="dxa"/>
          </w:tcPr>
          <w:p w14:paraId="54B35B22" w14:textId="209B6A77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B2708" w14:paraId="5EAB254E" w14:textId="77777777" w:rsidTr="00AF2FD1">
        <w:tc>
          <w:tcPr>
            <w:tcW w:w="1335" w:type="dxa"/>
          </w:tcPr>
          <w:p w14:paraId="6B63DC83" w14:textId="77777777" w:rsidR="00FB2708" w:rsidRPr="00FB2708" w:rsidRDefault="00FB2708" w:rsidP="00AF2FD1">
            <w:pPr>
              <w:rPr>
                <w:b/>
                <w:bCs/>
                <w:lang w:val="en-US"/>
              </w:rPr>
            </w:pPr>
            <w:r w:rsidRPr="00FB2708">
              <w:rPr>
                <w:b/>
                <w:bCs/>
                <w:lang w:val="en-US"/>
              </w:rPr>
              <w:t>4</w:t>
            </w:r>
          </w:p>
        </w:tc>
        <w:tc>
          <w:tcPr>
            <w:tcW w:w="1335" w:type="dxa"/>
          </w:tcPr>
          <w:p w14:paraId="710F8300" w14:textId="77777777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7B21891D" w14:textId="77777777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50960FF3" w14:textId="77777777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27EEC534" w14:textId="77777777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0E103343" w14:textId="77777777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6" w:type="dxa"/>
          </w:tcPr>
          <w:p w14:paraId="1E8B3CE0" w14:textId="5616FF69" w:rsidR="00FB2708" w:rsidRDefault="00384533" w:rsidP="00AF2FD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B2708" w14:paraId="0AB35C56" w14:textId="77777777" w:rsidTr="00AF2FD1">
        <w:tc>
          <w:tcPr>
            <w:tcW w:w="1335" w:type="dxa"/>
          </w:tcPr>
          <w:p w14:paraId="66C3098F" w14:textId="77777777" w:rsidR="00FB2708" w:rsidRPr="00FB2708" w:rsidRDefault="00FB2708" w:rsidP="00AF2FD1">
            <w:pPr>
              <w:rPr>
                <w:b/>
                <w:bCs/>
                <w:lang w:val="en-US"/>
              </w:rPr>
            </w:pPr>
            <w:r w:rsidRPr="00FB2708">
              <w:rPr>
                <w:b/>
                <w:bCs/>
                <w:lang w:val="en-US"/>
              </w:rPr>
              <w:t>5</w:t>
            </w:r>
          </w:p>
        </w:tc>
        <w:tc>
          <w:tcPr>
            <w:tcW w:w="1335" w:type="dxa"/>
          </w:tcPr>
          <w:p w14:paraId="6352A630" w14:textId="77777777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74BE6736" w14:textId="77777777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478A7269" w14:textId="77777777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25540049" w14:textId="77777777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229BB7B4" w14:textId="77777777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4AE33D4C" w14:textId="77777777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B2708" w14:paraId="394D0C1E" w14:textId="77777777" w:rsidTr="00AF2FD1">
        <w:tc>
          <w:tcPr>
            <w:tcW w:w="1335" w:type="dxa"/>
          </w:tcPr>
          <w:p w14:paraId="1DEA0CE9" w14:textId="77777777" w:rsidR="00FB2708" w:rsidRPr="00FB2708" w:rsidRDefault="00FB2708" w:rsidP="00AF2FD1">
            <w:pPr>
              <w:rPr>
                <w:b/>
                <w:bCs/>
                <w:lang w:val="en-US"/>
              </w:rPr>
            </w:pPr>
            <w:r w:rsidRPr="00FB2708">
              <w:rPr>
                <w:b/>
                <w:bCs/>
                <w:lang w:val="en-US"/>
              </w:rPr>
              <w:t>6</w:t>
            </w:r>
          </w:p>
        </w:tc>
        <w:tc>
          <w:tcPr>
            <w:tcW w:w="1335" w:type="dxa"/>
          </w:tcPr>
          <w:p w14:paraId="36FE0CEE" w14:textId="77777777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6" w:type="dxa"/>
          </w:tcPr>
          <w:p w14:paraId="4B42C879" w14:textId="77777777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6" w:type="dxa"/>
          </w:tcPr>
          <w:p w14:paraId="5C11A4C5" w14:textId="77777777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6" w:type="dxa"/>
          </w:tcPr>
          <w:p w14:paraId="2BEAF91A" w14:textId="77777777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6" w:type="dxa"/>
          </w:tcPr>
          <w:p w14:paraId="7063249F" w14:textId="77777777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6" w:type="dxa"/>
          </w:tcPr>
          <w:p w14:paraId="2680E139" w14:textId="77777777" w:rsidR="00FB2708" w:rsidRDefault="00FB2708" w:rsidP="00AF2FD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89E61B" w14:textId="2B2E25D0" w:rsidR="00FB2708" w:rsidRDefault="00FB2708" w:rsidP="00FB2708">
      <w:pPr>
        <w:spacing w:after="0" w:line="240" w:lineRule="auto"/>
        <w:rPr>
          <w:lang w:val="en-US"/>
        </w:rPr>
      </w:pPr>
    </w:p>
    <w:p w14:paraId="246D556F" w14:textId="5604E26C" w:rsidR="001A71BD" w:rsidRDefault="001A71BD" w:rsidP="00FB2708">
      <w:pPr>
        <w:spacing w:after="0" w:line="240" w:lineRule="auto"/>
        <w:rPr>
          <w:lang w:val="en-US"/>
        </w:rPr>
      </w:pPr>
      <w:r>
        <w:rPr>
          <w:lang w:val="en-US"/>
        </w:rPr>
        <w:t>G</w:t>
      </w:r>
      <w:r>
        <w:rPr>
          <w:vertAlign w:val="subscript"/>
          <w:lang w:val="en-US"/>
        </w:rPr>
        <w:t>6</w:t>
      </w:r>
      <w:r>
        <w:rPr>
          <w:lang w:val="en-US"/>
        </w:rPr>
        <w:t xml:space="preserve">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384533" w:rsidRPr="00FB2708" w14:paraId="06547E9D" w14:textId="77777777" w:rsidTr="00AF2FD1">
        <w:tc>
          <w:tcPr>
            <w:tcW w:w="1335" w:type="dxa"/>
          </w:tcPr>
          <w:p w14:paraId="067363A6" w14:textId="77777777" w:rsidR="00384533" w:rsidRDefault="00384533" w:rsidP="00AF2FD1">
            <w:pPr>
              <w:rPr>
                <w:lang w:val="en-US"/>
              </w:rPr>
            </w:pPr>
          </w:p>
        </w:tc>
        <w:tc>
          <w:tcPr>
            <w:tcW w:w="1335" w:type="dxa"/>
          </w:tcPr>
          <w:p w14:paraId="13C27F8B" w14:textId="77777777" w:rsidR="00384533" w:rsidRPr="00FB2708" w:rsidRDefault="00384533" w:rsidP="00AF2FD1">
            <w:pPr>
              <w:rPr>
                <w:b/>
                <w:bCs/>
                <w:lang w:val="en-US"/>
              </w:rPr>
            </w:pPr>
            <w:r w:rsidRPr="00FB2708">
              <w:rPr>
                <w:b/>
                <w:bCs/>
                <w:lang w:val="en-US"/>
              </w:rPr>
              <w:t>1</w:t>
            </w:r>
          </w:p>
        </w:tc>
        <w:tc>
          <w:tcPr>
            <w:tcW w:w="1336" w:type="dxa"/>
          </w:tcPr>
          <w:p w14:paraId="27A3BFBB" w14:textId="77777777" w:rsidR="00384533" w:rsidRPr="00FB2708" w:rsidRDefault="00384533" w:rsidP="00AF2FD1">
            <w:pPr>
              <w:rPr>
                <w:b/>
                <w:bCs/>
                <w:lang w:val="en-US"/>
              </w:rPr>
            </w:pPr>
            <w:r w:rsidRPr="00FB2708">
              <w:rPr>
                <w:b/>
                <w:bCs/>
                <w:lang w:val="en-US"/>
              </w:rPr>
              <w:t>2</w:t>
            </w:r>
          </w:p>
        </w:tc>
        <w:tc>
          <w:tcPr>
            <w:tcW w:w="1336" w:type="dxa"/>
          </w:tcPr>
          <w:p w14:paraId="4FFF204E" w14:textId="77777777" w:rsidR="00384533" w:rsidRPr="00FB2708" w:rsidRDefault="00384533" w:rsidP="00AF2FD1">
            <w:pPr>
              <w:rPr>
                <w:b/>
                <w:bCs/>
                <w:lang w:val="en-US"/>
              </w:rPr>
            </w:pPr>
            <w:r w:rsidRPr="00FB2708">
              <w:rPr>
                <w:b/>
                <w:bCs/>
                <w:lang w:val="en-US"/>
              </w:rPr>
              <w:t>3</w:t>
            </w:r>
          </w:p>
        </w:tc>
        <w:tc>
          <w:tcPr>
            <w:tcW w:w="1336" w:type="dxa"/>
          </w:tcPr>
          <w:p w14:paraId="09873318" w14:textId="77777777" w:rsidR="00384533" w:rsidRPr="00FB2708" w:rsidRDefault="00384533" w:rsidP="00AF2FD1">
            <w:pPr>
              <w:rPr>
                <w:b/>
                <w:bCs/>
                <w:lang w:val="en-US"/>
              </w:rPr>
            </w:pPr>
            <w:r w:rsidRPr="00FB2708">
              <w:rPr>
                <w:b/>
                <w:bCs/>
                <w:lang w:val="en-US"/>
              </w:rPr>
              <w:t>4</w:t>
            </w:r>
          </w:p>
        </w:tc>
        <w:tc>
          <w:tcPr>
            <w:tcW w:w="1336" w:type="dxa"/>
          </w:tcPr>
          <w:p w14:paraId="22BFE2A2" w14:textId="77777777" w:rsidR="00384533" w:rsidRPr="00FB2708" w:rsidRDefault="00384533" w:rsidP="00AF2FD1">
            <w:pPr>
              <w:rPr>
                <w:b/>
                <w:bCs/>
                <w:lang w:val="en-US"/>
              </w:rPr>
            </w:pPr>
            <w:r w:rsidRPr="00FB2708">
              <w:rPr>
                <w:b/>
                <w:bCs/>
                <w:lang w:val="en-US"/>
              </w:rPr>
              <w:t>5</w:t>
            </w:r>
          </w:p>
        </w:tc>
        <w:tc>
          <w:tcPr>
            <w:tcW w:w="1336" w:type="dxa"/>
          </w:tcPr>
          <w:p w14:paraId="36661C32" w14:textId="77777777" w:rsidR="00384533" w:rsidRPr="00FB2708" w:rsidRDefault="00384533" w:rsidP="00AF2FD1">
            <w:pPr>
              <w:rPr>
                <w:b/>
                <w:bCs/>
                <w:lang w:val="en-US"/>
              </w:rPr>
            </w:pPr>
            <w:r w:rsidRPr="00FB2708">
              <w:rPr>
                <w:b/>
                <w:bCs/>
                <w:lang w:val="en-US"/>
              </w:rPr>
              <w:t>6</w:t>
            </w:r>
          </w:p>
        </w:tc>
      </w:tr>
      <w:tr w:rsidR="00384533" w14:paraId="2A314285" w14:textId="77777777" w:rsidTr="00AF2FD1">
        <w:tc>
          <w:tcPr>
            <w:tcW w:w="1335" w:type="dxa"/>
          </w:tcPr>
          <w:p w14:paraId="7289F558" w14:textId="77777777" w:rsidR="00384533" w:rsidRPr="00FB2708" w:rsidRDefault="00384533" w:rsidP="00AF2FD1">
            <w:pPr>
              <w:rPr>
                <w:b/>
                <w:bCs/>
                <w:lang w:val="en-US"/>
              </w:rPr>
            </w:pPr>
            <w:r w:rsidRPr="00FB2708">
              <w:rPr>
                <w:b/>
                <w:bCs/>
                <w:lang w:val="en-US"/>
              </w:rPr>
              <w:t>1</w:t>
            </w:r>
          </w:p>
        </w:tc>
        <w:tc>
          <w:tcPr>
            <w:tcW w:w="1335" w:type="dxa"/>
          </w:tcPr>
          <w:p w14:paraId="31962688" w14:textId="77777777" w:rsidR="00384533" w:rsidRDefault="00384533" w:rsidP="00AF2FD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68510918" w14:textId="77777777" w:rsidR="00384533" w:rsidRDefault="00384533" w:rsidP="00AF2FD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6" w:type="dxa"/>
          </w:tcPr>
          <w:p w14:paraId="07D6C7D2" w14:textId="63AD6D3B" w:rsidR="00384533" w:rsidRDefault="00384533" w:rsidP="00AF2FD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6" w:type="dxa"/>
          </w:tcPr>
          <w:p w14:paraId="55BC7E8E" w14:textId="2E49E1AB" w:rsidR="00384533" w:rsidRDefault="00384533" w:rsidP="00AF2FD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6" w:type="dxa"/>
          </w:tcPr>
          <w:p w14:paraId="3B50016D" w14:textId="77777777" w:rsidR="00384533" w:rsidRDefault="00384533" w:rsidP="00AF2FD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6" w:type="dxa"/>
          </w:tcPr>
          <w:p w14:paraId="07538566" w14:textId="77777777" w:rsidR="00384533" w:rsidRDefault="00384533" w:rsidP="00AF2FD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84533" w14:paraId="7F6752AC" w14:textId="77777777" w:rsidTr="00AF2FD1">
        <w:tc>
          <w:tcPr>
            <w:tcW w:w="1335" w:type="dxa"/>
          </w:tcPr>
          <w:p w14:paraId="3ED19F17" w14:textId="77777777" w:rsidR="00384533" w:rsidRPr="00FB2708" w:rsidRDefault="00384533" w:rsidP="00AF2FD1">
            <w:pPr>
              <w:rPr>
                <w:b/>
                <w:bCs/>
                <w:lang w:val="en-US"/>
              </w:rPr>
            </w:pPr>
            <w:r w:rsidRPr="00FB2708">
              <w:rPr>
                <w:b/>
                <w:bCs/>
                <w:lang w:val="en-US"/>
              </w:rPr>
              <w:t>2</w:t>
            </w:r>
          </w:p>
        </w:tc>
        <w:tc>
          <w:tcPr>
            <w:tcW w:w="1335" w:type="dxa"/>
          </w:tcPr>
          <w:p w14:paraId="0AD106BB" w14:textId="77777777" w:rsidR="00384533" w:rsidRDefault="00384533" w:rsidP="00AF2FD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0FFBF174" w14:textId="77777777" w:rsidR="00384533" w:rsidRDefault="00384533" w:rsidP="00AF2FD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4F6AA77C" w14:textId="77777777" w:rsidR="00384533" w:rsidRDefault="00384533" w:rsidP="00AF2FD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49A830AA" w14:textId="77777777" w:rsidR="00384533" w:rsidRDefault="00384533" w:rsidP="00AF2FD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545FC3D2" w14:textId="77777777" w:rsidR="00384533" w:rsidRDefault="00384533" w:rsidP="00AF2FD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78E835DD" w14:textId="77777777" w:rsidR="00384533" w:rsidRDefault="00384533" w:rsidP="00AF2FD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84533" w14:paraId="5467DAF7" w14:textId="77777777" w:rsidTr="00AF2FD1">
        <w:tc>
          <w:tcPr>
            <w:tcW w:w="1335" w:type="dxa"/>
          </w:tcPr>
          <w:p w14:paraId="39DB8633" w14:textId="77777777" w:rsidR="00384533" w:rsidRPr="00FB2708" w:rsidRDefault="00384533" w:rsidP="00AF2FD1">
            <w:pPr>
              <w:rPr>
                <w:b/>
                <w:bCs/>
                <w:lang w:val="en-US"/>
              </w:rPr>
            </w:pPr>
            <w:r w:rsidRPr="00FB2708">
              <w:rPr>
                <w:b/>
                <w:bCs/>
                <w:lang w:val="en-US"/>
              </w:rPr>
              <w:t>3</w:t>
            </w:r>
          </w:p>
        </w:tc>
        <w:tc>
          <w:tcPr>
            <w:tcW w:w="1335" w:type="dxa"/>
          </w:tcPr>
          <w:p w14:paraId="35B813CA" w14:textId="77777777" w:rsidR="00384533" w:rsidRDefault="00384533" w:rsidP="00AF2FD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6" w:type="dxa"/>
          </w:tcPr>
          <w:p w14:paraId="71DC0E3D" w14:textId="77777777" w:rsidR="00384533" w:rsidRDefault="00384533" w:rsidP="00AF2FD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6" w:type="dxa"/>
          </w:tcPr>
          <w:p w14:paraId="221B1C8B" w14:textId="77777777" w:rsidR="00384533" w:rsidRDefault="00384533" w:rsidP="00AF2FD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0522C702" w14:textId="77777777" w:rsidR="00384533" w:rsidRDefault="00384533" w:rsidP="00AF2FD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6" w:type="dxa"/>
          </w:tcPr>
          <w:p w14:paraId="22394848" w14:textId="77777777" w:rsidR="00384533" w:rsidRDefault="00384533" w:rsidP="00AF2FD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6" w:type="dxa"/>
          </w:tcPr>
          <w:p w14:paraId="0A96C09C" w14:textId="77777777" w:rsidR="00384533" w:rsidRDefault="00384533" w:rsidP="00AF2FD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84533" w14:paraId="2933C74C" w14:textId="77777777" w:rsidTr="00AF2FD1">
        <w:tc>
          <w:tcPr>
            <w:tcW w:w="1335" w:type="dxa"/>
          </w:tcPr>
          <w:p w14:paraId="2F481BB6" w14:textId="77777777" w:rsidR="00384533" w:rsidRPr="00FB2708" w:rsidRDefault="00384533" w:rsidP="00AF2FD1">
            <w:pPr>
              <w:rPr>
                <w:b/>
                <w:bCs/>
                <w:lang w:val="en-US"/>
              </w:rPr>
            </w:pPr>
            <w:r w:rsidRPr="00FB2708">
              <w:rPr>
                <w:b/>
                <w:bCs/>
                <w:lang w:val="en-US"/>
              </w:rPr>
              <w:t>4</w:t>
            </w:r>
          </w:p>
        </w:tc>
        <w:tc>
          <w:tcPr>
            <w:tcW w:w="1335" w:type="dxa"/>
          </w:tcPr>
          <w:p w14:paraId="7C5BD0C2" w14:textId="59B03536" w:rsidR="00384533" w:rsidRDefault="00384533" w:rsidP="00AF2FD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6" w:type="dxa"/>
          </w:tcPr>
          <w:p w14:paraId="696492CB" w14:textId="6CFB060A" w:rsidR="00384533" w:rsidRDefault="00384533" w:rsidP="00AF2FD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6" w:type="dxa"/>
          </w:tcPr>
          <w:p w14:paraId="52605A60" w14:textId="4E575DC2" w:rsidR="00384533" w:rsidRDefault="00384533" w:rsidP="00AF2FD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6" w:type="dxa"/>
          </w:tcPr>
          <w:p w14:paraId="5577EC8A" w14:textId="77777777" w:rsidR="00384533" w:rsidRDefault="00384533" w:rsidP="00AF2FD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74BA57E6" w14:textId="77777777" w:rsidR="00384533" w:rsidRDefault="00384533" w:rsidP="00AF2FD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6" w:type="dxa"/>
          </w:tcPr>
          <w:p w14:paraId="2BCB16BB" w14:textId="77777777" w:rsidR="00384533" w:rsidRDefault="00384533" w:rsidP="00AF2FD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84533" w14:paraId="21C1029A" w14:textId="77777777" w:rsidTr="00AF2FD1">
        <w:tc>
          <w:tcPr>
            <w:tcW w:w="1335" w:type="dxa"/>
          </w:tcPr>
          <w:p w14:paraId="42716D66" w14:textId="77777777" w:rsidR="00384533" w:rsidRPr="00FB2708" w:rsidRDefault="00384533" w:rsidP="00AF2FD1">
            <w:pPr>
              <w:rPr>
                <w:b/>
                <w:bCs/>
                <w:lang w:val="en-US"/>
              </w:rPr>
            </w:pPr>
            <w:r w:rsidRPr="00FB2708">
              <w:rPr>
                <w:b/>
                <w:bCs/>
                <w:lang w:val="en-US"/>
              </w:rPr>
              <w:t>5</w:t>
            </w:r>
          </w:p>
        </w:tc>
        <w:tc>
          <w:tcPr>
            <w:tcW w:w="1335" w:type="dxa"/>
          </w:tcPr>
          <w:p w14:paraId="147EC424" w14:textId="1EDD176E" w:rsidR="00384533" w:rsidRDefault="00384533" w:rsidP="00AF2FD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6" w:type="dxa"/>
          </w:tcPr>
          <w:p w14:paraId="5E3743A3" w14:textId="74130506" w:rsidR="00384533" w:rsidRDefault="00384533" w:rsidP="00AF2FD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6" w:type="dxa"/>
          </w:tcPr>
          <w:p w14:paraId="092AA4A7" w14:textId="1993BF78" w:rsidR="00384533" w:rsidRDefault="00384533" w:rsidP="00AF2FD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6" w:type="dxa"/>
          </w:tcPr>
          <w:p w14:paraId="43FB4561" w14:textId="6DC5099E" w:rsidR="00384533" w:rsidRDefault="00384533" w:rsidP="00AF2FD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6" w:type="dxa"/>
          </w:tcPr>
          <w:p w14:paraId="19A1623F" w14:textId="77777777" w:rsidR="00384533" w:rsidRDefault="00384533" w:rsidP="00AF2FD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</w:tcPr>
          <w:p w14:paraId="5F42D3B7" w14:textId="77777777" w:rsidR="00384533" w:rsidRDefault="00384533" w:rsidP="00AF2FD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84533" w14:paraId="672E2393" w14:textId="77777777" w:rsidTr="00AF2FD1">
        <w:tc>
          <w:tcPr>
            <w:tcW w:w="1335" w:type="dxa"/>
          </w:tcPr>
          <w:p w14:paraId="048D8FBC" w14:textId="77777777" w:rsidR="00384533" w:rsidRPr="00FB2708" w:rsidRDefault="00384533" w:rsidP="00AF2FD1">
            <w:pPr>
              <w:rPr>
                <w:b/>
                <w:bCs/>
                <w:lang w:val="en-US"/>
              </w:rPr>
            </w:pPr>
            <w:r w:rsidRPr="00FB2708">
              <w:rPr>
                <w:b/>
                <w:bCs/>
                <w:lang w:val="en-US"/>
              </w:rPr>
              <w:t>6</w:t>
            </w:r>
          </w:p>
        </w:tc>
        <w:tc>
          <w:tcPr>
            <w:tcW w:w="1335" w:type="dxa"/>
          </w:tcPr>
          <w:p w14:paraId="45CFE534" w14:textId="77777777" w:rsidR="00384533" w:rsidRDefault="00384533" w:rsidP="00AF2FD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6" w:type="dxa"/>
          </w:tcPr>
          <w:p w14:paraId="5398E7C9" w14:textId="77777777" w:rsidR="00384533" w:rsidRDefault="00384533" w:rsidP="00AF2FD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6" w:type="dxa"/>
          </w:tcPr>
          <w:p w14:paraId="2C00F970" w14:textId="77777777" w:rsidR="00384533" w:rsidRDefault="00384533" w:rsidP="00AF2FD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6" w:type="dxa"/>
          </w:tcPr>
          <w:p w14:paraId="3C6E1B59" w14:textId="77777777" w:rsidR="00384533" w:rsidRDefault="00384533" w:rsidP="00AF2FD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6" w:type="dxa"/>
          </w:tcPr>
          <w:p w14:paraId="671C011E" w14:textId="77777777" w:rsidR="00384533" w:rsidRDefault="00384533" w:rsidP="00AF2FD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6" w:type="dxa"/>
          </w:tcPr>
          <w:p w14:paraId="3863C94B" w14:textId="77777777" w:rsidR="00384533" w:rsidRDefault="00384533" w:rsidP="00AF2FD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146F21E1" w14:textId="77777777" w:rsidR="00384533" w:rsidRDefault="00384533" w:rsidP="00FB2708">
      <w:pPr>
        <w:spacing w:after="0" w:line="240" w:lineRule="auto"/>
        <w:rPr>
          <w:lang w:val="en-US"/>
        </w:rPr>
      </w:pPr>
    </w:p>
    <w:sectPr w:rsidR="00384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07704"/>
    <w:multiLevelType w:val="hybridMultilevel"/>
    <w:tmpl w:val="944A5BBE"/>
    <w:lvl w:ilvl="0" w:tplc="B3FEC2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9E52564"/>
    <w:multiLevelType w:val="hybridMultilevel"/>
    <w:tmpl w:val="4B9028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070366"/>
    <w:multiLevelType w:val="hybridMultilevel"/>
    <w:tmpl w:val="A6081AFC"/>
    <w:lvl w:ilvl="0" w:tplc="D7BE33E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D455B0A"/>
    <w:multiLevelType w:val="hybridMultilevel"/>
    <w:tmpl w:val="68AE3916"/>
    <w:lvl w:ilvl="0" w:tplc="26D4F9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2520" w:hanging="360"/>
      </w:pPr>
    </w:lvl>
    <w:lvl w:ilvl="2" w:tplc="1009001B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1C8480D"/>
    <w:multiLevelType w:val="hybridMultilevel"/>
    <w:tmpl w:val="944A5BBE"/>
    <w:lvl w:ilvl="0" w:tplc="B3FEC2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E04"/>
    <w:rsid w:val="000558F5"/>
    <w:rsid w:val="00055FE4"/>
    <w:rsid w:val="00067EB9"/>
    <w:rsid w:val="00196ADF"/>
    <w:rsid w:val="001A71BD"/>
    <w:rsid w:val="00264321"/>
    <w:rsid w:val="002C4EFF"/>
    <w:rsid w:val="0030725A"/>
    <w:rsid w:val="00323197"/>
    <w:rsid w:val="00336E60"/>
    <w:rsid w:val="00384533"/>
    <w:rsid w:val="003D5BD6"/>
    <w:rsid w:val="003F4CB8"/>
    <w:rsid w:val="00417E04"/>
    <w:rsid w:val="00464BF5"/>
    <w:rsid w:val="004C237B"/>
    <w:rsid w:val="004D157B"/>
    <w:rsid w:val="00515E20"/>
    <w:rsid w:val="00560D7E"/>
    <w:rsid w:val="005C3825"/>
    <w:rsid w:val="005D2CAD"/>
    <w:rsid w:val="00652A1C"/>
    <w:rsid w:val="006E003C"/>
    <w:rsid w:val="00711555"/>
    <w:rsid w:val="00712ED6"/>
    <w:rsid w:val="00741AF5"/>
    <w:rsid w:val="008156DF"/>
    <w:rsid w:val="0092456F"/>
    <w:rsid w:val="00932029"/>
    <w:rsid w:val="00966D60"/>
    <w:rsid w:val="00A0152A"/>
    <w:rsid w:val="00A03A1D"/>
    <w:rsid w:val="00C275B1"/>
    <w:rsid w:val="00CF31D3"/>
    <w:rsid w:val="00DB6D4C"/>
    <w:rsid w:val="00DC387F"/>
    <w:rsid w:val="00FB2708"/>
    <w:rsid w:val="00FD46CD"/>
    <w:rsid w:val="00FD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7BB29"/>
  <w15:chartTrackingRefBased/>
  <w15:docId w15:val="{E93BE35E-97FA-4E55-BC96-659ADF7D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E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7E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E0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17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72922D3-9158-4966-97B5-BBDC9CCC1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4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Li</dc:creator>
  <cp:keywords/>
  <dc:description/>
  <cp:lastModifiedBy>Jeff Li</cp:lastModifiedBy>
  <cp:revision>26</cp:revision>
  <dcterms:created xsi:type="dcterms:W3CDTF">2020-05-29T20:13:00Z</dcterms:created>
  <dcterms:modified xsi:type="dcterms:W3CDTF">2020-06-02T19:50:00Z</dcterms:modified>
</cp:coreProperties>
</file>