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709F" w14:textId="77777777" w:rsidR="00B926D0" w:rsidRDefault="00B926D0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E801E36" w14:textId="364B2E27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A0E158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XXXXXXXX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77777777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Pr="005E5E25">
        <w:rPr>
          <w:rFonts w:ascii="Arial" w:eastAsia="Arial" w:hAnsi="Arial" w:cs="Arial"/>
          <w:sz w:val="36"/>
          <w:szCs w:val="36"/>
        </w:rPr>
        <w:t>XXXX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622B39C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XX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1</w:t>
      </w:r>
    </w:p>
    <w:p w14:paraId="3D3F615B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2</w:t>
      </w:r>
    </w:p>
    <w:p w14:paraId="4386A8D0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3</w:t>
      </w:r>
    </w:p>
    <w:p w14:paraId="20071BB7" w14:textId="12EADD94" w:rsidR="00462CAE" w:rsidRPr="005E5E25" w:rsidRDefault="005E5E2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…</w:t>
      </w:r>
    </w:p>
    <w:p w14:paraId="4BBF0163" w14:textId="46BE1DF0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 xml:space="preserve">Integrante </w:t>
      </w:r>
      <w:r w:rsidR="005E5E25" w:rsidRPr="005E5E25">
        <w:rPr>
          <w:rFonts w:ascii="Arial" w:eastAsia="Arial" w:hAnsi="Arial" w:cs="Arial"/>
          <w:i/>
          <w:color w:val="000000"/>
          <w:sz w:val="28"/>
          <w:szCs w:val="28"/>
        </w:rPr>
        <w:t>n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6252" w14:paraId="30E0D0F8" w14:textId="77777777" w:rsidTr="0014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146252" w14:paraId="6717DB5D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D822D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037C82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061E71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CA973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C8E2BB5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477C71" w14:textId="3BA7D6BF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7DC5FA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220FA3D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2CB7A6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0C08C33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F856A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B1DF1F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D9B03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849C2BD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60C65D58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CF5B90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EF897C0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1E284EF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1272A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492E5276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F7EB89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613B63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D41645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B2748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3434E" w:rsidRDefault="0083434E" w:rsidP="00B774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83434E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4482D60A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2815089D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F83218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1A6B25C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77A27E6F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65A2D67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C8C8FD4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7766F76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0A1E5FEE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3F1E5FF5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5418F1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44D8E59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30C6F58C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1DAD9F23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BEB99D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7E382D8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05E45BA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7D64F0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474A5C8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A08ADC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5A4E6A47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D50096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2846AB6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016B8DE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6308FD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00A332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4A413AD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37C164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A6EEA5A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420467D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E115F8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B8A9A8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6C03CE37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06217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013FBA1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4D3AE2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CBAEF5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1DE29896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0B136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68F5621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C1D5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F31A06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8F00A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0462D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584FF23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E0B553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3CFD0E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58F5625" w14:textId="77777777" w:rsidR="00B774B6" w:rsidRDefault="00B774B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69D951D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124B1B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7C29DD0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2640898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AA5A4E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7C5726D1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77777777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8BDA4" wp14:editId="725C3222">
            <wp:extent cx="4914900" cy="3139440"/>
            <wp:effectExtent l="0" t="0" r="0" b="3810"/>
            <wp:docPr id="14" name="image4.jpg" descr="Este diagrama de clases es correcto? - Stack Overflow en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ste diagrama de clases es correcto? - Stack Overflow en españ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206" cy="31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ED40" w14:textId="1508C24E" w:rsidR="00462CAE" w:rsidRPr="0023759C" w:rsidRDefault="000D6D9A" w:rsidP="0023759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clases más importantes.</w:t>
      </w:r>
    </w:p>
    <w:p w14:paraId="4E945B0A" w14:textId="77777777" w:rsidR="0023759C" w:rsidRDefault="0023759C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63E49ED" w14:textId="77777777" w:rsidR="00B774B6" w:rsidRDefault="00B774B6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C3FE3B4" w14:textId="3AF9B704" w:rsidR="00462CAE" w:rsidRDefault="00146252" w:rsidP="0023759C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1:</w:t>
      </w:r>
    </w:p>
    <w:p w14:paraId="2656FFA5" w14:textId="0FA291AB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AE8546" wp14:editId="77D9E760">
            <wp:extent cx="5612130" cy="2014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F0A" w14:textId="77777777" w:rsidR="00B774B6" w:rsidRDefault="00B774B6" w:rsidP="00B774B6">
      <w:pPr>
        <w:rPr>
          <w:rFonts w:ascii="Arial" w:eastAsia="Arial" w:hAnsi="Arial" w:cs="Arial"/>
          <w:bCs/>
          <w:sz w:val="24"/>
          <w:szCs w:val="24"/>
        </w:rPr>
      </w:pPr>
    </w:p>
    <w:p w14:paraId="1F517E0F" w14:textId="1B283AA5" w:rsidR="00146252" w:rsidRPr="00B774B6" w:rsidRDefault="00146252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2:</w:t>
      </w:r>
    </w:p>
    <w:p w14:paraId="7A0F528B" w14:textId="27F84186" w:rsidR="00462CAE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F65FA5" wp14:editId="67D51EE8">
            <wp:extent cx="3931920" cy="3775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8451" r="9030" b="32689"/>
                    <a:stretch/>
                  </pic:blipFill>
                  <pic:spPr bwMode="auto">
                    <a:xfrm>
                      <a:off x="0" y="0"/>
                      <a:ext cx="3937661" cy="37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7B56" w14:textId="77777777" w:rsidR="008D752E" w:rsidRDefault="008D752E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1D8D8582" w14:textId="222FA3FE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5672821" w14:textId="27F7E38D" w:rsidR="00B774B6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AE4513" wp14:editId="48640433">
            <wp:extent cx="5608320" cy="2979420"/>
            <wp:effectExtent l="0" t="0" r="0" b="0"/>
            <wp:docPr id="3" name="Imagen 3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5B22" w14:textId="3A272225" w:rsidR="00812BEF" w:rsidRPr="00812BEF" w:rsidRDefault="00812BEF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 w:rsidRPr="00812BEF">
        <w:rPr>
          <w:rFonts w:ascii="Arial" w:eastAsia="Arial" w:hAnsi="Arial" w:cs="Arial"/>
          <w:bCs/>
          <w:i/>
          <w:iCs/>
          <w:sz w:val="24"/>
          <w:szCs w:val="24"/>
        </w:rPr>
        <w:t>Inserte una breve descripción del mapa de navegabilidad.</w:t>
      </w:r>
    </w:p>
    <w:p w14:paraId="14D258E5" w14:textId="77777777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F72090F" w:rsidR="00462CAE" w:rsidRPr="008D752E" w:rsidRDefault="0023759C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AAF91F3">
            <wp:extent cx="3467100" cy="3025140"/>
            <wp:effectExtent l="0" t="0" r="0" b="3810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60" cy="302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77777777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CAE" w:rsidRPr="00936216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4"/>
  </w:num>
  <w:num w:numId="4" w16cid:durableId="1359967002">
    <w:abstractNumId w:val="3"/>
  </w:num>
  <w:num w:numId="5" w16cid:durableId="834343357">
    <w:abstractNumId w:val="5"/>
  </w:num>
  <w:num w:numId="6" w16cid:durableId="78119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416075"/>
    <w:rsid w:val="00462CAE"/>
    <w:rsid w:val="005E5E25"/>
    <w:rsid w:val="00616542"/>
    <w:rsid w:val="00812BEF"/>
    <w:rsid w:val="0083434E"/>
    <w:rsid w:val="008D752E"/>
    <w:rsid w:val="00936216"/>
    <w:rsid w:val="00B774B6"/>
    <w:rsid w:val="00B926D0"/>
    <w:rsid w:val="00C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Luis Carlos Villalobos Forero</cp:lastModifiedBy>
  <cp:revision>3</cp:revision>
  <dcterms:created xsi:type="dcterms:W3CDTF">2022-09-15T21:31:00Z</dcterms:created>
  <dcterms:modified xsi:type="dcterms:W3CDTF">2022-09-16T22:39:00Z</dcterms:modified>
</cp:coreProperties>
</file>