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835B63" w14:textId="1A91E6E2" w:rsidR="002C45DF" w:rsidRPr="0042435A" w:rsidRDefault="005574A5" w:rsidP="005574A5">
      <w:pPr>
        <w:jc w:val="center"/>
        <w:rPr>
          <w:b/>
          <w:bCs/>
          <w:lang w:val="es-CO"/>
        </w:rPr>
      </w:pPr>
      <w:r w:rsidRPr="0042435A">
        <w:rPr>
          <w:b/>
          <w:bCs/>
          <w:lang w:val="es-CO"/>
        </w:rPr>
        <w:t>FORMULAS DE LAS TABLAS</w:t>
      </w:r>
    </w:p>
    <w:p w14:paraId="6A533275" w14:textId="14C3A1DA" w:rsidR="005574A5" w:rsidRPr="0042435A" w:rsidRDefault="005574A5">
      <w:pPr>
        <w:rPr>
          <w:lang w:val="es-CO"/>
        </w:rPr>
      </w:pPr>
    </w:p>
    <w:p w14:paraId="3024D886" w14:textId="1AEEC02D" w:rsidR="005574A5" w:rsidRPr="0042435A" w:rsidRDefault="005574A5">
      <w:pPr>
        <w:rPr>
          <w:b/>
          <w:bCs/>
          <w:color w:val="FF0000"/>
          <w:lang w:val="es-CO"/>
        </w:rPr>
      </w:pPr>
      <w:r w:rsidRPr="0042435A">
        <w:rPr>
          <w:b/>
          <w:bCs/>
          <w:color w:val="FF0000"/>
          <w:lang w:val="es-CO"/>
        </w:rPr>
        <w:t>QRY_PERMISOSAMBIENTALES_DECIDE</w:t>
      </w:r>
    </w:p>
    <w:p w14:paraId="544F2DDA" w14:textId="7C9EE42D" w:rsidR="005574A5" w:rsidRPr="0042435A" w:rsidRDefault="005574A5">
      <w:pPr>
        <w:rPr>
          <w:lang w:val="es-CO"/>
        </w:rPr>
      </w:pPr>
    </w:p>
    <w:p w14:paraId="6AD07B3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CODFUNCIONARIO_FuncDep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5B14890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MAXX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3DD9E8D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FILTER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6BC5B63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FUNCIONARIO_DEPENDENCIA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1AECA52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FUNCIONARIO_DEPENDENCIA[CODFUNCIONARIO]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QRY_PERMISOSAMBIENTALES_DECIDE[CODFUNCIONARIO]</w:t>
      </w:r>
    </w:p>
    <w:p w14:paraId="03890ADD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), </w:t>
      </w:r>
    </w:p>
    <w:p w14:paraId="3B726227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42435A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FUNCIONARIO_DEPENDENCIA[CODFUNCIONARIO]</w:t>
      </w:r>
    </w:p>
    <w:p w14:paraId="2E2C4FE8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750233AC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76A48655" w14:textId="708536C2" w:rsidR="005574A5" w:rsidRPr="0042435A" w:rsidRDefault="005574A5">
      <w:pPr>
        <w:rPr>
          <w:lang w:val="es-CO"/>
        </w:rPr>
      </w:pPr>
    </w:p>
    <w:p w14:paraId="41929242" w14:textId="2F01C977" w:rsidR="005574A5" w:rsidRPr="0042435A" w:rsidRDefault="005574A5">
      <w:pPr>
        <w:rPr>
          <w:lang w:val="es-CO"/>
        </w:rPr>
      </w:pPr>
    </w:p>
    <w:p w14:paraId="6D16C2E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Comparacion_CODFUNCIONARIO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1D3FAA0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2E6B8D1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QRY_PERMISOSAMBIENTALES_DECIDE[CODFUNCIONARIO]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</w:t>
      </w:r>
      <w:proofErr w:type="spellStart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CODFUNCIONARIO_FuncDep</w:t>
      </w:r>
      <w:proofErr w:type="spellEnd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6F0F7E91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"Iguales"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0778620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"Diferentes"</w:t>
      </w:r>
    </w:p>
    <w:p w14:paraId="4461406F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61F1AEC0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729AABC0" w14:textId="0FC9E015" w:rsidR="005574A5" w:rsidRPr="0042435A" w:rsidRDefault="005574A5">
      <w:pPr>
        <w:rPr>
          <w:lang w:val="es-CO"/>
        </w:rPr>
      </w:pPr>
    </w:p>
    <w:p w14:paraId="4EA6416C" w14:textId="5B28A420" w:rsidR="005574A5" w:rsidRPr="0042435A" w:rsidRDefault="005574A5">
      <w:pPr>
        <w:rPr>
          <w:lang w:val="es-CO"/>
        </w:rPr>
      </w:pPr>
    </w:p>
    <w:p w14:paraId="3CF8677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Comparacion_SGC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Modificado = </w:t>
      </w:r>
    </w:p>
    <w:p w14:paraId="20A520E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79ED443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QRY_PERMISOSAMBIENTALES_DECIDE[SGC_Modificado_v1]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QRY_PERMISOSAMBIENTALES_DECIDE[SGC_Modificado_v2]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E5EF88E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"Iguales"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C721BC1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"Diferentes"</w:t>
      </w:r>
    </w:p>
    <w:p w14:paraId="009F8F7D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04504FC2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412D3BF0" w14:textId="18107270" w:rsidR="005574A5" w:rsidRPr="0042435A" w:rsidRDefault="005574A5">
      <w:pPr>
        <w:rPr>
          <w:lang w:val="es-CO"/>
        </w:rPr>
      </w:pPr>
    </w:p>
    <w:p w14:paraId="4A02F10F" w14:textId="6DE6BA1F" w:rsidR="005574A5" w:rsidRPr="0042435A" w:rsidRDefault="005574A5">
      <w:pPr>
        <w:rPr>
          <w:lang w:val="es-CO"/>
        </w:rPr>
      </w:pPr>
    </w:p>
    <w:p w14:paraId="343A6B0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ContarDiasHabiles_ActuacionJuridica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4027C3B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TieneAutoInicio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508BAF0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19C662D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COUNTROWS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6ACA3D3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FILTER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6B9AB3B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lastRenderedPageBreak/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8EDDD7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EARLIER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 &amp;&amp;</w:t>
      </w:r>
    </w:p>
    <w:p w14:paraId="48569BB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'QRY_PERMISOSAMBIENTALES_DECIDE'[TAREA]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"Auto de Inicio"</w:t>
      </w:r>
    </w:p>
    <w:p w14:paraId="3DA081C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)</w:t>
      </w:r>
    </w:p>
    <w:p w14:paraId="519EFE3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5B8B5EC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0CC0714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TieneActuacionJuridica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4DC6A15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5828335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COUNTROWS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194654F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FILTER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3A356E3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ED193C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EARLIER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 &amp;&amp;</w:t>
      </w:r>
    </w:p>
    <w:p w14:paraId="391E75A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'QRY_PERMISOSAMBIENTALES_DECIDE'[TAREA]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"Actuación Jurídica"</w:t>
      </w:r>
    </w:p>
    <w:p w14:paraId="6093A0D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)</w:t>
      </w:r>
    </w:p>
    <w:p w14:paraId="1A8F366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0326A10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7BFD39D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OrdenActuacionJuridica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3CA0462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6BAFD8F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TieneActuacionJuridica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&gt;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5423B90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MINX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797D083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FILTER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4CB22B2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6A2E887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EARLIER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 &amp;&amp;</w:t>
      </w:r>
    </w:p>
    <w:p w14:paraId="1635ABB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'QRY_PERMISOSAMBIENTALES_DECIDE'[TAREA]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"Actuación Jurídica"</w:t>
      </w:r>
    </w:p>
    <w:p w14:paraId="2408B88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    ),</w:t>
      </w:r>
    </w:p>
    <w:p w14:paraId="7D9C36A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'QRY_PERMISOSAMBIENTALES_DECIDE'[ORDEN]</w:t>
      </w:r>
    </w:p>
    <w:p w14:paraId="6CEACC6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),</w:t>
      </w:r>
    </w:p>
    <w:p w14:paraId="06AFD2B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BLANK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2232E3B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1555956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0F52632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FechaDecide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66B34A0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MINX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072BCD7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FILTER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3676A07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FF75C6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EARLIER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4FA0034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),</w:t>
      </w:r>
    </w:p>
    <w:p w14:paraId="48AB89C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'QRY_PERMISOSAMBIENTALES_DECIDE'[FECHADECIDE]</w:t>
      </w:r>
    </w:p>
    <w:p w14:paraId="77D2355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5656445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4687CA4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OrdenActual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'QRY_PERMISOSAMBIENTALES_DECIDE'[ORDEN]</w:t>
      </w:r>
    </w:p>
    <w:p w14:paraId="6268642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FinalizaTarea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'QRY_PERMISOSAMBIENTALES_DECIDE'[FINALIZATAREA]</w:t>
      </w:r>
    </w:p>
    <w:p w14:paraId="59D816B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IniciaTarea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'QRY_PERMISOSAMBIENTALES_DECIDE'[INICIATAREA]</w:t>
      </w:r>
    </w:p>
    <w:p w14:paraId="51ED75A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1DC7607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RETURN</w:t>
      </w:r>
    </w:p>
    <w:p w14:paraId="04CC4BB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lastRenderedPageBreak/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2C814B7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TieneAutoInicio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&gt;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7739504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"NO</w:t>
      </w:r>
      <w:proofErr w:type="gramStart"/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  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</w:t>
      </w:r>
      <w:proofErr w:type="gramEnd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 Si el trámite tiene "Auto de Inicio", todas las tareas se marcan como "NO".</w:t>
      </w:r>
    </w:p>
    <w:p w14:paraId="6CCA70A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2D5109B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OrdenActuacionJuridica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18EF8BB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"NO</w:t>
      </w:r>
      <w:proofErr w:type="gramStart"/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  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</w:t>
      </w:r>
      <w:proofErr w:type="gramEnd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 Si no tiene "Actuación Jurídica", todas las tareas se marcan como "NO".</w:t>
      </w:r>
    </w:p>
    <w:p w14:paraId="38D01FE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2364F01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OrdenActual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&lt;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OrdenActuacionJuridica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25C1A1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"NO</w:t>
      </w:r>
      <w:proofErr w:type="gramStart"/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  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</w:t>
      </w:r>
      <w:proofErr w:type="gramEnd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 Las tareas antes de "Actuación Jurídica" se marcan como "NO".</w:t>
      </w:r>
    </w:p>
    <w:p w14:paraId="5260EB5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6B3181D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FinalizaTarea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654EB3A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174FD1E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   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FechaDecide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&lt;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IniciaTarea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6C33A35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"NO</w:t>
      </w:r>
      <w:proofErr w:type="gramStart"/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  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</w:t>
      </w:r>
      <w:proofErr w:type="gramEnd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 Si la fecha de decide es anterior a la fecha de inicio, es "NO".</w:t>
      </w:r>
    </w:p>
    <w:p w14:paraId="140F25F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"SI"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Si la fecha de decide es válida y estamos después de "Actuación Jurídica", es "SI".</w:t>
      </w:r>
    </w:p>
    <w:p w14:paraId="242F4B7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            ),</w:t>
      </w:r>
    </w:p>
    <w:p w14:paraId="456F07E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4F8FAD9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   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FechaDecide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&gt;= </w:t>
      </w:r>
      <w:proofErr w:type="spellStart"/>
      <w:proofErr w:type="gram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FinalizaTarea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  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</w:t>
      </w:r>
      <w:proofErr w:type="gramEnd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 Si la tarea se finaliza antes o al mismo tiempo que la fecha de decide, es "SI".</w:t>
      </w:r>
    </w:p>
    <w:p w14:paraId="5603774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"SI"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  </w:t>
      </w:r>
    </w:p>
    <w:p w14:paraId="5E0407E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5BB027B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       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FechaDecide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&gt;=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IniciaTarea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&amp;&amp;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FechaDecide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&lt;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FinalizaTarea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0FEFBE6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"SI</w:t>
      </w:r>
      <w:proofErr w:type="gramStart"/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  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</w:t>
      </w:r>
      <w:proofErr w:type="gramEnd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/ Sigue contando "SI" si </w:t>
      </w:r>
      <w:proofErr w:type="spellStart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FechaDecide</w:t>
      </w:r>
      <w:proofErr w:type="spellEnd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 está dentro del rango.</w:t>
      </w:r>
    </w:p>
    <w:p w14:paraId="7B67DD4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"NO"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// Si </w:t>
      </w:r>
      <w:proofErr w:type="spellStart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FechaDecide</w:t>
      </w:r>
      <w:proofErr w:type="spellEnd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 ya no está en el rango de </w:t>
      </w:r>
      <w:proofErr w:type="spellStart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IniciaTarea</w:t>
      </w:r>
      <w:proofErr w:type="spellEnd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 a </w:t>
      </w:r>
      <w:proofErr w:type="spellStart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FinalizaTarea</w:t>
      </w:r>
      <w:proofErr w:type="spellEnd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, cambia a "NO".</w:t>
      </w:r>
    </w:p>
    <w:p w14:paraId="5AA14D5A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    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79215E11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            )</w:t>
      </w:r>
    </w:p>
    <w:p w14:paraId="1022B35B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        )</w:t>
      </w:r>
    </w:p>
    <w:p w14:paraId="1E47633B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    )</w:t>
      </w:r>
    </w:p>
    <w:p w14:paraId="33B6989D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)</w:t>
      </w:r>
    </w:p>
    <w:p w14:paraId="7F099221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477F3C56" w14:textId="2D37E6B0" w:rsidR="005574A5" w:rsidRPr="0042435A" w:rsidRDefault="005574A5">
      <w:pPr>
        <w:rPr>
          <w:lang w:val="es-CO"/>
        </w:rPr>
      </w:pPr>
    </w:p>
    <w:p w14:paraId="5499BA97" w14:textId="289805BA" w:rsidR="005574A5" w:rsidRPr="0042435A" w:rsidRDefault="005574A5">
      <w:pPr>
        <w:rPr>
          <w:lang w:val="es-CO"/>
        </w:rPr>
      </w:pPr>
    </w:p>
    <w:p w14:paraId="0C6CF43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ContarDiasHabiles_ActuacionJuridica_sinFECHADECIDE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4AE1421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TieneAutoInicio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3EB02B1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0772E66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COUNTROWS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5DFEDD3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FILTER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15790C8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5FE25B7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EARLIER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 &amp;&amp;</w:t>
      </w:r>
    </w:p>
    <w:p w14:paraId="09DB44C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'QRY_PERMISOSAMBIENTALES_DECIDE'[TAREA]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"Auto de Inicio"</w:t>
      </w:r>
    </w:p>
    <w:p w14:paraId="3BE9BB9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)</w:t>
      </w:r>
    </w:p>
    <w:p w14:paraId="10CE660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lastRenderedPageBreak/>
        <w:t>    )</w:t>
      </w:r>
    </w:p>
    <w:p w14:paraId="592CC9A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2641AEF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TieneActuacionJuridica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40E3022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5FD5FDF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COUNTROWS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2F7BB86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FILTER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385D331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6A7CADC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EARLIER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 &amp;&amp;</w:t>
      </w:r>
    </w:p>
    <w:p w14:paraId="4C23714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'QRY_PERMISOSAMBIENTALES_DECIDE'[TAREA]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"Actuación Jurídica"</w:t>
      </w:r>
    </w:p>
    <w:p w14:paraId="06BD7D4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)</w:t>
      </w:r>
    </w:p>
    <w:p w14:paraId="2E7C918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7BE85F8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1CA5BCA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OrdenActuacionJuridica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1D43EB6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51AB7F6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TieneActuacionJuridica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&gt;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B426A5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MINX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7DF6EEC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FILTER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05338B0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5698F0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EARLIER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 &amp;&amp;</w:t>
      </w:r>
    </w:p>
    <w:p w14:paraId="5DA16A5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'QRY_PERMISOSAMBIENTALES_DECIDE'[TAREA]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"Actuación Jurídica"</w:t>
      </w:r>
    </w:p>
    <w:p w14:paraId="147A7C0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    ),</w:t>
      </w:r>
    </w:p>
    <w:p w14:paraId="39F4F74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'QRY_PERMISOSAMBIENTALES_DECIDE'[ORDEN]</w:t>
      </w:r>
    </w:p>
    <w:p w14:paraId="05BE42D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),</w:t>
      </w:r>
    </w:p>
    <w:p w14:paraId="6F1818B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BLANK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0A78E4B3" w14:textId="77777777" w:rsidR="005574A5" w:rsidRPr="00CF7C28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5AEA4DC4" w14:textId="77777777" w:rsidR="005574A5" w:rsidRPr="00CF7C28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69B62E85" w14:textId="77777777" w:rsidR="005574A5" w:rsidRPr="00CF7C28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F7C28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CF7C28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FechaDecide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0D2387C0" w14:textId="77777777" w:rsidR="005574A5" w:rsidRPr="00CF7C28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CF7C28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</w:p>
    <w:p w14:paraId="271B85A7" w14:textId="77777777" w:rsidR="005574A5" w:rsidRPr="00CF7C28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CF7C28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</w:p>
    <w:p w14:paraId="65E31448" w14:textId="77777777" w:rsidR="005574A5" w:rsidRPr="00CF7C28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CF7C28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MINX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</w:p>
    <w:p w14:paraId="538E0C56" w14:textId="77777777" w:rsidR="005574A5" w:rsidRPr="00CF7C28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CF7C28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FILTER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</w:p>
    <w:p w14:paraId="0B7C149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22E941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EARLIER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3FF2EDE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        ),</w:t>
      </w:r>
    </w:p>
    <w:p w14:paraId="659E54D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'QRY_PERMISOSAMBIENTALES_DECIDE'[FECHADECIDE]</w:t>
      </w:r>
    </w:p>
    <w:p w14:paraId="0629C1B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    )</w:t>
      </w:r>
    </w:p>
    <w:p w14:paraId="0AF8EB1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),</w:t>
      </w:r>
    </w:p>
    <w:p w14:paraId="0A5E820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MAXX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66AF2FB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FILTER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69C766C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1BE1F6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EARLIER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15C7A71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    ),</w:t>
      </w:r>
    </w:p>
    <w:p w14:paraId="2761A35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'QRY_PERMISOSAMBIENTALES_DECIDE'[FINALIZATAREA]</w:t>
      </w:r>
    </w:p>
    <w:p w14:paraId="67C47B8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),</w:t>
      </w:r>
    </w:p>
    <w:p w14:paraId="77C4B17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lastRenderedPageBreak/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MINX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4FD98CA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FILTER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67F6D6A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0396F1D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EARLIER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50C9492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    ),</w:t>
      </w:r>
    </w:p>
    <w:p w14:paraId="550955C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'QRY_PERMISOSAMBIENTALES_DECIDE'[FECHADECIDE]</w:t>
      </w:r>
    </w:p>
    <w:p w14:paraId="622BCA7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)</w:t>
      </w:r>
    </w:p>
    <w:p w14:paraId="4503330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26C8D6A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01DE9E7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OrdenActual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'QRY_PERMISOSAMBIENTALES_DECIDE'[ORDEN]</w:t>
      </w:r>
    </w:p>
    <w:p w14:paraId="54728CC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FinalizaTarea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'QRY_PERMISOSAMBIENTALES_DECIDE'[FINALIZATAREA]</w:t>
      </w:r>
    </w:p>
    <w:p w14:paraId="4990968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IniciaTarea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'QRY_PERMISOSAMBIENTALES_DECIDE'[INICIATAREA]</w:t>
      </w:r>
    </w:p>
    <w:p w14:paraId="4AEC764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6C82D14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RETURN</w:t>
      </w:r>
    </w:p>
    <w:p w14:paraId="71A31C7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1988816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TieneAutoInicio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&gt;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24D9742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"NO</w:t>
      </w:r>
      <w:proofErr w:type="gramStart"/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  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</w:t>
      </w:r>
      <w:proofErr w:type="gramEnd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 Si el trámite tiene "Auto de Inicio", todas las tareas se marcan como "NO".</w:t>
      </w:r>
    </w:p>
    <w:p w14:paraId="454AFD2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68DE7EF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OrdenActuacionJuridica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3ABA5DC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"NO</w:t>
      </w:r>
      <w:proofErr w:type="gramStart"/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  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</w:t>
      </w:r>
      <w:proofErr w:type="gramEnd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 Si no tiene "Actuación Jurídica", todas las tareas se marcan como "NO".</w:t>
      </w:r>
    </w:p>
    <w:p w14:paraId="1AAC085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54C8A6C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OrdenActual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&lt;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OrdenActuacionJuridica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0B4055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"NO</w:t>
      </w:r>
      <w:proofErr w:type="gramStart"/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  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</w:t>
      </w:r>
      <w:proofErr w:type="gramEnd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 Las tareas antes de "Actuación Jurídica" se marcan como "NO".</w:t>
      </w:r>
    </w:p>
    <w:p w14:paraId="053D2ED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173B11A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FinalizaTarea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5021E15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3ECE384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   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FechaDecide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&lt;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IniciaTarea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08527AD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"NO</w:t>
      </w:r>
      <w:proofErr w:type="gramStart"/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  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</w:t>
      </w:r>
      <w:proofErr w:type="gramEnd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 Si la fecha alternativa es anterior a la fecha de inicio, es "NO".</w:t>
      </w:r>
    </w:p>
    <w:p w14:paraId="5F3FBC5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"SI"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Si la fecha alternativa es válida y estamos después de "Actuación Jurídica", es "SI".</w:t>
      </w:r>
    </w:p>
    <w:p w14:paraId="2B29F3F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            ),</w:t>
      </w:r>
    </w:p>
    <w:p w14:paraId="0381C6D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24B6EE9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   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FechaDecide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&gt;= </w:t>
      </w:r>
      <w:proofErr w:type="spellStart"/>
      <w:proofErr w:type="gram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FinalizaTarea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  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</w:t>
      </w:r>
      <w:proofErr w:type="gramEnd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 Si la tarea se finaliza antes o al mismo tiempo que la fecha alternativa, es "SI".</w:t>
      </w:r>
    </w:p>
    <w:p w14:paraId="18EBFCB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"SI"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  </w:t>
      </w:r>
    </w:p>
    <w:p w14:paraId="304999A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1298212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       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FechaDecide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&gt;=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IniciaTarea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&amp;&amp;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FechaDecide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&lt;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FinalizaTarea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13C1F8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"SI</w:t>
      </w:r>
      <w:proofErr w:type="gramStart"/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  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</w:t>
      </w:r>
      <w:proofErr w:type="gramEnd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/ Sigue contando "SI" si </w:t>
      </w:r>
      <w:proofErr w:type="spellStart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FechaDecide</w:t>
      </w:r>
      <w:proofErr w:type="spellEnd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 está dentro del rango.</w:t>
      </w:r>
    </w:p>
    <w:p w14:paraId="2A92090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"NO"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// Si </w:t>
      </w:r>
      <w:proofErr w:type="spellStart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FechaDecide</w:t>
      </w:r>
      <w:proofErr w:type="spellEnd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 ya no está en el rango de </w:t>
      </w:r>
      <w:proofErr w:type="spellStart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IniciaTarea</w:t>
      </w:r>
      <w:proofErr w:type="spellEnd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 a </w:t>
      </w:r>
      <w:proofErr w:type="spellStart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FinalizaTarea</w:t>
      </w:r>
      <w:proofErr w:type="spellEnd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, cambia a "NO".</w:t>
      </w:r>
    </w:p>
    <w:p w14:paraId="3F7252E6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    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1FE32237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            )</w:t>
      </w:r>
    </w:p>
    <w:p w14:paraId="67A45798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        )</w:t>
      </w:r>
    </w:p>
    <w:p w14:paraId="26C1443A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    )</w:t>
      </w:r>
    </w:p>
    <w:p w14:paraId="5F632F06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)</w:t>
      </w:r>
    </w:p>
    <w:p w14:paraId="7B0FDDBB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lastRenderedPageBreak/>
        <w:t>    )</w:t>
      </w:r>
    </w:p>
    <w:p w14:paraId="6B20865C" w14:textId="2ABA45FF" w:rsidR="005574A5" w:rsidRPr="0042435A" w:rsidRDefault="005574A5">
      <w:pPr>
        <w:rPr>
          <w:lang w:val="es-CO"/>
        </w:rPr>
      </w:pPr>
    </w:p>
    <w:p w14:paraId="471C133D" w14:textId="1B1AEF91" w:rsidR="005574A5" w:rsidRPr="0042435A" w:rsidRDefault="005574A5">
      <w:pPr>
        <w:rPr>
          <w:lang w:val="es-CO"/>
        </w:rPr>
      </w:pPr>
    </w:p>
    <w:p w14:paraId="2BDAE39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ContarDiasHabiles_AutoInicio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075AEC6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TieneAutoInicio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462C1A9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2505C1C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COUNTROWS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68E84A8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FILTER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32802FA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7AB1EBB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</w:p>
    <w:p w14:paraId="16ADC77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EARLIER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 &amp;&amp;</w:t>
      </w:r>
    </w:p>
    <w:p w14:paraId="23C917C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'QRY_PERMISOSAMBIENTALES_DECIDE'[TAREA]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"Auto de Inicio"</w:t>
      </w:r>
    </w:p>
    <w:p w14:paraId="74A25CC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)</w:t>
      </w:r>
    </w:p>
    <w:p w14:paraId="13CE013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611109A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OrdenAutoInicio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65ACE6E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3522D01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TieneAutoInicio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&gt;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39691C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MINX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1262227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FILTER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59D1973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58A2B3E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</w:p>
    <w:p w14:paraId="74DBA09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EARLIER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 &amp;&amp;</w:t>
      </w:r>
    </w:p>
    <w:p w14:paraId="28ACC99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'QRY_PERMISOSAMBIENTALES_DECIDE'[TAREA]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"Auto de Inicio"</w:t>
      </w:r>
    </w:p>
    <w:p w14:paraId="07BEDF7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    ),</w:t>
      </w:r>
    </w:p>
    <w:p w14:paraId="408F3C0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'QRY_PERMISOSAMBIENTALES_DECIDE'[ORDEN]</w:t>
      </w:r>
    </w:p>
    <w:p w14:paraId="51FFD9E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),</w:t>
      </w:r>
    </w:p>
    <w:p w14:paraId="5F572D3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BLANK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2E6E569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59FCE73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FechaDecide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563F660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5939D8B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MIN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_PERMISOSAMBIENTALES_DECIDE[FECHADECIDE]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),</w:t>
      </w:r>
    </w:p>
    <w:p w14:paraId="1B3C74F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FILTER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7961262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ALL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),</w:t>
      </w:r>
    </w:p>
    <w:p w14:paraId="1F01F6B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</w:p>
    <w:p w14:paraId="2961D19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EARLIER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28B39B2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)</w:t>
      </w:r>
    </w:p>
    <w:p w14:paraId="0D52F6B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42CF870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OrdenActual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'QRY_PERMISOSAMBIENTALES_DECIDE'[ORDEN]</w:t>
      </w:r>
    </w:p>
    <w:p w14:paraId="2E7BC20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FinalizaTarea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'QRY_PERMISOSAMBIENTALES_DECIDE'[FINALIZATAREA]</w:t>
      </w:r>
    </w:p>
    <w:p w14:paraId="5CCF600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IniciaTarea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'QRY_PERMISOSAMBIENTALES_DECIDE'[INICIATAREA]</w:t>
      </w:r>
    </w:p>
    <w:p w14:paraId="1AA301E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TieneFinReal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gramStart"/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NOT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FinalizaTarea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 )</w:t>
      </w:r>
    </w:p>
    <w:p w14:paraId="7A8D825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FechaDecideSoloDia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INT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FechaDecide</w:t>
      </w:r>
      <w:proofErr w:type="spellEnd"/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21CF1C8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IniciaFechaSoloDia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INT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IniciaTarea</w:t>
      </w:r>
      <w:proofErr w:type="spellEnd"/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218537F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FinalizaFechaSoloDia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INT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FinalizaTarea</w:t>
      </w:r>
      <w:proofErr w:type="spellEnd"/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0EBFB913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2435A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</w:p>
    <w:p w14:paraId="6C2BBAEF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42435A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14:paraId="64AF4308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</w:rPr>
        <w:lastRenderedPageBreak/>
        <w:t xml:space="preserve">        </w:t>
      </w:r>
      <w:proofErr w:type="gramStart"/>
      <w:r w:rsidRPr="0042435A">
        <w:rPr>
          <w:rFonts w:ascii="Consolas" w:eastAsia="Times New Roman" w:hAnsi="Consolas" w:cs="Times New Roman"/>
          <w:color w:val="3165BB"/>
          <w:sz w:val="18"/>
          <w:szCs w:val="18"/>
        </w:rPr>
        <w:t>ISBLANK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42435A">
        <w:rPr>
          <w:rFonts w:ascii="Consolas" w:eastAsia="Times New Roman" w:hAnsi="Consolas" w:cs="Times New Roman"/>
          <w:color w:val="008080"/>
          <w:sz w:val="18"/>
          <w:szCs w:val="18"/>
        </w:rPr>
        <w:t>OrdenAutoInicio</w:t>
      </w:r>
      <w:proofErr w:type="gramEnd"/>
      <w:r w:rsidRPr="00424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),</w:t>
      </w:r>
    </w:p>
    <w:p w14:paraId="32AB6C70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</w:rPr>
        <w:t>"NO"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756BD90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4572DC2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OrdenActual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&lt;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OrdenAutoInicio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6274BDE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"NO"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3A70D4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2AB64BD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FechaDecide</w:t>
      </w:r>
      <w:proofErr w:type="spellEnd"/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),</w:t>
      </w:r>
    </w:p>
    <w:p w14:paraId="2E89580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"SI"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66027F8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08E30B0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TieneFinReal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</w:p>
    <w:p w14:paraId="0929D83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    &amp;&amp;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IniciaFechaSoloDia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&lt;=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FechaDecideSoloDia</w:t>
      </w:r>
      <w:proofErr w:type="spellEnd"/>
    </w:p>
    <w:p w14:paraId="255982D0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    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&amp;&amp; </w:t>
      </w:r>
      <w:r w:rsidRPr="0042435A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FinalizaFechaSoloDia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&lt;= </w:t>
      </w:r>
      <w:r w:rsidRPr="0042435A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FechaDecideSoloDia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5FC398E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"SI"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6838EE2D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"NO"</w:t>
      </w:r>
    </w:p>
    <w:p w14:paraId="6B161C45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        )</w:t>
      </w:r>
    </w:p>
    <w:p w14:paraId="4A4780CC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    )</w:t>
      </w:r>
    </w:p>
    <w:p w14:paraId="3424E428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)</w:t>
      </w:r>
    </w:p>
    <w:p w14:paraId="0651A867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7365506F" w14:textId="05B6310B" w:rsidR="005574A5" w:rsidRPr="0042435A" w:rsidRDefault="005574A5">
      <w:pPr>
        <w:rPr>
          <w:lang w:val="es-CO"/>
        </w:rPr>
      </w:pPr>
    </w:p>
    <w:p w14:paraId="39841A42" w14:textId="1BF036B6" w:rsidR="005574A5" w:rsidRPr="0042435A" w:rsidRDefault="005574A5">
      <w:pPr>
        <w:rPr>
          <w:lang w:val="es-CO"/>
        </w:rPr>
      </w:pPr>
    </w:p>
    <w:p w14:paraId="2F637E2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ContarDiasHabiles_AutoInicio_sinFECHADECIDE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16EACD0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TieneAutoInicio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48C81D8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402155F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COUNTROWS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59EB34E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FILTER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2F5A464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35471E5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EARLIER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 &amp;&amp;</w:t>
      </w:r>
    </w:p>
    <w:p w14:paraId="04647FF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'QRY_PERMISOSAMBIENTALES_DECIDE'[TAREA]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"Auto de Inicio"</w:t>
      </w:r>
    </w:p>
    <w:p w14:paraId="1E8E310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)</w:t>
      </w:r>
    </w:p>
    <w:p w14:paraId="4FFC7F0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24A268C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059A01A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OrdenAutoInicio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003DD3A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5EECCCA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TieneAutoInicio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&gt;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D735A7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MINX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0D615F0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FILTER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6B86FE9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4E27E9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EARLIER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 &amp;&amp;</w:t>
      </w:r>
    </w:p>
    <w:p w14:paraId="701E36B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'QRY_PERMISOSAMBIENTALES_DECIDE'[TAREA]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"Auto de Inicio"</w:t>
      </w:r>
    </w:p>
    <w:p w14:paraId="5225497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    ),</w:t>
      </w:r>
    </w:p>
    <w:p w14:paraId="7B7F5AC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'QRY_PERMISOSAMBIENTALES_DECIDE'[ORDEN]</w:t>
      </w:r>
    </w:p>
    <w:p w14:paraId="5FCA5F4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),</w:t>
      </w:r>
    </w:p>
    <w:p w14:paraId="71B52E3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BLANK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4EBB83A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0AB7293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2FB5D52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FechaDecideOriginal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6DBE809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MINX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4058421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FILTER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14ECB51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57EBFE6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EARLIER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138CC25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),</w:t>
      </w:r>
    </w:p>
    <w:p w14:paraId="1A0756A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'QRY_PERMISOSAMBIENTALES_DECIDE'[FECHADECIDE]</w:t>
      </w:r>
    </w:p>
    <w:p w14:paraId="2694D5A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36D476D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0FDF67B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FechaDecide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089B13B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404F9EA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FechaDecideOriginal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49866AB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MAXX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44B81C6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FILTER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6627AC2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B037E1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EARLIER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7008840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    ),</w:t>
      </w:r>
    </w:p>
    <w:p w14:paraId="11BEEF2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'QRY_PERMISOSAMBIENTALES_DECIDE'[FINALIZATAREA]</w:t>
      </w:r>
    </w:p>
    <w:p w14:paraId="64EA159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),</w:t>
      </w:r>
    </w:p>
    <w:p w14:paraId="034C35C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FechaDecideOriginal</w:t>
      </w:r>
      <w:proofErr w:type="spellEnd"/>
    </w:p>
    <w:p w14:paraId="1DB8C66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54A10BF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4155787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OrdenActual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'QRY_PERMISOSAMBIENTALES_DECIDE'[ORDEN]</w:t>
      </w:r>
    </w:p>
    <w:p w14:paraId="06FC719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FinalizaTarea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'QRY_PERMISOSAMBIENTALES_DECIDE'[FINALIZATAREA]</w:t>
      </w:r>
    </w:p>
    <w:p w14:paraId="1D9E4BF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IniciaTarea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'QRY_PERMISOSAMBIENTALES_DECIDE'[INICIATAREA]</w:t>
      </w:r>
    </w:p>
    <w:p w14:paraId="5CD5906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0811D6C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RETURN</w:t>
      </w:r>
    </w:p>
    <w:p w14:paraId="2F69407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73DB33E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OrdenAutoInicio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3B64005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"NO</w:t>
      </w:r>
      <w:proofErr w:type="gramStart"/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  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</w:t>
      </w:r>
      <w:proofErr w:type="gramEnd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 Si no tiene "Auto de Inicio", todas las tareas se marcan como "NO".</w:t>
      </w:r>
    </w:p>
    <w:p w14:paraId="066EAD9B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42435A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5F06C12A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42435A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OrdenActual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&lt; </w:t>
      </w:r>
      <w:r w:rsidRPr="0042435A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OrdenAutoInicio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12D486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"NO</w:t>
      </w:r>
      <w:proofErr w:type="gramStart"/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  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</w:t>
      </w:r>
      <w:proofErr w:type="gramEnd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 Las tareas antes de "Auto de Inicio" se marcan como "NO".</w:t>
      </w:r>
    </w:p>
    <w:p w14:paraId="613EFFE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48EBA65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FinalizaTarea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13585F2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4045FF1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FechaDecide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&lt;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IniciaTarea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5858764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"NO</w:t>
      </w:r>
      <w:proofErr w:type="gramStart"/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  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</w:t>
      </w:r>
      <w:proofErr w:type="gramEnd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 Si la fecha de decide es anterior a la fecha de inicio, es "NO".</w:t>
      </w:r>
    </w:p>
    <w:p w14:paraId="54BED9A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"SI"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Si la fecha de decide es válida o usamos el valor por defecto, es "SI".</w:t>
      </w:r>
    </w:p>
    <w:p w14:paraId="38B10E0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        ),</w:t>
      </w:r>
    </w:p>
    <w:p w14:paraId="7B72D52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7F688AD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FechaDecide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&gt;= </w:t>
      </w:r>
      <w:proofErr w:type="spellStart"/>
      <w:proofErr w:type="gram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FinalizaTarea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  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</w:t>
      </w:r>
      <w:proofErr w:type="gramEnd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/ Usamos </w:t>
      </w:r>
      <w:proofErr w:type="spellStart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FechaDecide</w:t>
      </w:r>
      <w:proofErr w:type="spellEnd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 (real o por defecto).</w:t>
      </w:r>
    </w:p>
    <w:p w14:paraId="68A256C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"SI</w:t>
      </w:r>
      <w:proofErr w:type="gramStart"/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  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</w:t>
      </w:r>
      <w:proofErr w:type="gramEnd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 Si la tarea se finaliza antes o al mismo tiempo que la fecha de decide, es "SI".</w:t>
      </w:r>
    </w:p>
    <w:p w14:paraId="36E71A6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lastRenderedPageBreak/>
        <w:t xml:space="preserve">        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"NO"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Si la fecha de decide supera, se detiene el conteo y se marca como "NO".</w:t>
      </w:r>
    </w:p>
    <w:p w14:paraId="5AEDD283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70B1E2A6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    )</w:t>
      </w:r>
    </w:p>
    <w:p w14:paraId="7350EC31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)</w:t>
      </w:r>
    </w:p>
    <w:p w14:paraId="0282179B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696FAAB3" w14:textId="53D035E7" w:rsidR="005574A5" w:rsidRPr="0042435A" w:rsidRDefault="005574A5">
      <w:pPr>
        <w:rPr>
          <w:lang w:val="es-CO"/>
        </w:rPr>
      </w:pPr>
    </w:p>
    <w:p w14:paraId="75B0B948" w14:textId="17C0F240" w:rsidR="005574A5" w:rsidRPr="0042435A" w:rsidRDefault="005574A5">
      <w:pPr>
        <w:rPr>
          <w:lang w:val="es-CO"/>
        </w:rPr>
      </w:pPr>
    </w:p>
    <w:p w14:paraId="75F6805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ContarDiasHabiles_Unificado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0CA6BE7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OrdenInicio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</w:t>
      </w:r>
      <w:proofErr w:type="spellStart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OrdenInicioConteo_Unificado</w:t>
      </w:r>
      <w:proofErr w:type="spellEnd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]</w:t>
      </w:r>
    </w:p>
    <w:p w14:paraId="73E6611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OrdenActual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QRY_PERMISOSAMBIENTALES_DECIDE[ORDEN]</w:t>
      </w:r>
    </w:p>
    <w:p w14:paraId="68281C4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FechaDecide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QRY_PERMISOSAMBIENTALES_DECIDE[FECHADECIDE]</w:t>
      </w:r>
    </w:p>
    <w:p w14:paraId="65D1B71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_Inicia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QRY_PERMISOSAMBIENTALES_DECIDE[INICIATAREA]</w:t>
      </w:r>
    </w:p>
    <w:p w14:paraId="396AE63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_Finaliza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QRY_PERMISOSAMBIENTALES_DECIDE[FINALIZATAREA]</w:t>
      </w:r>
    </w:p>
    <w:p w14:paraId="550FCB6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59FA804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FechaCorte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7A17685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6F0C032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NOT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FechaDecide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3AE1550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FechaDecide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1876BA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_Finaliza</w:t>
      </w:r>
    </w:p>
    <w:p w14:paraId="733A6A9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231728C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4A84F82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FechaCorteDia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INT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FechaCorte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6A307BB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IniciaDia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INT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_Inicia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6106A78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FinalizaDia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INT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_Finaliza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575662B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281559C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</w:p>
    <w:p w14:paraId="5620E3B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14:paraId="46CD53A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</w:rPr>
        <w:t>ISBLANK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</w:rPr>
        <w:t>OrdenInicio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>),</w:t>
      </w:r>
    </w:p>
    <w:p w14:paraId="4E0E010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</w:rPr>
        <w:t>"NO"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0A4A7CE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66A774F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OrdenActual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&lt;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OrdenInicio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13E7AD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"NO"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4FBB83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17D7DB1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FechaCorte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4EFD06E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"NO"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5BFDB37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2ED9B76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_Finaliza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715D39C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FechaCorteDia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&lt;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IniciaDia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"NO"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"SI"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207ED8A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3D49F8E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IniciaDia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&lt;=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FechaCorteDia</w:t>
      </w:r>
      <w:proofErr w:type="spellEnd"/>
    </w:p>
    <w:p w14:paraId="59DE69E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    &amp;&amp;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FinalizaDia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&lt;=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FechaCorteDia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492387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"SI"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88CC36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0B3163F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IniciaDia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&lt;=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FechaCorteDia</w:t>
      </w:r>
      <w:proofErr w:type="spellEnd"/>
    </w:p>
    <w:p w14:paraId="00D5E0B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        &amp;&amp;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FechaCorteDia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&lt;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FinalizaDia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81B87DB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lastRenderedPageBreak/>
        <w:t xml:space="preserve">                       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"SI"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337A431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   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"NO"</w:t>
      </w:r>
    </w:p>
    <w:p w14:paraId="48A2C3A7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            )</w:t>
      </w:r>
    </w:p>
    <w:p w14:paraId="2738C9B7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        )</w:t>
      </w:r>
    </w:p>
    <w:p w14:paraId="489F4879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    )</w:t>
      </w:r>
    </w:p>
    <w:p w14:paraId="21AC1F61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)</w:t>
      </w:r>
    </w:p>
    <w:p w14:paraId="633C8269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2363DC80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601A34B9" w14:textId="490ED29F" w:rsidR="005574A5" w:rsidRPr="0042435A" w:rsidRDefault="005574A5">
      <w:pPr>
        <w:rPr>
          <w:lang w:val="es-CO"/>
        </w:rPr>
      </w:pPr>
    </w:p>
    <w:p w14:paraId="58B2F979" w14:textId="65197D62" w:rsidR="005574A5" w:rsidRPr="0042435A" w:rsidRDefault="005574A5">
      <w:pPr>
        <w:rPr>
          <w:lang w:val="es-CO"/>
        </w:rPr>
      </w:pPr>
    </w:p>
    <w:p w14:paraId="5D6E9B7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ContarDiasHabiles_Unificado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V2 = </w:t>
      </w:r>
    </w:p>
    <w:p w14:paraId="774F31B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OrdenInicio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</w:t>
      </w:r>
      <w:proofErr w:type="spellStart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OrdenInicioConteo_Unificado</w:t>
      </w:r>
      <w:proofErr w:type="spellEnd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]</w:t>
      </w:r>
    </w:p>
    <w:p w14:paraId="3432511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OrdenActual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QRY_PERMISOSAMBIENTALES_DECIDE[ORDEN]</w:t>
      </w:r>
    </w:p>
    <w:p w14:paraId="095E51C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0272FD8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FechaDecide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1075088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74D4C66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MIN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QRY_PERMISOSAMBIENTALES_DECIDE[FECHADECIDE]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21CC90C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FILTER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3FDBB64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ALL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6AEBB4C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QRY_PERMISOSAMBIENTALES_DECIDE[CODTRAMITE]</w:t>
      </w:r>
    </w:p>
    <w:p w14:paraId="6F8315F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EARLIER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12EEF00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)</w:t>
      </w:r>
    </w:p>
    <w:p w14:paraId="737A74F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3BE6D5D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21A6815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FinalizaTarea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QRY_PERMISOSAMBIENTALES_DECIDE[FINALIZATAREA]</w:t>
      </w:r>
    </w:p>
    <w:p w14:paraId="0BBC66C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IniciaTarea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QRY_PERMISOSAMBIENTALES_DECIDE[INICIATAREA]</w:t>
      </w:r>
    </w:p>
    <w:p w14:paraId="55BEE1E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TieneFinReal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NOT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FinalizaTarea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))</w:t>
      </w:r>
    </w:p>
    <w:p w14:paraId="16ECB14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11590B1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FechaDecideSoloDia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INT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FechaDecide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200C451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IniciaFechaSoloDia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INT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IniciaTarea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11C2FF8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FinalizaFechaSoloDia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INT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FinalizaTarea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00D1FA7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128397C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</w:p>
    <w:p w14:paraId="5D63801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14:paraId="4D36F2C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</w:rPr>
        <w:t>ISBLANK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</w:rPr>
        <w:t>OrdenInicio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>),</w:t>
      </w:r>
    </w:p>
    <w:p w14:paraId="500C7F6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</w:rPr>
        <w:t>"NO"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0A816F3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14:paraId="229432B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</w:rPr>
        <w:t>OrdenActual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&lt;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</w:rPr>
        <w:t>OrdenInicio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2A69CCD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</w:rPr>
        <w:t>"NO"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37E3A5A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14:paraId="3356B9D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</w:rPr>
        <w:t>ISBLANK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</w:rPr>
        <w:t>FechaDecide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>),</w:t>
      </w:r>
    </w:p>
    <w:p w14:paraId="2123E2C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</w:rPr>
        <w:t>// ══════════════════════════════════════════════</w:t>
      </w:r>
    </w:p>
    <w:p w14:paraId="78BF507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CASO NO DECIDIDO: sin FECHADECIDE</w:t>
      </w:r>
    </w:p>
    <w:p w14:paraId="5E7FE31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Todas las tareas desde el punto de inicio cuentan</w:t>
      </w:r>
    </w:p>
    <w:p w14:paraId="6B36CF3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// El tope lo pone </w:t>
      </w:r>
      <w:proofErr w:type="spellStart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FechaFin_HastaHoy</w:t>
      </w:r>
      <w:proofErr w:type="spellEnd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 + </w:t>
      </w:r>
      <w:proofErr w:type="spellStart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DiasHabiles_Mix</w:t>
      </w:r>
      <w:proofErr w:type="spellEnd"/>
    </w:p>
    <w:p w14:paraId="30B8CBE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══════════════════════════════════════════════</w:t>
      </w:r>
    </w:p>
    <w:p w14:paraId="3C73ED4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lastRenderedPageBreak/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"SI"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662C71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══════════════════════════════════════════════</w:t>
      </w:r>
    </w:p>
    <w:p w14:paraId="567D62D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CASO DECIDIDO: con FECHADECIDE</w:t>
      </w:r>
    </w:p>
    <w:p w14:paraId="23460B5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// Misma lógica probada de </w:t>
      </w:r>
      <w:proofErr w:type="spellStart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ContarDiasHabiles_AutoInicio</w:t>
      </w:r>
      <w:proofErr w:type="spellEnd"/>
    </w:p>
    <w:p w14:paraId="512D6FF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══════════════════════════════════════════════</w:t>
      </w:r>
    </w:p>
    <w:p w14:paraId="572CC6B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6BCF797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TieneFinReal</w:t>
      </w:r>
      <w:proofErr w:type="spellEnd"/>
    </w:p>
    <w:p w14:paraId="1173020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&amp;&amp;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IniciaFechaSoloDia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&lt;=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FechaDecideSoloDia</w:t>
      </w:r>
      <w:proofErr w:type="spellEnd"/>
    </w:p>
    <w:p w14:paraId="04208FF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&amp;&amp;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FinalizaFechaSoloDia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&lt;=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FechaDecideSoloDia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03EF780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"SI"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AA9D95E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"NO"</w:t>
      </w:r>
    </w:p>
    <w:p w14:paraId="2104CC55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    )</w:t>
      </w:r>
    </w:p>
    <w:p w14:paraId="501FA2E8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)</w:t>
      </w:r>
    </w:p>
    <w:p w14:paraId="68B989CD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30E8706A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1DEBFE0F" w14:textId="602D5E69" w:rsidR="005574A5" w:rsidRPr="0042435A" w:rsidRDefault="005574A5">
      <w:pPr>
        <w:rPr>
          <w:lang w:val="es-CO"/>
        </w:rPr>
      </w:pPr>
    </w:p>
    <w:p w14:paraId="478BBC0F" w14:textId="56BA6417" w:rsidR="005574A5" w:rsidRPr="0042435A" w:rsidRDefault="005574A5">
      <w:pPr>
        <w:rPr>
          <w:lang w:val="es-CO"/>
        </w:rPr>
      </w:pPr>
    </w:p>
    <w:p w14:paraId="53363FF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DAY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DAY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QRY_PERMISOSAMBIENTALES_DECIDE[FECHADECIDE]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</w:t>
      </w:r>
    </w:p>
    <w:p w14:paraId="479E9BA0" w14:textId="6340F039" w:rsidR="005574A5" w:rsidRDefault="005574A5">
      <w:pPr>
        <w:rPr>
          <w:lang w:val="es-CO"/>
        </w:rPr>
      </w:pPr>
    </w:p>
    <w:p w14:paraId="4D4CA076" w14:textId="0FB49BF9" w:rsidR="005574A5" w:rsidRDefault="005574A5">
      <w:pPr>
        <w:rPr>
          <w:lang w:val="es-CO"/>
        </w:rPr>
      </w:pPr>
    </w:p>
    <w:p w14:paraId="2348D49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DAY INICIO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DAY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QRY_PERMISOSAMBIENTALES_DECIDE[INICIOTRAMITE]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</w:t>
      </w:r>
    </w:p>
    <w:p w14:paraId="1ED04F6A" w14:textId="3C0FEEFC" w:rsidR="005574A5" w:rsidRDefault="005574A5" w:rsidP="005574A5">
      <w:pPr>
        <w:rPr>
          <w:lang w:val="es-CO"/>
        </w:rPr>
      </w:pPr>
    </w:p>
    <w:p w14:paraId="005798B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Dependencia_Descripcion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3B8B661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ID_Dependencia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6DD7B17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MAXX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06BFB37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FILTER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0354ADA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FUNCIONARIO_DEPENDENCIA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6297B0B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FUNCIONARIO_DEPENDENCIA[CODFUNCIONARIO]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QRY_PERMISOSAMBIENTALES_DECIDE[CODFUNCIONARIO]</w:t>
      </w:r>
    </w:p>
    <w:p w14:paraId="7062774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), </w:t>
      </w:r>
    </w:p>
    <w:p w14:paraId="0C85DA4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FUNCIONARIO_DEPENDENCIA[ID_DEPENDENCIA]</w:t>
      </w:r>
    </w:p>
    <w:p w14:paraId="0612707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0C70527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4C17F6D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RETURN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</w:p>
    <w:p w14:paraId="4E6599F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LOOKUPVALUE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2AD1000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DEPENDENCIA[S_DESCRIPCION]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2EFB288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DEPENDENCIA[ID_DEPENDENCIA]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744F3D13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42435A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ID_Dependencia</w:t>
      </w:r>
    </w:p>
    <w:p w14:paraId="1EE70747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200EEE8F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4A4FFC62" w14:textId="77E2AD87" w:rsidR="005574A5" w:rsidRDefault="005574A5" w:rsidP="005574A5">
      <w:pPr>
        <w:rPr>
          <w:lang w:val="es-CO"/>
        </w:rPr>
      </w:pPr>
    </w:p>
    <w:p w14:paraId="45B76A7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Dependencia_Nombre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287C7A3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ID_Dependencia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4A68D2F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MAXX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3273134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lastRenderedPageBreak/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FILTER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03B806D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FUNCIONARIO_DEPENDENCIA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45EBB48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FUNCIONARIO_DEPENDENCIA[CODFUNCIONARIO]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QRY_PERMISOSAMBIENTALES_DECIDE[CODFUNCIONARIO]</w:t>
      </w:r>
    </w:p>
    <w:p w14:paraId="7E79AF5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), </w:t>
      </w:r>
    </w:p>
    <w:p w14:paraId="1D4909C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FUNCIONARIO_DEPENDENCIA[ID_DEPENDENCIA]</w:t>
      </w:r>
    </w:p>
    <w:p w14:paraId="160806E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4CFDCB4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3F6CF45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RETURN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</w:p>
    <w:p w14:paraId="51E7276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LOOKUPVALUE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2BDFFDF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DEPENDENCIA[S_NOMBRE]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4B1F2BF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DEPENDENCIA[ID_DEPENDENCIA]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05E5D1BD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42435A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ID_Dependencia</w:t>
      </w:r>
    </w:p>
    <w:p w14:paraId="5CABE593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49930ECB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4E27FC1E" w14:textId="29AB6C25" w:rsidR="005574A5" w:rsidRDefault="005574A5" w:rsidP="005574A5">
      <w:pPr>
        <w:rPr>
          <w:lang w:val="es-CO"/>
        </w:rPr>
      </w:pPr>
    </w:p>
    <w:p w14:paraId="30609E96" w14:textId="05B09D7D" w:rsidR="005574A5" w:rsidRDefault="005574A5" w:rsidP="005574A5">
      <w:pPr>
        <w:rPr>
          <w:lang w:val="es-CO"/>
        </w:rPr>
      </w:pPr>
    </w:p>
    <w:p w14:paraId="2817357D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DiasHabiles = </w:t>
      </w:r>
      <w:r w:rsidRPr="0042435A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[HorasTotales]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/ </w:t>
      </w:r>
      <w:r w:rsidRPr="0042435A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10</w:t>
      </w:r>
    </w:p>
    <w:p w14:paraId="63967257" w14:textId="1D6BCEAF" w:rsidR="005574A5" w:rsidRDefault="005574A5" w:rsidP="005574A5">
      <w:pPr>
        <w:rPr>
          <w:lang w:val="es-CO"/>
        </w:rPr>
      </w:pPr>
    </w:p>
    <w:p w14:paraId="4BE4D3FC" w14:textId="24A53E2B" w:rsidR="005574A5" w:rsidRDefault="005574A5" w:rsidP="005574A5">
      <w:pPr>
        <w:rPr>
          <w:lang w:val="es-CO"/>
        </w:rPr>
      </w:pPr>
    </w:p>
    <w:p w14:paraId="1B41737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DiasHabiles_HastaHoy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38F75F9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</w:t>
      </w:r>
      <w:proofErr w:type="spellStart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HorasTotales_HastaHoy</w:t>
      </w:r>
      <w:proofErr w:type="spellEnd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/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10</w:t>
      </w:r>
    </w:p>
    <w:p w14:paraId="724EC65E" w14:textId="051B0903" w:rsidR="005574A5" w:rsidRDefault="005574A5" w:rsidP="005574A5">
      <w:pPr>
        <w:rPr>
          <w:lang w:val="es-CO"/>
        </w:rPr>
      </w:pPr>
    </w:p>
    <w:p w14:paraId="793573CE" w14:textId="12A89D20" w:rsidR="005574A5" w:rsidRDefault="005574A5" w:rsidP="005574A5">
      <w:pPr>
        <w:rPr>
          <w:lang w:val="es-CO"/>
        </w:rPr>
      </w:pPr>
    </w:p>
    <w:p w14:paraId="5A0CE45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DiasHabiles_Mix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3BA0E1E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Estado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QRY_PERMISOSAMBIENTALES_DECIDE[ESTADOTAREA]</w:t>
      </w:r>
    </w:p>
    <w:p w14:paraId="260838C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2476476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═══════════════════════════════════════════════════════════</w:t>
      </w:r>
    </w:p>
    <w:p w14:paraId="689D83C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CORRECCIÓN: Buscar "abierta" en lugar de "" (cadena vacía)</w:t>
      </w:r>
    </w:p>
    <w:p w14:paraId="7DD5F2F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// </w:t>
      </w:r>
      <w:proofErr w:type="gramStart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CONTAINSSTRING(</w:t>
      </w:r>
      <w:proofErr w:type="gramEnd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x, "") SIEMPRE retorna TRUE para cualquier texto</w:t>
      </w:r>
    </w:p>
    <w:p w14:paraId="13D7B18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// lo que hacía que TODAS las tareas usaran </w:t>
      </w:r>
      <w:proofErr w:type="spellStart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DiasHabiles_HastaHoy</w:t>
      </w:r>
      <w:proofErr w:type="spellEnd"/>
    </w:p>
    <w:p w14:paraId="54C12A0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═══════════════════════════════════════════════════════════</w:t>
      </w:r>
    </w:p>
    <w:p w14:paraId="1176470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EsAbierta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CONTAINSSTRING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LOWER</w:t>
      </w:r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Estado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"abierta"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018FB46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0107C91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RETURN</w:t>
      </w:r>
    </w:p>
    <w:p w14:paraId="22BAB87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7042D61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EsAbierta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F1D599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</w:t>
      </w:r>
      <w:proofErr w:type="spellStart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DiasHabiles_HastaHoy</w:t>
      </w:r>
      <w:proofErr w:type="spellEnd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4039EF2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42435A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QRY_PERMISOSAMBIENTALES_DECIDE[DiasHabiles]</w:t>
      </w:r>
    </w:p>
    <w:p w14:paraId="09F58BA0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69A08EB1" w14:textId="2BFA2735" w:rsidR="005574A5" w:rsidRDefault="005574A5" w:rsidP="005574A5">
      <w:pPr>
        <w:rPr>
          <w:lang w:val="es-CO"/>
        </w:rPr>
      </w:pPr>
    </w:p>
    <w:p w14:paraId="36BEEAEE" w14:textId="55477BA9" w:rsidR="005574A5" w:rsidRDefault="005574A5" w:rsidP="005574A5">
      <w:pPr>
        <w:rPr>
          <w:lang w:val="es-CO"/>
        </w:rPr>
      </w:pPr>
    </w:p>
    <w:p w14:paraId="5578FC7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lastRenderedPageBreak/>
        <w:t xml:space="preserve">ES ULTIMA TAREA = </w:t>
      </w:r>
    </w:p>
    <w:p w14:paraId="1D7B279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18ABBAE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QRY_PERMISOSAMBIENTALES_DECIDE[ORDEN]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[</w:t>
      </w:r>
      <w:proofErr w:type="spellStart"/>
      <w:r w:rsidRPr="005574A5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MaxOrden</w:t>
      </w:r>
      <w:proofErr w:type="spellEnd"/>
      <w:r w:rsidRPr="005574A5">
        <w:rPr>
          <w:rFonts w:ascii="Consolas" w:eastAsia="Times New Roman" w:hAnsi="Consolas" w:cs="Times New Roman"/>
          <w:color w:val="68349C"/>
          <w:sz w:val="18"/>
          <w:szCs w:val="18"/>
          <w:lang w:val="es-CO"/>
        </w:rPr>
        <w:t>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0F2F10D5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"SI"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BA58316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"NO"</w:t>
      </w:r>
    </w:p>
    <w:p w14:paraId="37A2B650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325FDC03" w14:textId="7838F44D" w:rsidR="005574A5" w:rsidRDefault="005574A5" w:rsidP="005574A5">
      <w:pPr>
        <w:rPr>
          <w:lang w:val="es-CO"/>
        </w:rPr>
      </w:pPr>
    </w:p>
    <w:p w14:paraId="2A750DB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EsAutoDeInicioHastaFechaDecide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679B439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</w:t>
      </w:r>
    </w:p>
    <w:p w14:paraId="4A7E226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QRY_PERMISOSAMBIENTALES_DECIDE[TAREA]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"Auto de Inicio"</w:t>
      </w:r>
    </w:p>
    <w:p w14:paraId="63FB662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&amp;&amp; </w:t>
      </w: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NOT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[FECHADECIDE]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)), </w:t>
      </w:r>
    </w:p>
    <w:p w14:paraId="3E8A7C4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Marca como 1 si es el Auto de Inicio y hay una FECHADECIDE</w:t>
      </w:r>
    </w:p>
    <w:p w14:paraId="61CE534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</w:t>
      </w:r>
      <w:proofErr w:type="gramEnd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 Marca como 0 si no lo es</w:t>
      </w:r>
    </w:p>
    <w:p w14:paraId="435EDB49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290F5457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3C0114A0" w14:textId="4C2358C2" w:rsidR="005574A5" w:rsidRDefault="005574A5" w:rsidP="005574A5">
      <w:pPr>
        <w:rPr>
          <w:lang w:val="es-CO"/>
        </w:rPr>
      </w:pPr>
    </w:p>
    <w:p w14:paraId="12E1C44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EsRevision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7A32DF4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0CADB08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IN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{</w:t>
      </w:r>
    </w:p>
    <w:p w14:paraId="7E5A8C0D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"1681163"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"1655320"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"1546678"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"1589428"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"1709588"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2BBBA77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"1710255"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"1711663"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"1711664"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"1711971"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"1714826"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6ED6F3A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"1717279"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"1719643"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"1730308"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"1730305"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"1733932"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DD0D19E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"1472536"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"1669606"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"1602286"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"1595190"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"1670138"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F069A86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"1713327"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"1705566"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"1711970"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"1726295"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"1556343"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B62F7E5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"1721261"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"1722059"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"1714284"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"1617455"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"1708836"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ECCF7A4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"1721213"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"1725303"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"1606271"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"1730011"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"1535535"</w:t>
      </w:r>
    </w:p>
    <w:p w14:paraId="08451431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},</w:t>
      </w:r>
    </w:p>
    <w:p w14:paraId="5D244576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"SI"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53899968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"NO"</w:t>
      </w:r>
    </w:p>
    <w:p w14:paraId="60CF06F1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0310EB70" w14:textId="014A356E" w:rsidR="005574A5" w:rsidRDefault="005574A5" w:rsidP="005574A5">
      <w:pPr>
        <w:rPr>
          <w:lang w:val="es-CO"/>
        </w:rPr>
      </w:pPr>
    </w:p>
    <w:p w14:paraId="1137954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ESTADO TRAMITE = </w:t>
      </w:r>
    </w:p>
    <w:p w14:paraId="1C65D6A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09E877B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QRY_PERMISOSAMBIENTALES_DECIDE[FECHADECIDE]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3644B5E4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"No Decidido"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0502B796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"Decidido"</w:t>
      </w:r>
    </w:p>
    <w:p w14:paraId="54499B1B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26D03BB1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16F06354" w14:textId="1D8EC9D3" w:rsidR="005574A5" w:rsidRDefault="005574A5" w:rsidP="005574A5">
      <w:pPr>
        <w:rPr>
          <w:lang w:val="es-CO"/>
        </w:rPr>
      </w:pPr>
    </w:p>
    <w:p w14:paraId="4EFBCB0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ESTADOSGC_V2 = </w:t>
      </w:r>
    </w:p>
    <w:p w14:paraId="2CA8876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</w:t>
      </w:r>
    </w:p>
    <w:p w14:paraId="585FA60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QRY_PERMISOSAMBIENTALES_DECIDE[ESTADOSGC]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68704C8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"Firmas"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735B56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QRY_PERMISOSAMBIENTALES_DECIDE[ESTADOSGC]</w:t>
      </w:r>
    </w:p>
    <w:p w14:paraId="227D3E1C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39C47E28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09E152F0" w14:textId="42289109" w:rsidR="005574A5" w:rsidRDefault="005574A5" w:rsidP="005574A5">
      <w:pPr>
        <w:rPr>
          <w:lang w:val="es-CO"/>
        </w:rPr>
      </w:pPr>
    </w:p>
    <w:p w14:paraId="42D86D0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FechaFin_HastaHoy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03DC359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Fin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  =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QRY_PERMISOSAMBIENTALES_DECIDE[FINALIZATAREA]</w:t>
      </w:r>
    </w:p>
    <w:p w14:paraId="320169C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Ini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  =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QRY_PERMISOSAMBIENTALES_DECIDE[INICIATAREA]</w:t>
      </w:r>
    </w:p>
    <w:p w14:paraId="7B42E0E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Estado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QRY_PERMISOSAMBIENTALES_DECIDE[ESTADOTAREA]</w:t>
      </w:r>
    </w:p>
    <w:p w14:paraId="4FBB35A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EsAbierta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CONTAINSSTRING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LOWER</w:t>
      </w:r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Estado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"abierta"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5C05BD1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6334773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═══════════════════════════════════════════════════════════</w:t>
      </w:r>
    </w:p>
    <w:p w14:paraId="6ECD907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NUEVO: Buscar la FECHADECIDE del trámite completo</w:t>
      </w:r>
    </w:p>
    <w:p w14:paraId="5F2BA36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Se usa MIN porque todos los registros del mismo CODTRAMITE</w:t>
      </w:r>
    </w:p>
    <w:p w14:paraId="2829A56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comparten la misma FECHADECIDE (o es BLANK si no hay)</w:t>
      </w:r>
    </w:p>
    <w:p w14:paraId="60BA3BB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═══════════════════════════════════════════════════════════</w:t>
      </w:r>
    </w:p>
    <w:p w14:paraId="63921EF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FechaDecide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77BAE61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581AAE1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MIN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_PERMISOSAMBIENTALES_DECIDE[FECHADECIDE]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),</w:t>
      </w:r>
    </w:p>
    <w:p w14:paraId="1295942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FILTER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0F626AC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ALL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),</w:t>
      </w:r>
    </w:p>
    <w:p w14:paraId="4DA7F5E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</w:p>
    <w:p w14:paraId="3F91073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=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EARLIER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39CFA01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)</w:t>
      </w:r>
    </w:p>
    <w:p w14:paraId="6D3CEED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55A3843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7D13672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RETURN</w:t>
      </w:r>
    </w:p>
    <w:p w14:paraId="6C68253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SWITCH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7268B31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TRUE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35AAE91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78BD2E0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Caso 1: Tiene fecha fin real → usarla (sin cambios, igual que antes)</w:t>
      </w:r>
    </w:p>
    <w:p w14:paraId="0C9BF3D4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42435A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NOT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42435A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proofErr w:type="gramEnd"/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42435A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Fin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 ), </w:t>
      </w:r>
    </w:p>
    <w:p w14:paraId="55E5B680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42435A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Fin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689725F6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099849ED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42435A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═══════════════════════════════════════════════════════</w:t>
      </w:r>
    </w:p>
    <w:p w14:paraId="3258D0BB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42435A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// NUEVO - Caso 2: Tarea </w:t>
      </w:r>
      <w:proofErr w:type="gramStart"/>
      <w:r w:rsidRPr="0042435A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abierta</w:t>
      </w:r>
      <w:proofErr w:type="gramEnd"/>
      <w:r w:rsidRPr="0042435A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 PERO trámite ya decidido</w:t>
      </w:r>
    </w:p>
    <w:p w14:paraId="144C624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// → usar FECHADECIDE como tope en lugar de </w:t>
      </w:r>
      <w:proofErr w:type="gramStart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NOW(</w:t>
      </w:r>
      <w:proofErr w:type="gramEnd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)</w:t>
      </w:r>
    </w:p>
    <w:p w14:paraId="516367E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Esto evita que siga acumulando tiempo después de la decisión</w:t>
      </w:r>
    </w:p>
    <w:p w14:paraId="6D95090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═══════════════════════════════════════════════════════</w:t>
      </w:r>
    </w:p>
    <w:p w14:paraId="0987B5F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EsAbierta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&amp;&amp; </w:t>
      </w:r>
      <w:proofErr w:type="gramStart"/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NOT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FechaDecide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 ), </w:t>
      </w:r>
    </w:p>
    <w:p w14:paraId="365CCAE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FechaDecide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0E1CC2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1161B6C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Caso 3: Tarea abierta Y trámite NO decidido → contar hasta ahora</w:t>
      </w:r>
    </w:p>
    <w:p w14:paraId="6CADDC7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(sin cambios, igual que antes)</w:t>
      </w:r>
    </w:p>
    <w:p w14:paraId="64F08C5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EsAbierta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7B44B2D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NOW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158E5FD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11FE89E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Caso 4: Cerrada sin fin (dato malo) → no inflar</w:t>
      </w:r>
    </w:p>
    <w:p w14:paraId="6CFD268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(sin cambios, igual que antes)</w:t>
      </w:r>
    </w:p>
    <w:p w14:paraId="46BAF68F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42435A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Ini</w:t>
      </w:r>
    </w:p>
    <w:p w14:paraId="0D91A1BF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lastRenderedPageBreak/>
        <w:t>)</w:t>
      </w:r>
    </w:p>
    <w:p w14:paraId="2950CB35" w14:textId="26F6CF0A" w:rsidR="005574A5" w:rsidRDefault="005574A5" w:rsidP="005574A5">
      <w:pPr>
        <w:rPr>
          <w:lang w:val="es-CO"/>
        </w:rPr>
      </w:pPr>
    </w:p>
    <w:p w14:paraId="65718461" w14:textId="4EF05D98" w:rsidR="005574A5" w:rsidRDefault="005574A5" w:rsidP="005574A5">
      <w:pPr>
        <w:rPr>
          <w:lang w:val="es-CO"/>
        </w:rPr>
      </w:pPr>
    </w:p>
    <w:p w14:paraId="525994E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HorasTotales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51B1842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FechaInicio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[INICIATAREA]</w:t>
      </w:r>
    </w:p>
    <w:p w14:paraId="2228D00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FechaFin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[FINALIZATAREA]</w:t>
      </w:r>
    </w:p>
    <w:p w14:paraId="12C04A1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75E6659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Convertir las horas AM/PM al formato de 24 horas usando TIMEVALUE</w:t>
      </w:r>
    </w:p>
    <w:p w14:paraId="22D5000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HoraInicioTarea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TIMEVALUE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FechaInicio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606F6EE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HoraFinTarea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TIMEVALUE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FechaFin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2DFE63A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13416E9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Definir el horario laboral (de 7:30 AM a 5:30 PM en formato 24 horas)</w:t>
      </w:r>
    </w:p>
    <w:p w14:paraId="503D1CF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HoraInicioLaboral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TIME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7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30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538CA50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HoraFinLaboral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TIME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17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30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55A3654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7870C13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Ajustar la hora de inicio si está fuera del horario laboral</w:t>
      </w:r>
    </w:p>
    <w:p w14:paraId="18B20B5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HoraInicioTareaAjustada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0169DBD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proofErr w:type="gramEnd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HoraInicioTarea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&lt;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HoraInicioLaboral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HoraInicioLaboral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HoraInicioTarea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&gt;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HoraFinLaboral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BLANK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(),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HoraInicioTarea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))</w:t>
      </w:r>
    </w:p>
    <w:p w14:paraId="55240C7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62FF1C0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Ajustar la hora de finalización si está fuera del horario laboral</w:t>
      </w:r>
    </w:p>
    <w:p w14:paraId="6FE2317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HoraFinTareaAjustada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538FCF8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proofErr w:type="gramEnd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HoraFinTarea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&gt;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HoraFinLaboral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HoraFinLaboral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HoraFinTarea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&lt;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HoraInicioLaboral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BLANK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(),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HoraFinTarea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))</w:t>
      </w:r>
    </w:p>
    <w:p w14:paraId="4F189A0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7DDAA6C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Calcular si las fechas están en el mismo día</w:t>
      </w:r>
    </w:p>
    <w:p w14:paraId="483E34F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MismoDia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DATEVALUE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FechaInicio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DATEVALUE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FechaFin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),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TRUE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),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FALSE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())</w:t>
      </w:r>
    </w:p>
    <w:p w14:paraId="15835CA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6B87040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Calcular las horas del mismo día si es laborable</w:t>
      </w:r>
    </w:p>
    <w:p w14:paraId="35B18C2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HorasMismoDia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775B974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0FC66A9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MismoDia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&amp;&amp;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WEEKDAY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proofErr w:type="gramEnd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FechaInicio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2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&lt;=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5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&amp;&amp; </w:t>
      </w:r>
    </w:p>
    <w:p w14:paraId="49F3CB8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NOT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CONTAINS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DIAS_HABILES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DIAS_HABILES[D_DIA]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DATEVALUE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FechaInicio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))),</w:t>
      </w:r>
    </w:p>
    <w:p w14:paraId="28D45F2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DATEDIFF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proofErr w:type="gramEnd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HoraInicioTareaAjustada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HoraFinTareaAjustada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MINUTE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/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60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654065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</w:p>
    <w:p w14:paraId="1084B61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4E4957F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6EC02B2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Calcular las horas del primer día si es laborable</w:t>
      </w:r>
    </w:p>
    <w:p w14:paraId="5D44F04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</w:rPr>
        <w:t>HorasPrimerDia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</w:p>
    <w:p w14:paraId="38C3B88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14:paraId="478AE4D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r w:rsidRPr="005574A5">
        <w:rPr>
          <w:rFonts w:ascii="Consolas" w:eastAsia="Times New Roman" w:hAnsi="Consolas" w:cs="Times New Roman"/>
          <w:color w:val="0000FF"/>
          <w:sz w:val="18"/>
          <w:szCs w:val="18"/>
        </w:rPr>
        <w:t>NOT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</w:rPr>
        <w:t>MismoDia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) &amp;&amp;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</w:rPr>
        <w:t>WEEKDAY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proofErr w:type="gramEnd"/>
      <w:r w:rsidRPr="005574A5">
        <w:rPr>
          <w:rFonts w:ascii="Consolas" w:eastAsia="Times New Roman" w:hAnsi="Consolas" w:cs="Times New Roman"/>
          <w:color w:val="008080"/>
          <w:sz w:val="18"/>
          <w:szCs w:val="18"/>
        </w:rPr>
        <w:t>FechaInicio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) &lt;=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</w:rPr>
        <w:t>5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&amp;&amp; </w:t>
      </w:r>
    </w:p>
    <w:p w14:paraId="367AD99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NOT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CONTAINS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DIAS_HABILES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DIAS_HABILES[D_DIA]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DATEVALUE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FechaInicio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))),</w:t>
      </w:r>
    </w:p>
    <w:p w14:paraId="21FB220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DATEDIFF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proofErr w:type="gramEnd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HoraInicioTareaAjustada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HoraFinLaboral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MINUTE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/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60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A54E65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</w:p>
    <w:p w14:paraId="66149CB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3FCD433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409979C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lastRenderedPageBreak/>
        <w:t>-- Contar los días completos intermedios hábiles (excluyendo días en DIAS_HABILES y fines de semana)</w:t>
      </w:r>
    </w:p>
    <w:p w14:paraId="5AE2132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DiasIntermedios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2E06623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COUNTX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45F1B82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FILTER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6532C5D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ADDCOLUMNS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67DDF91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GENERATESERIES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DATEVALUE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FechaInicio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+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DATEVALUE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FechaFin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-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49A8E11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"Fecha"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</w:t>
      </w:r>
      <w:proofErr w:type="spellStart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Value</w:t>
      </w:r>
      <w:proofErr w:type="spellEnd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]</w:t>
      </w:r>
    </w:p>
    <w:p w14:paraId="6ECFCFA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    ),</w:t>
      </w:r>
    </w:p>
    <w:p w14:paraId="355DF82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WEEKDAY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[Fecha]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2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&lt;=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5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&amp;&amp; </w:t>
      </w:r>
    </w:p>
    <w:p w14:paraId="7106034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proofErr w:type="gramStart"/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NOT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CONTAINS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DIAS_HABILES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DIAS_HABILES[D_DIA]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[Fecha]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))</w:t>
      </w:r>
    </w:p>
    <w:p w14:paraId="0EB79D9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),</w:t>
      </w:r>
    </w:p>
    <w:p w14:paraId="3525A71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[Fecha]</w:t>
      </w:r>
    </w:p>
    <w:p w14:paraId="0086D84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50249A0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2735BDC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Asignar 10 horas por cada día completo intermedio</w:t>
      </w:r>
    </w:p>
    <w:p w14:paraId="53BE92A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HorasDiasIntermedios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DiasIntermedios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*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10</w:t>
      </w:r>
    </w:p>
    <w:p w14:paraId="510CC0D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714F16C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Calcular las horas del último día si es laborable</w:t>
      </w:r>
    </w:p>
    <w:p w14:paraId="022AABB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</w:rPr>
        <w:t>HorasUltimoDia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</w:p>
    <w:p w14:paraId="3A0B2F7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14:paraId="5A292F8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r w:rsidRPr="005574A5">
        <w:rPr>
          <w:rFonts w:ascii="Consolas" w:eastAsia="Times New Roman" w:hAnsi="Consolas" w:cs="Times New Roman"/>
          <w:color w:val="0000FF"/>
          <w:sz w:val="18"/>
          <w:szCs w:val="18"/>
        </w:rPr>
        <w:t>NOT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</w:rPr>
        <w:t>MismoDia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) &amp;&amp;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</w:rPr>
        <w:t>WEEKDAY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proofErr w:type="gramEnd"/>
      <w:r w:rsidRPr="005574A5">
        <w:rPr>
          <w:rFonts w:ascii="Consolas" w:eastAsia="Times New Roman" w:hAnsi="Consolas" w:cs="Times New Roman"/>
          <w:color w:val="008080"/>
          <w:sz w:val="18"/>
          <w:szCs w:val="18"/>
        </w:rPr>
        <w:t>FechaFin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) &lt;=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</w:rPr>
        <w:t>5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&amp;&amp; </w:t>
      </w:r>
    </w:p>
    <w:p w14:paraId="7911B84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NOT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CONTAINS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DIAS_HABILES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DIAS_HABILES[D_DIA]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DATEVALUE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FechaFin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))),</w:t>
      </w:r>
    </w:p>
    <w:p w14:paraId="37D7019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DATEDIFF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proofErr w:type="gramEnd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HoraInicioLaboral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HoraFinTareaAjustada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MINUTE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/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60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E63CAB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</w:p>
    <w:p w14:paraId="6564299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4E9D5E2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0631CA2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Sumar todas las horas del primer día, días intermedios y el último día</w:t>
      </w:r>
    </w:p>
    <w:p w14:paraId="3F24CE5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RETURN</w:t>
      </w:r>
    </w:p>
    <w:p w14:paraId="020C1AA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25680E2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MismoDia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23F2D31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HorasMismoDia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Si es el mismo día</w:t>
      </w:r>
    </w:p>
    <w:p w14:paraId="3598242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HorasPrimerDia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+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HorasDiasIntermedios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+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HorasUltimoDia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Si no, sumar días separados</w:t>
      </w:r>
    </w:p>
    <w:p w14:paraId="28B05C2A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10CC893C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764380AF" w14:textId="11B96B56" w:rsidR="005574A5" w:rsidRDefault="005574A5" w:rsidP="005574A5">
      <w:pPr>
        <w:rPr>
          <w:lang w:val="es-CO"/>
        </w:rPr>
      </w:pPr>
    </w:p>
    <w:p w14:paraId="11577FFC" w14:textId="64D5B3CC" w:rsidR="005574A5" w:rsidRDefault="005574A5" w:rsidP="005574A5">
      <w:pPr>
        <w:rPr>
          <w:lang w:val="es-CO"/>
        </w:rPr>
      </w:pPr>
    </w:p>
    <w:p w14:paraId="46B87FE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HorasTotales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- DIAS HABILES V2 = </w:t>
      </w:r>
    </w:p>
    <w:p w14:paraId="2F104AB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FechaInicio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[INICIATAREA]</w:t>
      </w:r>
    </w:p>
    <w:p w14:paraId="1F0E267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FechaFin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[FINALIZATAREA]</w:t>
      </w:r>
    </w:p>
    <w:p w14:paraId="7CE7807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58386D7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Convertir las horas AM/PM al formato de 24 horas usando TIMEVALUE</w:t>
      </w:r>
    </w:p>
    <w:p w14:paraId="07CD0B7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HoraInicioTarea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TIMEVALUE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FechaInicio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603E5AE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HoraFinTarea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TIMEVALUE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FechaFin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53332FD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6DBFC4C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Definir el horario laboral (de 7:30 AM a 5:30 PM en formato 24 horas)</w:t>
      </w:r>
    </w:p>
    <w:p w14:paraId="70EC75B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lastRenderedPageBreak/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HoraInicioLaboral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TIME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7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30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3A6D81B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HoraFinLaboral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TIME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17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30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161724C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10EA961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Excluir días de la tabla DIAS_HABILES</w:t>
      </w:r>
    </w:p>
    <w:p w14:paraId="128D129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EsDiaLaborable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490E74E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NOT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CONTAINS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DIAS_HABILES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DIAS_HABILES[D_DIA]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DATEVALUE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FechaInicio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))) &amp;&amp;</w:t>
      </w:r>
    </w:p>
    <w:p w14:paraId="4AA7CA8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NOT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CONTAINS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DIAS_HABILES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DIAS_HABILES[D_DIA]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DATEVALUE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FechaFin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)))</w:t>
      </w:r>
    </w:p>
    <w:p w14:paraId="2210E27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7CCC2DF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Ajustar la hora de inicio si está fuera del horario laboral</w:t>
      </w:r>
    </w:p>
    <w:p w14:paraId="400C54E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HoraInicioTareaAjustada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34227C5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proofErr w:type="gramEnd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HoraInicioTarea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&lt;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HoraInicioLaboral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HoraInicioLaboral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HoraInicioTarea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&gt;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HoraFinLaboral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BLANK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(),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HoraInicioTarea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))</w:t>
      </w:r>
    </w:p>
    <w:p w14:paraId="2A08B53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2B1D3E9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Ajustar la hora de finalización si está fuera del horario laboral</w:t>
      </w:r>
    </w:p>
    <w:p w14:paraId="1BF6525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HoraFinTareaAjustada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53C18B4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proofErr w:type="gramEnd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HoraFinTarea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&gt;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HoraFinLaboral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HoraFinLaboral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HoraFinTarea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&lt;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HoraInicioLaboral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BLANK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(),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HoraFinTarea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))</w:t>
      </w:r>
    </w:p>
    <w:p w14:paraId="4308FB0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4A94473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Calcular si las fechas están en el mismo día</w:t>
      </w:r>
    </w:p>
    <w:p w14:paraId="357DD25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MismoDia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DATEVALUE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FechaInicio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DATEVALUE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FechaFin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),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TRUE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),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FALSE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())</w:t>
      </w:r>
    </w:p>
    <w:p w14:paraId="36FC268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025E123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Si es el mismo día y es laborable, calcular la diferencia entre la hora de inicio ajustada y la hora de fin ajustada</w:t>
      </w:r>
    </w:p>
    <w:p w14:paraId="6DED51F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HorasMismoDia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446D90D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3A59CC6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MismoDia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&amp;&amp;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WEEKDAY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proofErr w:type="gramEnd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FechaInicio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2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&lt;=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5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&amp;&amp; </w:t>
      </w: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NOT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HoraInicioTareaAjustada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)) &amp;&amp; </w:t>
      </w: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NOT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HoraFinTareaAjustada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)) &amp;&amp;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FechaInicio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&lt;=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FechaFin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&amp;&amp;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EsDiaLaborable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202D4B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DATEDIFF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proofErr w:type="gramEnd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HoraInicioTareaAjustada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HoraFinTareaAjustada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MINUTE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/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60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61A7801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</w:p>
    <w:p w14:paraId="71EAE09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5AB76EC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4A20B0D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Si no es el mismo día, calcular las horas del primer día si es laborable</w:t>
      </w:r>
    </w:p>
    <w:p w14:paraId="632DE47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HorasPrimerDia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72A20BA2" w14:textId="77777777" w:rsidR="005574A5" w:rsidRPr="00CF7C28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CF7C28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14:paraId="4DA5295B" w14:textId="77777777" w:rsidR="005574A5" w:rsidRPr="00CF7C28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r w:rsidRPr="00CF7C28">
        <w:rPr>
          <w:rFonts w:ascii="Consolas" w:eastAsia="Times New Roman" w:hAnsi="Consolas" w:cs="Times New Roman"/>
          <w:color w:val="0000FF"/>
          <w:sz w:val="18"/>
          <w:szCs w:val="18"/>
        </w:rPr>
        <w:t>NOT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CF7C28">
        <w:rPr>
          <w:rFonts w:ascii="Consolas" w:eastAsia="Times New Roman" w:hAnsi="Consolas" w:cs="Times New Roman"/>
          <w:color w:val="008080"/>
          <w:sz w:val="18"/>
          <w:szCs w:val="18"/>
        </w:rPr>
        <w:t>MismoDia</w:t>
      </w:r>
      <w:proofErr w:type="spellEnd"/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) &amp;&amp; </w:t>
      </w:r>
      <w:proofErr w:type="gramStart"/>
      <w:r w:rsidRPr="00CF7C28">
        <w:rPr>
          <w:rFonts w:ascii="Consolas" w:eastAsia="Times New Roman" w:hAnsi="Consolas" w:cs="Times New Roman"/>
          <w:color w:val="3165BB"/>
          <w:sz w:val="18"/>
          <w:szCs w:val="18"/>
        </w:rPr>
        <w:t>WEEKDAY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proofErr w:type="gramEnd"/>
      <w:r w:rsidRPr="00CF7C28">
        <w:rPr>
          <w:rFonts w:ascii="Consolas" w:eastAsia="Times New Roman" w:hAnsi="Consolas" w:cs="Times New Roman"/>
          <w:color w:val="008080"/>
          <w:sz w:val="18"/>
          <w:szCs w:val="18"/>
        </w:rPr>
        <w:t>FechaInicio</w:t>
      </w:r>
      <w:proofErr w:type="spellEnd"/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CF7C28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) &lt;= </w:t>
      </w:r>
      <w:r w:rsidRPr="00CF7C28">
        <w:rPr>
          <w:rFonts w:ascii="Consolas" w:eastAsia="Times New Roman" w:hAnsi="Consolas" w:cs="Times New Roman"/>
          <w:color w:val="098658"/>
          <w:sz w:val="18"/>
          <w:szCs w:val="18"/>
        </w:rPr>
        <w:t>5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&amp;&amp; </w:t>
      </w:r>
      <w:r w:rsidRPr="00CF7C28">
        <w:rPr>
          <w:rFonts w:ascii="Consolas" w:eastAsia="Times New Roman" w:hAnsi="Consolas" w:cs="Times New Roman"/>
          <w:color w:val="0000FF"/>
          <w:sz w:val="18"/>
          <w:szCs w:val="18"/>
        </w:rPr>
        <w:t>NOT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CF7C28">
        <w:rPr>
          <w:rFonts w:ascii="Consolas" w:eastAsia="Times New Roman" w:hAnsi="Consolas" w:cs="Times New Roman"/>
          <w:color w:val="3165BB"/>
          <w:sz w:val="18"/>
          <w:szCs w:val="18"/>
        </w:rPr>
        <w:t>ISBLANK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CF7C28">
        <w:rPr>
          <w:rFonts w:ascii="Consolas" w:eastAsia="Times New Roman" w:hAnsi="Consolas" w:cs="Times New Roman"/>
          <w:color w:val="008080"/>
          <w:sz w:val="18"/>
          <w:szCs w:val="18"/>
        </w:rPr>
        <w:t>HoraInicioTareaAjustada</w:t>
      </w:r>
      <w:proofErr w:type="spellEnd"/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>)) &amp;&amp;</w:t>
      </w:r>
    </w:p>
    <w:p w14:paraId="54306A4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NOT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CONTAINS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DIAS_HABILES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DIAS_HABILES[D_DIA]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DATEVALUE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FechaInicio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))),</w:t>
      </w:r>
    </w:p>
    <w:p w14:paraId="606A77B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DATEDIFF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proofErr w:type="gramEnd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HoraInicioTareaAjustada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HoraFinLaboral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MINUTE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/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60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6F808C3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</w:p>
    <w:p w14:paraId="318FEBC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7955FEC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731CC47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Contar los días completos intermedios hábiles (excluyendo días en DIAS_HABILES)</w:t>
      </w:r>
    </w:p>
    <w:p w14:paraId="31A9892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</w:rPr>
        <w:t>DiasIntermedios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</w:p>
    <w:p w14:paraId="4FFF967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14:paraId="1B3CA31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r w:rsidRPr="005574A5">
        <w:rPr>
          <w:rFonts w:ascii="Consolas" w:eastAsia="Times New Roman" w:hAnsi="Consolas" w:cs="Times New Roman"/>
          <w:color w:val="0000FF"/>
          <w:sz w:val="18"/>
          <w:szCs w:val="18"/>
        </w:rPr>
        <w:t>NOT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</w:rPr>
        <w:t>MismoDia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), </w:t>
      </w:r>
    </w:p>
    <w:p w14:paraId="00493187" w14:textId="77777777" w:rsidR="005574A5" w:rsidRPr="00CF7C28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r w:rsidRPr="00CF7C28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COUNTX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</w:p>
    <w:p w14:paraId="12FDB3CE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proofErr w:type="gramStart"/>
      <w:r w:rsidRPr="0042435A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FILTER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29E79C50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proofErr w:type="gramStart"/>
      <w:r w:rsidRPr="0042435A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GENERATESERIES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42435A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FechaInicio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+ </w:t>
      </w:r>
      <w:r w:rsidRPr="0042435A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42435A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FechaFin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- </w:t>
      </w:r>
      <w:r w:rsidRPr="0042435A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42435A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), </w:t>
      </w:r>
    </w:p>
    <w:p w14:paraId="35646CEE" w14:textId="77777777" w:rsidR="005574A5" w:rsidRPr="00CF7C28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lastRenderedPageBreak/>
        <w:t xml:space="preserve">                </w:t>
      </w:r>
      <w:r w:rsidRPr="00CF7C28">
        <w:rPr>
          <w:rFonts w:ascii="Consolas" w:eastAsia="Times New Roman" w:hAnsi="Consolas" w:cs="Times New Roman"/>
          <w:color w:val="3165BB"/>
          <w:sz w:val="18"/>
          <w:szCs w:val="18"/>
        </w:rPr>
        <w:t>WEEKDAY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CF7C28">
        <w:rPr>
          <w:rFonts w:ascii="Consolas" w:eastAsia="Times New Roman" w:hAnsi="Consolas" w:cs="Times New Roman"/>
          <w:color w:val="001080"/>
          <w:sz w:val="18"/>
          <w:szCs w:val="18"/>
        </w:rPr>
        <w:t>[Value]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CF7C28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) &lt;= </w:t>
      </w:r>
      <w:r w:rsidRPr="00CF7C28">
        <w:rPr>
          <w:rFonts w:ascii="Consolas" w:eastAsia="Times New Roman" w:hAnsi="Consolas" w:cs="Times New Roman"/>
          <w:color w:val="098658"/>
          <w:sz w:val="18"/>
          <w:szCs w:val="18"/>
        </w:rPr>
        <w:t>5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&amp;&amp; </w:t>
      </w:r>
      <w:r w:rsidRPr="00CF7C28">
        <w:rPr>
          <w:rFonts w:ascii="Consolas" w:eastAsia="Times New Roman" w:hAnsi="Consolas" w:cs="Times New Roman"/>
          <w:color w:val="0000FF"/>
          <w:sz w:val="18"/>
          <w:szCs w:val="18"/>
        </w:rPr>
        <w:t>NOT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CF7C28">
        <w:rPr>
          <w:rFonts w:ascii="Consolas" w:eastAsia="Times New Roman" w:hAnsi="Consolas" w:cs="Times New Roman"/>
          <w:color w:val="3165BB"/>
          <w:sz w:val="18"/>
          <w:szCs w:val="18"/>
        </w:rPr>
        <w:t>CONTAINS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CF7C28">
        <w:rPr>
          <w:rFonts w:ascii="Consolas" w:eastAsia="Times New Roman" w:hAnsi="Consolas" w:cs="Times New Roman"/>
          <w:color w:val="001080"/>
          <w:sz w:val="18"/>
          <w:szCs w:val="18"/>
        </w:rPr>
        <w:t>DIAS_HABILES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CF7C28">
        <w:rPr>
          <w:rFonts w:ascii="Consolas" w:eastAsia="Times New Roman" w:hAnsi="Consolas" w:cs="Times New Roman"/>
          <w:color w:val="001080"/>
          <w:sz w:val="18"/>
          <w:szCs w:val="18"/>
        </w:rPr>
        <w:t>DIAS_HABILES[D_DIA]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CF7C28">
        <w:rPr>
          <w:rFonts w:ascii="Consolas" w:eastAsia="Times New Roman" w:hAnsi="Consolas" w:cs="Times New Roman"/>
          <w:color w:val="001080"/>
          <w:sz w:val="18"/>
          <w:szCs w:val="18"/>
        </w:rPr>
        <w:t>[Value]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>))</w:t>
      </w:r>
    </w:p>
    <w:p w14:paraId="68B3B78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5194CAC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</w:t>
      </w:r>
      <w:proofErr w:type="spellStart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Value</w:t>
      </w:r>
      <w:proofErr w:type="spellEnd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]</w:t>
      </w:r>
    </w:p>
    <w:p w14:paraId="5433FD1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),</w:t>
      </w:r>
    </w:p>
    <w:p w14:paraId="69827D6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</w:p>
    <w:p w14:paraId="4E10DA6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7796F43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75248DB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Asignar 10 horas por cada día completo intermedio</w:t>
      </w:r>
    </w:p>
    <w:p w14:paraId="165CAEB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HorasDiasIntermedios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DiasIntermedios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*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10</w:t>
      </w:r>
    </w:p>
    <w:p w14:paraId="7CA7A69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46AE5E8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Calcular las horas del último día si es laborable</w:t>
      </w:r>
    </w:p>
    <w:p w14:paraId="2A6CFDB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HorasUltimoDia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324F2B4E" w14:textId="77777777" w:rsidR="005574A5" w:rsidRPr="00CF7C28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CF7C28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</w:p>
    <w:p w14:paraId="223D1B8A" w14:textId="77777777" w:rsidR="005574A5" w:rsidRPr="00CF7C28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r w:rsidRPr="00CF7C28">
        <w:rPr>
          <w:rFonts w:ascii="Consolas" w:eastAsia="Times New Roman" w:hAnsi="Consolas" w:cs="Times New Roman"/>
          <w:color w:val="0000FF"/>
          <w:sz w:val="18"/>
          <w:szCs w:val="18"/>
        </w:rPr>
        <w:t>NOT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CF7C28">
        <w:rPr>
          <w:rFonts w:ascii="Consolas" w:eastAsia="Times New Roman" w:hAnsi="Consolas" w:cs="Times New Roman"/>
          <w:color w:val="008080"/>
          <w:sz w:val="18"/>
          <w:szCs w:val="18"/>
        </w:rPr>
        <w:t>MismoDia</w:t>
      </w:r>
      <w:proofErr w:type="spellEnd"/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) &amp;&amp; </w:t>
      </w:r>
      <w:r w:rsidRPr="00CF7C28">
        <w:rPr>
          <w:rFonts w:ascii="Consolas" w:eastAsia="Times New Roman" w:hAnsi="Consolas" w:cs="Times New Roman"/>
          <w:color w:val="3165BB"/>
          <w:sz w:val="18"/>
          <w:szCs w:val="18"/>
        </w:rPr>
        <w:t>WEEKDAY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CF7C28">
        <w:rPr>
          <w:rFonts w:ascii="Consolas" w:eastAsia="Times New Roman" w:hAnsi="Consolas" w:cs="Times New Roman"/>
          <w:color w:val="008080"/>
          <w:sz w:val="18"/>
          <w:szCs w:val="18"/>
        </w:rPr>
        <w:t>FechaFin</w:t>
      </w:r>
      <w:proofErr w:type="spellEnd"/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CF7C28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) &lt;= </w:t>
      </w:r>
      <w:r w:rsidRPr="00CF7C28">
        <w:rPr>
          <w:rFonts w:ascii="Consolas" w:eastAsia="Times New Roman" w:hAnsi="Consolas" w:cs="Times New Roman"/>
          <w:color w:val="098658"/>
          <w:sz w:val="18"/>
          <w:szCs w:val="18"/>
        </w:rPr>
        <w:t>5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&amp;&amp; </w:t>
      </w:r>
      <w:r w:rsidRPr="00CF7C28">
        <w:rPr>
          <w:rFonts w:ascii="Consolas" w:eastAsia="Times New Roman" w:hAnsi="Consolas" w:cs="Times New Roman"/>
          <w:color w:val="0000FF"/>
          <w:sz w:val="18"/>
          <w:szCs w:val="18"/>
        </w:rPr>
        <w:t>NOT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CF7C28">
        <w:rPr>
          <w:rFonts w:ascii="Consolas" w:eastAsia="Times New Roman" w:hAnsi="Consolas" w:cs="Times New Roman"/>
          <w:color w:val="3165BB"/>
          <w:sz w:val="18"/>
          <w:szCs w:val="18"/>
        </w:rPr>
        <w:t>ISBLANK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spellStart"/>
      <w:r w:rsidRPr="00CF7C28">
        <w:rPr>
          <w:rFonts w:ascii="Consolas" w:eastAsia="Times New Roman" w:hAnsi="Consolas" w:cs="Times New Roman"/>
          <w:color w:val="008080"/>
          <w:sz w:val="18"/>
          <w:szCs w:val="18"/>
        </w:rPr>
        <w:t>HoraFinTareaAjustada</w:t>
      </w:r>
      <w:proofErr w:type="spellEnd"/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>)) &amp;&amp;</w:t>
      </w:r>
    </w:p>
    <w:p w14:paraId="1D564C8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NOT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CONTAINS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DIAS_HABILES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DIAS_HABILES[D_DIA]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DATEVALUE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FechaFin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))),</w:t>
      </w:r>
    </w:p>
    <w:p w14:paraId="12C3D21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DATEDIFF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proofErr w:type="gramEnd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HoraInicioLaboral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HoraFinTareaAjustada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MINUTE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/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60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D602C9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</w:p>
    <w:p w14:paraId="6D9AEA4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6B1A8EC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74E3E17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Sumar todas las horas del primer día, días intermedios y el último día</w:t>
      </w:r>
    </w:p>
    <w:p w14:paraId="654DCAE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RETURN</w:t>
      </w:r>
    </w:p>
    <w:p w14:paraId="746EDC8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5C103A7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MismoDia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759F728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HorasMismoDia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Si es el mismo día, calcular solo la diferencia de horas del mismo día</w:t>
      </w:r>
    </w:p>
    <w:p w14:paraId="00FA28C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HorasPrimerDia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+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HorasDiasIntermedios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+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HorasUltimoDia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Si no, calcular normalmente</w:t>
      </w:r>
    </w:p>
    <w:p w14:paraId="17F9F0BF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755F7D5C" w14:textId="6A957C31" w:rsidR="005574A5" w:rsidRDefault="005574A5" w:rsidP="005574A5">
      <w:pPr>
        <w:rPr>
          <w:lang w:val="es-CO"/>
        </w:rPr>
      </w:pPr>
    </w:p>
    <w:p w14:paraId="03CA60F9" w14:textId="05F6E150" w:rsidR="005574A5" w:rsidRDefault="005574A5" w:rsidP="005574A5">
      <w:pPr>
        <w:rPr>
          <w:lang w:val="es-CO"/>
        </w:rPr>
      </w:pPr>
    </w:p>
    <w:p w14:paraId="5B57675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HorasTotales_HastaHoy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4323D7F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FechaInicio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QRY_PERMISOSAMBIENTALES_DECIDE[INICIATAREA]</w:t>
      </w:r>
    </w:p>
    <w:p w14:paraId="5121A98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FechaFin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  =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</w:t>
      </w:r>
      <w:proofErr w:type="spellStart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FechaFin_HastaHoy</w:t>
      </w:r>
      <w:proofErr w:type="spellEnd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]</w:t>
      </w:r>
    </w:p>
    <w:p w14:paraId="1372593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24D6834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Horas de la tarea en formato 24h</w:t>
      </w:r>
    </w:p>
    <w:p w14:paraId="5476256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HoraInicioTarea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TIMEVALUE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FechaInicio</w:t>
      </w:r>
      <w:proofErr w:type="spellEnd"/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5385197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HoraFinTarea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  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TIMEVALUE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FechaFin</w:t>
      </w:r>
      <w:proofErr w:type="spellEnd"/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342E9D2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7B50DB5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Jornada laboral 7:30 a 17:30</w:t>
      </w:r>
    </w:p>
    <w:p w14:paraId="67FB1BC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HoraInicioLaboral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TIME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7</w:t>
      </w:r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30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276486D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HoraFinLaboral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  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TIME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17</w:t>
      </w:r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30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5696BEA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701BE10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HoraInicioTareaAjustada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7893DE3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</w:t>
      </w:r>
    </w:p>
    <w:p w14:paraId="5BC1EC8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HoraInicioTarea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&lt;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HoraInicioLaboral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HoraInicioLaboral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99BE88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HoraInicioTarea</w:t>
      </w:r>
      <w:proofErr w:type="spellEnd"/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&gt;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HoraFinLaboral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BLANK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(),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HoraInicioTarea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2D3596E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7BEB1DC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05E1E01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HoraFinTareaAjustada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455E9DC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</w:t>
      </w:r>
    </w:p>
    <w:p w14:paraId="59D8E4A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HoraFinTarea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&gt;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HoraFinLaboral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HoraFinLaboral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0C93F1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HoraFinTarea</w:t>
      </w:r>
      <w:proofErr w:type="spellEnd"/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&lt;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HoraInicioLaboral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BLANK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(),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HoraFinTarea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738781A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30857AA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0BBFE95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MismoDia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5C673B5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DATEVALUE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FechaInicio</w:t>
      </w:r>
      <w:proofErr w:type="spellEnd"/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DATEVALUE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FechaFin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7F5C742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18E136E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HorasMismoDia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1303952F" w14:textId="77777777" w:rsidR="005574A5" w:rsidRPr="00CF7C28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CF7C28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</w:t>
      </w:r>
    </w:p>
    <w:p w14:paraId="0B7EE313" w14:textId="77777777" w:rsidR="005574A5" w:rsidRPr="00CF7C28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r w:rsidRPr="00CF7C28">
        <w:rPr>
          <w:rFonts w:ascii="Consolas" w:eastAsia="Times New Roman" w:hAnsi="Consolas" w:cs="Times New Roman"/>
          <w:color w:val="008080"/>
          <w:sz w:val="18"/>
          <w:szCs w:val="18"/>
        </w:rPr>
        <w:t>MismoDia</w:t>
      </w:r>
    </w:p>
    <w:p w14:paraId="1DDA0FD2" w14:textId="77777777" w:rsidR="005574A5" w:rsidRPr="00CF7C28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&amp;&amp; </w:t>
      </w:r>
      <w:r w:rsidRPr="00CF7C28">
        <w:rPr>
          <w:rFonts w:ascii="Consolas" w:eastAsia="Times New Roman" w:hAnsi="Consolas" w:cs="Times New Roman"/>
          <w:color w:val="3165BB"/>
          <w:sz w:val="18"/>
          <w:szCs w:val="18"/>
        </w:rPr>
        <w:t>WEEKDAY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 </w:t>
      </w:r>
      <w:r w:rsidRPr="00CF7C28">
        <w:rPr>
          <w:rFonts w:ascii="Consolas" w:eastAsia="Times New Roman" w:hAnsi="Consolas" w:cs="Times New Roman"/>
          <w:color w:val="008080"/>
          <w:sz w:val="18"/>
          <w:szCs w:val="18"/>
        </w:rPr>
        <w:t>FechaInicio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CF7C28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 &lt;= </w:t>
      </w:r>
      <w:r w:rsidRPr="00CF7C28">
        <w:rPr>
          <w:rFonts w:ascii="Consolas" w:eastAsia="Times New Roman" w:hAnsi="Consolas" w:cs="Times New Roman"/>
          <w:color w:val="098658"/>
          <w:sz w:val="18"/>
          <w:szCs w:val="18"/>
        </w:rPr>
        <w:t>5</w:t>
      </w:r>
    </w:p>
    <w:p w14:paraId="519D9C71" w14:textId="77777777" w:rsidR="005574A5" w:rsidRPr="00CF7C28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&amp;&amp; </w:t>
      </w:r>
      <w:r w:rsidRPr="00CF7C28">
        <w:rPr>
          <w:rFonts w:ascii="Consolas" w:eastAsia="Times New Roman" w:hAnsi="Consolas" w:cs="Times New Roman"/>
          <w:color w:val="0000FF"/>
          <w:sz w:val="18"/>
          <w:szCs w:val="18"/>
        </w:rPr>
        <w:t>NOT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</w:t>
      </w:r>
    </w:p>
    <w:p w14:paraId="26877AE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CONTAINS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DIAS</w:t>
      </w:r>
      <w:proofErr w:type="gramEnd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_HABILES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DIAS_HABILES[D_DIA]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DATEVALUE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FechaInicio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 )</w:t>
      </w:r>
    </w:p>
    <w:p w14:paraId="3682162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    ),</w:t>
      </w:r>
    </w:p>
    <w:p w14:paraId="3798BF2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DATEDIFF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HoraInicioTareaAjustada</w:t>
      </w:r>
      <w:proofErr w:type="spellEnd"/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HoraFinTareaAjustada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MINUTE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 /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60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9E9B445" w14:textId="77777777" w:rsidR="005574A5" w:rsidRPr="00CF7C28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CF7C28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</w:p>
    <w:p w14:paraId="15B5C65C" w14:textId="77777777" w:rsidR="005574A5" w:rsidRPr="00CF7C28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798784AB" w14:textId="77777777" w:rsidR="005574A5" w:rsidRPr="00CF7C28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5EF99EBD" w14:textId="77777777" w:rsidR="005574A5" w:rsidRPr="00CF7C28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F7C28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CF7C28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HorasPrimerDia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294B940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</w:t>
      </w:r>
    </w:p>
    <w:p w14:paraId="5379879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r w:rsidRPr="005574A5">
        <w:rPr>
          <w:rFonts w:ascii="Consolas" w:eastAsia="Times New Roman" w:hAnsi="Consolas" w:cs="Times New Roman"/>
          <w:color w:val="0000FF"/>
          <w:sz w:val="18"/>
          <w:szCs w:val="18"/>
        </w:rPr>
        <w:t>NOT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gramStart"/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</w:rPr>
        <w:t>MismoDia</w:t>
      </w:r>
      <w:proofErr w:type="spellEnd"/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</w:t>
      </w:r>
    </w:p>
    <w:p w14:paraId="7853592F" w14:textId="77777777" w:rsidR="005574A5" w:rsidRPr="00CF7C28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&amp;&amp; </w:t>
      </w:r>
      <w:r w:rsidRPr="00CF7C28">
        <w:rPr>
          <w:rFonts w:ascii="Consolas" w:eastAsia="Times New Roman" w:hAnsi="Consolas" w:cs="Times New Roman"/>
          <w:color w:val="3165BB"/>
          <w:sz w:val="18"/>
          <w:szCs w:val="18"/>
        </w:rPr>
        <w:t>WEEKDAY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 </w:t>
      </w:r>
      <w:r w:rsidRPr="00CF7C28">
        <w:rPr>
          <w:rFonts w:ascii="Consolas" w:eastAsia="Times New Roman" w:hAnsi="Consolas" w:cs="Times New Roman"/>
          <w:color w:val="008080"/>
          <w:sz w:val="18"/>
          <w:szCs w:val="18"/>
        </w:rPr>
        <w:t>FechaInicio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CF7C28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 &lt;= </w:t>
      </w:r>
      <w:r w:rsidRPr="00CF7C28">
        <w:rPr>
          <w:rFonts w:ascii="Consolas" w:eastAsia="Times New Roman" w:hAnsi="Consolas" w:cs="Times New Roman"/>
          <w:color w:val="098658"/>
          <w:sz w:val="18"/>
          <w:szCs w:val="18"/>
        </w:rPr>
        <w:t>5</w:t>
      </w:r>
    </w:p>
    <w:p w14:paraId="30915C28" w14:textId="77777777" w:rsidR="005574A5" w:rsidRPr="00CF7C28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&amp;&amp; </w:t>
      </w:r>
      <w:r w:rsidRPr="00CF7C28">
        <w:rPr>
          <w:rFonts w:ascii="Consolas" w:eastAsia="Times New Roman" w:hAnsi="Consolas" w:cs="Times New Roman"/>
          <w:color w:val="0000FF"/>
          <w:sz w:val="18"/>
          <w:szCs w:val="18"/>
        </w:rPr>
        <w:t>NOT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</w:t>
      </w:r>
    </w:p>
    <w:p w14:paraId="53893C9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CONTAINS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DIAS</w:t>
      </w:r>
      <w:proofErr w:type="gramEnd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_HABILES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DIAS_HABILES[D_DIA]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DATEVALUE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FechaInicio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 )</w:t>
      </w:r>
    </w:p>
    <w:p w14:paraId="52E5CFA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    ),</w:t>
      </w:r>
    </w:p>
    <w:p w14:paraId="555B59D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DATEDIFF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HoraInicioTareaAjustada</w:t>
      </w:r>
      <w:proofErr w:type="spellEnd"/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HoraFinLaboral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MINUTE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 /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60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C92345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</w:p>
    <w:p w14:paraId="7FEFDAE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2FACD6A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14B4D59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DiasIntermedios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787399E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COUNTX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</w:t>
      </w:r>
    </w:p>
    <w:p w14:paraId="05E564F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FILTER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</w:t>
      </w:r>
    </w:p>
    <w:p w14:paraId="4C5FAE1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ADDCOLUMNS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</w:t>
      </w:r>
    </w:p>
    <w:p w14:paraId="0DA6E8C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GENERATESERIES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</w:t>
      </w:r>
    </w:p>
    <w:p w14:paraId="573CB8C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DATEVALUE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FechaInicio</w:t>
      </w:r>
      <w:proofErr w:type="spellEnd"/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 +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F89F47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DATEVALUE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FechaFin</w:t>
      </w:r>
      <w:proofErr w:type="spellEnd"/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 -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A73BC2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   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</w:t>
      </w:r>
    </w:p>
    <w:p w14:paraId="45066FA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        ),</w:t>
      </w:r>
    </w:p>
    <w:p w14:paraId="22F7003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"Fecha"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</w:t>
      </w:r>
      <w:proofErr w:type="spellStart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Value</w:t>
      </w:r>
      <w:proofErr w:type="spellEnd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]</w:t>
      </w:r>
    </w:p>
    <w:p w14:paraId="78CFF29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    ),</w:t>
      </w:r>
    </w:p>
    <w:p w14:paraId="5C9A053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WEEKDAY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</w:t>
      </w:r>
      <w:proofErr w:type="gramEnd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Fecha]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2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 &lt;=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5</w:t>
      </w:r>
    </w:p>
    <w:p w14:paraId="1BC7B72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&amp;&amp; </w:t>
      </w: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NOT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CONTAINS</w:t>
      </w:r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DIAS_HABILES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DIAS_HABILES[D_DIA]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[Fecha]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 )</w:t>
      </w:r>
    </w:p>
    <w:p w14:paraId="57CAEDC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),</w:t>
      </w:r>
    </w:p>
    <w:p w14:paraId="1F118AA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[Fecha]</w:t>
      </w:r>
    </w:p>
    <w:p w14:paraId="7F00A61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56F1C65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14537BD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HorasDiasIntermedios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DiasIntermedios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*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10</w:t>
      </w:r>
    </w:p>
    <w:p w14:paraId="61C26DF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7B02C4B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HorasUltimoDia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3442CFE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</w:t>
      </w:r>
    </w:p>
    <w:p w14:paraId="022F400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r w:rsidRPr="005574A5">
        <w:rPr>
          <w:rFonts w:ascii="Consolas" w:eastAsia="Times New Roman" w:hAnsi="Consolas" w:cs="Times New Roman"/>
          <w:color w:val="0000FF"/>
          <w:sz w:val="18"/>
          <w:szCs w:val="18"/>
        </w:rPr>
        <w:t>NOT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gramStart"/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</w:rPr>
        <w:t>MismoDia</w:t>
      </w:r>
      <w:proofErr w:type="spellEnd"/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</w:t>
      </w:r>
    </w:p>
    <w:p w14:paraId="69B7A48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&amp;&amp;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</w:rPr>
        <w:t>WEEKDAY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gramStart"/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</w:rPr>
        <w:t>FechaFin</w:t>
      </w:r>
      <w:proofErr w:type="spellEnd"/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</w:rPr>
        <w:t>2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 &lt;=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</w:rPr>
        <w:t>5</w:t>
      </w:r>
    </w:p>
    <w:p w14:paraId="452FCF66" w14:textId="77777777" w:rsidR="005574A5" w:rsidRPr="00CF7C28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&amp;&amp; </w:t>
      </w:r>
      <w:r w:rsidRPr="00CF7C28">
        <w:rPr>
          <w:rFonts w:ascii="Consolas" w:eastAsia="Times New Roman" w:hAnsi="Consolas" w:cs="Times New Roman"/>
          <w:color w:val="0000FF"/>
          <w:sz w:val="18"/>
          <w:szCs w:val="18"/>
        </w:rPr>
        <w:t>NOT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</w:t>
      </w:r>
    </w:p>
    <w:p w14:paraId="56344C4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CONTAINS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DIAS</w:t>
      </w:r>
      <w:proofErr w:type="gramEnd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_HABILES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DIAS_HABILES[D_DIA]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DATEVALUE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FechaFin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 )</w:t>
      </w:r>
    </w:p>
    <w:p w14:paraId="2F60146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    ),</w:t>
      </w:r>
    </w:p>
    <w:p w14:paraId="13FC1CA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DATEDIFF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HoraInicioLaboral</w:t>
      </w:r>
      <w:proofErr w:type="spellEnd"/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HoraFinTareaAjustada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MINUTE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 /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60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9E4B71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</w:p>
    <w:p w14:paraId="6651E26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6E6831F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2E5267D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RETURN</w:t>
      </w:r>
    </w:p>
    <w:p w14:paraId="2A666E1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</w:t>
      </w:r>
    </w:p>
    <w:p w14:paraId="369AFB3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FechaFin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&lt;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FechaInicio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2A36A8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023AB42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MismoDia</w:t>
      </w:r>
      <w:proofErr w:type="spellEnd"/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HorasMismoDia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HorasPrimerDia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+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HorasDiasIntermedios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+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HorasUltimoDia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211F1B5C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6B2E7E05" w14:textId="41695950" w:rsidR="005574A5" w:rsidRDefault="005574A5" w:rsidP="005574A5">
      <w:pPr>
        <w:rPr>
          <w:lang w:val="es-CO"/>
        </w:rPr>
      </w:pPr>
    </w:p>
    <w:p w14:paraId="01942816" w14:textId="2BD27530" w:rsidR="005574A5" w:rsidRDefault="005574A5" w:rsidP="005574A5">
      <w:pPr>
        <w:rPr>
          <w:lang w:val="es-CO"/>
        </w:rPr>
      </w:pPr>
    </w:p>
    <w:p w14:paraId="2CC1EC2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MES AUTO INICIO =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SWITCH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[MONTH-MES AUTO INICIO]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268C666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"Enero"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73419B5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2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"Febrero"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36F23B1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3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"Marzo"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05D1C86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4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"Abril"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5C01281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5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"Mayo"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336B3DE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6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"Junio"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3432174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7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"Julio"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00B3517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8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"Agosto"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7A48F9D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9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"Septiembre"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5CA50B5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10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"Octubre"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42AFE496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42435A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11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"Noviembre"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70E1373D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42435A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12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"Diciembre"</w:t>
      </w:r>
    </w:p>
    <w:p w14:paraId="0B111CD2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43E677D3" w14:textId="2A8B48EE" w:rsidR="005574A5" w:rsidRDefault="005574A5" w:rsidP="005574A5">
      <w:pPr>
        <w:rPr>
          <w:lang w:val="es-CO"/>
        </w:rPr>
      </w:pPr>
    </w:p>
    <w:p w14:paraId="3C79A57B" w14:textId="21CE436A" w:rsidR="005574A5" w:rsidRDefault="005574A5" w:rsidP="005574A5">
      <w:pPr>
        <w:rPr>
          <w:lang w:val="es-CO"/>
        </w:rPr>
      </w:pPr>
    </w:p>
    <w:p w14:paraId="2D41440D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MES DECIDE = </w:t>
      </w:r>
      <w:r w:rsidRPr="0042435A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SWITCH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42435A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[MONTH-DECIDE]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3BDC7FD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"Enero"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1520274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2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"Febrero"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0D8FAB0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3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"Marzo"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5BA11C6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4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"Abril"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4ECACA9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5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"Mayo"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54CA1D4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6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"Junio"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68D114C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lastRenderedPageBreak/>
        <w:t xml:space="preserve">   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7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"Julio"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381667F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8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"Agosto"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4EA0250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9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"Septiembre"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70B89E3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10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"Octubre"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759B3BD6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42435A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11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"Noviembre"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5F536B10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42435A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12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"Diciembre"</w:t>
      </w:r>
    </w:p>
    <w:p w14:paraId="1E3F3B6D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00FD0A49" w14:textId="7AD78CAD" w:rsidR="005574A5" w:rsidRDefault="005574A5" w:rsidP="005574A5">
      <w:pPr>
        <w:rPr>
          <w:lang w:val="es-CO"/>
        </w:rPr>
      </w:pPr>
    </w:p>
    <w:p w14:paraId="3A3CBF03" w14:textId="47789ACD" w:rsidR="005574A5" w:rsidRDefault="005574A5" w:rsidP="005574A5">
      <w:pPr>
        <w:rPr>
          <w:lang w:val="es-CO"/>
        </w:rPr>
      </w:pPr>
    </w:p>
    <w:p w14:paraId="73207DB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MES_INICIO =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SWITCH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[MONTH-MES INICIO]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408420B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"Enero"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27E6CAC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2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"Febrero"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5BFE92D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3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"Marzo"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5053BAF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4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"Abril"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37394BE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5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"Mayo"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2C22E95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6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"Junio"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525F70F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7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"Julio"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327CDDC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8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"Agosto"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7B555B1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9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"Septiembre"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14951B0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10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"Octubre"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373A13D6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42435A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11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"Noviembre"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4A17D91A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42435A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12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42435A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"Diciembre"</w:t>
      </w:r>
    </w:p>
    <w:p w14:paraId="0FF0848D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78D77399" w14:textId="1919E15A" w:rsidR="005574A5" w:rsidRDefault="005574A5" w:rsidP="005574A5">
      <w:pPr>
        <w:rPr>
          <w:lang w:val="es-CO"/>
        </w:rPr>
      </w:pPr>
    </w:p>
    <w:p w14:paraId="32065E5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MONTH-DECIDE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MONTH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QRY_PERMISOSAMBIENTALES_DECIDE[FECHADECIDE]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</w:t>
      </w:r>
    </w:p>
    <w:p w14:paraId="10E70227" w14:textId="395E155C" w:rsidR="005574A5" w:rsidRDefault="005574A5" w:rsidP="005574A5">
      <w:pPr>
        <w:rPr>
          <w:lang w:val="es-CO"/>
        </w:rPr>
      </w:pPr>
    </w:p>
    <w:p w14:paraId="05307FB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MONTH-MES AUTO INICIO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MONTH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QRY_PERMISOSAMBIENTALES_DECIDE[FECHAAUTOINICIO]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</w:t>
      </w:r>
    </w:p>
    <w:p w14:paraId="69663785" w14:textId="30A0F6C9" w:rsidR="005574A5" w:rsidRDefault="005574A5" w:rsidP="005574A5">
      <w:pPr>
        <w:rPr>
          <w:lang w:val="es-CO"/>
        </w:rPr>
      </w:pPr>
    </w:p>
    <w:p w14:paraId="30F9B93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MONTH-MES INICIO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MONTH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QRY_PERMISOSAMBIENTALES_DECIDE[INICIOTRAMITE]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</w:t>
      </w:r>
    </w:p>
    <w:p w14:paraId="2A284C4C" w14:textId="7742EB69" w:rsidR="005574A5" w:rsidRDefault="005574A5" w:rsidP="005574A5">
      <w:pPr>
        <w:rPr>
          <w:lang w:val="es-CO"/>
        </w:rPr>
      </w:pPr>
    </w:p>
    <w:p w14:paraId="2B8B63B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OrdenInicioConteo_Unificado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1D7C29B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_Cod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QRY_PERMISOSAMBIENTALES_DECIDE[CODTRAMITE]</w:t>
      </w:r>
    </w:p>
    <w:p w14:paraId="3F59E01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75F7E26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OrdenAuto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41B5346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5FA91DA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MIN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QRY_PERMISOSAMBIENTALES_DECIDE[ORDEN]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75E26FC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FILTER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0AE6C0F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ALL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5184B87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_Cod</w:t>
      </w:r>
    </w:p>
    <w:p w14:paraId="6BA4873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&amp;&amp;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UPPER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TRIM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QRY_PERMISOSAMBIENTALES_DECIDE[TAREA]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))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"AUTO DE INICIO"</w:t>
      </w:r>
    </w:p>
    <w:p w14:paraId="21E328D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)</w:t>
      </w:r>
    </w:p>
    <w:p w14:paraId="22A3537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6EC5EA5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39BD3F2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OrdenAJ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2C2D037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lastRenderedPageBreak/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55EA40C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MIN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QRY_PERMISOSAMBIENTALES_DECIDE[ORDEN]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16C3B84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FILTER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6D817F8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ALL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1C05D13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_Cod</w:t>
      </w:r>
    </w:p>
    <w:p w14:paraId="26389C0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&amp;&amp;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UPPER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TRIM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QRY_PERMISOSAMBIENTALES_DECIDE[TAREA]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))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"ACTUACIÓN JURÍDICA"</w:t>
      </w:r>
    </w:p>
    <w:p w14:paraId="64C678FB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2D1C171E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29AF9CE3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512272C7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RETURN</w:t>
      </w:r>
    </w:p>
    <w:p w14:paraId="319A0C9E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42435A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COALESCE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42435A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_OrdenAuto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42435A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_OrdenAJ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5D4E0E15" w14:textId="57ADF5F2" w:rsidR="005574A5" w:rsidRDefault="005574A5" w:rsidP="005574A5">
      <w:pPr>
        <w:rPr>
          <w:lang w:val="es-CO"/>
        </w:rPr>
      </w:pPr>
    </w:p>
    <w:p w14:paraId="47C1232C" w14:textId="2841169D" w:rsidR="005574A5" w:rsidRPr="005574A5" w:rsidRDefault="005574A5" w:rsidP="005574A5">
      <w:pPr>
        <w:rPr>
          <w:b/>
          <w:bCs/>
          <w:color w:val="FF0000"/>
          <w:lang w:val="es-CO"/>
        </w:rPr>
      </w:pPr>
      <w:r w:rsidRPr="005574A5">
        <w:rPr>
          <w:b/>
          <w:bCs/>
          <w:color w:val="FF0000"/>
          <w:lang w:val="es-CO"/>
        </w:rPr>
        <w:t>CAMBIOS CONSTANTES DE GRUPO DE TRABAJO</w:t>
      </w:r>
    </w:p>
    <w:p w14:paraId="26298A7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SGC_Modificado_v0 = </w:t>
      </w:r>
    </w:p>
    <w:p w14:paraId="22B27D4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LOOKUPVALUE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347C080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LIMITE_TAREAS[SGC]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54C86C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LIMITE_TAREAS[TAREA]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33DA52E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QRY_PERMISOSAMBIENTALES_DECIDE[TAREA]</w:t>
      </w:r>
    </w:p>
    <w:p w14:paraId="59AB825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23B451A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172EF49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SGC_Modificado_v1 = </w:t>
      </w:r>
    </w:p>
    <w:p w14:paraId="7F69937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ID_Dependencia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104B94A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MAXX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3E9187C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FILTER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7012CC5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FUNCIONARIO_DEPENDENCIA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C35E06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FUNCIONARIO_DEPENDENCIA[CODFUNCIONARIO]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QRY_PERMISOSAMBIENTALES_DECIDE[CODFUNCIONARIO]</w:t>
      </w:r>
    </w:p>
    <w:p w14:paraId="59EF7FB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),</w:t>
      </w:r>
    </w:p>
    <w:p w14:paraId="5402E88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FUNCIONARIO_DEPENDENCIA[ID_DEPENDENCIA]</w:t>
      </w:r>
    </w:p>
    <w:p w14:paraId="0E9EFEC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04A0BE3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Nuevo_SGC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25ADCDA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SWITCH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17B71D5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TRUE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66ED69B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ID_Dependencia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241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"Atención al ciudadano"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CFEA7B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ID_Dependencia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642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Jurídica -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075F85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ID_Dependencia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681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-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8C4228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ID_Dependencia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682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-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76D6C7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ID_Dependencia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701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"Atención al ciudadano"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BE7A9E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ID_Dependencia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702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documental"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016E39D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BLANK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7CACEF9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1170B74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ResultadoFinal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2C33ACA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557373A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QRY_PERMISOSAMBIENTALES_DECIDE[SGC_Modificado_v0]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"Firmas"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928F0F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Nuevo_SGC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2AFF92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QRY_PERMISOSAMBIENTALES_DECIDE[SGC_Modificado_v0]</w:t>
      </w:r>
    </w:p>
    <w:p w14:paraId="73F668C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lastRenderedPageBreak/>
        <w:t>    )</w:t>
      </w:r>
    </w:p>
    <w:p w14:paraId="4F1F17D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RETURN</w:t>
      </w:r>
    </w:p>
    <w:p w14:paraId="76E2D37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Al final del cálculo haces la corrección de nombre</w:t>
      </w:r>
    </w:p>
    <w:p w14:paraId="76D6A0A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SWITCH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22DE9B7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TRUE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50FEC18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ResultadoFinal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atención al ciudadano"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"Atención al ciudadano"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585332B4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42435A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ResultadoFinal</w:t>
      </w:r>
    </w:p>
    <w:p w14:paraId="0ACD1B5B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799F1E1D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02967F76" w14:textId="6853373E" w:rsidR="005574A5" w:rsidRDefault="005574A5" w:rsidP="005574A5">
      <w:pPr>
        <w:rPr>
          <w:lang w:val="es-CO"/>
        </w:rPr>
      </w:pPr>
    </w:p>
    <w:p w14:paraId="5333766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SGC_Modificado_v2 = </w:t>
      </w:r>
    </w:p>
    <w:p w14:paraId="78517DE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ProcTarea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   =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QRY_PERMISOSAMBIENTALES_DECIDE[PROCESOTAREA]</w:t>
      </w:r>
    </w:p>
    <w:p w14:paraId="695884E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_SGC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         =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QRY_PERMISOSAMBIENTALES_DECIDE[SGC_Modificado_v0]</w:t>
      </w:r>
    </w:p>
    <w:p w14:paraId="03F048F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       =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QRY_PERMISOSAMBIENTALES_DECIDE[TAREA]</w:t>
      </w:r>
    </w:p>
    <w:p w14:paraId="342B456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DepNombre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   =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</w:t>
      </w:r>
      <w:proofErr w:type="spellStart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Dependencia_Nombre</w:t>
      </w:r>
      <w:proofErr w:type="spellEnd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]</w:t>
      </w:r>
    </w:p>
    <w:p w14:paraId="7B116F6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ValorAnterior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QRY_PERMISOSAMBIENTALES_DECIDE[SGC_Modificado_v1]</w:t>
      </w:r>
    </w:p>
    <w:p w14:paraId="66ECBCF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2319CF5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-- 1) Mapeo de combinaciones TAREA + </w:t>
      </w:r>
      <w:proofErr w:type="spellStart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Dependencia_Nombre</w:t>
      </w:r>
      <w:proofErr w:type="spellEnd"/>
    </w:p>
    <w:p w14:paraId="3034B36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   Devolverá el texto del nuevo dominio si coincide,</w:t>
      </w:r>
    </w:p>
    <w:p w14:paraId="70D3F62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--    o </w:t>
      </w:r>
      <w:proofErr w:type="gramStart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BLANK(</w:t>
      </w:r>
      <w:proofErr w:type="gramEnd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) si no hay coincidencia.</w:t>
      </w:r>
    </w:p>
    <w:p w14:paraId="0E96E75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NuevoDominio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4E35149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SWITCH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6564FDD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TRUE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6E69FD8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73305CF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========================</w:t>
      </w:r>
    </w:p>
    <w:p w14:paraId="216B54A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 ATENCIÓN</w:t>
      </w:r>
      <w:proofErr w:type="gramEnd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 AL CIUDADANO</w:t>
      </w:r>
    </w:p>
    <w:p w14:paraId="2D9BA4A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========================</w:t>
      </w:r>
    </w:p>
    <w:p w14:paraId="4708323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"Fijar Aviso Concesión de Aguas"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&amp;&amp;</w:t>
      </w:r>
    </w:p>
    <w:p w14:paraId="207A835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DepNombre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"DIRECCIÓN JURÍDICA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70DEFB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"Atención al ciudadano"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0CB1CEB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1C53314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"Fijar Aviso Concesión de Aguas"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&amp;&amp;</w:t>
      </w:r>
    </w:p>
    <w:p w14:paraId="3E95FD2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DepNombre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"EQUIPO DE VIGILANCIA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B1DC04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"Atención al ciudadano"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5F650D1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42B54F1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"Finalizar el trámite"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&amp;&amp;</w:t>
      </w:r>
    </w:p>
    <w:p w14:paraId="40A8876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DepNombre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"ATENCIÓN AL USUARIO Y GESTIÓN DOCUMENTAL"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C5FC7B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"Atención al ciudadano"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17DD25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72FBD83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"Finalizar el trámite"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&amp;&amp;</w:t>
      </w:r>
    </w:p>
    <w:p w14:paraId="42A2395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DepNombre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"EQUIPO DE ATENCIÓN AL CIUDADANO"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647F124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"Atención al ciudadano"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9ED0CC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1610FA9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"Firmas"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&amp;&amp;</w:t>
      </w:r>
    </w:p>
    <w:p w14:paraId="246AAF9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DepNombre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"ATENCIÓN AL USUARIO Y GESTIÓN DOCUMENTAL"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BDF6FA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"Atención al ciudadano"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5CA2E4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285F56B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lastRenderedPageBreak/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"Firmas"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&amp;&amp;</w:t>
      </w:r>
    </w:p>
    <w:p w14:paraId="6C8F091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DepNombre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"SUBDIRECCIÓN GENERAL"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65CAA4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"Atención al ciudadano"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6BFDF1A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082CC84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======================================</w:t>
      </w:r>
    </w:p>
    <w:p w14:paraId="390AE96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 GESTIÓN</w:t>
      </w:r>
      <w:proofErr w:type="gramEnd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 CONTROL – AMBIENTAL</w:t>
      </w:r>
    </w:p>
    <w:p w14:paraId="72AA2B4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======================================</w:t>
      </w:r>
    </w:p>
    <w:p w14:paraId="054B287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"Finalizar el trámite"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&amp;&amp;</w:t>
      </w:r>
    </w:p>
    <w:p w14:paraId="2F5C702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DepNombre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"EQUIPO DE CONTROL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0847DCA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7E944B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5AFD197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"Finalizar el trámite"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&amp;&amp;</w:t>
      </w:r>
    </w:p>
    <w:p w14:paraId="3AC6919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DepNombre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"EQUIPO DE VIGILANCIA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6ECB4F6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08B0FEB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0927F75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"Finalizar el trámite"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&amp;&amp;</w:t>
      </w:r>
    </w:p>
    <w:p w14:paraId="5D49788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DepNombre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DE RIESGOS"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66A2F49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48F361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551B621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"Firmas"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&amp;&amp;</w:t>
      </w:r>
    </w:p>
    <w:p w14:paraId="168E82E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DepNombre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"CONTROL Y VIGILANCIA"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441293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02D6230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6C09ADE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"Firmas"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&amp;&amp;</w:t>
      </w:r>
    </w:p>
    <w:p w14:paraId="4A61A79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DepNombre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"EQUIPO DE GESTIÓN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F67955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63D8EEA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1447E0B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"Firmas"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&amp;&amp;</w:t>
      </w:r>
    </w:p>
    <w:p w14:paraId="2484D63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DepNombre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"EQUIPO DE GESTIÓN DEL RIESGO Y CAMBIO CLIMÁTICO"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71A36D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63B5FD6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57C6BCC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"Firmas"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&amp;&amp;</w:t>
      </w:r>
    </w:p>
    <w:p w14:paraId="7E44AA6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DepNombre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"EQUIPO DE PLANEACIÓN METROPOLITANA"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B4B282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D4F890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6F48A1D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===========================</w:t>
      </w:r>
    </w:p>
    <w:p w14:paraId="507690B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 GESTIÓN</w:t>
      </w:r>
      <w:proofErr w:type="gramEnd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 DOCUMENTAL</w:t>
      </w:r>
    </w:p>
    <w:p w14:paraId="6F99EEC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===========================</w:t>
      </w:r>
    </w:p>
    <w:p w14:paraId="7F6A3AA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"Finalizar el trámite"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&amp;&amp;</w:t>
      </w:r>
    </w:p>
    <w:p w14:paraId="295839E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DepNombre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"EQUIPO DE GESTIÓN DOCUMENTAL"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8B175A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documental"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0AFA9C3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4B47FE6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"Radicación y Digitalización"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&amp;&amp;</w:t>
      </w:r>
    </w:p>
    <w:p w14:paraId="23F7FBD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DepNombre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"ATENCIÓN AL USUARIO Y GESTIÓN DOCUMENTAL"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B84CD4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documental"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0C31D4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48468DD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"Radicación y Digitalización"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&amp;&amp;</w:t>
      </w:r>
    </w:p>
    <w:p w14:paraId="55BC96F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DepNombre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"DIRECCIÓN JURÍDICA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EF9945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lastRenderedPageBreak/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documental"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07BBE5E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4E6FC02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"Radicación y Digitalización"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&amp;&amp;</w:t>
      </w:r>
    </w:p>
    <w:p w14:paraId="302AC3C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DepNombre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"EQUIPO DE ATENCIÓN AL CIUDADANO"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3A6551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documental"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F1AD6A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53A99E3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"Radicación y Digitalización"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&amp;&amp;</w:t>
      </w:r>
    </w:p>
    <w:p w14:paraId="2D27336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DepNombre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"EQUIPO DE GESTIÓN DOCUMENTAL"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53EC536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documental"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C47A35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5351A75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"Radicación y Digitalización"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&amp;&amp;</w:t>
      </w:r>
    </w:p>
    <w:p w14:paraId="7E8E1FB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DepNombre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"SUBDIRECCION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D64225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documental"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585987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21366CD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"Reliquidar Valor del Trámite"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&amp;&amp;</w:t>
      </w:r>
    </w:p>
    <w:p w14:paraId="3FFB222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DepNombre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"EQUIPO DE ATENCIÓN AL CIUDADANO"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059A05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documental"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968D43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35A30F9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======================================</w:t>
      </w:r>
    </w:p>
    <w:p w14:paraId="4B98D44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 GESTIÓN</w:t>
      </w:r>
      <w:proofErr w:type="gramEnd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 JURÍDICA – AMBIENTAL</w:t>
      </w:r>
    </w:p>
    <w:p w14:paraId="4113FD1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======================================</w:t>
      </w:r>
    </w:p>
    <w:p w14:paraId="36E0FA4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"Finalizar el trámite"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&amp;&amp;</w:t>
      </w:r>
    </w:p>
    <w:p w14:paraId="6FEF367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DepNombre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"ASESORÍA JURÍDICA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70A1D1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Jurídica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6A0A164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20057A5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"Finalizar el trámite"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&amp;&amp;</w:t>
      </w:r>
    </w:p>
    <w:p w14:paraId="0D33E9B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DepNombre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"DIRECCIÓN JURÍDICA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B9A30E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Jurídica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0553E25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7E1E1EA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 xml:space="preserve">"Firma </w:t>
      </w:r>
      <w:proofErr w:type="gramStart"/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Subdirector</w:t>
      </w:r>
      <w:proofErr w:type="gramEnd"/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 xml:space="preserve">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&amp;&amp;</w:t>
      </w:r>
    </w:p>
    <w:p w14:paraId="648BF09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DepNombre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"EQUIPO DE CULTURA Y EDUCACIÓN"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6798F88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Jurídica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282B3D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1B3B5CA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 xml:space="preserve">"Firma </w:t>
      </w:r>
      <w:proofErr w:type="gramStart"/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Subdirector</w:t>
      </w:r>
      <w:proofErr w:type="gramEnd"/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 xml:space="preserve">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&amp;&amp;</w:t>
      </w:r>
    </w:p>
    <w:p w14:paraId="4F5D9EF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DepNombre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DE RIESGOS"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55A8946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Jurídica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F529E2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5F8AB48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 xml:space="preserve">"Firma </w:t>
      </w:r>
      <w:proofErr w:type="gramStart"/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Subdirector</w:t>
      </w:r>
      <w:proofErr w:type="gramEnd"/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 xml:space="preserve">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&amp;&amp;</w:t>
      </w:r>
    </w:p>
    <w:p w14:paraId="673CA83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DepNombre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"SUBDIRECCION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D0EF60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Jurídica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6201BB3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7778282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"Firmas"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&amp;&amp;</w:t>
      </w:r>
    </w:p>
    <w:p w14:paraId="57A99E6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DepNombre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"ASESORÍA JURÍDICA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12F032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Jurídica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399B7C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5B2D273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"Firmas"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&amp;&amp;</w:t>
      </w:r>
    </w:p>
    <w:p w14:paraId="6E471AF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DepNombre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"DIRECCIÓN CONTRACTUAL"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8E32ED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Jurídica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E89646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77DD528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"Firmas"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&amp;&amp;</w:t>
      </w:r>
    </w:p>
    <w:p w14:paraId="00B4DFB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DepNombre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"DIRECCIÓN DE PLANEACIÓN INSTITUCIONAL"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5F81A8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Jurídica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0A1E376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443F927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"Firmas"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&amp;&amp;</w:t>
      </w:r>
    </w:p>
    <w:p w14:paraId="55E23C8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DepNombre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DE RIESGOS"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6339502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Jurídica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8C4AFB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1C9637F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"Firmas"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&amp;&amp;</w:t>
      </w:r>
    </w:p>
    <w:p w14:paraId="49ED6D1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DepNombre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"SUBDIRECCION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480242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Jurídica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2F83A4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77E143A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"Firmas"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&amp;&amp;</w:t>
      </w:r>
    </w:p>
    <w:p w14:paraId="17EE74C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DepNombre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"SUBDIRECCION DE PROYECTOS"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201E46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Jurídica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0DA450E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73BFC58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BLANK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1F0A3E5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670739B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1B3F249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-- 2) Verificar si se cumplen las condiciones globales</w:t>
      </w:r>
    </w:p>
    <w:p w14:paraId="606A696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   para aplicar la nueva lógica</w:t>
      </w:r>
    </w:p>
    <w:p w14:paraId="6D5B4E8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SeCumpleNuevaLogica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62E0089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ProcTarea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DE AUTORIDAD - EVALUACIÓN"</w:t>
      </w:r>
    </w:p>
    <w:p w14:paraId="47B5DB8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&amp;&amp;</w:t>
      </w:r>
    </w:p>
    <w:p w14:paraId="26B381A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(</w:t>
      </w:r>
    </w:p>
    <w:p w14:paraId="4F8141E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_SGC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 ||</w:t>
      </w:r>
    </w:p>
    <w:p w14:paraId="2CC90B4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_SGC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"Firmas"</w:t>
      </w:r>
    </w:p>
    <w:p w14:paraId="37C2D25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480C909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&amp;&amp;</w:t>
      </w:r>
    </w:p>
    <w:p w14:paraId="251334F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NOT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NuevoDominio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6CE4A2B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1A43AB1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-- 3) Si se cumplen las condiciones,</w:t>
      </w:r>
    </w:p>
    <w:p w14:paraId="31074C0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   </w:t>
      </w:r>
      <w:proofErr w:type="spellStart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sobre-escribe</w:t>
      </w:r>
      <w:proofErr w:type="spellEnd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 con '</w:t>
      </w:r>
      <w:proofErr w:type="spellStart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NuevoDominio</w:t>
      </w:r>
      <w:proofErr w:type="spellEnd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'.</w:t>
      </w:r>
    </w:p>
    <w:p w14:paraId="7FFC64A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   Si no, conserva el valor anterior.</w:t>
      </w:r>
    </w:p>
    <w:p w14:paraId="10AD8E9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RETURN</w:t>
      </w:r>
    </w:p>
    <w:p w14:paraId="6D450F4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0D68D6E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SeCumpleNuevaLogica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0A089B1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NuevoDominio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0733301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ValorAnterior</w:t>
      </w:r>
      <w:proofErr w:type="spellEnd"/>
    </w:p>
    <w:p w14:paraId="51C83DD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5B7B3757" w14:textId="09FA35E2" w:rsidR="005574A5" w:rsidRDefault="005574A5" w:rsidP="005574A5">
      <w:pPr>
        <w:rPr>
          <w:lang w:val="es-CO"/>
        </w:rPr>
      </w:pPr>
    </w:p>
    <w:p w14:paraId="2EA966D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SGC_Modificado_v3 = </w:t>
      </w:r>
    </w:p>
    <w:p w14:paraId="33D9FC4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ValorAnterior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QRY_PERMISOSAMBIENTALES_DECIDE[SGC_Modificado_v2]</w:t>
      </w:r>
    </w:p>
    <w:p w14:paraId="4CAEF00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QRY_PERMISOSAMBIENTALES_DECIDE[TAREA]</w:t>
      </w:r>
    </w:p>
    <w:p w14:paraId="6E3C038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MapeoTarea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0F6045F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SWITCH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7B68A1D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lastRenderedPageBreak/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TRUE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7815AD2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"Archivo Digitaliza"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documental"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2A0179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"Archivo Inicial"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documental"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02B6E4A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"ATU Revisa documentos e inicia trámite"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documental"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D6E0BC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"Digitalizar documentos"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documental"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1C6542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"Elaborar auto de inicio"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documental"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096D62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"Elaborar Documento"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65A341C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"Enviar documento al usuario y esperar respuesta"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"Usuario"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320645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"Enviar Informe al Usuario y esperar respuesta"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"Usuario"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CB7062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"Enviar oficio de requerimiento"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BLANK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24749D4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"Enviar respuesta al usuario"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BLANK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28C277B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proofErr w:type="spellStart"/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Envio</w:t>
      </w:r>
      <w:proofErr w:type="spellEnd"/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 xml:space="preserve"> oficios sin respuesta"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BLANK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4777C04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"Espera actuación técnica"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58178BD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"Esperar Requerimientos"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"Usuario"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A5C146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"Esperar respuesta del usuario"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"Usuario"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5987FC8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"EVALUACION DE LA PQRSD"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documental"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50EF8E9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"FIN"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documental"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13E6F5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"Finaliza Tramite"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documental"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341CB0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"Finalizar"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documental"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                                                                                                                                              </w:t>
      </w:r>
    </w:p>
    <w:p w14:paraId="2E157E8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/* --- Mapeo solicitado para agregar --- */</w:t>
      </w:r>
    </w:p>
    <w:p w14:paraId="09A44F2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"Finalizar el trámite"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Jurídica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F7E190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</w:p>
    <w:p w14:paraId="239438A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"Finalizar trámite (Control y Vigilancia)"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documental"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084D4CC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 xml:space="preserve">"Firma </w:t>
      </w:r>
      <w:proofErr w:type="gramStart"/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Subdirector</w:t>
      </w:r>
      <w:proofErr w:type="gramEnd"/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 xml:space="preserve">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Jurídica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8877BC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"GENERAR VALOR DEL TRÁMITE"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documental"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0A398E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"Imprimir Documento"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Jurídica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F2E483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"INCIO RECEPCION PQRSD"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documental"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6D960FF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"Notificación auto de requerimiento o resolución"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"Atención al ciudadano"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0EF85B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"Personal Técnico Atención Ciudadana (Flora, Salvoconductos, Industrias Forestales, Decomisos)"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6FE8C70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"Personal Técnico Comercio y Servicios"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5027DDF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"Personal Técnico de Industria, comercio y servicios"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47BFE5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"Personal Técnico Fuentes Móviles"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3DA0C4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"Personal Técnico Industria"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F14E49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"Personal Técnico Infraestructura"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F93546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"Personal Técnico Quejas"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521A709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"Personal Técnico Quejas Fauna"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5B5E94C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"Profesional de Enlace Industria"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567F093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"Profesional de Enlace Quejas"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629131C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</w:p>
    <w:p w14:paraId="7730C03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/* --- Mapeo solicitado: se agrega la tarea exacta con doble espacio, según lo indicas --- */</w:t>
      </w:r>
    </w:p>
    <w:p w14:paraId="244A0A8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 xml:space="preserve">"Profesional </w:t>
      </w:r>
      <w:proofErr w:type="gramStart"/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Enlace  Atención</w:t>
      </w:r>
      <w:proofErr w:type="gramEnd"/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 xml:space="preserve"> Ciudadana (Flora, Salvoconductos, Industrias Forestales, Decomisos)"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782476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</w:p>
    <w:p w14:paraId="6BF98E3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lastRenderedPageBreak/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"Profesional Enlace Fauna"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5FD1810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 xml:space="preserve">"Profesional Enlace Fuentes </w:t>
      </w:r>
      <w:proofErr w:type="spellStart"/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Moviles</w:t>
      </w:r>
      <w:proofErr w:type="spellEnd"/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034F306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"Profesional Enlace Gestión Biodiversidad"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0FFF960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"Profesional Enlace Gestión de Riesgos"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5B2AC15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"Profesional Enlace Gestión Recurso Hídrico"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24805B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"Profesional Enlace Industria"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00F1E0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"Profesional Enlace Industria, Comercio y Servicios"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0F0004B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"Profesional Enlace Infraestructura"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0EC23C1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"Profesional Enlace Quejas"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C884D7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"Radicar Informe"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410CBE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"Radicar y Digitalizar"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documental"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36A8E6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"Radicar y Digitalizar el documento"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documental"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9E584B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"Realizar Informe"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52254E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"Realizar Visita"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611EE5C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"Recibe Auxiliares Administrativas"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"Atención al ciudadano"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961B2F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 xml:space="preserve">"Recibe </w:t>
      </w:r>
      <w:proofErr w:type="gramStart"/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Jefes</w:t>
      </w:r>
      <w:proofErr w:type="gramEnd"/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, Líderes o Directores"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Jurídica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41ADBD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"Recibe Profesionales, Técnicos o Contratistas"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0570663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"Reparto Sancionatorios"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Jurídica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40D9AF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"Reparto Técnico o Jurídico"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Jurídica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58FF4A9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"Revisar el documento"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Jurídica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54DDD15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"Revisar Informe"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5CB580F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"Revisión Documento"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"Atención al ciudadano"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A21C66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"Seleccionar plantilla y elaborar documento"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Jurídica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CC4E6C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"SOLICITAR INFORMACIÓN ADICIONAL"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documental"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68D67B8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5F5F5F"/>
          <w:sz w:val="18"/>
          <w:szCs w:val="18"/>
          <w:lang w:val="es-CO"/>
        </w:rPr>
        <w:t>_Tarea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"VERIFICAR INFORMACIÓN SUMINISTRADA"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Jurídica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074E6B2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</w:rPr>
        <w:t>BLANK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6670661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>    )</w:t>
      </w:r>
    </w:p>
    <w:p w14:paraId="010A6F4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</w:p>
    <w:p w14:paraId="085BE39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14:paraId="4836E7C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</w:rPr>
        <w:t>ISBLANK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</w:rPr>
        <w:t>ValorAnterior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>),</w:t>
      </w:r>
    </w:p>
    <w:p w14:paraId="7D67A7E8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r w:rsidRPr="0042435A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MapeoTarea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0CA15E2E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42435A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_ValorAnterior</w:t>
      </w:r>
    </w:p>
    <w:p w14:paraId="25A6B798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5EF1D679" w14:textId="07DE147E" w:rsidR="005574A5" w:rsidRDefault="005574A5" w:rsidP="005574A5">
      <w:pPr>
        <w:rPr>
          <w:lang w:val="es-CO"/>
        </w:rPr>
      </w:pPr>
    </w:p>
    <w:p w14:paraId="6DC4EA2E" w14:textId="3658E0B2" w:rsidR="005574A5" w:rsidRDefault="005574A5" w:rsidP="005574A5">
      <w:pPr>
        <w:rPr>
          <w:lang w:val="es-CO"/>
        </w:rPr>
      </w:pPr>
    </w:p>
    <w:p w14:paraId="5244761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SGC_Modificado_v4 = </w:t>
      </w:r>
    </w:p>
    <w:p w14:paraId="27737C78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2435A">
        <w:rPr>
          <w:rFonts w:ascii="Consolas" w:eastAsia="Times New Roman" w:hAnsi="Consolas" w:cs="Times New Roman"/>
          <w:color w:val="0000FF"/>
          <w:sz w:val="18"/>
          <w:szCs w:val="18"/>
        </w:rPr>
        <w:t>VAR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42435A">
        <w:rPr>
          <w:rFonts w:ascii="Consolas" w:eastAsia="Times New Roman" w:hAnsi="Consolas" w:cs="Times New Roman"/>
          <w:color w:val="008080"/>
          <w:sz w:val="18"/>
          <w:szCs w:val="18"/>
        </w:rPr>
        <w:t>domain</w:t>
      </w:r>
      <w:r w:rsidRPr="00424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r w:rsidRPr="0042435A">
        <w:rPr>
          <w:rFonts w:ascii="Consolas" w:eastAsia="Times New Roman" w:hAnsi="Consolas" w:cs="Times New Roman"/>
          <w:color w:val="001080"/>
          <w:sz w:val="18"/>
          <w:szCs w:val="18"/>
        </w:rPr>
        <w:t>[SGC_Modificado_v3]</w:t>
      </w:r>
    </w:p>
    <w:p w14:paraId="147AC3D7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42435A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</w:p>
    <w:p w14:paraId="44B7C41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SWITCH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58EA1D3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TRUE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286F9AA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Si aparece "Gestión Control" y también "Ambiental", unificar</w:t>
      </w:r>
    </w:p>
    <w:p w14:paraId="5C8DB49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</w:rPr>
        <w:t>CONTAINSSTRING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5574A5">
        <w:rPr>
          <w:rFonts w:ascii="Consolas" w:eastAsia="Times New Roman" w:hAnsi="Consolas" w:cs="Times New Roman"/>
          <w:color w:val="008080"/>
          <w:sz w:val="18"/>
          <w:szCs w:val="18"/>
        </w:rPr>
        <w:t>domain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5574A5">
        <w:rPr>
          <w:rFonts w:ascii="Consolas" w:eastAsia="Times New Roman" w:hAnsi="Consolas" w:cs="Times New Roman"/>
          <w:color w:val="A31515"/>
          <w:sz w:val="18"/>
          <w:szCs w:val="18"/>
        </w:rPr>
        <w:t>Gestión</w:t>
      </w:r>
      <w:proofErr w:type="spellEnd"/>
      <w:r w:rsidRPr="005574A5">
        <w:rPr>
          <w:rFonts w:ascii="Consolas" w:eastAsia="Times New Roman" w:hAnsi="Consolas" w:cs="Times New Roman"/>
          <w:color w:val="A31515"/>
          <w:sz w:val="18"/>
          <w:szCs w:val="18"/>
        </w:rPr>
        <w:t xml:space="preserve"> Control"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>) &amp;&amp;</w:t>
      </w:r>
    </w:p>
    <w:p w14:paraId="4354F0B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</w:rPr>
        <w:t>CONTAINSSTRING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5574A5">
        <w:rPr>
          <w:rFonts w:ascii="Consolas" w:eastAsia="Times New Roman" w:hAnsi="Consolas" w:cs="Times New Roman"/>
          <w:color w:val="008080"/>
          <w:sz w:val="18"/>
          <w:szCs w:val="18"/>
        </w:rPr>
        <w:t>domain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</w:rPr>
        <w:t>"Ambiental"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), </w:t>
      </w:r>
    </w:p>
    <w:p w14:paraId="2CA3BF1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0E61BE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36C8A11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Si aparece "Gestión Jurídica" y también "Ambiental", unificar</w:t>
      </w:r>
    </w:p>
    <w:p w14:paraId="49D8D01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</w:rPr>
        <w:t>CONTAINSSTRING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5574A5">
        <w:rPr>
          <w:rFonts w:ascii="Consolas" w:eastAsia="Times New Roman" w:hAnsi="Consolas" w:cs="Times New Roman"/>
          <w:color w:val="008080"/>
          <w:sz w:val="18"/>
          <w:szCs w:val="18"/>
        </w:rPr>
        <w:t>domain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5574A5">
        <w:rPr>
          <w:rFonts w:ascii="Consolas" w:eastAsia="Times New Roman" w:hAnsi="Consolas" w:cs="Times New Roman"/>
          <w:color w:val="A31515"/>
          <w:sz w:val="18"/>
          <w:szCs w:val="18"/>
        </w:rPr>
        <w:t>Gestión</w:t>
      </w:r>
      <w:proofErr w:type="spellEnd"/>
      <w:r w:rsidRPr="005574A5">
        <w:rPr>
          <w:rFonts w:ascii="Consolas" w:eastAsia="Times New Roman" w:hAnsi="Consolas" w:cs="Times New Roman"/>
          <w:color w:val="A31515"/>
          <w:sz w:val="18"/>
          <w:szCs w:val="18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A31515"/>
          <w:sz w:val="18"/>
          <w:szCs w:val="18"/>
        </w:rPr>
        <w:t>Jurídica</w:t>
      </w:r>
      <w:proofErr w:type="spellEnd"/>
      <w:r w:rsidRPr="005574A5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>) &amp;&amp;</w:t>
      </w:r>
    </w:p>
    <w:p w14:paraId="1DB3C8F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</w:rPr>
        <w:t>CONTAINSSTRING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5574A5">
        <w:rPr>
          <w:rFonts w:ascii="Consolas" w:eastAsia="Times New Roman" w:hAnsi="Consolas" w:cs="Times New Roman"/>
          <w:color w:val="008080"/>
          <w:sz w:val="18"/>
          <w:szCs w:val="18"/>
        </w:rPr>
        <w:t>domain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</w:rPr>
        <w:t>"Ambiental"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), </w:t>
      </w:r>
    </w:p>
    <w:p w14:paraId="15307D1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Jurídica –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003B0C3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7451147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Si no cumple ninguna condición de unificación, se deja tal cual</w:t>
      </w:r>
    </w:p>
    <w:p w14:paraId="658AFBB0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42435A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domain</w:t>
      </w:r>
    </w:p>
    <w:p w14:paraId="1FE66ABA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42435A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6599289A" w14:textId="77777777" w:rsidR="005574A5" w:rsidRPr="0042435A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0AB0DB6B" w14:textId="3FB77D47" w:rsidR="005574A5" w:rsidRDefault="005574A5" w:rsidP="005574A5">
      <w:pPr>
        <w:rPr>
          <w:lang w:val="es-CO"/>
        </w:rPr>
      </w:pPr>
    </w:p>
    <w:p w14:paraId="7D4DE4C1" w14:textId="304DC9C2" w:rsidR="005574A5" w:rsidRDefault="005574A5" w:rsidP="005574A5">
      <w:pPr>
        <w:rPr>
          <w:lang w:val="es-CO"/>
        </w:rPr>
      </w:pPr>
    </w:p>
    <w:p w14:paraId="694BD2A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SGC_Modificado_v5 = </w:t>
      </w:r>
    </w:p>
    <w:p w14:paraId="1CDC8BB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53E980F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TRIM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_PERMISOSAMBIENTALES_DECIDE[TAREA]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400468A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042EC27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ValorAnterior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10E7A1E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TRIM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_PERMISOSAMBIENTALES_DECIDE[SGC_Modificado_v3]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213BF89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14BD47A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MapeoTarea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3C72700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SWITCH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0D40129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TRUE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6E15C2C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QRY_PERMISOSAMBIENTALES_DECIDE[TAREA]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"Finalizar el trámite"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53DD642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Jurídica -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6F57A6F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Tarea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"Profesional Enlace Atención Ciudadana (Flora, Salvoconductos, Industrias Forestales, Decomisos)"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10AE706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Jurídica -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0F1A413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/* … aquí el resto de tus condiciones … */</w:t>
      </w:r>
    </w:p>
    <w:p w14:paraId="7D45684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BLANK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6ABE183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19B437F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31D4093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1) Nos quedamos con el primero no–</w:t>
      </w:r>
      <w:proofErr w:type="spellStart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blank</w:t>
      </w:r>
      <w:proofErr w:type="spellEnd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: ya sea </w:t>
      </w:r>
      <w:proofErr w:type="spellStart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ValorAnterior</w:t>
      </w:r>
      <w:proofErr w:type="spellEnd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 o el </w:t>
      </w:r>
      <w:proofErr w:type="spellStart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MapeoTarea</w:t>
      </w:r>
      <w:proofErr w:type="spellEnd"/>
    </w:p>
    <w:p w14:paraId="2E71B6C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PrimerResultado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5B7DD48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COALESCE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ValorAnterior</w:t>
      </w:r>
      <w:proofErr w:type="spellEnd"/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MapeoTarea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054FDA0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636CDA5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2) Si aún está en blanco y la tarea es “Finalizar el trámite”</w:t>
      </w:r>
    </w:p>
    <w:p w14:paraId="62024A7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   le asignamos por defecto Gestión Jurídica - Ambiental</w:t>
      </w:r>
    </w:p>
    <w:p w14:paraId="0CEEF2C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ConDefault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45E3627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3F45BB0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PrimerResultado</w:t>
      </w:r>
      <w:proofErr w:type="spellEnd"/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7125248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&amp;&amp;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QRY_PERMISOSAMBIENTALES_DECIDE[TAREA]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"Finalizar el trámite"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8F659B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Jurídica -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5DDC3D8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PrimerResultado</w:t>
      </w:r>
      <w:proofErr w:type="spellEnd"/>
    </w:p>
    <w:p w14:paraId="65308C6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12862B2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4032165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3) Sustituimos cualquier en–</w:t>
      </w:r>
      <w:proofErr w:type="spellStart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dash</w:t>
      </w:r>
      <w:proofErr w:type="spellEnd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 (–) por </w:t>
      </w:r>
      <w:proofErr w:type="spellStart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hyphen</w:t>
      </w:r>
      <w:proofErr w:type="spellEnd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 (-)</w:t>
      </w:r>
    </w:p>
    <w:p w14:paraId="5C8FD0A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lastRenderedPageBreak/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Normalizado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1444C10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SUBSTITUTE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ConDefault</w:t>
      </w:r>
      <w:proofErr w:type="spellEnd"/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UNICHAR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8211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"-"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2CAF11E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534D856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4) Quitamos espacios sobrantes</w:t>
      </w:r>
    </w:p>
    <w:p w14:paraId="6003C81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RETURN</w:t>
      </w:r>
    </w:p>
    <w:p w14:paraId="0C20D88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TRIM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Normalizado</w:t>
      </w:r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631E89C7" w14:textId="77777777" w:rsidR="005574A5" w:rsidRPr="005574A5" w:rsidRDefault="005574A5" w:rsidP="005574A5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3341E4E1" w14:textId="25988AFC" w:rsidR="005574A5" w:rsidRDefault="005574A5" w:rsidP="005574A5">
      <w:pPr>
        <w:rPr>
          <w:lang w:val="es-CO"/>
        </w:rPr>
      </w:pPr>
    </w:p>
    <w:p w14:paraId="6818AA67" w14:textId="154E2EDA" w:rsidR="005574A5" w:rsidRDefault="005574A5" w:rsidP="005574A5">
      <w:pPr>
        <w:rPr>
          <w:lang w:val="es-CO"/>
        </w:rPr>
      </w:pPr>
    </w:p>
    <w:p w14:paraId="7B57A5E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SGC_Modificado_v6 = </w:t>
      </w:r>
    </w:p>
    <w:p w14:paraId="6C83D3A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OrigV</w:t>
      </w:r>
      <w:proofErr w:type="gram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5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=</w:t>
      </w:r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TRIM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QRY_PERMISOSAMBIENTALES_DECIDE[SGC_Modificado_v5]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185B6D9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TaskRaw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TRIM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_PERMISOSAMBIENTALES_DECIDE[TAREA]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0687C4B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Proc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  =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TRIM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_PERMISOSAMBIENTALES_DECIDE[PROCESOTAREA]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2192ADA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Func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  =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TRIM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_PERMISOSAMBIENTALES_DECIDE[FUNCIONARIO]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131C74E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45BC785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1) Si la tarea contiene "Archivo Envía", forzamos Atención al ciudadano</w:t>
      </w:r>
    </w:p>
    <w:p w14:paraId="6A624A1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</w:rPr>
        <w:t>M1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</w:t>
      </w:r>
    </w:p>
    <w:p w14:paraId="57C1716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14:paraId="332871D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</w:rPr>
        <w:t>CONTAINSSTRING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</w:rPr>
        <w:t>TaskRaw</w:t>
      </w:r>
      <w:proofErr w:type="spellEnd"/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r w:rsidRPr="005574A5">
        <w:rPr>
          <w:rFonts w:ascii="Consolas" w:eastAsia="Times New Roman" w:hAnsi="Consolas" w:cs="Times New Roman"/>
          <w:color w:val="A31515"/>
          <w:sz w:val="18"/>
          <w:szCs w:val="18"/>
        </w:rPr>
        <w:t>Archivo</w:t>
      </w:r>
      <w:proofErr w:type="spellEnd"/>
      <w:r w:rsidRPr="005574A5">
        <w:rPr>
          <w:rFonts w:ascii="Consolas" w:eastAsia="Times New Roman" w:hAnsi="Consolas" w:cs="Times New Roman"/>
          <w:color w:val="A31515"/>
          <w:sz w:val="18"/>
          <w:szCs w:val="18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A31515"/>
          <w:sz w:val="18"/>
          <w:szCs w:val="18"/>
        </w:rPr>
        <w:t>Envía</w:t>
      </w:r>
      <w:proofErr w:type="spellEnd"/>
      <w:r w:rsidRPr="005574A5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),</w:t>
      </w:r>
    </w:p>
    <w:p w14:paraId="31A3C40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"Atención al ciudadano"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2A5387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BLANK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4773C58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3F6CE05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4EE875A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// 2) </w:t>
      </w:r>
      <w:proofErr w:type="spellStart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Lookup</w:t>
      </w:r>
      <w:proofErr w:type="spellEnd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 para Firmas</w:t>
      </w:r>
    </w:p>
    <w:p w14:paraId="46F74D8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M2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1866328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LOOKUPVALUE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23AD098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spellStart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Dominio_Nuevos_</w:t>
      </w:r>
      <w:proofErr w:type="gramStart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EstadoSGC</w:t>
      </w:r>
      <w:proofErr w:type="spellEnd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</w:t>
      </w:r>
      <w:proofErr w:type="gramEnd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SGC_Modificado_v5]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05391D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spellStart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Dominio_Nuevos_</w:t>
      </w:r>
      <w:proofErr w:type="gramStart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EstadoSGC</w:t>
      </w:r>
      <w:proofErr w:type="spellEnd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</w:t>
      </w:r>
      <w:proofErr w:type="gramEnd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PROCESOTAREA]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Proc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610F442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spellStart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Dominio_Nuevos_</w:t>
      </w:r>
      <w:proofErr w:type="gramStart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EstadoSGC</w:t>
      </w:r>
      <w:proofErr w:type="spellEnd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</w:t>
      </w:r>
      <w:proofErr w:type="gramEnd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TAREA]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        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TaskRaw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1B6F5A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spellStart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Dominio_Nuevos_</w:t>
      </w:r>
      <w:proofErr w:type="gramStart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EstadoSGC</w:t>
      </w:r>
      <w:proofErr w:type="spellEnd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</w:t>
      </w:r>
      <w:proofErr w:type="gramEnd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FUNCIONARIO]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  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Func</w:t>
      </w:r>
      <w:proofErr w:type="spellEnd"/>
    </w:p>
    <w:p w14:paraId="02FA947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621F0ED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5C895E5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3) Finalizar el trámite en ciertos flujos</w:t>
      </w:r>
    </w:p>
    <w:p w14:paraId="1CF539B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M3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06B358C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296282F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TaskRaw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"Finalizar el trámite"</w:t>
      </w:r>
    </w:p>
    <w:p w14:paraId="43473D6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&amp;&amp;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Proc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IN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{</w:t>
      </w:r>
    </w:p>
    <w:p w14:paraId="1F0BAC6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DE AUTORIDAD - EVALUACIÓN"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DE1BB4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"DERECHOS DE PETICIÓN GENERAL"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7DAF7D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"OFICIOS RECIBIDOS AMBIENTALES GENERAL"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663243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"ATENCION QUEJAS GENERAL"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471FAE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"SANCIONATORIOS"</w:t>
      </w:r>
    </w:p>
    <w:p w14:paraId="63B4038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},</w:t>
      </w:r>
    </w:p>
    <w:p w14:paraId="0BF7488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Jurídica -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8A71726" w14:textId="77777777" w:rsidR="005574A5" w:rsidRPr="008B6B30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8B6B30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BLANK</w:t>
      </w: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2D2FE30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lastRenderedPageBreak/>
        <w:t xml:space="preserve">    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21261FD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4E9F9AA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4) Si OrigV5 ya tenía algo, lo respetamos; si no, tomamos M1→M2→M3</w:t>
      </w:r>
    </w:p>
    <w:p w14:paraId="5BFD9B1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Resultado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2B339CB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760F1C3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OrigV5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&lt;&gt;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CBB96F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OrigV5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039A97B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COALESCE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M</w:t>
      </w:r>
      <w:proofErr w:type="gramEnd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1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M2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M3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OrigV5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5CBAD3C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065AFE5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6BDB236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5) Limpiamos guiones largos y espacios sobrantes</w:t>
      </w:r>
    </w:p>
    <w:p w14:paraId="50EAB05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</w:p>
    <w:p w14:paraId="567BC5C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</w:rPr>
        <w:t>TRIM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14:paraId="6560659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</w:rPr>
        <w:t>SUBSTITUTE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14:paraId="3E27734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</w:rPr>
        <w:t>Resultado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0A7E67E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</w:rPr>
        <w:t>UNICHAR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5574A5">
        <w:rPr>
          <w:rFonts w:ascii="Consolas" w:eastAsia="Times New Roman" w:hAnsi="Consolas" w:cs="Times New Roman"/>
          <w:color w:val="098658"/>
          <w:sz w:val="18"/>
          <w:szCs w:val="18"/>
        </w:rPr>
        <w:t>8211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>),</w:t>
      </w:r>
    </w:p>
    <w:p w14:paraId="2E65AF9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</w:rPr>
        <w:t>"-"</w:t>
      </w:r>
    </w:p>
    <w:p w14:paraId="0E0EDC9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>    )</w:t>
      </w:r>
    </w:p>
    <w:p w14:paraId="6B30B24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4633C3C1" w14:textId="77777777" w:rsidR="005574A5" w:rsidRPr="005574A5" w:rsidRDefault="005574A5" w:rsidP="005574A5">
      <w:pPr>
        <w:shd w:val="clear" w:color="auto" w:fill="FFFFFF"/>
        <w:spacing w:after="24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73681737" w14:textId="4AE99010" w:rsidR="005574A5" w:rsidRPr="005574A5" w:rsidRDefault="005574A5" w:rsidP="005574A5"/>
    <w:p w14:paraId="13C9AF5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SGC_Modificado_v7 = </w:t>
      </w:r>
    </w:p>
    <w:p w14:paraId="3B57DB4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</w:rPr>
        <w:t>SWITCH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</w:p>
    <w:p w14:paraId="3483B0E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</w:rPr>
        <w:t>TRUE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>),</w:t>
      </w:r>
    </w:p>
    <w:p w14:paraId="3B2712D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</w:p>
    <w:p w14:paraId="6509C7E5" w14:textId="77777777" w:rsidR="005574A5" w:rsidRPr="00CF7C28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CF7C28">
        <w:rPr>
          <w:rFonts w:ascii="Consolas" w:eastAsia="Times New Roman" w:hAnsi="Consolas" w:cs="Times New Roman"/>
          <w:color w:val="008000"/>
          <w:sz w:val="18"/>
          <w:szCs w:val="18"/>
        </w:rPr>
        <w:t>// =========================================================</w:t>
      </w:r>
    </w:p>
    <w:p w14:paraId="4346929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PRIORIDAD 0: Reglas por combinación Dependencia + TAREA</w:t>
      </w:r>
    </w:p>
    <w:p w14:paraId="0572114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=========================================================</w:t>
      </w:r>
    </w:p>
    <w:p w14:paraId="040EB98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TRIM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QRY_PERMISOSAMBIENTALES_DECIDE[TAREA]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"Imprimir documento técnico"</w:t>
      </w:r>
    </w:p>
    <w:p w14:paraId="43EF270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&amp;&amp;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TRIM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</w:t>
      </w:r>
      <w:proofErr w:type="spellStart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Dependencia_Nombre</w:t>
      </w:r>
      <w:proofErr w:type="spellEnd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"SUBDIRECCIÓN GENERAL"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8B86AD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"Atención al ciudadano"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65E6ADC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5DA509E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TRIM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QRY_PERMISOSAMBIENTALES_DECIDE[TAREA]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"Imprimir documento técnico"</w:t>
      </w:r>
    </w:p>
    <w:p w14:paraId="1F78AFC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&amp;&amp;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TRIM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</w:t>
      </w:r>
      <w:proofErr w:type="spellStart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Dependencia_Nombre</w:t>
      </w:r>
      <w:proofErr w:type="spellEnd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"EQUIPO DE ATENCIÓN AL CIUDADANO"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3FBC06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"Atención al ciudadano"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C1207B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7ABEC38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TRIM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QRY_PERMISOSAMBIENTALES_DECIDE[TAREA]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"Imprimir documento técnico"</w:t>
      </w:r>
    </w:p>
    <w:p w14:paraId="0360204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&amp;&amp;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TRIM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</w:t>
      </w:r>
      <w:proofErr w:type="spellStart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Dependencia_Nombre</w:t>
      </w:r>
      <w:proofErr w:type="spellEnd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"ATENCIÓN AL USUARIO Y GESTIÓN DOCUMENTAL"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9C2548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"Atención al ciudadano"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F317CA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3887388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TRIM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QRY_PERMISOSAMBIENTALES_DECIDE[TAREA]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"Imprimir documento técnico"</w:t>
      </w:r>
    </w:p>
    <w:p w14:paraId="36907F8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&amp;&amp;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TRIM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</w:t>
      </w:r>
      <w:proofErr w:type="spellStart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Dependencia_Nombre</w:t>
      </w:r>
      <w:proofErr w:type="spellEnd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"EQUIPO DE GESTIÓN DOCUMENTAL"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6079AB9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documental"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6B7E31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478FEE8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=========================================================</w:t>
      </w:r>
    </w:p>
    <w:p w14:paraId="77BD9C1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PRIORIDAD 1: Firmas por funcionario</w:t>
      </w:r>
    </w:p>
    <w:p w14:paraId="4019CDE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(ajustes del archivo de Excel para tareas que estaban vacías)</w:t>
      </w:r>
    </w:p>
    <w:p w14:paraId="38FE30D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=========================================================</w:t>
      </w:r>
    </w:p>
    <w:p w14:paraId="0AA4EBA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73F1DC1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TRIM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QRY_PERMISOSAMBIENTALES_DECIDE[TAREA]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"Firmas"</w:t>
      </w:r>
    </w:p>
    <w:p w14:paraId="2095E19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&amp;&amp;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TRIM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QRY_PERMISOSAMBIENTALES_DECIDE[FUNCIONARIO]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</w:t>
      </w: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IN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{</w:t>
      </w:r>
    </w:p>
    <w:p w14:paraId="30FCE36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"ALEJANDRO VASQUEZ CAMPUZANO"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0ADD0E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"ANA MARGARITA GIRALDO POSADA"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5734BF0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"ANA MARIA ROLDAN ORTIZ"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D9172E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"ANDRES ARBELAEZ MARTINEZ"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6FF17EA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"DAVID SOTO GONZALEZ"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E93AC4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"DIANA MARCELA URIBE QUINTERO"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243CAE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"DIANA MARIA MONTOYA VELILLA"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DCC980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"GERMAN GUSTAVO LONDOÑO GAVIRIA"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CF010C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"JULIAN ANDRES RESTREPO MUÑOZ"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0C0F89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"LICETH MARIANA RAMIREZ CALVO"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60D7F3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"LUISA FERNANDA MARTINEZ VALDERRAMA"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ED629F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"MATEO MOLINA RODRIGUEZ"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914993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"SANDRA MARCELA GARCIA VALLEJO"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646742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"YANELLY GARCIA GIRALDO"</w:t>
      </w:r>
    </w:p>
    <w:p w14:paraId="77E3A7C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},</w:t>
      </w:r>
    </w:p>
    <w:p w14:paraId="73A9724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Jurídica -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6923C7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7325F13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TRIM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QRY_PERMISOSAMBIENTALES_DECIDE[TAREA]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"Firmas"</w:t>
      </w:r>
    </w:p>
    <w:p w14:paraId="11A3212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&amp;&amp;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TRIM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QRY_PERMISOSAMBIENTALES_DECIDE[FUNCIONARIO]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</w:t>
      </w: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IN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{</w:t>
      </w:r>
    </w:p>
    <w:p w14:paraId="3A3C615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"CATALINA CASTAÑO CASTRILLON"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96EFD9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"DIEGO ALONSO BETANCUR ESTRADA"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203E33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"HECTOR JAIRO VELEZ JIMENEZ"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A30D93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"JAIME NICOLAS ZEA MUÑOZ"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5F0A3F8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"JUAN DAVID GUZMAN BRAVO"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734773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"MARIA EDILIA ARBOLEDA GOMEZ"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2CD2F0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"MARIANA RODRIGUEZ ORTEGA"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492CB8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"OBED JULIAN ARANGO LOZANO"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E97EB8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"SALOMON LONDOÑO LOPEZ"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532F42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"SARA BERNAL ARANGO"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ECC736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"SEBASTIAN PEÑA ALZATE"</w:t>
      </w:r>
    </w:p>
    <w:p w14:paraId="7474E37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},</w:t>
      </w:r>
    </w:p>
    <w:p w14:paraId="4347B91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-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194148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18E5285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TRIM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QRY_PERMISOSAMBIENTALES_DECIDE[TAREA]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"Firmas"</w:t>
      </w:r>
    </w:p>
    <w:p w14:paraId="2A4A21A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&amp;&amp;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TRIM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QRY_PERMISOSAMBIENTALES_DECIDE[FUNCIONARIO]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</w:t>
      </w: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IN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{</w:t>
      </w:r>
    </w:p>
    <w:p w14:paraId="78FA8B9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"EVELYN TATIANA RODRIGUEZ CASTILLO"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EC9097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"SEBASTIAN MEDINA DURANGO"</w:t>
      </w:r>
    </w:p>
    <w:p w14:paraId="417D520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},</w:t>
      </w:r>
    </w:p>
    <w:p w14:paraId="7FC0C60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"Atención al ciudadano"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17A2BE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66F2EE4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lastRenderedPageBreak/>
        <w:t xml:space="preserve">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TRIM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QRY_PERMISOSAMBIENTALES_DECIDE[TAREA]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"Firmas"</w:t>
      </w:r>
    </w:p>
    <w:p w14:paraId="10ACA7F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&amp;&amp;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TRIM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QRY_PERMISOSAMBIENTALES_DECIDE[FUNCIONARIO]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"JORGE ENRIQUE ESTRADA CORREA"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AB5483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"Atención al usuario"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7A10FE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68EBA5D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=========================================================</w:t>
      </w:r>
    </w:p>
    <w:p w14:paraId="33455D2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PRIORIDAD 2: Nuevas tareas solicitadas por Diana / jefa</w:t>
      </w:r>
    </w:p>
    <w:p w14:paraId="07128DC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=========================================================</w:t>
      </w:r>
    </w:p>
    <w:p w14:paraId="6DD626D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4B9D099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TRIM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QRY_PERMISOSAMBIENTALES_DECIDE[TAREA]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"Enviar oficio de requerimiento"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628650C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"Usuario"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55D4E6F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63AD45F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TRIM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QRY_PERMISOSAMBIENTALES_DECIDE[TAREA]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"Enviar respuesta al usuario"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096192A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"Usuario"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F43276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4E4B1FA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TRIM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QRY_PERMISOSAMBIENTALES_DECIDE[TAREA]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"Fijar Aviso Concesión de Aguas"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30A8BC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- Ambiental"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6A24FE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0BDF2FC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TRIM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QRY_PERMISOSAMBIENTALES_DECIDE[TAREA]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"Aprobar e Imprimir Solicitud de Requerimiento VITAL"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0C37976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"Atención al ciudadano"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BB7AB7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603A1A1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TRIM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QRY_PERMISOSAMBIENTALES_DECIDE[TAREA]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"Preparar Solicitud de Requerimientos VITAL"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008F6F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"Atención al ciudadano"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62F67A0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24B44FC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=========================================================</w:t>
      </w:r>
    </w:p>
    <w:p w14:paraId="3464B0E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Lógica original</w:t>
      </w:r>
    </w:p>
    <w:p w14:paraId="15E439B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=========================================================</w:t>
      </w:r>
    </w:p>
    <w:p w14:paraId="6F86A4C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1B6C3FD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=== Grupo: Gestión documental ===</w:t>
      </w:r>
    </w:p>
    <w:p w14:paraId="22D9AA9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TRIM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QRY_PERMISOSAMBIENTALES_DECIDE[TAREA]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"Archivo Envía (correo electrónico o correo certificado)"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37339E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documental"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680355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3F8B4B2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=== Grupo: Atención al ciudadano ===</w:t>
      </w:r>
    </w:p>
    <w:p w14:paraId="5DD0183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TRIM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QRY_PERMISOSAMBIENTALES_DECIDE[TAREA]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"Recepción Solicitud"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33E2DD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"Atención al ciudadano"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5371FAA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56A9DF8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TRIM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QRY_PERMISOSAMBIENTALES_DECIDE[TAREA]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"Notificar Acto Administrativo"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DF1892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"Atención al ciudadano"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628473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1241920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TRIM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QRY_PERMISOSAMBIENTALES_DECIDE[TAREA]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"SOLICITAR INFORMACIÓN ADICIONAL"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88AF59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"Atención al ciudadano"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05FCC22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4CB033D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TRIM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QRY_PERMISOSAMBIENTALES_DECIDE[TAREA]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"Reliquidar Valor del Trámite"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EC1C6B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"Atención al ciudadano"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0AF19E9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725D081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TRIM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QRY_PERMISOSAMBIENTALES_DECIDE[TAREA]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"EVALUACION DE LA PQRSD"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60BB43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lastRenderedPageBreak/>
        <w:t xml:space="preserve">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"Atención al ciudadano"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A0D90C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3578D4D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=== Grupo: Usuario ===</w:t>
      </w:r>
    </w:p>
    <w:p w14:paraId="7789800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TRIM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QRY_PERMISOSAMBIENTALES_DECIDE[TAREA]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"En Espera de Visita"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100D95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"Usuario"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89FC2B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33FEB38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// === Valor por defecto (hereda del v6) ===</w:t>
      </w:r>
    </w:p>
    <w:p w14:paraId="4D3A77A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QRY_PERMISOSAMBIENTALES_DECIDE[SGC_Modificado_v6]</w:t>
      </w:r>
    </w:p>
    <w:p w14:paraId="570DC059" w14:textId="606CD08A" w:rsid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49891679" w14:textId="2B2FFFB8" w:rsid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6B71EE9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182798C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TIEMPO_DIAS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RELATED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'TBTAREA'[TIEMPO_DIAS]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7D48A48E" w14:textId="0CD9F769" w:rsidR="005574A5" w:rsidRDefault="005574A5" w:rsidP="005574A5">
      <w:pPr>
        <w:rPr>
          <w:lang w:val="es-CO"/>
        </w:rPr>
      </w:pPr>
    </w:p>
    <w:p w14:paraId="20F53C9B" w14:textId="7B22C864" w:rsidR="005574A5" w:rsidRDefault="005574A5" w:rsidP="005574A5">
      <w:pPr>
        <w:rPr>
          <w:lang w:val="es-CO"/>
        </w:rPr>
      </w:pPr>
    </w:p>
    <w:p w14:paraId="6091B1C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TIENE AUTO DE INICIO = </w:t>
      </w:r>
    </w:p>
    <w:p w14:paraId="505F03E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TieneAuto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6824929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5E19CD5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COUNTROWS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1EE6FB1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FILTER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1E3C5B1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0C7EFC6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EARLIER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 &amp;&amp;</w:t>
      </w:r>
    </w:p>
    <w:p w14:paraId="7EA6226E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'QRY_PERMISOSAMBIENTALES_DECIDE'[TAREA]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"Auto de Inicio"</w:t>
      </w:r>
    </w:p>
    <w:p w14:paraId="4683D171" w14:textId="77777777" w:rsidR="005574A5" w:rsidRPr="008B6B30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4A06C314" w14:textId="77777777" w:rsidR="005574A5" w:rsidRPr="008B6B30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0076A6BE" w14:textId="77777777" w:rsidR="005574A5" w:rsidRPr="008B6B30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B6B30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RETURN</w:t>
      </w:r>
    </w:p>
    <w:p w14:paraId="62E77DA5" w14:textId="77777777" w:rsidR="005574A5" w:rsidRPr="008B6B30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8B6B30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proofErr w:type="gramEnd"/>
      <w:r w:rsidRPr="008B6B30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TieneAuto</w:t>
      </w:r>
      <w:proofErr w:type="spellEnd"/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&gt; </w:t>
      </w:r>
      <w:r w:rsidRPr="008B6B30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8B6B30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"SI"</w:t>
      </w: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8B6B30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"NO"</w:t>
      </w: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006EAC7A" w14:textId="65CC0CBD" w:rsidR="005574A5" w:rsidRDefault="005574A5" w:rsidP="005574A5">
      <w:pPr>
        <w:rPr>
          <w:lang w:val="es-CO"/>
        </w:rPr>
      </w:pPr>
    </w:p>
    <w:p w14:paraId="6011A63E" w14:textId="202394D5" w:rsidR="005574A5" w:rsidRDefault="005574A5" w:rsidP="005574A5">
      <w:pPr>
        <w:rPr>
          <w:lang w:val="es-CO"/>
        </w:rPr>
      </w:pPr>
    </w:p>
    <w:p w14:paraId="413AFB4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TIENE FECHA AUTO INICIO = </w:t>
      </w:r>
    </w:p>
    <w:p w14:paraId="0EC5A82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</w:t>
      </w:r>
    </w:p>
    <w:p w14:paraId="4FD1D60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NOT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</w:t>
      </w:r>
      <w:proofErr w:type="gramEnd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_PERMISOSAMBIENTALES_DECIDE[FECHAAUTOINICIO]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),</w:t>
      </w:r>
    </w:p>
    <w:p w14:paraId="400DE620" w14:textId="77777777" w:rsidR="005574A5" w:rsidRPr="008B6B30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8B6B30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"Con fecha"</w:t>
      </w: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04229F2" w14:textId="77777777" w:rsidR="005574A5" w:rsidRPr="008B6B30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8B6B30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"Sin fecha"</w:t>
      </w:r>
    </w:p>
    <w:p w14:paraId="35501E54" w14:textId="77777777" w:rsidR="005574A5" w:rsidRPr="008B6B30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5DA84844" w14:textId="77777777" w:rsidR="005574A5" w:rsidRPr="008B6B30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10116FF8" w14:textId="1BE94B0C" w:rsidR="005574A5" w:rsidRDefault="005574A5" w:rsidP="005574A5">
      <w:pPr>
        <w:rPr>
          <w:lang w:val="es-CO"/>
        </w:rPr>
      </w:pPr>
    </w:p>
    <w:p w14:paraId="34511A8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TIENE_ACTUACION_JURIDICA = </w:t>
      </w:r>
    </w:p>
    <w:p w14:paraId="26742E3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TieneActuacionJuridica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521D1CF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41EDF42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COUNTROWS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60BD02C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FILTER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4E20F22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</w:p>
    <w:p w14:paraId="60F7665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lastRenderedPageBreak/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EARLIER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 &amp;&amp;</w:t>
      </w:r>
    </w:p>
    <w:p w14:paraId="0E1CED3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'QRY_PERMISOSAMBIENTALES_DECIDE'[TAREA]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"Actuación Jurídica"</w:t>
      </w:r>
    </w:p>
    <w:p w14:paraId="06C5553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)</w:t>
      </w:r>
    </w:p>
    <w:p w14:paraId="5B63BB1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1C0DF29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RETURN</w:t>
      </w:r>
    </w:p>
    <w:p w14:paraId="5E21823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proofErr w:type="gramEnd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TieneActuacionJuridica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&gt;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"SI"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"NO"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468E857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5FF0C5E0" w14:textId="64A363F2" w:rsidR="005574A5" w:rsidRDefault="005574A5" w:rsidP="005574A5">
      <w:pPr>
        <w:rPr>
          <w:lang w:val="es-CO"/>
        </w:rPr>
      </w:pPr>
    </w:p>
    <w:p w14:paraId="6B3E37D1" w14:textId="4CF04543" w:rsidR="005574A5" w:rsidRDefault="005574A5" w:rsidP="005574A5">
      <w:pPr>
        <w:rPr>
          <w:lang w:val="es-CO"/>
        </w:rPr>
      </w:pPr>
    </w:p>
    <w:p w14:paraId="4F3FB91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TieneFechaAutoInicio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5AAC322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HayFechaAutoInicio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1B0C954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4CC7847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COUNTROWS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FILTER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D324BA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NOT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QRY_PERMISOSAMBIENTALES_DECIDE[FECHAAUTOINICIO]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))</w:t>
      </w:r>
    </w:p>
    <w:p w14:paraId="2D8D583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)),</w:t>
      </w:r>
    </w:p>
    <w:p w14:paraId="227E8E0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ALLEXCEPT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6C1A632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4B5B92A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RETURN</w:t>
      </w:r>
    </w:p>
    <w:p w14:paraId="1315303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spellStart"/>
      <w:proofErr w:type="gramEnd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HayFechaAutoInicio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&gt;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"SI"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"NO"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2EE8506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389DEA64" w14:textId="21615AC2" w:rsidR="005574A5" w:rsidRDefault="005574A5" w:rsidP="005574A5">
      <w:pPr>
        <w:rPr>
          <w:lang w:val="es-CO"/>
        </w:rPr>
      </w:pPr>
    </w:p>
    <w:p w14:paraId="2EE38810" w14:textId="69E7A181" w:rsidR="005574A5" w:rsidRDefault="005574A5" w:rsidP="005574A5">
      <w:pPr>
        <w:rPr>
          <w:lang w:val="es-CO"/>
        </w:rPr>
      </w:pPr>
    </w:p>
    <w:p w14:paraId="72BC51F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TipoInicioConteo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3DA142E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_Cod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QRY_PERMISOSAMBIENTALES_DECIDE[CODTRAMITE]</w:t>
      </w:r>
    </w:p>
    <w:p w14:paraId="6E9161F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5A68928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TieneAuto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78CA35A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00796E7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COUNTROWS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4D8F653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FILTER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112B636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ALL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489112A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_Cod</w:t>
      </w:r>
    </w:p>
    <w:p w14:paraId="0084646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&amp;&amp;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UPPER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TRIM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QRY_PERMISOSAMBIENTALES_DECIDE[TAREA]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))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"AUTO DE INICIO"</w:t>
      </w:r>
    </w:p>
    <w:p w14:paraId="720CD34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)</w:t>
      </w:r>
    </w:p>
    <w:p w14:paraId="7112416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) &gt;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</w:p>
    <w:p w14:paraId="6464067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6C594C1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TieneAJ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38C9CD8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30DF6BF8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COUNTROWS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063DE97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FILTER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1031D13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ALL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62352A0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_Cod</w:t>
      </w:r>
    </w:p>
    <w:p w14:paraId="2C99A3E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&amp;&amp;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UPPER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TRIM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QRY_PERMISOSAMBIENTALES_DECIDE[TAREA]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)) =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"ACTUACIÓN JURÍDICA"</w:t>
      </w:r>
    </w:p>
    <w:p w14:paraId="1D31EDED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)</w:t>
      </w:r>
    </w:p>
    <w:p w14:paraId="1F814D21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) &gt; </w:t>
      </w:r>
      <w:r w:rsidRPr="005574A5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</w:p>
    <w:p w14:paraId="3E78AF06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36DF5052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RETURN</w:t>
      </w:r>
    </w:p>
    <w:p w14:paraId="30193D25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SWITCH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534B88B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TRUE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13C97B6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TieneAuto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"AUTO DE INICIO"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38FCF7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NOT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TieneAuto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&amp;&amp; </w:t>
      </w:r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</w:t>
      </w:r>
      <w:proofErr w:type="spellStart"/>
      <w:r w:rsidRPr="005574A5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TieneAJ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"ACTUACION JURIDICA"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F181401" w14:textId="77777777" w:rsidR="005574A5" w:rsidRPr="008B6B30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8B6B30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"PENDIENTE DE INICIO"</w:t>
      </w:r>
    </w:p>
    <w:p w14:paraId="49C42E2C" w14:textId="77777777" w:rsidR="005574A5" w:rsidRPr="008B6B30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762BCDF1" w14:textId="062C3697" w:rsidR="005574A5" w:rsidRDefault="005574A5" w:rsidP="005574A5">
      <w:pPr>
        <w:rPr>
          <w:lang w:val="es-CO"/>
        </w:rPr>
      </w:pPr>
    </w:p>
    <w:p w14:paraId="6936E1D8" w14:textId="79831500" w:rsidR="005574A5" w:rsidRDefault="005574A5" w:rsidP="005574A5">
      <w:pPr>
        <w:rPr>
          <w:lang w:val="es-CO"/>
        </w:rPr>
      </w:pPr>
    </w:p>
    <w:p w14:paraId="3FD0D5B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YEAR AUTO DE INICIO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YEAR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QRY_PERMISOSAMBIENTALES_DECIDE[FECHAAUTOINICIO]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</w:t>
      </w:r>
    </w:p>
    <w:p w14:paraId="34C992AB" w14:textId="49A2A21F" w:rsidR="005574A5" w:rsidRDefault="005574A5" w:rsidP="005574A5">
      <w:pPr>
        <w:rPr>
          <w:lang w:val="es-CO"/>
        </w:rPr>
      </w:pPr>
    </w:p>
    <w:p w14:paraId="0F846E4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YEAR FINALIZATAREA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YEAR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QRY_PERMISOSAMBIENTALES_DECIDE[FINALIZATAREA]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</w:t>
      </w:r>
    </w:p>
    <w:p w14:paraId="7F32494A" w14:textId="6686AC52" w:rsidR="005574A5" w:rsidRDefault="005574A5" w:rsidP="005574A5">
      <w:pPr>
        <w:rPr>
          <w:lang w:val="es-CO"/>
        </w:rPr>
      </w:pPr>
    </w:p>
    <w:p w14:paraId="6BD37FD4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YEAR INICIATAREA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YEAR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QRY_PERMISOSAMBIENTALES_DECIDE[INICIATAREA]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</w:t>
      </w:r>
    </w:p>
    <w:p w14:paraId="578DB787" w14:textId="2BDBDCD5" w:rsidR="005574A5" w:rsidRDefault="005574A5" w:rsidP="005574A5">
      <w:pPr>
        <w:rPr>
          <w:lang w:val="es-CO"/>
        </w:rPr>
      </w:pPr>
    </w:p>
    <w:p w14:paraId="7AB8692C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YEAR INICIO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YEAR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QRY_PERMISOSAMBIENTALES_DECIDE[INICIOTRAMITE]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</w:t>
      </w:r>
    </w:p>
    <w:p w14:paraId="2CB391C0" w14:textId="0FA7ABCE" w:rsidR="005574A5" w:rsidRDefault="005574A5" w:rsidP="005574A5">
      <w:pPr>
        <w:rPr>
          <w:lang w:val="es-CO"/>
        </w:rPr>
      </w:pPr>
    </w:p>
    <w:p w14:paraId="63B862B0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YEAR-DECIDE = </w:t>
      </w: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YEAR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QRY_PERMISOSAMBIENTALES_DECIDE[FECHADECIDE]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</w:t>
      </w:r>
    </w:p>
    <w:p w14:paraId="2E76CA30" w14:textId="33AED93F" w:rsidR="005574A5" w:rsidRDefault="005574A5" w:rsidP="005574A5">
      <w:pPr>
        <w:rPr>
          <w:lang w:val="es-CO"/>
        </w:rPr>
      </w:pPr>
    </w:p>
    <w:p w14:paraId="55D12186" w14:textId="52FFF123" w:rsidR="005574A5" w:rsidRDefault="005574A5" w:rsidP="005574A5">
      <w:pPr>
        <w:rPr>
          <w:lang w:val="es-CO"/>
        </w:rPr>
      </w:pPr>
    </w:p>
    <w:p w14:paraId="3FD2B54A" w14:textId="1181AF1A" w:rsidR="005574A5" w:rsidRDefault="005574A5" w:rsidP="005574A5">
      <w:pPr>
        <w:rPr>
          <w:lang w:val="es-CO"/>
        </w:rPr>
      </w:pPr>
    </w:p>
    <w:p w14:paraId="37273C68" w14:textId="1D5A63E5" w:rsidR="005574A5" w:rsidRPr="005574A5" w:rsidRDefault="005574A5" w:rsidP="005574A5">
      <w:pPr>
        <w:jc w:val="center"/>
        <w:rPr>
          <w:color w:val="FF0000"/>
          <w:lang w:val="es-CO"/>
        </w:rPr>
      </w:pPr>
      <w:proofErr w:type="spellStart"/>
      <w:r w:rsidRPr="005574A5">
        <w:rPr>
          <w:color w:val="FF0000"/>
          <w:lang w:val="es-CO"/>
        </w:rPr>
        <w:t>Tramites_Camacol</w:t>
      </w:r>
      <w:proofErr w:type="spellEnd"/>
    </w:p>
    <w:p w14:paraId="2FB7136C" w14:textId="1D70D7CD" w:rsidR="005574A5" w:rsidRDefault="005574A5" w:rsidP="005574A5">
      <w:pPr>
        <w:rPr>
          <w:lang w:val="es-CO"/>
        </w:rPr>
      </w:pPr>
    </w:p>
    <w:p w14:paraId="45B2870A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CLASIFICACIONPERMISO_Camacol</w:t>
      </w:r>
      <w:proofErr w:type="spell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6CF365AB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LOOKUPVALUE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</w:t>
      </w:r>
    </w:p>
    <w:p w14:paraId="5090458F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QRY_PERMISOSAMBIENTALES_DECIDE[CLASIFICACIONPERMISO</w:t>
      </w:r>
      <w:proofErr w:type="gramStart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  </w:t>
      </w:r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columna que quieres traer</w:t>
      </w:r>
    </w:p>
    <w:p w14:paraId="49C9634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QRY_PERMISOSAMBIENTALES_DECIDE[CODTRAMITE</w:t>
      </w:r>
      <w:proofErr w:type="gramStart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  </w:t>
      </w:r>
      <w:proofErr w:type="gramEnd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-- llave en la tabla origen</w:t>
      </w:r>
    </w:p>
    <w:p w14:paraId="4DF27CF3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spellStart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Tramites_</w:t>
      </w:r>
      <w:proofErr w:type="gramStart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Camacol</w:t>
      </w:r>
      <w:proofErr w:type="spellEnd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</w:t>
      </w:r>
      <w:proofErr w:type="gramEnd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CODTRAMITE_TEXTO]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                                 </w:t>
      </w:r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 xml:space="preserve">-- llave en </w:t>
      </w:r>
      <w:proofErr w:type="spellStart"/>
      <w:r w:rsidRPr="005574A5">
        <w:rPr>
          <w:rFonts w:ascii="Consolas" w:eastAsia="Times New Roman" w:hAnsi="Consolas" w:cs="Times New Roman"/>
          <w:color w:val="008000"/>
          <w:sz w:val="18"/>
          <w:szCs w:val="18"/>
          <w:lang w:val="es-CO"/>
        </w:rPr>
        <w:t>Tramites_Camacol</w:t>
      </w:r>
      <w:proofErr w:type="spellEnd"/>
    </w:p>
    <w:p w14:paraId="6AB04E2A" w14:textId="77777777" w:rsidR="005574A5" w:rsidRPr="008B6B30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0D13847B" w14:textId="08B3A3F0" w:rsidR="005574A5" w:rsidRDefault="005574A5" w:rsidP="005574A5">
      <w:pPr>
        <w:rPr>
          <w:lang w:val="es-CO"/>
        </w:rPr>
      </w:pPr>
    </w:p>
    <w:p w14:paraId="6EA4D945" w14:textId="453016EA" w:rsidR="005574A5" w:rsidRDefault="005574A5" w:rsidP="005574A5">
      <w:pPr>
        <w:rPr>
          <w:lang w:val="es-CO"/>
        </w:rPr>
      </w:pPr>
    </w:p>
    <w:p w14:paraId="77A29957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CODTRAMITE_TEXTO = </w:t>
      </w:r>
    </w:p>
    <w:p w14:paraId="33E19D89" w14:textId="77777777" w:rsidR="005574A5" w:rsidRPr="005574A5" w:rsidRDefault="005574A5" w:rsidP="005574A5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5574A5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FORMAT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proofErr w:type="spellStart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Tramites</w:t>
      </w:r>
      <w:proofErr w:type="gramEnd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_Camacol</w:t>
      </w:r>
      <w:proofErr w:type="spellEnd"/>
      <w:r w:rsidRPr="005574A5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[CODTRAMITE]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5574A5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"0"</w:t>
      </w:r>
      <w:r w:rsidRPr="005574A5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60EBE9BF" w14:textId="71655F37" w:rsidR="005574A5" w:rsidRDefault="005574A5" w:rsidP="005574A5">
      <w:pPr>
        <w:rPr>
          <w:lang w:val="es-CO"/>
        </w:rPr>
      </w:pPr>
    </w:p>
    <w:p w14:paraId="5902C800" w14:textId="5ABF8E20" w:rsidR="005574A5" w:rsidRDefault="005574A5" w:rsidP="005574A5">
      <w:pPr>
        <w:rPr>
          <w:lang w:val="es-CO"/>
        </w:rPr>
      </w:pPr>
    </w:p>
    <w:p w14:paraId="5C19F03D" w14:textId="77777777" w:rsidR="007262F0" w:rsidRPr="007262F0" w:rsidRDefault="007262F0" w:rsidP="007262F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262F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ID_Unico_CODTRAMITE = </w:t>
      </w:r>
    </w:p>
    <w:p w14:paraId="6A22393C" w14:textId="77777777" w:rsidR="007262F0" w:rsidRPr="007262F0" w:rsidRDefault="007262F0" w:rsidP="007262F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262F0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lastRenderedPageBreak/>
        <w:t>VAR</w:t>
      </w:r>
      <w:r w:rsidRPr="007262F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7262F0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Cod</w:t>
      </w:r>
      <w:r w:rsidRPr="007262F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7262F0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Tramites_</w:t>
      </w:r>
      <w:proofErr w:type="gramStart"/>
      <w:r w:rsidRPr="007262F0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Camacol[</w:t>
      </w:r>
      <w:proofErr w:type="gramEnd"/>
      <w:r w:rsidRPr="007262F0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CODTRAMITE]</w:t>
      </w:r>
    </w:p>
    <w:p w14:paraId="3DFAB446" w14:textId="77777777" w:rsidR="007262F0" w:rsidRPr="007262F0" w:rsidRDefault="007262F0" w:rsidP="007262F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262F0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7262F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7262F0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TablaCodValidos</w:t>
      </w:r>
      <w:r w:rsidRPr="007262F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</w:t>
      </w:r>
    </w:p>
    <w:p w14:paraId="55E2B679" w14:textId="77777777" w:rsidR="007262F0" w:rsidRPr="007262F0" w:rsidRDefault="007262F0" w:rsidP="007262F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262F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7262F0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FILTER</w:t>
      </w:r>
      <w:r w:rsidRPr="007262F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</w:t>
      </w:r>
    </w:p>
    <w:p w14:paraId="757F2003" w14:textId="77777777" w:rsidR="007262F0" w:rsidRPr="007262F0" w:rsidRDefault="007262F0" w:rsidP="007262F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262F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7262F0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ALL</w:t>
      </w:r>
      <w:r w:rsidRPr="007262F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7262F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7262F0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Tramites</w:t>
      </w:r>
      <w:proofErr w:type="gramEnd"/>
      <w:r w:rsidRPr="007262F0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_Camacol[CODTRAMITE]</w:t>
      </w:r>
      <w:r w:rsidRPr="007262F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),</w:t>
      </w:r>
    </w:p>
    <w:p w14:paraId="28FC0E0D" w14:textId="77777777" w:rsidR="007262F0" w:rsidRPr="007262F0" w:rsidRDefault="007262F0" w:rsidP="007262F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262F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7262F0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NOT</w:t>
      </w:r>
      <w:r w:rsidRPr="007262F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7262F0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7262F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proofErr w:type="gramStart"/>
      <w:r w:rsidRPr="007262F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( </w:t>
      </w:r>
      <w:r w:rsidRPr="007262F0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Tramites</w:t>
      </w:r>
      <w:proofErr w:type="gramEnd"/>
      <w:r w:rsidRPr="007262F0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_Camacol[CODTRAMITE]</w:t>
      </w:r>
      <w:r w:rsidRPr="007262F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)</w:t>
      </w:r>
    </w:p>
    <w:p w14:paraId="68B3BF0B" w14:textId="77777777" w:rsidR="007262F0" w:rsidRPr="007262F0" w:rsidRDefault="007262F0" w:rsidP="007262F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7262F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7262F0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52B4FD49" w14:textId="77777777" w:rsidR="007262F0" w:rsidRPr="007262F0" w:rsidRDefault="007262F0" w:rsidP="007262F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7262F0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</w:p>
    <w:p w14:paraId="0465AFC4" w14:textId="77777777" w:rsidR="007262F0" w:rsidRPr="007262F0" w:rsidRDefault="007262F0" w:rsidP="007262F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7262F0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7262F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</w:t>
      </w:r>
    </w:p>
    <w:p w14:paraId="4C14A84D" w14:textId="77777777" w:rsidR="007262F0" w:rsidRPr="007262F0" w:rsidRDefault="007262F0" w:rsidP="007262F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7262F0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7262F0">
        <w:rPr>
          <w:rFonts w:ascii="Consolas" w:eastAsia="Times New Roman" w:hAnsi="Consolas" w:cs="Times New Roman"/>
          <w:color w:val="3165BB"/>
          <w:sz w:val="18"/>
          <w:szCs w:val="18"/>
        </w:rPr>
        <w:t>ISBLANK</w:t>
      </w:r>
      <w:r w:rsidRPr="007262F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gramStart"/>
      <w:r w:rsidRPr="007262F0">
        <w:rPr>
          <w:rFonts w:ascii="Consolas" w:eastAsia="Times New Roman" w:hAnsi="Consolas" w:cs="Times New Roman"/>
          <w:color w:val="000000"/>
          <w:sz w:val="18"/>
          <w:szCs w:val="18"/>
        </w:rPr>
        <w:t xml:space="preserve">( </w:t>
      </w:r>
      <w:r w:rsidRPr="007262F0">
        <w:rPr>
          <w:rFonts w:ascii="Consolas" w:eastAsia="Times New Roman" w:hAnsi="Consolas" w:cs="Times New Roman"/>
          <w:color w:val="008080"/>
          <w:sz w:val="18"/>
          <w:szCs w:val="18"/>
        </w:rPr>
        <w:t>Cod</w:t>
      </w:r>
      <w:proofErr w:type="gramEnd"/>
      <w:r w:rsidRPr="007262F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),</w:t>
      </w:r>
    </w:p>
    <w:p w14:paraId="4F89715B" w14:textId="77777777" w:rsidR="007262F0" w:rsidRPr="007262F0" w:rsidRDefault="007262F0" w:rsidP="007262F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7262F0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7262F0">
        <w:rPr>
          <w:rFonts w:ascii="Consolas" w:eastAsia="Times New Roman" w:hAnsi="Consolas" w:cs="Times New Roman"/>
          <w:color w:val="3165BB"/>
          <w:sz w:val="18"/>
          <w:szCs w:val="18"/>
        </w:rPr>
        <w:t>BLANK</w:t>
      </w:r>
      <w:r w:rsidRPr="007262F0">
        <w:rPr>
          <w:rFonts w:ascii="Consolas" w:eastAsia="Times New Roman" w:hAnsi="Consolas" w:cs="Times New Roman"/>
          <w:color w:val="000000"/>
          <w:sz w:val="18"/>
          <w:szCs w:val="18"/>
        </w:rPr>
        <w:t xml:space="preserve"> (),</w:t>
      </w:r>
    </w:p>
    <w:p w14:paraId="66CE92AA" w14:textId="77777777" w:rsidR="007262F0" w:rsidRPr="007262F0" w:rsidRDefault="007262F0" w:rsidP="007262F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262F0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7262F0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RANKX</w:t>
      </w:r>
      <w:r w:rsidRPr="007262F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</w:t>
      </w:r>
    </w:p>
    <w:p w14:paraId="1DDD5F19" w14:textId="77777777" w:rsidR="007262F0" w:rsidRPr="007262F0" w:rsidRDefault="007262F0" w:rsidP="007262F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262F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7262F0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TablaCodValidos</w:t>
      </w:r>
      <w:r w:rsidRPr="007262F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509605AB" w14:textId="77777777" w:rsidR="007262F0" w:rsidRPr="007262F0" w:rsidRDefault="007262F0" w:rsidP="007262F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262F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7262F0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Tramites_</w:t>
      </w:r>
      <w:proofErr w:type="gramStart"/>
      <w:r w:rsidRPr="007262F0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Camacol[</w:t>
      </w:r>
      <w:proofErr w:type="gramEnd"/>
      <w:r w:rsidRPr="007262F0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CODTRAMITE]</w:t>
      </w:r>
      <w:r w:rsidRPr="007262F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66444D1" w14:textId="77777777" w:rsidR="007262F0" w:rsidRPr="008B6B30" w:rsidRDefault="007262F0" w:rsidP="007262F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262F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6FB0DBA4" w14:textId="77777777" w:rsidR="007262F0" w:rsidRPr="008B6B30" w:rsidRDefault="007262F0" w:rsidP="007262F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8B6B30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ASC</w:t>
      </w: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6EE71AFC" w14:textId="77777777" w:rsidR="007262F0" w:rsidRPr="008B6B30" w:rsidRDefault="007262F0" w:rsidP="007262F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8B6B30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DENSE</w:t>
      </w:r>
    </w:p>
    <w:p w14:paraId="330331DB" w14:textId="77777777" w:rsidR="007262F0" w:rsidRPr="008B6B30" w:rsidRDefault="007262F0" w:rsidP="007262F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1C9C5F39" w14:textId="77777777" w:rsidR="007262F0" w:rsidRPr="008B6B30" w:rsidRDefault="007262F0" w:rsidP="007262F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35FDDE2E" w14:textId="77777777" w:rsidR="007262F0" w:rsidRPr="008B6B30" w:rsidRDefault="007262F0" w:rsidP="007262F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01BC5192" w14:textId="05DC16AD" w:rsidR="005574A5" w:rsidRDefault="005574A5" w:rsidP="005574A5">
      <w:pPr>
        <w:rPr>
          <w:lang w:val="es-CO"/>
        </w:rPr>
      </w:pPr>
    </w:p>
    <w:p w14:paraId="675EA79D" w14:textId="1F3E3CD7" w:rsidR="008B6B30" w:rsidRPr="008B6B30" w:rsidRDefault="008B6B30" w:rsidP="005574A5">
      <w:pPr>
        <w:rPr>
          <w:b/>
          <w:bCs/>
          <w:lang w:val="es-CO"/>
        </w:rPr>
      </w:pPr>
      <w:r w:rsidRPr="008B6B30">
        <w:rPr>
          <w:b/>
          <w:bCs/>
          <w:lang w:val="es-CO"/>
        </w:rPr>
        <w:t>TABLA ESTADISTICAS</w:t>
      </w:r>
    </w:p>
    <w:p w14:paraId="52B76364" w14:textId="77777777" w:rsidR="005574A5" w:rsidRDefault="005574A5" w:rsidP="005574A5">
      <w:pPr>
        <w:rPr>
          <w:lang w:val="es-CO"/>
        </w:rPr>
      </w:pPr>
    </w:p>
    <w:p w14:paraId="5ACA1B51" w14:textId="77777777" w:rsidR="008B6B30" w:rsidRPr="008B6B30" w:rsidRDefault="008B6B30" w:rsidP="008B6B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Estadisticas</w:t>
      </w:r>
      <w:proofErr w:type="spellEnd"/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1686CF57" w14:textId="77777777" w:rsidR="008B6B30" w:rsidRPr="008B6B30" w:rsidRDefault="008B6B30" w:rsidP="008B6B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8B6B30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ADDCOLUMNS</w:t>
      </w: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4CCCF912" w14:textId="77777777" w:rsidR="008B6B30" w:rsidRPr="008B6B30" w:rsidRDefault="008B6B30" w:rsidP="008B6B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proofErr w:type="gramStart"/>
      <w:r w:rsidRPr="008B6B30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SUMMARIZE</w:t>
      </w: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6E7C17C7" w14:textId="77777777" w:rsidR="008B6B30" w:rsidRPr="008B6B30" w:rsidRDefault="008B6B30" w:rsidP="008B6B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8B6B30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FILTER</w:t>
      </w: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29A9313E" w14:textId="77777777" w:rsidR="008B6B30" w:rsidRPr="008B6B30" w:rsidRDefault="008B6B30" w:rsidP="008B6B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8B6B30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</w:t>
      </w: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5AD2EC6A" w14:textId="77777777" w:rsidR="008B6B30" w:rsidRPr="008B6B30" w:rsidRDefault="008B6B30" w:rsidP="008B6B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8B6B30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</w:t>
      </w:r>
      <w:proofErr w:type="gramStart"/>
      <w:r w:rsidRPr="008B6B30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DECIDE[</w:t>
      </w:r>
      <w:proofErr w:type="spellStart"/>
      <w:proofErr w:type="gramEnd"/>
      <w:r w:rsidRPr="008B6B30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ContarDiasHabiles_Unificado</w:t>
      </w:r>
      <w:proofErr w:type="spellEnd"/>
      <w:r w:rsidRPr="008B6B30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 xml:space="preserve"> V2]</w:t>
      </w: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8B6B30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"SI"</w:t>
      </w:r>
    </w:p>
    <w:p w14:paraId="68C496FE" w14:textId="77777777" w:rsidR="008B6B30" w:rsidRPr="008B6B30" w:rsidRDefault="008B6B30" w:rsidP="008B6B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    &amp;&amp; </w:t>
      </w:r>
      <w:r w:rsidRPr="008B6B30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NOT</w:t>
      </w: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8B6B30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8B6B30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QRY_PERMISOSAMBIENTALES_DECIDE[FECHADECIDE]</w:t>
      </w: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))</w:t>
      </w:r>
    </w:p>
    <w:p w14:paraId="58E16B1C" w14:textId="77777777" w:rsidR="008B6B30" w:rsidRPr="008B6B30" w:rsidRDefault="008B6B30" w:rsidP="008B6B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),</w:t>
      </w:r>
    </w:p>
    <w:p w14:paraId="5AD6ED08" w14:textId="77777777" w:rsidR="008B6B30" w:rsidRPr="008B6B30" w:rsidRDefault="008B6B30" w:rsidP="008B6B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8B6B30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QRY_PERMISOSAMBIENTALES_DECIDE[CODTRAMITE]</w:t>
      </w:r>
    </w:p>
    <w:p w14:paraId="02504046" w14:textId="77777777" w:rsidR="008B6B30" w:rsidRPr="008B6B30" w:rsidRDefault="008B6B30" w:rsidP="008B6B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),</w:t>
      </w:r>
    </w:p>
    <w:p w14:paraId="5BBE7447" w14:textId="77777777" w:rsidR="008B6B30" w:rsidRPr="008B6B30" w:rsidRDefault="008B6B30" w:rsidP="008B6B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8B6B30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proofErr w:type="spellStart"/>
      <w:r w:rsidRPr="008B6B30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Dias_Habiles_Totales</w:t>
      </w:r>
      <w:proofErr w:type="spellEnd"/>
      <w:r w:rsidRPr="008B6B30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47FA023" w14:textId="77777777" w:rsidR="008B6B30" w:rsidRPr="008B6B30" w:rsidRDefault="008B6B30" w:rsidP="008B6B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8B6B30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1F2F2F1D" w14:textId="77777777" w:rsidR="008B6B30" w:rsidRPr="008B6B30" w:rsidRDefault="008B6B30" w:rsidP="008B6B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8B6B30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SUM</w:t>
      </w: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8B6B30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</w:t>
      </w:r>
      <w:proofErr w:type="spellStart"/>
      <w:r w:rsidRPr="008B6B30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DiasHabiles_Mix</w:t>
      </w:r>
      <w:proofErr w:type="spellEnd"/>
      <w:r w:rsidRPr="008B6B30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]</w:t>
      </w: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702F418D" w14:textId="77777777" w:rsidR="008B6B30" w:rsidRPr="008B6B30" w:rsidRDefault="008B6B30" w:rsidP="008B6B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8B6B30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</w:t>
      </w:r>
      <w:proofErr w:type="gramStart"/>
      <w:r w:rsidRPr="008B6B30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DECIDE[</w:t>
      </w:r>
      <w:proofErr w:type="spellStart"/>
      <w:proofErr w:type="gramEnd"/>
      <w:r w:rsidRPr="008B6B30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ContarDiasHabiles_Unificado</w:t>
      </w:r>
      <w:proofErr w:type="spellEnd"/>
      <w:r w:rsidRPr="008B6B30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 xml:space="preserve"> V2]</w:t>
      </w: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8B6B30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"SI"</w:t>
      </w: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5FF2AC24" w14:textId="77777777" w:rsidR="008B6B30" w:rsidRPr="008B6B30" w:rsidRDefault="008B6B30" w:rsidP="008B6B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8B6B30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QRY_PERMISOSAMBIENTALES_DECIDE[SGC_Modificado_v7]</w:t>
      </w: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&lt;&gt; </w:t>
      </w:r>
      <w:r w:rsidRPr="008B6B30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"Usuario"</w:t>
      </w:r>
    </w:p>
    <w:p w14:paraId="7BC2CCE6" w14:textId="77777777" w:rsidR="008B6B30" w:rsidRPr="008B6B30" w:rsidRDefault="008B6B30" w:rsidP="008B6B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    ),</w:t>
      </w:r>
    </w:p>
    <w:p w14:paraId="7B3B7C00" w14:textId="77777777" w:rsidR="008B6B30" w:rsidRPr="008B6B30" w:rsidRDefault="008B6B30" w:rsidP="008B6B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8B6B30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proofErr w:type="spellStart"/>
      <w:r w:rsidRPr="008B6B30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Dias_Habiles_Usuario</w:t>
      </w:r>
      <w:proofErr w:type="spellEnd"/>
      <w:r w:rsidRPr="008B6B30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3411144C" w14:textId="77777777" w:rsidR="008B6B30" w:rsidRPr="008B6B30" w:rsidRDefault="008B6B30" w:rsidP="008B6B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8B6B30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CALCULATE</w:t>
      </w: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0E446AAC" w14:textId="77777777" w:rsidR="008B6B30" w:rsidRPr="008B6B30" w:rsidRDefault="008B6B30" w:rsidP="008B6B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8B6B30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SUM</w:t>
      </w: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8B6B30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</w:t>
      </w:r>
      <w:proofErr w:type="spellStart"/>
      <w:r w:rsidRPr="008B6B30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DiasHabiles_Mix</w:t>
      </w:r>
      <w:proofErr w:type="spellEnd"/>
      <w:r w:rsidRPr="008B6B30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]</w:t>
      </w: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71BD11C3" w14:textId="77777777" w:rsidR="008B6B30" w:rsidRPr="008B6B30" w:rsidRDefault="008B6B30" w:rsidP="008B6B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8B6B30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</w:t>
      </w:r>
      <w:proofErr w:type="gramStart"/>
      <w:r w:rsidRPr="008B6B30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DECIDE[</w:t>
      </w:r>
      <w:proofErr w:type="spellStart"/>
      <w:proofErr w:type="gramEnd"/>
      <w:r w:rsidRPr="008B6B30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ContarDiasHabiles_Unificado</w:t>
      </w:r>
      <w:proofErr w:type="spellEnd"/>
      <w:r w:rsidRPr="008B6B30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 xml:space="preserve"> V2]</w:t>
      </w: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8B6B30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"SI"</w:t>
      </w: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D5F5867" w14:textId="77777777" w:rsidR="008B6B30" w:rsidRPr="008B6B30" w:rsidRDefault="008B6B30" w:rsidP="008B6B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    </w:t>
      </w:r>
      <w:r w:rsidRPr="008B6B30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QRY_PERMISOSAMBIENTALES_DECIDE[SGC_Modificado_v7]</w:t>
      </w: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8B6B30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"Usuario"</w:t>
      </w:r>
    </w:p>
    <w:p w14:paraId="4DCF5D48" w14:textId="77777777" w:rsidR="008B6B30" w:rsidRPr="003F7893" w:rsidRDefault="008B6B30" w:rsidP="008B6B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8B6B30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273A625B" w14:textId="77777777" w:rsidR="008B6B30" w:rsidRPr="003F7893" w:rsidRDefault="008B6B30" w:rsidP="008B6B30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65320990" w14:textId="61B1DEDF" w:rsidR="005574A5" w:rsidRDefault="005574A5" w:rsidP="005574A5">
      <w:pPr>
        <w:rPr>
          <w:lang w:val="es-CO"/>
        </w:rPr>
      </w:pPr>
    </w:p>
    <w:p w14:paraId="0423F94B" w14:textId="77777777" w:rsidR="00CF7C28" w:rsidRPr="00CF7C28" w:rsidRDefault="00CF7C28" w:rsidP="00CF7C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lastRenderedPageBreak/>
        <w:t xml:space="preserve">Cumplimiento_Trámite = </w:t>
      </w:r>
    </w:p>
    <w:p w14:paraId="731F71C8" w14:textId="77777777" w:rsidR="00CF7C28" w:rsidRPr="00CF7C28" w:rsidRDefault="00CF7C28" w:rsidP="00CF7C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F7C28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CF7C28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_Cod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CF7C28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Estadisticas[CODTRAMITE]</w:t>
      </w:r>
    </w:p>
    <w:p w14:paraId="185D070F" w14:textId="77777777" w:rsidR="00CF7C28" w:rsidRPr="00CF7C28" w:rsidRDefault="00CF7C28" w:rsidP="00CF7C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F7C28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CF7C28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YearDecide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43E49899" w14:textId="77777777" w:rsidR="00CF7C28" w:rsidRPr="00CF7C28" w:rsidRDefault="00CF7C28" w:rsidP="00CF7C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CF7C28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MAXX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</w:p>
    <w:p w14:paraId="33BF10BB" w14:textId="77777777" w:rsidR="00CF7C28" w:rsidRPr="00CF7C28" w:rsidRDefault="00CF7C28" w:rsidP="00CF7C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CF7C28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FILTER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CF7C28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ALL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CF7C28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), </w:t>
      </w:r>
      <w:r w:rsidRPr="00CF7C28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QRY_PERMISOSAMBIENTALES_DECIDE[CODTRAMITE]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CF7C28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_Cod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43F1A608" w14:textId="77777777" w:rsidR="00CF7C28" w:rsidRPr="00CF7C28" w:rsidRDefault="00CF7C28" w:rsidP="00CF7C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CF7C28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QRY_PERMISOSAMBIENTALES_DECIDE[YEAR-DECIDE]</w:t>
      </w:r>
    </w:p>
    <w:p w14:paraId="287B616A" w14:textId="77777777" w:rsidR="00CF7C28" w:rsidRPr="00CF7C28" w:rsidRDefault="00CF7C28" w:rsidP="00CF7C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2054F78D" w14:textId="77777777" w:rsidR="00CF7C28" w:rsidRPr="00CF7C28" w:rsidRDefault="00CF7C28" w:rsidP="00CF7C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F7C28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CF7C28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YearAutoInicio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76A9A01B" w14:textId="77777777" w:rsidR="00CF7C28" w:rsidRPr="00CF7C28" w:rsidRDefault="00CF7C28" w:rsidP="00CF7C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CF7C28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MAXX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</w:p>
    <w:p w14:paraId="64701B60" w14:textId="77777777" w:rsidR="00CF7C28" w:rsidRPr="00CF7C28" w:rsidRDefault="00CF7C28" w:rsidP="00CF7C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CF7C28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FILTER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CF7C28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ALL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CF7C28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), </w:t>
      </w:r>
      <w:r w:rsidRPr="00CF7C28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QRY_PERMISOSAMBIENTALES_DECIDE[CODTRAMITE]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CF7C28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_Cod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),</w:t>
      </w:r>
    </w:p>
    <w:p w14:paraId="3BD71D8C" w14:textId="77777777" w:rsidR="00CF7C28" w:rsidRPr="00CF7C28" w:rsidRDefault="00CF7C28" w:rsidP="00CF7C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CF7C28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YEAR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CF7C28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QRY_PERMISOSAMBIENTALES_DECIDE[FECHAAUTOINICIO]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46955E5F" w14:textId="77777777" w:rsidR="00CF7C28" w:rsidRPr="00CF7C28" w:rsidRDefault="00CF7C28" w:rsidP="00CF7C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)</w:t>
      </w:r>
    </w:p>
    <w:p w14:paraId="6B524C88" w14:textId="77777777" w:rsidR="00CF7C28" w:rsidRPr="00CF7C28" w:rsidRDefault="00CF7C28" w:rsidP="00CF7C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F7C28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CF7C28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Anio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CF7C28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COALESCE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CF7C28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YearDecide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CF7C28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YearAutoInicio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4F4EFE6F" w14:textId="77777777" w:rsidR="00CF7C28" w:rsidRPr="00CF7C28" w:rsidRDefault="00CF7C28" w:rsidP="00CF7C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F7C28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VAR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</w:t>
      </w:r>
      <w:r w:rsidRPr="00CF7C28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DiasEntidad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CF7C28">
        <w:rPr>
          <w:rFonts w:ascii="Consolas" w:eastAsia="Times New Roman" w:hAnsi="Consolas" w:cs="Times New Roman"/>
          <w:color w:val="001080"/>
          <w:sz w:val="18"/>
          <w:szCs w:val="18"/>
          <w:lang w:val="es-CO"/>
        </w:rPr>
        <w:t>Estadisticas[Dias_Habiles_Totales]</w:t>
      </w:r>
    </w:p>
    <w:p w14:paraId="2483BA13" w14:textId="77777777" w:rsidR="00CF7C28" w:rsidRPr="00CF7C28" w:rsidRDefault="00CF7C28" w:rsidP="00CF7C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F7C28">
        <w:rPr>
          <w:rFonts w:ascii="Consolas" w:eastAsia="Times New Roman" w:hAnsi="Consolas" w:cs="Times New Roman"/>
          <w:color w:val="0000FF"/>
          <w:sz w:val="18"/>
          <w:szCs w:val="18"/>
        </w:rPr>
        <w:t>VAR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 </w:t>
      </w:r>
      <w:proofErr w:type="spellStart"/>
      <w:r w:rsidRPr="00CF7C28">
        <w:rPr>
          <w:rFonts w:ascii="Consolas" w:eastAsia="Times New Roman" w:hAnsi="Consolas" w:cs="Times New Roman"/>
          <w:color w:val="008080"/>
          <w:sz w:val="18"/>
          <w:szCs w:val="18"/>
        </w:rPr>
        <w:t>Limite</w:t>
      </w:r>
      <w:proofErr w:type="spellEnd"/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</w:p>
    <w:p w14:paraId="6C8624E5" w14:textId="77777777" w:rsidR="00CF7C28" w:rsidRPr="00CF7C28" w:rsidRDefault="00CF7C28" w:rsidP="00CF7C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CF7C28">
        <w:rPr>
          <w:rFonts w:ascii="Consolas" w:eastAsia="Times New Roman" w:hAnsi="Consolas" w:cs="Times New Roman"/>
          <w:color w:val="3165BB"/>
          <w:sz w:val="18"/>
          <w:szCs w:val="18"/>
        </w:rPr>
        <w:t>SWITCH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</w:p>
    <w:p w14:paraId="714255A8" w14:textId="77777777" w:rsidR="00CF7C28" w:rsidRPr="00CF7C28" w:rsidRDefault="00CF7C28" w:rsidP="00CF7C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r w:rsidRPr="00CF7C28">
        <w:rPr>
          <w:rFonts w:ascii="Consolas" w:eastAsia="Times New Roman" w:hAnsi="Consolas" w:cs="Times New Roman"/>
          <w:color w:val="3165BB"/>
          <w:sz w:val="18"/>
          <w:szCs w:val="18"/>
        </w:rPr>
        <w:t>TRUE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>(),</w:t>
      </w:r>
    </w:p>
    <w:p w14:paraId="18DD0099" w14:textId="77777777" w:rsidR="00CF7C28" w:rsidRPr="00CF7C28" w:rsidRDefault="00CF7C28" w:rsidP="00CF7C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proofErr w:type="spellStart"/>
      <w:r w:rsidRPr="00CF7C28">
        <w:rPr>
          <w:rFonts w:ascii="Consolas" w:eastAsia="Times New Roman" w:hAnsi="Consolas" w:cs="Times New Roman"/>
          <w:color w:val="008080"/>
          <w:sz w:val="18"/>
          <w:szCs w:val="18"/>
        </w:rPr>
        <w:t>Anio</w:t>
      </w:r>
      <w:proofErr w:type="spellEnd"/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&lt; </w:t>
      </w:r>
      <w:r w:rsidRPr="00CF7C28">
        <w:rPr>
          <w:rFonts w:ascii="Consolas" w:eastAsia="Times New Roman" w:hAnsi="Consolas" w:cs="Times New Roman"/>
          <w:color w:val="098658"/>
          <w:sz w:val="18"/>
          <w:szCs w:val="18"/>
        </w:rPr>
        <w:t>2024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CF7C28">
        <w:rPr>
          <w:rFonts w:ascii="Consolas" w:eastAsia="Times New Roman" w:hAnsi="Consolas" w:cs="Times New Roman"/>
          <w:color w:val="098658"/>
          <w:sz w:val="18"/>
          <w:szCs w:val="18"/>
        </w:rPr>
        <w:t>105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716CBD14" w14:textId="77777777" w:rsidR="00CF7C28" w:rsidRPr="00CF7C28" w:rsidRDefault="00CF7C28" w:rsidP="00CF7C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proofErr w:type="spellStart"/>
      <w:r w:rsidRPr="00CF7C28">
        <w:rPr>
          <w:rFonts w:ascii="Consolas" w:eastAsia="Times New Roman" w:hAnsi="Consolas" w:cs="Times New Roman"/>
          <w:color w:val="008080"/>
          <w:sz w:val="18"/>
          <w:szCs w:val="18"/>
        </w:rPr>
        <w:t>Anio</w:t>
      </w:r>
      <w:proofErr w:type="spellEnd"/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r w:rsidRPr="00CF7C28">
        <w:rPr>
          <w:rFonts w:ascii="Consolas" w:eastAsia="Times New Roman" w:hAnsi="Consolas" w:cs="Times New Roman"/>
          <w:color w:val="098658"/>
          <w:sz w:val="18"/>
          <w:szCs w:val="18"/>
        </w:rPr>
        <w:t>2024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CF7C28">
        <w:rPr>
          <w:rFonts w:ascii="Consolas" w:eastAsia="Times New Roman" w:hAnsi="Consolas" w:cs="Times New Roman"/>
          <w:color w:val="098658"/>
          <w:sz w:val="18"/>
          <w:szCs w:val="18"/>
        </w:rPr>
        <w:t>100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739E9DC0" w14:textId="77777777" w:rsidR="00CF7C28" w:rsidRPr="00CF7C28" w:rsidRDefault="00CF7C28" w:rsidP="00CF7C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proofErr w:type="spellStart"/>
      <w:r w:rsidRPr="00CF7C28">
        <w:rPr>
          <w:rFonts w:ascii="Consolas" w:eastAsia="Times New Roman" w:hAnsi="Consolas" w:cs="Times New Roman"/>
          <w:color w:val="008080"/>
          <w:sz w:val="18"/>
          <w:szCs w:val="18"/>
        </w:rPr>
        <w:t>Anio</w:t>
      </w:r>
      <w:proofErr w:type="spellEnd"/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 = </w:t>
      </w:r>
      <w:r w:rsidRPr="00CF7C28">
        <w:rPr>
          <w:rFonts w:ascii="Consolas" w:eastAsia="Times New Roman" w:hAnsi="Consolas" w:cs="Times New Roman"/>
          <w:color w:val="098658"/>
          <w:sz w:val="18"/>
          <w:szCs w:val="18"/>
        </w:rPr>
        <w:t>2025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CF7C28">
        <w:rPr>
          <w:rFonts w:ascii="Consolas" w:eastAsia="Times New Roman" w:hAnsi="Consolas" w:cs="Times New Roman"/>
          <w:color w:val="098658"/>
          <w:sz w:val="18"/>
          <w:szCs w:val="18"/>
        </w:rPr>
        <w:t>95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2716C7C3" w14:textId="77777777" w:rsidR="00CF7C28" w:rsidRPr="00CF7C28" w:rsidRDefault="00CF7C28" w:rsidP="00CF7C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proofErr w:type="spellStart"/>
      <w:r w:rsidRPr="00CF7C28">
        <w:rPr>
          <w:rFonts w:ascii="Consolas" w:eastAsia="Times New Roman" w:hAnsi="Consolas" w:cs="Times New Roman"/>
          <w:color w:val="008080"/>
          <w:sz w:val="18"/>
          <w:szCs w:val="18"/>
        </w:rPr>
        <w:t>Anio</w:t>
      </w:r>
      <w:proofErr w:type="spellEnd"/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 &gt;= </w:t>
      </w:r>
      <w:r w:rsidRPr="00CF7C28">
        <w:rPr>
          <w:rFonts w:ascii="Consolas" w:eastAsia="Times New Roman" w:hAnsi="Consolas" w:cs="Times New Roman"/>
          <w:color w:val="098658"/>
          <w:sz w:val="18"/>
          <w:szCs w:val="18"/>
        </w:rPr>
        <w:t>2026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, </w:t>
      </w:r>
      <w:r w:rsidRPr="00CF7C28">
        <w:rPr>
          <w:rFonts w:ascii="Consolas" w:eastAsia="Times New Roman" w:hAnsi="Consolas" w:cs="Times New Roman"/>
          <w:color w:val="098658"/>
          <w:sz w:val="18"/>
          <w:szCs w:val="18"/>
        </w:rPr>
        <w:t>88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>,</w:t>
      </w:r>
    </w:p>
    <w:p w14:paraId="2FFA44CE" w14:textId="77777777" w:rsidR="00CF7C28" w:rsidRPr="00CF7C28" w:rsidRDefault="00CF7C28" w:rsidP="00CF7C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    </w:t>
      </w:r>
      <w:r w:rsidRPr="00CF7C28">
        <w:rPr>
          <w:rFonts w:ascii="Consolas" w:eastAsia="Times New Roman" w:hAnsi="Consolas" w:cs="Times New Roman"/>
          <w:color w:val="098658"/>
          <w:sz w:val="18"/>
          <w:szCs w:val="18"/>
        </w:rPr>
        <w:t>88</w:t>
      </w:r>
    </w:p>
    <w:p w14:paraId="2F2E58D2" w14:textId="77777777" w:rsidR="00CF7C28" w:rsidRPr="00CF7C28" w:rsidRDefault="00CF7C28" w:rsidP="00CF7C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>    )</w:t>
      </w:r>
    </w:p>
    <w:p w14:paraId="20123CCB" w14:textId="77777777" w:rsidR="00CF7C28" w:rsidRPr="00CF7C28" w:rsidRDefault="00CF7C28" w:rsidP="00CF7C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F7C28">
        <w:rPr>
          <w:rFonts w:ascii="Consolas" w:eastAsia="Times New Roman" w:hAnsi="Consolas" w:cs="Times New Roman"/>
          <w:color w:val="0000FF"/>
          <w:sz w:val="18"/>
          <w:szCs w:val="18"/>
        </w:rPr>
        <w:t>RETURN</w:t>
      </w:r>
    </w:p>
    <w:p w14:paraId="76B2FCAD" w14:textId="77777777" w:rsidR="00CF7C28" w:rsidRPr="00CF7C28" w:rsidRDefault="00CF7C28" w:rsidP="00CF7C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CF7C28">
        <w:rPr>
          <w:rFonts w:ascii="Consolas" w:eastAsia="Times New Roman" w:hAnsi="Consolas" w:cs="Times New Roman"/>
          <w:color w:val="3165BB"/>
          <w:sz w:val="18"/>
          <w:szCs w:val="18"/>
        </w:rPr>
        <w:t>IF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>(</w:t>
      </w:r>
    </w:p>
    <w:p w14:paraId="4B947D3F" w14:textId="77777777" w:rsidR="00CF7C28" w:rsidRPr="00CF7C28" w:rsidRDefault="00CF7C28" w:rsidP="00CF7C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</w:rPr>
        <w:t xml:space="preserve">    </w:t>
      </w:r>
      <w:r w:rsidRPr="00CF7C28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ISBLANK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CF7C28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DiasEntidad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) || </w:t>
      </w:r>
      <w:r w:rsidRPr="00CF7C28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DiasEntidad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  <w:r w:rsidRPr="00CF7C28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A95B23B" w14:textId="77777777" w:rsidR="00CF7C28" w:rsidRPr="00CF7C28" w:rsidRDefault="00CF7C28" w:rsidP="00CF7C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CF7C28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"SIN DATOS"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BE33AD3" w14:textId="77777777" w:rsidR="00CF7C28" w:rsidRPr="00CF7C28" w:rsidRDefault="00CF7C28" w:rsidP="00CF7C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CF7C28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IF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r w:rsidRPr="00CF7C28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DiasEntidad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&gt; </w:t>
      </w:r>
      <w:r w:rsidRPr="00CF7C28">
        <w:rPr>
          <w:rFonts w:ascii="Consolas" w:eastAsia="Times New Roman" w:hAnsi="Consolas" w:cs="Times New Roman"/>
          <w:color w:val="008080"/>
          <w:sz w:val="18"/>
          <w:szCs w:val="18"/>
          <w:lang w:val="es-CO"/>
        </w:rPr>
        <w:t>Limite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CF7C28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"NO CUMPLE"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CF7C28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"SI CUMPLE"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5754B619" w14:textId="77777777" w:rsidR="00CF7C28" w:rsidRPr="00CF7C28" w:rsidRDefault="00CF7C28" w:rsidP="00CF7C28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7FBFE9F3" w14:textId="007F006C" w:rsidR="00B46831" w:rsidRDefault="00B46831" w:rsidP="005574A5">
      <w:pPr>
        <w:rPr>
          <w:lang w:val="es-CO"/>
        </w:rPr>
      </w:pPr>
    </w:p>
    <w:p w14:paraId="233FED80" w14:textId="001DAB11" w:rsidR="00B46831" w:rsidRPr="00B46831" w:rsidRDefault="00B46831" w:rsidP="00B46831">
      <w:pPr>
        <w:jc w:val="center"/>
        <w:rPr>
          <w:b/>
          <w:bCs/>
          <w:lang w:val="es-CO"/>
        </w:rPr>
      </w:pPr>
      <w:r w:rsidRPr="00B46831">
        <w:rPr>
          <w:b/>
          <w:bCs/>
          <w:lang w:val="es-CO"/>
        </w:rPr>
        <w:t>TABLA</w:t>
      </w:r>
    </w:p>
    <w:p w14:paraId="39676CD4" w14:textId="5D9D8C56" w:rsidR="00B46831" w:rsidRPr="00B46831" w:rsidRDefault="00B46831" w:rsidP="00B46831">
      <w:pPr>
        <w:jc w:val="center"/>
        <w:rPr>
          <w:b/>
          <w:bCs/>
          <w:lang w:val="es-CO"/>
        </w:rPr>
      </w:pPr>
      <w:r w:rsidRPr="00B46831">
        <w:rPr>
          <w:b/>
          <w:bCs/>
          <w:lang w:val="es-CO"/>
        </w:rPr>
        <w:t>FECHA ULTIMA ACTUALIZACION</w:t>
      </w:r>
    </w:p>
    <w:p w14:paraId="789ADE1D" w14:textId="77777777" w:rsidR="00B46831" w:rsidRPr="00B46831" w:rsidRDefault="00B46831" w:rsidP="00B46831">
      <w:pPr>
        <w:rPr>
          <w:lang w:val="es-CO"/>
        </w:rPr>
      </w:pPr>
      <w:proofErr w:type="spellStart"/>
      <w:r w:rsidRPr="00B46831">
        <w:rPr>
          <w:lang w:val="es-CO"/>
        </w:rPr>
        <w:t>let</w:t>
      </w:r>
      <w:proofErr w:type="spellEnd"/>
    </w:p>
    <w:p w14:paraId="6847EBDA" w14:textId="77777777" w:rsidR="00B46831" w:rsidRPr="00B46831" w:rsidRDefault="00B46831" w:rsidP="00B46831">
      <w:pPr>
        <w:rPr>
          <w:lang w:val="es-CO"/>
        </w:rPr>
      </w:pPr>
      <w:r w:rsidRPr="00B46831">
        <w:rPr>
          <w:lang w:val="es-CO"/>
        </w:rPr>
        <w:t xml:space="preserve">    </w:t>
      </w:r>
      <w:proofErr w:type="spellStart"/>
      <w:r w:rsidRPr="00B46831">
        <w:rPr>
          <w:lang w:val="es-CO"/>
        </w:rPr>
        <w:t>Source</w:t>
      </w:r>
      <w:proofErr w:type="spellEnd"/>
      <w:r w:rsidRPr="00B46831">
        <w:rPr>
          <w:lang w:val="es-CO"/>
        </w:rPr>
        <w:t xml:space="preserve"> = </w:t>
      </w:r>
      <w:proofErr w:type="spellStart"/>
      <w:r w:rsidRPr="00B46831">
        <w:rPr>
          <w:lang w:val="es-CO"/>
        </w:rPr>
        <w:t>let</w:t>
      </w:r>
      <w:proofErr w:type="spellEnd"/>
    </w:p>
    <w:p w14:paraId="2A300B00" w14:textId="77777777" w:rsidR="00B46831" w:rsidRPr="00B46831" w:rsidRDefault="00B46831" w:rsidP="00B46831">
      <w:pPr>
        <w:rPr>
          <w:lang w:val="es-CO"/>
        </w:rPr>
      </w:pPr>
      <w:r w:rsidRPr="00B46831">
        <w:rPr>
          <w:lang w:val="es-CO"/>
        </w:rPr>
        <w:t xml:space="preserve">  // Captura la fecha y hora local justo al refrescar el modelo</w:t>
      </w:r>
    </w:p>
    <w:p w14:paraId="1022BBB2" w14:textId="77777777" w:rsidR="00B46831" w:rsidRPr="00B46831" w:rsidRDefault="00B46831" w:rsidP="00B46831">
      <w:r w:rsidRPr="00B46831">
        <w:rPr>
          <w:lang w:val="es-CO"/>
        </w:rPr>
        <w:t xml:space="preserve">  </w:t>
      </w:r>
      <w:r w:rsidRPr="00B46831">
        <w:t xml:space="preserve">Origen = </w:t>
      </w:r>
      <w:proofErr w:type="spellStart"/>
      <w:r w:rsidRPr="00B46831">
        <w:t>DateTime.LocalNow</w:t>
      </w:r>
      <w:proofErr w:type="spellEnd"/>
      <w:r w:rsidRPr="00B46831">
        <w:t>()</w:t>
      </w:r>
    </w:p>
    <w:p w14:paraId="1F875416" w14:textId="77777777" w:rsidR="00B46831" w:rsidRPr="00B46831" w:rsidRDefault="00B46831" w:rsidP="00B46831">
      <w:r w:rsidRPr="00B46831">
        <w:t>in</w:t>
      </w:r>
    </w:p>
    <w:p w14:paraId="25B1A137" w14:textId="77777777" w:rsidR="00B46831" w:rsidRPr="00B46831" w:rsidRDefault="00B46831" w:rsidP="00B46831">
      <w:r w:rsidRPr="00B46831">
        <w:t xml:space="preserve">  Origen,</w:t>
      </w:r>
    </w:p>
    <w:p w14:paraId="2A8290ED" w14:textId="77777777" w:rsidR="00B46831" w:rsidRPr="00B46831" w:rsidRDefault="00B46831" w:rsidP="00B46831">
      <w:r w:rsidRPr="00B46831">
        <w:t xml:space="preserve">    #"Extracted Date" = </w:t>
      </w:r>
      <w:proofErr w:type="spellStart"/>
      <w:r w:rsidRPr="00B46831">
        <w:t>Date.From</w:t>
      </w:r>
      <w:proofErr w:type="spellEnd"/>
      <w:r w:rsidRPr="00B46831">
        <w:t>(Source)</w:t>
      </w:r>
    </w:p>
    <w:p w14:paraId="6DFE94AF" w14:textId="77777777" w:rsidR="00B46831" w:rsidRPr="003F7893" w:rsidRDefault="00B46831" w:rsidP="00B46831">
      <w:r w:rsidRPr="003F7893">
        <w:lastRenderedPageBreak/>
        <w:t>in</w:t>
      </w:r>
    </w:p>
    <w:p w14:paraId="012D84F0" w14:textId="19425FD2" w:rsidR="00B46831" w:rsidRPr="003F7893" w:rsidRDefault="00B46831" w:rsidP="00B46831">
      <w:r w:rsidRPr="003F7893">
        <w:t xml:space="preserve">    #"Extracted Date"</w:t>
      </w:r>
    </w:p>
    <w:p w14:paraId="2262B4B0" w14:textId="3FBA7CA9" w:rsidR="003F7893" w:rsidRPr="003F7893" w:rsidRDefault="003F7893" w:rsidP="00B46831"/>
    <w:p w14:paraId="704D2620" w14:textId="3E1C936E" w:rsidR="003F7893" w:rsidRPr="003F7893" w:rsidRDefault="003F7893" w:rsidP="003F7893">
      <w:pPr>
        <w:jc w:val="center"/>
        <w:rPr>
          <w:b/>
          <w:bCs/>
        </w:rPr>
      </w:pPr>
      <w:r w:rsidRPr="003F7893">
        <w:rPr>
          <w:b/>
          <w:bCs/>
        </w:rPr>
        <w:t>TABLA TB TAREA</w:t>
      </w:r>
    </w:p>
    <w:p w14:paraId="174E3CDF" w14:textId="2F81E6AB" w:rsidR="003F7893" w:rsidRPr="003F7893" w:rsidRDefault="003F7893" w:rsidP="00B46831"/>
    <w:p w14:paraId="5B023902" w14:textId="77777777" w:rsidR="003F7893" w:rsidRPr="003F7893" w:rsidRDefault="003F7893" w:rsidP="003F7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TBTAREA = </w:t>
      </w:r>
    </w:p>
    <w:p w14:paraId="7F51EA66" w14:textId="77777777" w:rsidR="003F7893" w:rsidRPr="003F7893" w:rsidRDefault="003F7893" w:rsidP="003F7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3F7893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DATATABLE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049A41BF" w14:textId="77777777" w:rsidR="003F7893" w:rsidRPr="003F7893" w:rsidRDefault="003F7893" w:rsidP="003F7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"PROCESO"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3F7893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STRING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2CD8E513" w14:textId="77777777" w:rsidR="003F7893" w:rsidRPr="003F7893" w:rsidRDefault="003F7893" w:rsidP="003F7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"CODTAREA"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3F7893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INTEGER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7D8D595" w14:textId="77777777" w:rsidR="003F7893" w:rsidRPr="003F7893" w:rsidRDefault="003F7893" w:rsidP="003F7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"NOMBRE_TAREA"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3F7893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STRING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74867A23" w14:textId="77777777" w:rsidR="003F7893" w:rsidRPr="003F7893" w:rsidRDefault="003F7893" w:rsidP="003F7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"TIEMPO_DIAS"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3F7893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INTEGER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660875B7" w14:textId="77777777" w:rsidR="003F7893" w:rsidRPr="003F7893" w:rsidRDefault="003F7893" w:rsidP="003F7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"ORDEN"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3F7893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INTEGER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6D98E7FC" w14:textId="77777777" w:rsidR="003F7893" w:rsidRPr="003F7893" w:rsidRDefault="003F7893" w:rsidP="003F7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{</w:t>
      </w:r>
    </w:p>
    <w:p w14:paraId="1E08AE14" w14:textId="77777777" w:rsidR="003F7893" w:rsidRPr="003F7893" w:rsidRDefault="003F7893" w:rsidP="003F7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AUTORIDAD - EVALUACIÓN"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4108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"Actuación Jurídica"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8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4E0AEEBC" w14:textId="77777777" w:rsidR="003F7893" w:rsidRPr="003F7893" w:rsidRDefault="003F7893" w:rsidP="003F7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AUTORIDAD - EVALUACIÓN"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4096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"Actuación Técnica"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2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2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1475885A" w14:textId="77777777" w:rsidR="003F7893" w:rsidRPr="003F7893" w:rsidRDefault="003F7893" w:rsidP="003F7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AUTORIDAD - EVALUACIÓN"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4647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"Aprobar e Imprimir Solicitud de Requerimiento VITAL"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3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7BFCA74E" w14:textId="77777777" w:rsidR="003F7893" w:rsidRPr="003F7893" w:rsidRDefault="003F7893" w:rsidP="003F7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AUTORIDAD - EVALUACIÓN"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4730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"Archivo Envía (correo electrónico o correo certificado)"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2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4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26AB4789" w14:textId="77777777" w:rsidR="003F7893" w:rsidRPr="003F7893" w:rsidRDefault="003F7893" w:rsidP="003F7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AUTORIDAD - EVALUACIÓN"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4091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"Auto de Inicio"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4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5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13E41156" w14:textId="77777777" w:rsidR="003F7893" w:rsidRPr="003F7893" w:rsidRDefault="003F7893" w:rsidP="003F7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AUTORIDAD - EVALUACIÓN"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4665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"Crear CM"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2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6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2F79DD6B" w14:textId="77777777" w:rsidR="003F7893" w:rsidRPr="003F7893" w:rsidRDefault="003F7893" w:rsidP="003F7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AUTORIDAD - EVALUACIÓN"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4286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"Documento Técnico Aprobado (Radicar)"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7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71302F27" w14:textId="77777777" w:rsidR="003F7893" w:rsidRPr="003F7893" w:rsidRDefault="003F7893" w:rsidP="003F7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AUTORIDAD - EVALUACIÓN"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4150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"En Actuación Técnica (Realizar Visita)"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8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608DF0D7" w14:textId="77777777" w:rsidR="003F7893" w:rsidRPr="003F7893" w:rsidRDefault="003F7893" w:rsidP="003F7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AUTORIDAD - EVALUACIÓN"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4155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"En Aprobar Documento Técnico (Revisar Informe)"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4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9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405D43BE" w14:textId="77777777" w:rsidR="003F7893" w:rsidRPr="003F7893" w:rsidRDefault="003F7893" w:rsidP="003F7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AUTORIDAD - EVALUACIÓN"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4151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"En Documento Técnico (Realizar Informe)"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11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10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54FCAF7B" w14:textId="77777777" w:rsidR="003F7893" w:rsidRPr="003F7893" w:rsidRDefault="003F7893" w:rsidP="003F7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AUTORIDAD - EVALUACIÓN"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4525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"En espera de condición"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11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7CE4EB41" w14:textId="77777777" w:rsidR="003F7893" w:rsidRPr="003F7893" w:rsidRDefault="003F7893" w:rsidP="003F7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AUTORIDAD - EVALUACIÓN"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4106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"En Espera de Requerimientos"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30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12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75221A31" w14:textId="77777777" w:rsidR="003F7893" w:rsidRPr="003F7893" w:rsidRDefault="003F7893" w:rsidP="003F7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AUTORIDAD - EVALUACIÓN"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5605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"En Espera de Visita"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13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3853B420" w14:textId="77777777" w:rsidR="003F7893" w:rsidRPr="003F7893" w:rsidRDefault="003F7893" w:rsidP="003F7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AUTORIDAD - EVALUACIÓN"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4385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"En Espera Recurso"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10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14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7E31FFDF" w14:textId="77777777" w:rsidR="003F7893" w:rsidRPr="003F7893" w:rsidRDefault="003F7893" w:rsidP="003F7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AUTORIDAD - EVALUACIÓN"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4225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"Enlace"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15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5F31FC74" w14:textId="77777777" w:rsidR="003F7893" w:rsidRPr="003F7893" w:rsidRDefault="003F7893" w:rsidP="003F7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AUTORIDAD - EVALUACIÓN"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4445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"Enviar Actos Administrativo a VITAL"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2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16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1BAEE474" w14:textId="77777777" w:rsidR="003F7893" w:rsidRPr="003F7893" w:rsidRDefault="003F7893" w:rsidP="003F7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AUTORIDAD - EVALUACIÓN"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4645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"Enviar Solicitud Información Adicional a VITAL"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17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1F7F08B7" w14:textId="77777777" w:rsidR="003F7893" w:rsidRPr="003F7893" w:rsidRDefault="003F7893" w:rsidP="003F7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AUTORIDAD - EVALUACIÓN"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4154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"Fijar Aviso Concesión de Aguas"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18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677E0E66" w14:textId="77777777" w:rsidR="003F7893" w:rsidRPr="003F7893" w:rsidRDefault="003F7893" w:rsidP="003F7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AUTORIDAD - EVALUACIÓN"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4086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"Finalizar el trámite"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19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69FB488D" w14:textId="77777777" w:rsidR="003F7893" w:rsidRPr="003F7893" w:rsidRDefault="003F7893" w:rsidP="003F7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AUTORIDAD - EVALUACIÓN"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4814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"Firmas"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2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20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681B3FD5" w14:textId="77777777" w:rsidR="003F7893" w:rsidRPr="003F7893" w:rsidRDefault="003F7893" w:rsidP="003F7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AUTORIDAD - EVALUACIÓN"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4090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"Imprimir Documento Jurídico"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21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786CBCD2" w14:textId="77777777" w:rsidR="003F7893" w:rsidRPr="003F7893" w:rsidRDefault="003F7893" w:rsidP="003F7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AUTORIDAD - EVALUACIÓN"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4089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"Imprimir Documento Técnico"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22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7E94BA73" w14:textId="77777777" w:rsidR="003F7893" w:rsidRPr="003F7893" w:rsidRDefault="003F7893" w:rsidP="003F7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AUTORIDAD - EVALUACIÓN"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4085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"Inicio"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23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2AC1B8DA" w14:textId="77777777" w:rsidR="003F7893" w:rsidRPr="003F7893" w:rsidRDefault="003F7893" w:rsidP="003F7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AUTORIDAD - EVALUACIÓN"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4092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"Notificar Acto Administrativo"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20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24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64DD4C66" w14:textId="77777777" w:rsidR="003F7893" w:rsidRPr="003F7893" w:rsidRDefault="003F7893" w:rsidP="003F7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AUTORIDAD - EVALUACIÓN"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4646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"Preparar Solicitud de Requerimientos VITAL"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4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25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18C8D0A8" w14:textId="77777777" w:rsidR="003F7893" w:rsidRPr="003F7893" w:rsidRDefault="003F7893" w:rsidP="003F7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AUTORIDAD - EVALUACIÓN"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4087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"Recepción Solicitud"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26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6AF96A36" w14:textId="77777777" w:rsidR="003F7893" w:rsidRPr="003F7893" w:rsidRDefault="003F7893" w:rsidP="003F7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AUTORIDAD - EVALUACIÓN"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5725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"Reliquidar Valor del Trámite"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2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27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7D6C87C2" w14:textId="77777777" w:rsidR="003F7893" w:rsidRPr="003F7893" w:rsidRDefault="003F7893" w:rsidP="003F7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lastRenderedPageBreak/>
        <w:t>    {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AUTORIDAD - EVALUACIÓN"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4107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"Reparto Jurídico"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28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47A11E47" w14:textId="77777777" w:rsidR="003F7893" w:rsidRPr="003F7893" w:rsidRDefault="003F7893" w:rsidP="003F7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AUTORIDAD - EVALUACIÓN"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4095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"Reparto Técnico"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29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0B136CED" w14:textId="77777777" w:rsidR="003F7893" w:rsidRPr="003F7893" w:rsidRDefault="003F7893" w:rsidP="003F7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AUTORIDAD - EVALUACIÓN"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4110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"Revisión Documento Jurídico"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4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30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03467F7E" w14:textId="77777777" w:rsidR="003F7893" w:rsidRPr="003F7893" w:rsidRDefault="003F7893" w:rsidP="003F7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AUTORIDAD - EVALUACIÓN"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4098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"Revisión Documento Técnico"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4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31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4295AB83" w14:textId="77777777" w:rsidR="003F7893" w:rsidRPr="003F7893" w:rsidRDefault="003F7893" w:rsidP="003F7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AUTORIDAD - EVALUACIÓN"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4625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"Usuario de VITAL"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30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3F7893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32</w:t>
      </w:r>
      <w:r w:rsidRPr="003F7893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</w:t>
      </w:r>
    </w:p>
    <w:p w14:paraId="02E196EA" w14:textId="77777777" w:rsidR="003F7893" w:rsidRPr="00CF7C28" w:rsidRDefault="003F7893" w:rsidP="003F7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</w:t>
      </w:r>
    </w:p>
    <w:p w14:paraId="23673CB7" w14:textId="77777777" w:rsidR="003F7893" w:rsidRPr="00CF7C28" w:rsidRDefault="003F7893" w:rsidP="003F7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4A910AAE" w14:textId="77777777" w:rsidR="003F7893" w:rsidRPr="00CF7C28" w:rsidRDefault="003F7893" w:rsidP="003F789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257AF5AE" w14:textId="5E2BE742" w:rsidR="003F7893" w:rsidRPr="00AF669C" w:rsidRDefault="00AF669C" w:rsidP="00B46831">
      <w:pPr>
        <w:rPr>
          <w:b/>
          <w:bCs/>
          <w:lang w:val="es-CO"/>
        </w:rPr>
      </w:pPr>
      <w:r w:rsidRPr="00AF669C">
        <w:rPr>
          <w:b/>
          <w:bCs/>
          <w:lang w:val="es-CO"/>
        </w:rPr>
        <w:t>GRUPO DE TRABAJO</w:t>
      </w:r>
    </w:p>
    <w:p w14:paraId="5553B64D" w14:textId="07859453" w:rsidR="00AF669C" w:rsidRDefault="00AF669C" w:rsidP="00B46831">
      <w:pPr>
        <w:rPr>
          <w:lang w:val="es-CO"/>
        </w:rPr>
      </w:pPr>
    </w:p>
    <w:p w14:paraId="5E2AA819" w14:textId="77777777" w:rsidR="00AF669C" w:rsidRPr="00AF669C" w:rsidRDefault="00AF669C" w:rsidP="00AF669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AF669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GrupoTrabajo</w:t>
      </w:r>
      <w:proofErr w:type="spellEnd"/>
      <w:r w:rsidRPr="00AF669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257FADD0" w14:textId="77777777" w:rsidR="00AF669C" w:rsidRPr="00AF669C" w:rsidRDefault="00AF669C" w:rsidP="00AF669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AF669C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DATATABLE</w:t>
      </w:r>
      <w:r w:rsidRPr="00AF669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</w:t>
      </w:r>
    </w:p>
    <w:p w14:paraId="2E3BB92A" w14:textId="77777777" w:rsidR="00AF669C" w:rsidRPr="00AF669C" w:rsidRDefault="00AF669C" w:rsidP="00AF669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AF669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AF669C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"Grupo"</w:t>
      </w:r>
      <w:r w:rsidRPr="00AF669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AF669C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STRING</w:t>
      </w:r>
      <w:r w:rsidRPr="00AF669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443B475D" w14:textId="77777777" w:rsidR="00AF669C" w:rsidRPr="00AF669C" w:rsidRDefault="00AF669C" w:rsidP="00AF669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AF669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</w:p>
    <w:p w14:paraId="312DA316" w14:textId="77777777" w:rsidR="00AF669C" w:rsidRPr="00AF669C" w:rsidRDefault="00AF669C" w:rsidP="00AF669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AF669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AF669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{ </w:t>
      </w:r>
      <w:r w:rsidRPr="00AF669C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proofErr w:type="gramEnd"/>
      <w:r w:rsidRPr="00AF669C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Documental"</w:t>
      </w:r>
      <w:r w:rsidRPr="00AF669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},</w:t>
      </w:r>
    </w:p>
    <w:p w14:paraId="3ED656D6" w14:textId="77777777" w:rsidR="00AF669C" w:rsidRPr="00AF669C" w:rsidRDefault="00AF669C" w:rsidP="00AF669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AF669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AF669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{ </w:t>
      </w:r>
      <w:r w:rsidRPr="00AF669C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proofErr w:type="gramEnd"/>
      <w:r w:rsidRPr="00AF669C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Control ambiental"</w:t>
      </w:r>
      <w:r w:rsidRPr="00AF669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},</w:t>
      </w:r>
    </w:p>
    <w:p w14:paraId="3FCE3366" w14:textId="77777777" w:rsidR="00AF669C" w:rsidRPr="00AF669C" w:rsidRDefault="00AF669C" w:rsidP="00AF669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AF669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AF669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{ </w:t>
      </w:r>
      <w:r w:rsidRPr="00AF669C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proofErr w:type="gramEnd"/>
      <w:r w:rsidRPr="00AF669C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Atención ciudadano"</w:t>
      </w:r>
      <w:r w:rsidRPr="00AF669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},</w:t>
      </w:r>
    </w:p>
    <w:p w14:paraId="649699DB" w14:textId="77777777" w:rsidR="00AF669C" w:rsidRPr="00AF669C" w:rsidRDefault="00AF669C" w:rsidP="00AF669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AF669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AF669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{ </w:t>
      </w:r>
      <w:r w:rsidRPr="00AF669C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proofErr w:type="gramEnd"/>
      <w:r w:rsidRPr="00AF669C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Jurídica"</w:t>
      </w:r>
      <w:r w:rsidRPr="00AF669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},</w:t>
      </w:r>
    </w:p>
    <w:p w14:paraId="0099638B" w14:textId="77777777" w:rsidR="00AF669C" w:rsidRPr="00CF7C28" w:rsidRDefault="00AF669C" w:rsidP="00AF669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AF669C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{ </w:t>
      </w:r>
      <w:r w:rsidRPr="00CF7C28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"Usuario"</w:t>
      </w: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}</w:t>
      </w:r>
    </w:p>
    <w:p w14:paraId="178C7E13" w14:textId="77777777" w:rsidR="00AF669C" w:rsidRPr="00CF7C28" w:rsidRDefault="00AF669C" w:rsidP="00AF669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}</w:t>
      </w:r>
    </w:p>
    <w:p w14:paraId="03CD69B0" w14:textId="77777777" w:rsidR="00AF669C" w:rsidRPr="00CF7C28" w:rsidRDefault="00AF669C" w:rsidP="00AF669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7A5C2830" w14:textId="77777777" w:rsidR="00AF669C" w:rsidRPr="00CF7C28" w:rsidRDefault="00AF669C" w:rsidP="00AF669C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2A97DA4B" w14:textId="7D7C9BC7" w:rsidR="00AF669C" w:rsidRPr="00626EAD" w:rsidRDefault="00626EAD" w:rsidP="00626EAD">
      <w:pPr>
        <w:jc w:val="center"/>
        <w:rPr>
          <w:b/>
          <w:bCs/>
          <w:lang w:val="es-CO"/>
        </w:rPr>
      </w:pPr>
      <w:r w:rsidRPr="00626EAD">
        <w:rPr>
          <w:b/>
          <w:bCs/>
          <w:lang w:val="es-CO"/>
        </w:rPr>
        <w:t>LIMITE TAREAS</w:t>
      </w:r>
    </w:p>
    <w:p w14:paraId="30711B34" w14:textId="7E2D61BE" w:rsidR="00626EAD" w:rsidRDefault="00626EAD" w:rsidP="00B46831">
      <w:pPr>
        <w:rPr>
          <w:lang w:val="es-CO"/>
        </w:rPr>
      </w:pPr>
    </w:p>
    <w:p w14:paraId="163B6D81" w14:textId="77777777" w:rsidR="00626EAD" w:rsidRPr="00626EAD" w:rsidRDefault="00626EAD" w:rsidP="00626EA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LIMITE_TAREAS = </w:t>
      </w:r>
    </w:p>
    <w:p w14:paraId="00E49EF2" w14:textId="77777777" w:rsidR="00626EAD" w:rsidRPr="00626EAD" w:rsidRDefault="00626EAD" w:rsidP="00626EA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gramStart"/>
      <w:r w:rsidRPr="00626EAD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DATATABLE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(</w:t>
      </w:r>
      <w:proofErr w:type="gramEnd"/>
    </w:p>
    <w:p w14:paraId="5DB25C6A" w14:textId="77777777" w:rsidR="00626EAD" w:rsidRPr="00626EAD" w:rsidRDefault="00626EAD" w:rsidP="00626EA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"TAREA"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626EAD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STRING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E9038AF" w14:textId="77777777" w:rsidR="00626EAD" w:rsidRPr="00626EAD" w:rsidRDefault="00626EAD" w:rsidP="00626EA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"TIEMPO ATENCIÓN"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626EAD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INTEGER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1DDB5F47" w14:textId="77777777" w:rsidR="00626EAD" w:rsidRPr="00626EAD" w:rsidRDefault="00626EAD" w:rsidP="00626EA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"SGC"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626EAD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STRING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03E2E822" w14:textId="77777777" w:rsidR="00626EAD" w:rsidRPr="00626EAD" w:rsidRDefault="00626EAD" w:rsidP="00626EA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{</w:t>
      </w:r>
    </w:p>
    <w:p w14:paraId="32F022D0" w14:textId="77777777" w:rsidR="00626EAD" w:rsidRPr="00626EAD" w:rsidRDefault="00626EAD" w:rsidP="00626EA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"Actuación Jurídica"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7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Jurídica - Ambiental"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417463D3" w14:textId="77777777" w:rsidR="00626EAD" w:rsidRPr="00626EAD" w:rsidRDefault="00626EAD" w:rsidP="00626EA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"Actuación Técnica"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- Ambiental"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29265C76" w14:textId="77777777" w:rsidR="00626EAD" w:rsidRPr="00626EAD" w:rsidRDefault="00626EAD" w:rsidP="00626EA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"Aprobar e Imprimir Solicitud de Requerimiento VITAL"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documental"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3FB5E74B" w14:textId="77777777" w:rsidR="00626EAD" w:rsidRPr="00626EAD" w:rsidRDefault="00626EAD" w:rsidP="00626EA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"Archivo Envía (correo electrónico o correo certificado)"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2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Jurídica - Ambiental"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40770C93" w14:textId="77777777" w:rsidR="00626EAD" w:rsidRPr="00626EAD" w:rsidRDefault="00626EAD" w:rsidP="00626EA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"Auto de Inicio"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2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Jurídica - Ambiental"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322A458F" w14:textId="77777777" w:rsidR="00626EAD" w:rsidRPr="00626EAD" w:rsidRDefault="00626EAD" w:rsidP="00626EA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"Crear CM"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documental"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1ABB56D8" w14:textId="77777777" w:rsidR="00626EAD" w:rsidRPr="00626EAD" w:rsidRDefault="00626EAD" w:rsidP="00626EA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"Documento Técnico Aprobado (Radicar)"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- Ambiental"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1FFF526B" w14:textId="77777777" w:rsidR="00626EAD" w:rsidRPr="00626EAD" w:rsidRDefault="00626EAD" w:rsidP="00626EA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"En Actuación Técnica (Realizar Visita)"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5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- Ambiental"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2109A452" w14:textId="77777777" w:rsidR="00626EAD" w:rsidRPr="00626EAD" w:rsidRDefault="00626EAD" w:rsidP="00626EA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"En Aprobar Documento Técnico (Revisar Informe)"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2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- Ambiental"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09F1A247" w14:textId="77777777" w:rsidR="00626EAD" w:rsidRPr="00626EAD" w:rsidRDefault="00626EAD" w:rsidP="00626EA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"En Documento Técnico (Realizar Informe)"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9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- Ambiental"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15EB3205" w14:textId="77777777" w:rsidR="00626EAD" w:rsidRPr="00626EAD" w:rsidRDefault="00626EAD" w:rsidP="00626EA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"En espera de condición"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"Usuario"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7AEAB471" w14:textId="77777777" w:rsidR="00626EAD" w:rsidRPr="00626EAD" w:rsidRDefault="00626EAD" w:rsidP="00626EA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"En Espera de Requerimientos"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"Usuario"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19194FF5" w14:textId="77777777" w:rsidR="00626EAD" w:rsidRPr="00626EAD" w:rsidRDefault="00626EAD" w:rsidP="00626EA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"En Espera de Visita"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- Ambiental"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7B1D3C0C" w14:textId="77777777" w:rsidR="00626EAD" w:rsidRPr="00626EAD" w:rsidRDefault="00626EAD" w:rsidP="00626EA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"En Espera Recurso"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"Usuario"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2B959498" w14:textId="77777777" w:rsidR="00626EAD" w:rsidRPr="00626EAD" w:rsidRDefault="00626EAD" w:rsidP="00626EA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lastRenderedPageBreak/>
        <w:t>    {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"Enlace"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- Ambiental"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247244FE" w14:textId="77777777" w:rsidR="00626EAD" w:rsidRPr="00626EAD" w:rsidRDefault="00626EAD" w:rsidP="00626EA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"Enviar Solicitud Información Adicional a VITAL"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documental"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4ECD7979" w14:textId="77777777" w:rsidR="00626EAD" w:rsidRPr="00626EAD" w:rsidRDefault="00626EAD" w:rsidP="00626EA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"Finalizar el trámite"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3BB9EF73" w14:textId="77777777" w:rsidR="00626EAD" w:rsidRPr="00626EAD" w:rsidRDefault="00626EAD" w:rsidP="00626EA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"Firma del documento"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"Firmas"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6723D61B" w14:textId="77777777" w:rsidR="00626EAD" w:rsidRPr="00626EAD" w:rsidRDefault="00626EAD" w:rsidP="00626EA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"Firma del Documento Jurídico"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"Firmas"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64D9C703" w14:textId="77777777" w:rsidR="00626EAD" w:rsidRPr="00626EAD" w:rsidRDefault="00626EAD" w:rsidP="00626EA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"Firma Documento Jurídica Ambiental"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"Firmas"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11B4ABF0" w14:textId="77777777" w:rsidR="00626EAD" w:rsidRPr="00626EAD" w:rsidRDefault="00626EAD" w:rsidP="00626EA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"Firma Documento Técnico"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"Firmas"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5B34D49A" w14:textId="77777777" w:rsidR="00626EAD" w:rsidRPr="00626EAD" w:rsidRDefault="00626EAD" w:rsidP="00626EA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 xml:space="preserve">"Firma </w:t>
      </w:r>
      <w:proofErr w:type="gramStart"/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Subdirector</w:t>
      </w:r>
      <w:proofErr w:type="gramEnd"/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 xml:space="preserve"> Ambiental"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"Firmas"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14CCFD8D" w14:textId="77777777" w:rsidR="00626EAD" w:rsidRPr="00626EAD" w:rsidRDefault="00626EAD" w:rsidP="00626EA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"Firmas"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"Firmas"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1727C964" w14:textId="77777777" w:rsidR="00626EAD" w:rsidRPr="00626EAD" w:rsidRDefault="00626EAD" w:rsidP="00626EA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"Imprimir Documento Jurídico"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Jurídica - Ambiental"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6C65B986" w14:textId="77777777" w:rsidR="00626EAD" w:rsidRPr="00626EAD" w:rsidRDefault="00626EAD" w:rsidP="00626EA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"Imprimir Documento Técnico"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- Ambiental"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158B2C5D" w14:textId="77777777" w:rsidR="00626EAD" w:rsidRPr="00626EAD" w:rsidRDefault="00626EAD" w:rsidP="00626EA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"INICIO"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documental"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1731A7CE" w14:textId="77777777" w:rsidR="00626EAD" w:rsidRPr="00626EAD" w:rsidRDefault="00626EAD" w:rsidP="00626EA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"Notificar Acto Administrativo"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5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atención al ciudadano"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66FF5044" w14:textId="77777777" w:rsidR="00626EAD" w:rsidRPr="00626EAD" w:rsidRDefault="00626EAD" w:rsidP="00626EA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"Preparar Solicitud de Requerimientos VITAL"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documental"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6BB73703" w14:textId="77777777" w:rsidR="00626EAD" w:rsidRPr="00626EAD" w:rsidRDefault="00626EAD" w:rsidP="00626EA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"Recepción Solicitud"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atención al ciudadano"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6EC66706" w14:textId="77777777" w:rsidR="00626EAD" w:rsidRPr="00626EAD" w:rsidRDefault="00626EAD" w:rsidP="00626EA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"Reparto Jurídico"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Jurídica - Ambiental"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4C6B319D" w14:textId="77777777" w:rsidR="00626EAD" w:rsidRPr="00626EAD" w:rsidRDefault="00626EAD" w:rsidP="00626EA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"Reparto Técnico"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1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- Ambiental"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475B252F" w14:textId="77777777" w:rsidR="00626EAD" w:rsidRPr="00626EAD" w:rsidRDefault="00626EAD" w:rsidP="00626EA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"Revisión Documento Jurídico"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2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Jurídica - Ambiental"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},</w:t>
      </w:r>
    </w:p>
    <w:p w14:paraId="0EAE4B0D" w14:textId="77777777" w:rsidR="00626EAD" w:rsidRPr="00626EAD" w:rsidRDefault="00626EAD" w:rsidP="00626EA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"Revisión Documento Técnico"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098658"/>
          <w:sz w:val="18"/>
          <w:szCs w:val="18"/>
          <w:lang w:val="es-CO"/>
        </w:rPr>
        <w:t>0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  <w:r w:rsidRPr="00626EAD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"Gestión Control - Ambiental"</w:t>
      </w:r>
      <w:r w:rsidRPr="00626EAD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</w:t>
      </w:r>
    </w:p>
    <w:p w14:paraId="4F81F66E" w14:textId="77777777" w:rsidR="00626EAD" w:rsidRPr="00CF7C28" w:rsidRDefault="00626EAD" w:rsidP="00626EA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}</w:t>
      </w:r>
    </w:p>
    <w:p w14:paraId="47D7C974" w14:textId="77777777" w:rsidR="00626EAD" w:rsidRPr="00CF7C28" w:rsidRDefault="00626EAD" w:rsidP="00626EA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CF7C28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)</w:t>
      </w:r>
    </w:p>
    <w:p w14:paraId="3C584BC5" w14:textId="77777777" w:rsidR="00626EAD" w:rsidRPr="00CF7C28" w:rsidRDefault="00626EAD" w:rsidP="00626EAD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</w:p>
    <w:p w14:paraId="2E0BBDA5" w14:textId="29E813E8" w:rsidR="00626EAD" w:rsidRDefault="00626EAD" w:rsidP="00B46831">
      <w:pPr>
        <w:rPr>
          <w:lang w:val="es-CO"/>
        </w:rPr>
      </w:pPr>
    </w:p>
    <w:p w14:paraId="47506700" w14:textId="30363306" w:rsidR="007845DE" w:rsidRPr="00116322" w:rsidRDefault="007845DE" w:rsidP="00B46831">
      <w:pPr>
        <w:rPr>
          <w:b/>
          <w:bCs/>
          <w:lang w:val="es-CO"/>
        </w:rPr>
      </w:pPr>
      <w:r w:rsidRPr="00116322">
        <w:rPr>
          <w:b/>
          <w:bCs/>
          <w:lang w:val="es-CO"/>
        </w:rPr>
        <w:t>TIPO TIEMPO</w:t>
      </w:r>
    </w:p>
    <w:p w14:paraId="20573B93" w14:textId="77777777" w:rsidR="007845DE" w:rsidRPr="007845DE" w:rsidRDefault="007845DE" w:rsidP="007845D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proofErr w:type="spellStart"/>
      <w:r w:rsidRPr="007845DE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TipoTiempo</w:t>
      </w:r>
      <w:proofErr w:type="spellEnd"/>
      <w:r w:rsidRPr="007845DE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= </w:t>
      </w:r>
    </w:p>
    <w:p w14:paraId="4D95484C" w14:textId="77777777" w:rsidR="007845DE" w:rsidRPr="007845DE" w:rsidRDefault="007845DE" w:rsidP="007845D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845DE">
        <w:rPr>
          <w:rFonts w:ascii="Consolas" w:eastAsia="Times New Roman" w:hAnsi="Consolas" w:cs="Times New Roman"/>
          <w:color w:val="0000FF"/>
          <w:sz w:val="18"/>
          <w:szCs w:val="18"/>
          <w:lang w:val="es-CO"/>
        </w:rPr>
        <w:t>DATATABLE</w:t>
      </w:r>
      <w:r w:rsidRPr="007845DE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(</w:t>
      </w:r>
    </w:p>
    <w:p w14:paraId="730379E7" w14:textId="77777777" w:rsidR="007845DE" w:rsidRPr="007845DE" w:rsidRDefault="007845DE" w:rsidP="007845D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845DE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</w:t>
      </w:r>
      <w:r w:rsidRPr="007845DE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"Tipo"</w:t>
      </w:r>
      <w:r w:rsidRPr="007845DE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, </w:t>
      </w:r>
      <w:r w:rsidRPr="007845DE">
        <w:rPr>
          <w:rFonts w:ascii="Consolas" w:eastAsia="Times New Roman" w:hAnsi="Consolas" w:cs="Times New Roman"/>
          <w:color w:val="3165BB"/>
          <w:sz w:val="18"/>
          <w:szCs w:val="18"/>
          <w:lang w:val="es-CO"/>
        </w:rPr>
        <w:t>STRING</w:t>
      </w:r>
      <w:r w:rsidRPr="007845DE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,</w:t>
      </w:r>
    </w:p>
    <w:p w14:paraId="67687B24" w14:textId="77777777" w:rsidR="007845DE" w:rsidRPr="007845DE" w:rsidRDefault="007845DE" w:rsidP="007845D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845DE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>    {</w:t>
      </w:r>
    </w:p>
    <w:p w14:paraId="2E490765" w14:textId="77777777" w:rsidR="007845DE" w:rsidRPr="007845DE" w:rsidRDefault="007845DE" w:rsidP="007845D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</w:pPr>
      <w:r w:rsidRPr="007845DE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7845DE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{ </w:t>
      </w:r>
      <w:r w:rsidRPr="007845DE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"</w:t>
      </w:r>
      <w:proofErr w:type="gramEnd"/>
      <w:r w:rsidRPr="007845DE">
        <w:rPr>
          <w:rFonts w:ascii="Consolas" w:eastAsia="Times New Roman" w:hAnsi="Consolas" w:cs="Times New Roman"/>
          <w:color w:val="A31515"/>
          <w:sz w:val="18"/>
          <w:szCs w:val="18"/>
          <w:lang w:val="es-CO"/>
        </w:rPr>
        <w:t>Tiempo entidad"</w:t>
      </w:r>
      <w:r w:rsidRPr="007845DE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 },</w:t>
      </w:r>
    </w:p>
    <w:p w14:paraId="42AD7613" w14:textId="77777777" w:rsidR="007845DE" w:rsidRPr="007845DE" w:rsidRDefault="007845DE" w:rsidP="007845D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7845DE">
        <w:rPr>
          <w:rFonts w:ascii="Consolas" w:eastAsia="Times New Roman" w:hAnsi="Consolas" w:cs="Times New Roman"/>
          <w:color w:val="000000"/>
          <w:sz w:val="18"/>
          <w:szCs w:val="18"/>
          <w:lang w:val="es-CO"/>
        </w:rPr>
        <w:t xml:space="preserve">        </w:t>
      </w:r>
      <w:proofErr w:type="gramStart"/>
      <w:r w:rsidRPr="007845DE">
        <w:rPr>
          <w:rFonts w:ascii="Consolas" w:eastAsia="Times New Roman" w:hAnsi="Consolas" w:cs="Times New Roman"/>
          <w:color w:val="000000"/>
          <w:sz w:val="18"/>
          <w:szCs w:val="18"/>
        </w:rPr>
        <w:t xml:space="preserve">{ </w:t>
      </w:r>
      <w:r w:rsidRPr="007845DE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proofErr w:type="spellStart"/>
      <w:proofErr w:type="gramEnd"/>
      <w:r w:rsidRPr="007845DE">
        <w:rPr>
          <w:rFonts w:ascii="Consolas" w:eastAsia="Times New Roman" w:hAnsi="Consolas" w:cs="Times New Roman"/>
          <w:color w:val="A31515"/>
          <w:sz w:val="18"/>
          <w:szCs w:val="18"/>
        </w:rPr>
        <w:t>Tiempo</w:t>
      </w:r>
      <w:proofErr w:type="spellEnd"/>
      <w:r w:rsidRPr="007845DE">
        <w:rPr>
          <w:rFonts w:ascii="Consolas" w:eastAsia="Times New Roman" w:hAnsi="Consolas" w:cs="Times New Roman"/>
          <w:color w:val="A31515"/>
          <w:sz w:val="18"/>
          <w:szCs w:val="18"/>
        </w:rPr>
        <w:t xml:space="preserve"> </w:t>
      </w:r>
      <w:proofErr w:type="spellStart"/>
      <w:r w:rsidRPr="007845DE">
        <w:rPr>
          <w:rFonts w:ascii="Consolas" w:eastAsia="Times New Roman" w:hAnsi="Consolas" w:cs="Times New Roman"/>
          <w:color w:val="A31515"/>
          <w:sz w:val="18"/>
          <w:szCs w:val="18"/>
        </w:rPr>
        <w:t>usuario</w:t>
      </w:r>
      <w:proofErr w:type="spellEnd"/>
      <w:r w:rsidRPr="007845DE">
        <w:rPr>
          <w:rFonts w:ascii="Consolas" w:eastAsia="Times New Roman" w:hAnsi="Consolas" w:cs="Times New Roman"/>
          <w:color w:val="A31515"/>
          <w:sz w:val="18"/>
          <w:szCs w:val="18"/>
        </w:rPr>
        <w:t>"</w:t>
      </w:r>
      <w:r w:rsidRPr="007845DE">
        <w:rPr>
          <w:rFonts w:ascii="Consolas" w:eastAsia="Times New Roman" w:hAnsi="Consolas" w:cs="Times New Roman"/>
          <w:color w:val="000000"/>
          <w:sz w:val="18"/>
          <w:szCs w:val="18"/>
        </w:rPr>
        <w:t xml:space="preserve"> }</w:t>
      </w:r>
    </w:p>
    <w:p w14:paraId="13977C37" w14:textId="77777777" w:rsidR="007845DE" w:rsidRPr="007845DE" w:rsidRDefault="007845DE" w:rsidP="007845D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7845DE">
        <w:rPr>
          <w:rFonts w:ascii="Consolas" w:eastAsia="Times New Roman" w:hAnsi="Consolas" w:cs="Times New Roman"/>
          <w:color w:val="000000"/>
          <w:sz w:val="18"/>
          <w:szCs w:val="18"/>
        </w:rPr>
        <w:t>    }</w:t>
      </w:r>
    </w:p>
    <w:p w14:paraId="3584FE22" w14:textId="77777777" w:rsidR="007845DE" w:rsidRPr="007845DE" w:rsidRDefault="007845DE" w:rsidP="007845DE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</w:rPr>
      </w:pPr>
      <w:r w:rsidRPr="007845DE">
        <w:rPr>
          <w:rFonts w:ascii="Consolas" w:eastAsia="Times New Roman" w:hAnsi="Consolas" w:cs="Times New Roman"/>
          <w:color w:val="000000"/>
          <w:sz w:val="18"/>
          <w:szCs w:val="18"/>
        </w:rPr>
        <w:t>)</w:t>
      </w:r>
    </w:p>
    <w:p w14:paraId="08E3AD2C" w14:textId="49FEDA9E" w:rsidR="007845DE" w:rsidRDefault="007845DE" w:rsidP="00B46831">
      <w:pPr>
        <w:rPr>
          <w:lang w:val="es-CO"/>
        </w:rPr>
      </w:pPr>
    </w:p>
    <w:p w14:paraId="5115C3CD" w14:textId="4B057899" w:rsidR="00116322" w:rsidRDefault="00116322" w:rsidP="00B46831">
      <w:pPr>
        <w:rPr>
          <w:lang w:val="es-CO"/>
        </w:rPr>
      </w:pPr>
    </w:p>
    <w:p w14:paraId="2BF0595A" w14:textId="77777777" w:rsidR="00116322" w:rsidRPr="005574A5" w:rsidRDefault="00116322" w:rsidP="00B46831">
      <w:pPr>
        <w:rPr>
          <w:lang w:val="es-CO"/>
        </w:rPr>
      </w:pPr>
    </w:p>
    <w:sectPr w:rsidR="00116322" w:rsidRPr="005574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4A5"/>
    <w:rsid w:val="00116322"/>
    <w:rsid w:val="002C45DF"/>
    <w:rsid w:val="003F7893"/>
    <w:rsid w:val="0042435A"/>
    <w:rsid w:val="005574A5"/>
    <w:rsid w:val="00626EAD"/>
    <w:rsid w:val="006342D2"/>
    <w:rsid w:val="007262F0"/>
    <w:rsid w:val="007845DE"/>
    <w:rsid w:val="008B6B30"/>
    <w:rsid w:val="00AF669C"/>
    <w:rsid w:val="00B46831"/>
    <w:rsid w:val="00CF7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33810"/>
  <w15:chartTrackingRefBased/>
  <w15:docId w15:val="{FE9FC9AC-6629-404C-938E-AC0DE442A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36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9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2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96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19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9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2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5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1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1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9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54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0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62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6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89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15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9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12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67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3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8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6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6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4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7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70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1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9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86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9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60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0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1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08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7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9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3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69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1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7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1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8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06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9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0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8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92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47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2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45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56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0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30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6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8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61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3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57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0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2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5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13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4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7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9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23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38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13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8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3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25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43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9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8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0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0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25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9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2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5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1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7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6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4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2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4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46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9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24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0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2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8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2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2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5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46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5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88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63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4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7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7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34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9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36A4978E008A443A40DEABAFCECAACE" ma:contentTypeVersion="5" ma:contentTypeDescription="Crear nuevo documento." ma:contentTypeScope="" ma:versionID="a82d35dd24b0ff85338776f5dd1f281b">
  <xsd:schema xmlns:xsd="http://www.w3.org/2001/XMLSchema" xmlns:xs="http://www.w3.org/2001/XMLSchema" xmlns:p="http://schemas.microsoft.com/office/2006/metadata/properties" xmlns:ns3="6228e1b1-84ef-4e47-9524-078108c660df" targetNamespace="http://schemas.microsoft.com/office/2006/metadata/properties" ma:root="true" ma:fieldsID="eca6d48d863c5eb06d809f68713da801" ns3:_="">
    <xsd:import namespace="6228e1b1-84ef-4e47-9524-078108c660d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28e1b1-84ef-4e47-9524-078108c660d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228e1b1-84ef-4e47-9524-078108c660df" xsi:nil="true"/>
  </documentManagement>
</p:properties>
</file>

<file path=customXml/itemProps1.xml><?xml version="1.0" encoding="utf-8"?>
<ds:datastoreItem xmlns:ds="http://schemas.openxmlformats.org/officeDocument/2006/customXml" ds:itemID="{7AB012A6-BF3B-4C11-8259-BDC10C5514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28e1b1-84ef-4e47-9524-078108c660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D5961F-4508-4E97-A1E0-8723CAA263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9498AA-8F5D-416A-A014-E97BB55E7B50}">
  <ds:schemaRefs>
    <ds:schemaRef ds:uri="http://schemas.microsoft.com/office/2006/metadata/properties"/>
    <ds:schemaRef ds:uri="http://schemas.microsoft.com/office/infopath/2007/PartnerControls"/>
    <ds:schemaRef ds:uri="6228e1b1-84ef-4e47-9524-078108c660d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41</Pages>
  <Words>9138</Words>
  <Characters>52088</Characters>
  <Application>Microsoft Office Word</Application>
  <DocSecurity>0</DocSecurity>
  <Lines>434</Lines>
  <Paragraphs>122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 Garcia Perez</dc:creator>
  <cp:keywords/>
  <dc:description/>
  <cp:lastModifiedBy>Jose  Garcia Perez</cp:lastModifiedBy>
  <cp:revision>14</cp:revision>
  <dcterms:created xsi:type="dcterms:W3CDTF">2026-06-10T21:27:00Z</dcterms:created>
  <dcterms:modified xsi:type="dcterms:W3CDTF">2026-06-10T22:15:00Z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0x010100436A4978E008A443A40DEABAFCECAACE</vt:lpwstr>
  </property>
</Properties>
</file>