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45A5" w14:textId="168E2FBD" w:rsidR="00877F9D" w:rsidRPr="008F4EAE" w:rsidRDefault="008F4EAE" w:rsidP="008F4EAE">
      <w:pPr>
        <w:jc w:val="center"/>
        <w:rPr>
          <w:b/>
          <w:bCs/>
          <w:lang w:val="es-CO"/>
        </w:rPr>
      </w:pPr>
      <w:r w:rsidRPr="008F4EAE">
        <w:rPr>
          <w:b/>
          <w:bCs/>
          <w:lang w:val="es-CO"/>
        </w:rPr>
        <w:t>SNOWFLAKE</w:t>
      </w:r>
    </w:p>
    <w:p w14:paraId="5038B99E" w14:textId="6B43B8A2" w:rsidR="008F4EAE" w:rsidRDefault="008F4EAE">
      <w:pPr>
        <w:rPr>
          <w:lang w:val="es-CO"/>
        </w:rPr>
      </w:pPr>
      <w:r w:rsidRPr="008F4EAE">
        <w:rPr>
          <w:lang w:val="es-CO"/>
        </w:rPr>
        <w:drawing>
          <wp:inline distT="0" distB="0" distL="0" distR="0" wp14:anchorId="27704C87" wp14:editId="47876F05">
            <wp:extent cx="5612130" cy="3157220"/>
            <wp:effectExtent l="0" t="0" r="7620" b="5080"/>
            <wp:docPr id="87933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3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1E33" w14:textId="011E31FC" w:rsidR="008F4EAE" w:rsidRDefault="008F4EAE">
      <w:pPr>
        <w:rPr>
          <w:lang w:val="es-CO"/>
        </w:rPr>
      </w:pPr>
      <w:r w:rsidRPr="008F4EAE">
        <w:rPr>
          <w:lang w:val="es-CO"/>
        </w:rPr>
        <w:drawing>
          <wp:inline distT="0" distB="0" distL="0" distR="0" wp14:anchorId="7E703FE6" wp14:editId="108F8623">
            <wp:extent cx="5612130" cy="3157220"/>
            <wp:effectExtent l="0" t="0" r="7620" b="5080"/>
            <wp:docPr id="8116304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043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B75F" w14:textId="341AFA64" w:rsidR="008F4EAE" w:rsidRDefault="008F4EAE">
      <w:pPr>
        <w:rPr>
          <w:lang w:val="es-CO"/>
        </w:rPr>
      </w:pPr>
      <w:r w:rsidRPr="008F4EAE">
        <w:rPr>
          <w:lang w:val="es-CO"/>
        </w:rPr>
        <w:lastRenderedPageBreak/>
        <w:drawing>
          <wp:inline distT="0" distB="0" distL="0" distR="0" wp14:anchorId="0A049ECE" wp14:editId="6D768D81">
            <wp:extent cx="5612130" cy="3157220"/>
            <wp:effectExtent l="0" t="0" r="7620" b="5080"/>
            <wp:docPr id="97414416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416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0231" w14:textId="73173439" w:rsidR="008F4EAE" w:rsidRDefault="008F4EAE">
      <w:pPr>
        <w:rPr>
          <w:lang w:val="es-CO"/>
        </w:rPr>
      </w:pPr>
      <w:r w:rsidRPr="008F4EAE">
        <w:rPr>
          <w:lang w:val="es-CO"/>
        </w:rPr>
        <w:drawing>
          <wp:inline distT="0" distB="0" distL="0" distR="0" wp14:anchorId="5C3B6671" wp14:editId="690A0841">
            <wp:extent cx="5612130" cy="3157220"/>
            <wp:effectExtent l="0" t="0" r="7620" b="5080"/>
            <wp:docPr id="65170180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01807" name="Imagen 1" descr="Interfaz de usuario gráfica, Aplicación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1C5" w14:textId="29D25CC7" w:rsidR="008F4EAE" w:rsidRDefault="00DC77BC">
      <w:pPr>
        <w:rPr>
          <w:lang w:val="es-CO"/>
        </w:rPr>
      </w:pPr>
      <w:r w:rsidRPr="00DC77BC">
        <w:rPr>
          <w:lang w:val="es-CO"/>
        </w:rPr>
        <w:lastRenderedPageBreak/>
        <w:drawing>
          <wp:inline distT="0" distB="0" distL="0" distR="0" wp14:anchorId="063E0E18" wp14:editId="62263F04">
            <wp:extent cx="5612130" cy="3157220"/>
            <wp:effectExtent l="0" t="0" r="7620" b="5080"/>
            <wp:docPr id="171206379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63794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3981" w14:textId="0E21065D" w:rsidR="00DC77BC" w:rsidRDefault="00DC77BC">
      <w:pPr>
        <w:rPr>
          <w:lang w:val="es-CO"/>
        </w:rPr>
      </w:pPr>
      <w:r w:rsidRPr="00DC77BC">
        <w:rPr>
          <w:lang w:val="es-CO"/>
        </w:rPr>
        <w:drawing>
          <wp:inline distT="0" distB="0" distL="0" distR="0" wp14:anchorId="23FDE6B1" wp14:editId="35CCA346">
            <wp:extent cx="5612130" cy="3157220"/>
            <wp:effectExtent l="0" t="0" r="7620" b="5080"/>
            <wp:docPr id="4014046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46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34E9" w14:textId="78013F57" w:rsidR="00DC77BC" w:rsidRDefault="00DC77BC">
      <w:pPr>
        <w:rPr>
          <w:lang w:val="es-CO"/>
        </w:rPr>
      </w:pPr>
      <w:r w:rsidRPr="00DC77BC">
        <w:rPr>
          <w:lang w:val="es-CO"/>
        </w:rPr>
        <w:lastRenderedPageBreak/>
        <w:drawing>
          <wp:inline distT="0" distB="0" distL="0" distR="0" wp14:anchorId="62E7DC3F" wp14:editId="2D32F4D7">
            <wp:extent cx="5612130" cy="3157220"/>
            <wp:effectExtent l="0" t="0" r="7620" b="5080"/>
            <wp:docPr id="1917999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9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626D" w14:textId="77777777" w:rsidR="00DC77BC" w:rsidRDefault="00DC77BC">
      <w:pPr>
        <w:rPr>
          <w:lang w:val="es-CO"/>
        </w:rPr>
      </w:pPr>
    </w:p>
    <w:p w14:paraId="3F40A497" w14:textId="0E87F885" w:rsidR="00DC77BC" w:rsidRDefault="00DC77BC">
      <w:pPr>
        <w:rPr>
          <w:lang w:val="es-CO"/>
        </w:rPr>
      </w:pPr>
      <w:r w:rsidRPr="00DC77BC">
        <w:rPr>
          <w:lang w:val="es-CO"/>
        </w:rPr>
        <w:t>NVSMAZV-BE58602</w:t>
      </w:r>
    </w:p>
    <w:p w14:paraId="236BD3E6" w14:textId="10D55ABD" w:rsidR="00DC77BC" w:rsidRDefault="00373EA9">
      <w:pPr>
        <w:rPr>
          <w:lang w:val="es-CO"/>
        </w:rPr>
      </w:pPr>
      <w:r w:rsidRPr="00373EA9">
        <w:rPr>
          <w:lang w:val="es-CO"/>
        </w:rPr>
        <w:drawing>
          <wp:inline distT="0" distB="0" distL="0" distR="0" wp14:anchorId="6406D176" wp14:editId="1C25F2F1">
            <wp:extent cx="5612130" cy="3157220"/>
            <wp:effectExtent l="0" t="0" r="7620" b="5080"/>
            <wp:docPr id="144383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37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E1F6" w14:textId="295FAAEA" w:rsidR="00373EA9" w:rsidRDefault="00373EA9">
      <w:pPr>
        <w:rPr>
          <w:lang w:val="es-CO"/>
        </w:rPr>
      </w:pPr>
      <w:r w:rsidRPr="00373EA9">
        <w:rPr>
          <w:lang w:val="es-CO"/>
        </w:rPr>
        <w:lastRenderedPageBreak/>
        <w:drawing>
          <wp:inline distT="0" distB="0" distL="0" distR="0" wp14:anchorId="562C897B" wp14:editId="6BD0E864">
            <wp:extent cx="5612130" cy="3157220"/>
            <wp:effectExtent l="0" t="0" r="7620" b="5080"/>
            <wp:docPr id="5978579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79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699C" w14:textId="77777777" w:rsidR="00373EA9" w:rsidRDefault="00373EA9">
      <w:pPr>
        <w:rPr>
          <w:lang w:val="es-CO"/>
        </w:rPr>
      </w:pPr>
    </w:p>
    <w:p w14:paraId="61692C1E" w14:textId="3D4C9458" w:rsidR="00373EA9" w:rsidRDefault="00373EA9">
      <w:pPr>
        <w:rPr>
          <w:lang w:val="es-CO"/>
        </w:rPr>
      </w:pPr>
      <w:r w:rsidRPr="00373EA9">
        <w:rPr>
          <w:lang w:val="es-CO"/>
        </w:rPr>
        <w:drawing>
          <wp:inline distT="0" distB="0" distL="0" distR="0" wp14:anchorId="3DE3BBFA" wp14:editId="17054DE9">
            <wp:extent cx="5612130" cy="3157220"/>
            <wp:effectExtent l="0" t="0" r="7620" b="5080"/>
            <wp:docPr id="18059412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12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D068" w14:textId="0E8F4DBE" w:rsidR="00373EA9" w:rsidRDefault="00373EA9">
      <w:pPr>
        <w:rPr>
          <w:lang w:val="es-CO"/>
        </w:rPr>
      </w:pPr>
      <w:r>
        <w:rPr>
          <w:lang w:val="es-CO"/>
        </w:rPr>
        <w:t>AHORA INSTALE ESTO PARA QUE PASARA</w:t>
      </w:r>
    </w:p>
    <w:p w14:paraId="79AB9504" w14:textId="77777777" w:rsidR="00373EA9" w:rsidRPr="00373EA9" w:rsidRDefault="00373EA9" w:rsidP="00373EA9">
      <w:r w:rsidRPr="00373EA9">
        <w:t>python -m pip install "dbt-snowflake&gt;=1.9,&lt;2.0"</w:t>
      </w:r>
    </w:p>
    <w:p w14:paraId="43DF66D3" w14:textId="4680BE1A" w:rsidR="00373EA9" w:rsidRDefault="00373EA9" w:rsidP="00373EA9">
      <w:r w:rsidRPr="00373EA9">
        <w:t>dbt debug --target snowflake --profiles-dir "D:\PROJECTS-ANALITYICS ENGINEER\AMVA PROJECTS\amva-environmental-permits- DBT- SNOWFLAKE-AIRFLOW"</w:t>
      </w:r>
    </w:p>
    <w:p w14:paraId="16B709A0" w14:textId="7B2470AB" w:rsidR="00373EA9" w:rsidRDefault="00DF1372" w:rsidP="00373EA9">
      <w:r>
        <w:lastRenderedPageBreak/>
        <w:t>LUEGO</w:t>
      </w:r>
    </w:p>
    <w:p w14:paraId="57A727ED" w14:textId="77777777" w:rsidR="00DF1372" w:rsidRDefault="00DF1372" w:rsidP="00DF1372">
      <w:r>
        <w:t>$env:SNOWFLAKE_PASSWORD = 'tu-password-de-snowsight'</w:t>
      </w:r>
    </w:p>
    <w:p w14:paraId="42B38FAE" w14:textId="77777777" w:rsidR="00DF1372" w:rsidRDefault="00DF1372" w:rsidP="00DF1372">
      <w:r>
        <w:t>cd "D:\PROJECTS-ANALITYICS ENGINEER\AMVA PROJECTS\amva-environmental-permits- DBT- SNOWFLAKE-AIRFLOW\amva_pipeline"</w:t>
      </w:r>
    </w:p>
    <w:p w14:paraId="5B77E31A" w14:textId="7D9BE537" w:rsidR="00DF1372" w:rsidRDefault="00DF1372" w:rsidP="00DF1372">
      <w:r>
        <w:t>dbt debug --target snowflake --profiles-dir "D:\PROJECTS-ANALITYICS ENGINEER\AMVA PROJECTS\amva-environmental-permits- DBT- SNOWFLAKE-AIRFLOW"</w:t>
      </w:r>
    </w:p>
    <w:p w14:paraId="2D4E9A9D" w14:textId="77777777" w:rsidR="00DF1372" w:rsidRPr="00373EA9" w:rsidRDefault="00DF1372" w:rsidP="00DF1372"/>
    <w:p w14:paraId="6E0FCE8B" w14:textId="667DABC3" w:rsidR="008F4EAE" w:rsidRDefault="00FC1FE8">
      <w:r w:rsidRPr="00FC1FE8">
        <w:drawing>
          <wp:inline distT="0" distB="0" distL="0" distR="0" wp14:anchorId="7E33381F" wp14:editId="702E825C">
            <wp:extent cx="5612130" cy="3157220"/>
            <wp:effectExtent l="0" t="0" r="7620" b="5080"/>
            <wp:docPr id="704226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265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E686" w14:textId="562F66B3" w:rsidR="00FC1FE8" w:rsidRDefault="00FC1FE8">
      <w:r w:rsidRPr="00FC1FE8">
        <w:lastRenderedPageBreak/>
        <w:drawing>
          <wp:inline distT="0" distB="0" distL="0" distR="0" wp14:anchorId="7383BADD" wp14:editId="767BF351">
            <wp:extent cx="5612130" cy="3157220"/>
            <wp:effectExtent l="0" t="0" r="7620" b="5080"/>
            <wp:docPr id="11192270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706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C6A" w14:textId="65FEEBF1" w:rsidR="00BE2D94" w:rsidRDefault="00BE2D94">
      <w:r w:rsidRPr="00BE2D94">
        <w:drawing>
          <wp:inline distT="0" distB="0" distL="0" distR="0" wp14:anchorId="7FAE7CE6" wp14:editId="2FDB7E01">
            <wp:extent cx="5612130" cy="3157220"/>
            <wp:effectExtent l="0" t="0" r="7620" b="5080"/>
            <wp:docPr id="1264420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20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368A" w14:textId="77777777" w:rsidR="00FC1FE8" w:rsidRPr="00373EA9" w:rsidRDefault="00FC1FE8"/>
    <w:sectPr w:rsidR="00FC1FE8" w:rsidRPr="00373E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AE"/>
    <w:rsid w:val="00373EA9"/>
    <w:rsid w:val="0076367C"/>
    <w:rsid w:val="00877F9D"/>
    <w:rsid w:val="008F4EAE"/>
    <w:rsid w:val="00AE4704"/>
    <w:rsid w:val="00B56586"/>
    <w:rsid w:val="00BE2D94"/>
    <w:rsid w:val="00D64E50"/>
    <w:rsid w:val="00DC77BC"/>
    <w:rsid w:val="00DF1372"/>
    <w:rsid w:val="00F10F2A"/>
    <w:rsid w:val="00FC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93B3"/>
  <w15:chartTrackingRefBased/>
  <w15:docId w15:val="{805489D2-F144-4E66-860D-436AAD04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F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E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E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EA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EA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EAE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E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EA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E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EA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8F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E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E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8F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EAE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8F4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EAE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8F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 Perez</dc:creator>
  <cp:keywords/>
  <dc:description/>
  <cp:lastModifiedBy>Jose  Garcia Perez</cp:lastModifiedBy>
  <cp:revision>3</cp:revision>
  <dcterms:created xsi:type="dcterms:W3CDTF">2026-09-15T20:37:00Z</dcterms:created>
  <dcterms:modified xsi:type="dcterms:W3CDTF">2026-09-15T23:59:00Z</dcterms:modified>
</cp:coreProperties>
</file>