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35103666"/>
    <w:p w14:paraId="7C293830" w14:textId="77777777" w:rsidR="00E11663" w:rsidRDefault="008B133D">
      <w:pPr>
        <w:rPr>
          <w:b/>
          <w:bCs/>
          <w:i/>
          <w:iCs/>
          <w:color w:val="000000"/>
          <w:lang w:val="es-MX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E964E38" wp14:editId="57437E4D">
                <wp:simplePos x="0" y="0"/>
                <wp:positionH relativeFrom="column">
                  <wp:posOffset>60960</wp:posOffset>
                </wp:positionH>
                <wp:positionV relativeFrom="paragraph">
                  <wp:posOffset>13335</wp:posOffset>
                </wp:positionV>
                <wp:extent cx="1367155" cy="1144905"/>
                <wp:effectExtent l="4445" t="4445" r="19050" b="12700"/>
                <wp:wrapSquare wrapText="bothSides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7155" cy="1144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562219E" w14:textId="77777777" w:rsidR="00E11663" w:rsidRDefault="008B133D">
                            <w:r>
                              <w:rPr>
                                <w:lang w:val="es-MX"/>
                              </w:rPr>
                              <w:t xml:space="preserve">            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E16F8E8" wp14:editId="4257B05A">
                                  <wp:extent cx="876935" cy="1095375"/>
                                  <wp:effectExtent l="42545" t="0" r="52070" b="104775"/>
                                  <wp:docPr id="1865475856" name="Imagen 1865475856" descr="https://lh7-us.googleusercontent.com/docsz/AD_4nXd0GDtWvHMkHabQvPZ1D_ELPqO5o5w3IDllRmUPPgpWpIdhH2LdVnQE_6lrzGx3vzkkNXcj_e51CfvQLmC-4V90Rv68KPRxNM07WcS3O9Tvo1tdu68KmbkXa0oqrlYeXCaY0Im3p1qE-69e1t2FJkN2eaWI?key=49bqImDjybAcsCWuOS5Ka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65475856" name="Imagen 1865475856" descr="https://lh7-us.googleusercontent.com/docsz/AD_4nXd0GDtWvHMkHabQvPZ1D_ELPqO5o5w3IDllRmUPPgpWpIdhH2LdVnQE_6lrzGx3vzkkNXcj_e51CfvQLmC-4V90Rv68KPRxNM07WcS3O9Tvo1tdu68KmbkXa0oqrlYeXCaY0Im3p1qE-69e1t2FJkN2eaWI?key=49bqImDjybAcsCWuOS5KaA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76935" cy="10953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>
                                            <a:outerShdw blurRad="50800" dist="50800" dir="5400000" algn="ctr" rotWithShape="0">
                                              <a:schemeClr val="bg1"/>
                                            </a:outerShdw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153EE4" wp14:editId="7F1A94A1">
                                  <wp:extent cx="1038225" cy="1095375"/>
                                  <wp:effectExtent l="0" t="0" r="9525" b="9525"/>
                                  <wp:docPr id="434736864" name="Imagen 434736864" descr="https://lh7-us.googleusercontent.com/docsz/AD_4nXd0GDtWvHMkHabQvPZ1D_ELPqO5o5w3IDllRmUPPgpWpIdhH2LdVnQE_6lrzGx3vzkkNXcj_e51CfvQLmC-4V90Rv68KPRxNM07WcS3O9Tvo1tdu68KmbkXa0oqrlYeXCaY0Im3p1qE-69e1t2FJkN2eaWI?key=49bqImDjybAcsCWuOS5Ka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4736864" name="Imagen 434736864" descr="https://lh7-us.googleusercontent.com/docsz/AD_4nXd0GDtWvHMkHabQvPZ1D_ELPqO5o5w3IDllRmUPPgpWpIdhH2LdVnQE_6lrzGx3vzkkNXcj_e51CfvQLmC-4V90Rv68KPRxNM07WcS3O9Tvo1tdu68KmbkXa0oqrlYeXCaY0Im3p1qE-69e1t2FJkN2eaWI?key=49bqImDjybAcsCWuOS5KaA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8225" cy="10953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202" type="#_x0000_t202" style="position:absolute;left:0pt;margin-left:4.8pt;margin-top:1.05pt;height:90.15pt;width:107.65pt;mso-wrap-distance-bottom:3.6pt;mso-wrap-distance-left:9pt;mso-wrap-distance-right:9pt;mso-wrap-distance-top:3.6pt;z-index:251662336;mso-width-relative:page;mso-height-relative:page;" fillcolor="#FFFFFF" filled="t" stroked="t" coordsize="21600,21600" o:gfxdata="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jbTof1QAAAAcBAAAPAAAAAAAAAAEAIAAAACIAAABkcnMvZG93bnJldi54&#10;bWxQSwECFAAUAAAACACHTuJAgK7xlv0BAAA9BAAADgAAAAAAAAABACAAAAAkAQAAZHJzL2Uyb0Rv&#10;Yy54bWxQSwUGAAAAAAYABgBZAQAAkwUAAAAA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6DCCD11D">
                      <w:r>
                        <w:rPr>
                          <w:rFonts w:hint="default"/>
                          <w:lang w:val="es-MX"/>
                        </w:rPr>
                        <w:t xml:space="preserve">              </w:t>
                      </w:r>
                      <w:r>
                        <w:drawing>
                          <wp:inline distT="0" distB="0" distL="0" distR="0">
                            <wp:extent cx="876935" cy="1095375"/>
                            <wp:effectExtent l="42545" t="0" r="52070" b="104775"/>
                            <wp:docPr id="1865475856" name="Imagen 1865475856" descr="https://lh7-us.googleusercontent.com/docsz/AD_4nXd0GDtWvHMkHabQvPZ1D_ELPqO5o5w3IDllRmUPPgpWpIdhH2LdVnQE_6lrzGx3vzkkNXcj_e51CfvQLmC-4V90Rv68KPRxNM07WcS3O9Tvo1tdu68KmbkXa0oqrlYeXCaY0Im3p1qE-69e1t2FJkN2eaWI?key=49bqImDjybAcsCWuOS5KaA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65475856" name="Imagen 1865475856" descr="https://lh7-us.googleusercontent.com/docsz/AD_4nXd0GDtWvHMkHabQvPZ1D_ELPqO5o5w3IDllRmUPPgpWpIdhH2LdVnQE_6lrzGx3vzkkNXcj_e51CfvQLmC-4V90Rv68KPRxNM07WcS3O9Tvo1tdu68KmbkXa0oqrlYeXCaY0Im3p1qE-69e1t2FJkN2eaWI?key=49bqImDjybAcsCWuOS5KaA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76935" cy="10953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>
                                      <a:outerShdw blurRad="50800" dist="50800" dir="5400000" algn="ctr" rotWithShape="0">
                                        <a:schemeClr val="bg1"/>
                                      </a:outerShdw>
                                    </a:effec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0" distR="0">
                            <wp:extent cx="1038225" cy="1095375"/>
                            <wp:effectExtent l="0" t="0" r="9525" b="9525"/>
                            <wp:docPr id="434736864" name="Imagen 434736864" descr="https://lh7-us.googleusercontent.com/docsz/AD_4nXd0GDtWvHMkHabQvPZ1D_ELPqO5o5w3IDllRmUPPgpWpIdhH2LdVnQE_6lrzGx3vzkkNXcj_e51CfvQLmC-4V90Rv68KPRxNM07WcS3O9Tvo1tdu68KmbkXa0oqrlYeXCaY0Im3p1qE-69e1t2FJkN2eaWI?key=49bqImDjybAcsCWuOS5KaA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34736864" name="Imagen 434736864" descr="https://lh7-us.googleusercontent.com/docsz/AD_4nXd0GDtWvHMkHabQvPZ1D_ELPqO5o5w3IDllRmUPPgpWpIdhH2LdVnQE_6lrzGx3vzkkNXcj_e51CfvQLmC-4V90Rv68KPRxNM07WcS3O9Tvo1tdu68KmbkXa0oqrlYeXCaY0Im3p1qE-69e1t2FJkN2eaWI?key=49bqImDjybAcsCWuOS5KaA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8225" cy="10953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                      </w:t>
      </w:r>
      <w:r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3514682" wp14:editId="700AD0B3">
                <wp:simplePos x="0" y="0"/>
                <wp:positionH relativeFrom="column">
                  <wp:posOffset>60960</wp:posOffset>
                </wp:positionH>
                <wp:positionV relativeFrom="paragraph">
                  <wp:posOffset>13335</wp:posOffset>
                </wp:positionV>
                <wp:extent cx="1367155" cy="1144905"/>
                <wp:effectExtent l="4445" t="4445" r="19050" b="12700"/>
                <wp:wrapSquare wrapText="bothSides"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7155" cy="1144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975A764" w14:textId="77777777" w:rsidR="00E11663" w:rsidRDefault="008B133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C4E298" wp14:editId="5135AFAB">
                                  <wp:extent cx="1038225" cy="1095375"/>
                                  <wp:effectExtent l="42545" t="0" r="43180" b="104775"/>
                                  <wp:docPr id="1630797552" name="Imagen 1630797552" descr="https://lh7-us.googleusercontent.com/docsz/AD_4nXd0GDtWvHMkHabQvPZ1D_ELPqO5o5w3IDllRmUPPgpWpIdhH2LdVnQE_6lrzGx3vzkkNXcj_e51CfvQLmC-4V90Rv68KPRxNM07WcS3O9Tvo1tdu68KmbkXa0oqrlYeXCaY0Im3p1qE-69e1t2FJkN2eaWI?key=49bqImDjybAcsCWuOS5Ka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797552" name="Imagen 1630797552" descr="https://lh7-us.googleusercontent.com/docsz/AD_4nXd0GDtWvHMkHabQvPZ1D_ELPqO5o5w3IDllRmUPPgpWpIdhH2LdVnQE_6lrzGx3vzkkNXcj_e51CfvQLmC-4V90Rv68KPRxNM07WcS3O9Tvo1tdu68KmbkXa0oqrlYeXCaY0Im3p1qE-69e1t2FJkN2eaWI?key=49bqImDjybAcsCWuOS5KaA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8225" cy="10953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>
                                            <a:outerShdw blurRad="50800" dist="50800" dir="5400000" algn="ctr" rotWithShape="0">
                                              <a:schemeClr val="bg1"/>
                                            </a:outerShdw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3A113C8" wp14:editId="25809F46">
                                  <wp:extent cx="1038225" cy="1095375"/>
                                  <wp:effectExtent l="0" t="0" r="9525" b="9525"/>
                                  <wp:docPr id="58074703" name="Imagen 58074703" descr="https://lh7-us.googleusercontent.com/docsz/AD_4nXd0GDtWvHMkHabQvPZ1D_ELPqO5o5w3IDllRmUPPgpWpIdhH2LdVnQE_6lrzGx3vzkkNXcj_e51CfvQLmC-4V90Rv68KPRxNM07WcS3O9Tvo1tdu68KmbkXa0oqrlYeXCaY0Im3p1qE-69e1t2FJkN2eaWI?key=49bqImDjybAcsCWuOS5Ka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074703" name="Imagen 58074703" descr="https://lh7-us.googleusercontent.com/docsz/AD_4nXd0GDtWvHMkHabQvPZ1D_ELPqO5o5w3IDllRmUPPgpWpIdhH2LdVnQE_6lrzGx3vzkkNXcj_e51CfvQLmC-4V90Rv68KPRxNM07WcS3O9Tvo1tdu68KmbkXa0oqrlYeXCaY0Im3p1qE-69e1t2FJkN2eaWI?key=49bqImDjybAcsCWuOS5KaA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8225" cy="10953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202" type="#_x0000_t202" style="position:absolute;left:0pt;margin-left:4.8pt;margin-top:1.05pt;height:90.15pt;width:107.65pt;mso-wrap-distance-bottom:3.6pt;mso-wrap-distance-left:9pt;mso-wrap-distance-right:9pt;mso-wrap-distance-top:3.6pt;z-index:251661312;mso-width-relative:page;mso-height-relative:page;" fillcolor="#FFFFFF" filled="t" stroked="t" coordsize="21600,21600" o:gfxdata="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jbTof1QAAAAcBAAAPAAAAAAAAAAEAIAAAACIAAABkcnMvZG93bnJldi54&#10;bWxQSwECFAAUAAAACACHTuJA691Xzf0BAAA9BAAADgAAAAAAAAABACAAAAAkAQAAZHJzL2Uyb0Rv&#10;Yy54bWxQSwUGAAAAAAYABgBZAQAAkwUAAAAA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51ADF196">
                      <w:r>
                        <w:drawing>
                          <wp:inline distT="0" distB="0" distL="0" distR="0">
                            <wp:extent cx="1038225" cy="1095375"/>
                            <wp:effectExtent l="42545" t="0" r="43180" b="104775"/>
                            <wp:docPr id="1630797552" name="Imagen 1630797552" descr="https://lh7-us.googleusercontent.com/docsz/AD_4nXd0GDtWvHMkHabQvPZ1D_ELPqO5o5w3IDllRmUPPgpWpIdhH2LdVnQE_6lrzGx3vzkkNXcj_e51CfvQLmC-4V90Rv68KPRxNM07WcS3O9Tvo1tdu68KmbkXa0oqrlYeXCaY0Im3p1qE-69e1t2FJkN2eaWI?key=49bqImDjybAcsCWuOS5KaA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797552" name="Imagen 1630797552" descr="https://lh7-us.googleusercontent.com/docsz/AD_4nXd0GDtWvHMkHabQvPZ1D_ELPqO5o5w3IDllRmUPPgpWpIdhH2LdVnQE_6lrzGx3vzkkNXcj_e51CfvQLmC-4V90Rv68KPRxNM07WcS3O9Tvo1tdu68KmbkXa0oqrlYeXCaY0Im3p1qE-69e1t2FJkN2eaWI?key=49bqImDjybAcsCWuOS5KaA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8225" cy="10953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>
                                      <a:outerShdw blurRad="50800" dist="50800" dir="5400000" algn="ctr" rotWithShape="0">
                                        <a:schemeClr val="bg1"/>
                                      </a:outerShdw>
                                    </a:effec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drawing>
                          <wp:inline distT="0" distB="0" distL="0" distR="0">
                            <wp:extent cx="1038225" cy="1095375"/>
                            <wp:effectExtent l="0" t="0" r="9525" b="9525"/>
                            <wp:docPr id="58074703" name="Imagen 58074703" descr="https://lh7-us.googleusercontent.com/docsz/AD_4nXd0GDtWvHMkHabQvPZ1D_ELPqO5o5w3IDllRmUPPgpWpIdhH2LdVnQE_6lrzGx3vzkkNXcj_e51CfvQLmC-4V90Rv68KPRxNM07WcS3O9Tvo1tdu68KmbkXa0oqrlYeXCaY0Im3p1qE-69e1t2FJkN2eaWI?key=49bqImDjybAcsCWuOS5KaA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074703" name="Imagen 58074703" descr="https://lh7-us.googleusercontent.com/docsz/AD_4nXd0GDtWvHMkHabQvPZ1D_ELPqO5o5w3IDllRmUPPgpWpIdhH2LdVnQE_6lrzGx3vzkkNXcj_e51CfvQLmC-4V90Rv68KPRxNM07WcS3O9Tvo1tdu68KmbkXa0oqrlYeXCaY0Im3p1qE-69e1t2FJkN2eaWI?key=49bqImDjybAcsCWuOS5KaA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8225" cy="10953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9F55D4F" wp14:editId="05098A53">
                <wp:simplePos x="0" y="0"/>
                <wp:positionH relativeFrom="column">
                  <wp:posOffset>1620520</wp:posOffset>
                </wp:positionH>
                <wp:positionV relativeFrom="paragraph">
                  <wp:posOffset>3810</wp:posOffset>
                </wp:positionV>
                <wp:extent cx="3593465" cy="1059180"/>
                <wp:effectExtent l="4445" t="5080" r="21590" b="21590"/>
                <wp:wrapSquare wrapText="bothSides"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3465" cy="1059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9515847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REPÚBLICA BOLIVARIANA DE VENEZUELA</w:t>
                            </w:r>
                          </w:p>
                          <w:p w14:paraId="00B45BDC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MINISTERIO DEL PODER POPULAR PARA LA EDUCACIÓN</w:t>
                            </w:r>
                          </w:p>
                          <w:p w14:paraId="2234C603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U.E. COLEGIO LOS HIJOS DE MARIA AUXILIADORA</w:t>
                            </w:r>
                          </w:p>
                          <w:p w14:paraId="5D9D38AE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AFILIADO A LA ASOCIACIÓN VENEZOLANA DE EDUCACIÓN CATÓLICA</w:t>
                            </w:r>
                          </w:p>
                          <w:p w14:paraId="73945D83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 xml:space="preserve">YARACAL ESTADO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FALCÓN</w:t>
                            </w:r>
                          </w:p>
                          <w:p w14:paraId="1DD45B22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TELÉFONOS 0259/9381347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  <w:lang w:val="es-MX"/>
                              </w:rPr>
                              <w:t>/04265631569</w:t>
                            </w:r>
                          </w:p>
                          <w:p w14:paraId="76B8FA98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CÓDIGO DEA PD00131104</w:t>
                            </w:r>
                          </w:p>
                          <w:p w14:paraId="317291DB" w14:textId="77777777" w:rsidR="00E11663" w:rsidRDefault="008B133D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/>
                                <w:sz w:val="14"/>
                                <w:szCs w:val="16"/>
                              </w:rPr>
                              <w:t>RIF-J-085222910</w:t>
                            </w:r>
                          </w:p>
                          <w:p w14:paraId="1352431F" w14:textId="77777777" w:rsidR="00E11663" w:rsidRDefault="00E11663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202" type="#_x0000_t202" style="position:absolute;left:0pt;margin-left:127.6pt;margin-top:0.3pt;height:83.4pt;width:282.95pt;mso-wrap-distance-bottom:3.6pt;mso-wrap-distance-left:9pt;mso-wrap-distance-right:9pt;mso-wrap-distance-top:3.6pt;z-index:251660288;mso-width-relative:page;mso-height-relative:page;" fillcolor="#FFFFFF" filled="t" stroked="t" coordsize="21600,21600" o:gfxdata="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546xyNYAAAAIAQAADwAAAAAAAAABACAAAAAiAAAAZHJzL2Rvd25y&#10;ZXYueG1sUEsBAhQAFAAAAAgAh07iQHRmoOkAAgAAPQQAAA4AAAAAAAAAAQAgAAAAJQEAAGRycy9l&#10;Mm9Eb2MueG1sUEsFBgAAAAAGAAYAWQEAAJcFAAAAAA==&#10;">
                <v:fill on="t" focussize="0,0"/>
                <v:stroke color="#FFFFFF" joinstyle="miter"/>
                <v:imagedata o:title=""/>
                <o:lock v:ext="edit" aspectratio="f"/>
                <v:textbox>
                  <w:txbxContent>
                    <w:p w14:paraId="7EA2BCE4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REPÚBLICA BOLIVARIANA DE VENEZUELA</w:t>
                      </w:r>
                    </w:p>
                    <w:p w14:paraId="44356E57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MINISTERIO DEL PODER POPULAR PARA LA EDUCACIÓN</w:t>
                      </w:r>
                    </w:p>
                    <w:p w14:paraId="50D6CEA7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U.E. COLEGIO LOS HIJOS DE MARIA AUXILIADORA</w:t>
                      </w:r>
                    </w:p>
                    <w:p w14:paraId="5BC2CEB5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AFILIADO A LA ASOCIACIÓN VENEZOLANA DE EDUCACIÓN CATÓLICA</w:t>
                      </w:r>
                    </w:p>
                    <w:p w14:paraId="5B80E120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YARACAL ESTADO FALCÓN</w:t>
                      </w:r>
                    </w:p>
                    <w:p w14:paraId="7A496DA0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rFonts w:hint="default"/>
                          <w:sz w:val="22"/>
                          <w:lang w:val="es-MX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TELÉFONOS 0259/9381347</w:t>
                      </w:r>
                      <w:r>
                        <w:rPr>
                          <w:rFonts w:hint="default"/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  <w:lang w:val="es-MX"/>
                        </w:rPr>
                        <w:t>/04265631569</w:t>
                      </w:r>
                    </w:p>
                    <w:p w14:paraId="6DFF8DA1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CÓDIGO DEA PD00131104</w:t>
                      </w:r>
                    </w:p>
                    <w:p w14:paraId="7FE95916">
                      <w:pPr>
                        <w:pStyle w:val="5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/>
                          <w:sz w:val="14"/>
                          <w:szCs w:val="16"/>
                        </w:rPr>
                        <w:t>RIF-J-085222910</w:t>
                      </w:r>
                    </w:p>
                    <w:p w14:paraId="360BAE15">
                      <w:pPr>
                        <w:jc w:val="center"/>
                        <w:rPr>
                          <w:sz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                      </w:t>
      </w:r>
      <w:r>
        <w:rPr>
          <w:noProof/>
        </w:rPr>
        <w:drawing>
          <wp:inline distT="0" distB="0" distL="0" distR="0" wp14:anchorId="5A0C57D6" wp14:editId="269283BC">
            <wp:extent cx="905510" cy="730250"/>
            <wp:effectExtent l="0" t="0" r="8890" b="12700"/>
            <wp:docPr id="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51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D7376" w14:textId="77777777" w:rsidR="00E11663" w:rsidRDefault="008B133D">
      <w:pPr>
        <w:ind w:left="2640" w:hangingChars="1200" w:hanging="2640"/>
        <w:rPr>
          <w:lang w:val="es-MX"/>
        </w:rPr>
      </w:pPr>
      <w:r>
        <w:t xml:space="preserve">                                                                </w:t>
      </w:r>
      <w:r>
        <w:rPr>
          <w:lang w:val="es-MX"/>
        </w:rPr>
        <w:t xml:space="preserve"> </w:t>
      </w:r>
    </w:p>
    <w:p w14:paraId="2023509C" w14:textId="77777777" w:rsidR="00E11663" w:rsidRDefault="008B133D">
      <w:pPr>
        <w:spacing w:beforeLines="50" w:before="120" w:after="0" w:line="240" w:lineRule="auto"/>
        <w:ind w:firstLineChars="1800" w:firstLine="3960"/>
        <w:rPr>
          <w:rFonts w:ascii="Cambria" w:hAnsi="Cambria" w:cs="Cambria"/>
          <w:lang w:val="es-MX"/>
        </w:rPr>
      </w:pPr>
      <w:r>
        <w:rPr>
          <w:rFonts w:ascii="Cambria" w:hAnsi="Cambria" w:cs="Cambria"/>
          <w:lang w:val="es-MX"/>
        </w:rPr>
        <w:t xml:space="preserve">PLANILLA DE INSCRIPCION </w:t>
      </w:r>
    </w:p>
    <w:p w14:paraId="05D822E1" w14:textId="77777777" w:rsidR="00E11663" w:rsidRDefault="008B133D">
      <w:pPr>
        <w:spacing w:beforeLines="50" w:before="120" w:after="0" w:line="240" w:lineRule="auto"/>
        <w:ind w:firstLineChars="1400" w:firstLine="3080"/>
        <w:rPr>
          <w:rFonts w:ascii="Cambria" w:hAnsi="Cambria" w:cs="Cambria"/>
        </w:rPr>
      </w:pPr>
      <w:r>
        <w:rPr>
          <w:rFonts w:ascii="Cambria" w:hAnsi="Cambria" w:cs="Cambria"/>
        </w:rPr>
        <w:t xml:space="preserve">  </w:t>
      </w:r>
      <w:r>
        <w:rPr>
          <w:rFonts w:ascii="Cambria" w:hAnsi="Cambria" w:cs="Cambria"/>
          <w:lang w:val="es-MX"/>
        </w:rPr>
        <w:tab/>
        <w:t xml:space="preserve">          </w:t>
      </w:r>
      <w:r>
        <w:rPr>
          <w:rFonts w:ascii="Cambria" w:hAnsi="Cambria" w:cs="Cambria"/>
        </w:rPr>
        <w:t>AÑO ESCOLAR 202</w:t>
      </w:r>
      <w:r>
        <w:rPr>
          <w:rFonts w:ascii="Cambria" w:hAnsi="Cambria" w:cs="Cambria"/>
          <w:lang w:val="es-MX"/>
        </w:rPr>
        <w:t>5</w:t>
      </w:r>
      <w:r>
        <w:rPr>
          <w:rFonts w:ascii="Cambria" w:hAnsi="Cambria" w:cs="Cambria"/>
        </w:rPr>
        <w:t>/202</w:t>
      </w:r>
      <w:r>
        <w:rPr>
          <w:rFonts w:ascii="Cambria" w:hAnsi="Cambria" w:cs="Cambria"/>
          <w:lang w:val="es-MX"/>
        </w:rPr>
        <w:t>6</w:t>
      </w:r>
    </w:p>
    <w:p w14:paraId="4FBEB9AD" w14:textId="77777777" w:rsidR="00E11663" w:rsidRDefault="008B133D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1.- </w:t>
      </w:r>
      <w:r>
        <w:rPr>
          <w:rFonts w:ascii="Arial" w:hAnsi="Arial" w:cs="Arial"/>
          <w:b/>
          <w:sz w:val="20"/>
          <w:szCs w:val="20"/>
        </w:rPr>
        <w:t xml:space="preserve">DATOS DEL </w:t>
      </w:r>
      <w:r>
        <w:rPr>
          <w:rFonts w:ascii="Arial" w:hAnsi="Arial" w:cs="Arial"/>
          <w:b/>
          <w:sz w:val="20"/>
          <w:szCs w:val="20"/>
        </w:rPr>
        <w:t>ESTUDIANTE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80"/>
        <w:gridCol w:w="1366"/>
        <w:gridCol w:w="22"/>
        <w:gridCol w:w="1126"/>
        <w:gridCol w:w="191"/>
        <w:gridCol w:w="509"/>
        <w:gridCol w:w="1119"/>
        <w:gridCol w:w="2764"/>
        <w:gridCol w:w="2013"/>
      </w:tblGrid>
      <w:tr w:rsidR="00E11663" w14:paraId="3EAAAD55" w14:textId="77777777">
        <w:tc>
          <w:tcPr>
            <w:tcW w:w="4954" w:type="dxa"/>
            <w:gridSpan w:val="6"/>
            <w:tcBorders>
              <w:right w:val="single" w:sz="4" w:space="0" w:color="auto"/>
            </w:tcBorders>
          </w:tcPr>
          <w:p w14:paraId="62E5F491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APELLIDOS:</w:t>
            </w:r>
          </w:p>
          <w:p w14:paraId="2AE44CE6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1366CE74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986" w:type="dxa"/>
            <w:gridSpan w:val="3"/>
            <w:tcBorders>
              <w:left w:val="single" w:sz="4" w:space="0" w:color="auto"/>
            </w:tcBorders>
          </w:tcPr>
          <w:p w14:paraId="6A0AE2C6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NOMBRES:</w:t>
            </w:r>
          </w:p>
        </w:tc>
      </w:tr>
      <w:tr w:rsidR="00E11663" w14:paraId="7BD9D872" w14:textId="77777777">
        <w:tc>
          <w:tcPr>
            <w:tcW w:w="4954" w:type="dxa"/>
            <w:gridSpan w:val="6"/>
            <w:tcBorders>
              <w:right w:val="single" w:sz="4" w:space="0" w:color="auto"/>
            </w:tcBorders>
          </w:tcPr>
          <w:p w14:paraId="34C862D5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FECHA DE NACIMIENTO:</w:t>
            </w:r>
          </w:p>
          <w:p w14:paraId="06844DC3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1CA7F727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986" w:type="dxa"/>
            <w:gridSpan w:val="3"/>
            <w:tcBorders>
              <w:left w:val="single" w:sz="4" w:space="0" w:color="auto"/>
            </w:tcBorders>
          </w:tcPr>
          <w:p w14:paraId="72C14751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LUGAR DE NACIMIENTO:</w:t>
            </w:r>
          </w:p>
        </w:tc>
      </w:tr>
      <w:tr w:rsidR="00E11663" w14:paraId="5CF338AC" w14:textId="77777777">
        <w:tc>
          <w:tcPr>
            <w:tcW w:w="3106" w:type="dxa"/>
            <w:gridSpan w:val="3"/>
            <w:tcBorders>
              <w:right w:val="single" w:sz="4" w:space="0" w:color="auto"/>
            </w:tcBorders>
          </w:tcPr>
          <w:p w14:paraId="6F518E83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  <w:p w14:paraId="26D53698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5C9C3A90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2987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707F7BE1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ESTADO</w:t>
            </w:r>
          </w:p>
        </w:tc>
        <w:tc>
          <w:tcPr>
            <w:tcW w:w="2805" w:type="dxa"/>
            <w:tcBorders>
              <w:left w:val="single" w:sz="4" w:space="0" w:color="auto"/>
              <w:right w:val="single" w:sz="4" w:space="0" w:color="auto"/>
            </w:tcBorders>
          </w:tcPr>
          <w:p w14:paraId="65C05136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CÉDULA:</w:t>
            </w:r>
          </w:p>
        </w:tc>
        <w:tc>
          <w:tcPr>
            <w:tcW w:w="2042" w:type="dxa"/>
            <w:tcBorders>
              <w:left w:val="single" w:sz="4" w:space="0" w:color="auto"/>
            </w:tcBorders>
          </w:tcPr>
          <w:p w14:paraId="1DF862CE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SEXO:</w:t>
            </w:r>
          </w:p>
        </w:tc>
      </w:tr>
      <w:tr w:rsidR="00E11663" w14:paraId="741BD5F2" w14:textId="77777777">
        <w:tc>
          <w:tcPr>
            <w:tcW w:w="1698" w:type="dxa"/>
            <w:tcBorders>
              <w:right w:val="single" w:sz="4" w:space="0" w:color="auto"/>
            </w:tcBorders>
          </w:tcPr>
          <w:p w14:paraId="79D21564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PESO:</w:t>
            </w:r>
          </w:p>
          <w:p w14:paraId="0B8BA7A6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07AB4AC6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2547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51603BA3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ESTATURA:</w:t>
            </w:r>
          </w:p>
        </w:tc>
        <w:tc>
          <w:tcPr>
            <w:tcW w:w="6695" w:type="dxa"/>
            <w:gridSpan w:val="5"/>
            <w:tcBorders>
              <w:left w:val="single" w:sz="4" w:space="0" w:color="auto"/>
            </w:tcBorders>
          </w:tcPr>
          <w:p w14:paraId="73DCAE69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DIRECCION DE HABITACIÓN:</w:t>
            </w:r>
          </w:p>
        </w:tc>
      </w:tr>
      <w:tr w:rsidR="00E11663" w14:paraId="74E339E5" w14:textId="77777777">
        <w:tc>
          <w:tcPr>
            <w:tcW w:w="3084" w:type="dxa"/>
            <w:gridSpan w:val="2"/>
            <w:tcBorders>
              <w:right w:val="single" w:sz="4" w:space="0" w:color="auto"/>
            </w:tcBorders>
          </w:tcPr>
          <w:p w14:paraId="6AEBA304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EDAD: </w:t>
            </w:r>
          </w:p>
          <w:p w14:paraId="6CD9C544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7971A26F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7856" w:type="dxa"/>
            <w:gridSpan w:val="7"/>
            <w:tcBorders>
              <w:left w:val="single" w:sz="4" w:space="0" w:color="auto"/>
            </w:tcBorders>
          </w:tcPr>
          <w:p w14:paraId="17716959" w14:textId="77777777" w:rsidR="00E11663" w:rsidRDefault="008B133D">
            <w:pPr>
              <w:spacing w:after="0" w:line="240" w:lineRule="auto"/>
              <w:ind w:left="27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INSTITUCIÓN DE PROCEDENCIA:</w:t>
            </w:r>
          </w:p>
        </w:tc>
      </w:tr>
      <w:tr w:rsidR="00E11663" w14:paraId="2B779D34" w14:textId="77777777">
        <w:tc>
          <w:tcPr>
            <w:tcW w:w="3084" w:type="dxa"/>
            <w:gridSpan w:val="2"/>
            <w:tcBorders>
              <w:right w:val="single" w:sz="4" w:space="0" w:color="auto"/>
            </w:tcBorders>
          </w:tcPr>
          <w:p w14:paraId="4C30F9BB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BAUTIZADO:</w:t>
            </w:r>
          </w:p>
          <w:p w14:paraId="0DE9585F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4BEFFB65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7856" w:type="dxa"/>
            <w:gridSpan w:val="7"/>
            <w:tcBorders>
              <w:left w:val="single" w:sz="4" w:space="0" w:color="auto"/>
            </w:tcBorders>
          </w:tcPr>
          <w:p w14:paraId="508C2516" w14:textId="77777777" w:rsidR="00E11663" w:rsidRDefault="00E11663">
            <w:pPr>
              <w:spacing w:after="0" w:line="240" w:lineRule="auto"/>
              <w:ind w:left="27"/>
              <w:rPr>
                <w:b/>
                <w:sz w:val="16"/>
                <w:szCs w:val="16"/>
              </w:rPr>
            </w:pPr>
          </w:p>
        </w:tc>
      </w:tr>
      <w:tr w:rsidR="00E11663" w14:paraId="11913B40" w14:textId="77777777">
        <w:tc>
          <w:tcPr>
            <w:tcW w:w="4438" w:type="dxa"/>
            <w:gridSpan w:val="5"/>
            <w:tcBorders>
              <w:right w:val="single" w:sz="4" w:space="0" w:color="auto"/>
            </w:tcBorders>
          </w:tcPr>
          <w:p w14:paraId="26D6900F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CURSARÁ: </w:t>
            </w:r>
          </w:p>
          <w:p w14:paraId="106163D2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033F3700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6502" w:type="dxa"/>
            <w:gridSpan w:val="4"/>
            <w:tcBorders>
              <w:left w:val="single" w:sz="4" w:space="0" w:color="auto"/>
            </w:tcBorders>
          </w:tcPr>
          <w:p w14:paraId="2B2DA7F5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ALÉRGICO:    </w:t>
            </w:r>
          </w:p>
        </w:tc>
      </w:tr>
    </w:tbl>
    <w:p w14:paraId="0B9AB72F" w14:textId="77777777" w:rsidR="00E11663" w:rsidRDefault="00E11663">
      <w:pPr>
        <w:rPr>
          <w:b/>
          <w:sz w:val="20"/>
          <w:szCs w:val="20"/>
        </w:rPr>
      </w:pPr>
    </w:p>
    <w:p w14:paraId="49722AA4" w14:textId="77777777" w:rsidR="00E11663" w:rsidRDefault="008B133D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2.-DATOS DEL </w:t>
      </w:r>
      <w:r>
        <w:rPr>
          <w:rFonts w:ascii="Arial" w:hAnsi="Arial" w:cs="Arial"/>
          <w:b/>
          <w:sz w:val="20"/>
          <w:szCs w:val="20"/>
        </w:rPr>
        <w:t>REPRESENTANTE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95"/>
        <w:gridCol w:w="209"/>
        <w:gridCol w:w="5786"/>
      </w:tblGrid>
      <w:tr w:rsidR="00E11663" w14:paraId="61B6C628" w14:textId="77777777">
        <w:tc>
          <w:tcPr>
            <w:tcW w:w="5070" w:type="dxa"/>
            <w:gridSpan w:val="2"/>
            <w:tcBorders>
              <w:right w:val="single" w:sz="4" w:space="0" w:color="auto"/>
            </w:tcBorders>
          </w:tcPr>
          <w:p w14:paraId="3BDAA1A2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APELLIDOS:</w:t>
            </w:r>
          </w:p>
          <w:p w14:paraId="4D778557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7D432B00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870" w:type="dxa"/>
            <w:tcBorders>
              <w:left w:val="single" w:sz="4" w:space="0" w:color="auto"/>
            </w:tcBorders>
          </w:tcPr>
          <w:p w14:paraId="14D59B62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NOMBRES:</w:t>
            </w:r>
          </w:p>
        </w:tc>
      </w:tr>
      <w:tr w:rsidR="00E11663" w14:paraId="66EB8C72" w14:textId="77777777">
        <w:tc>
          <w:tcPr>
            <w:tcW w:w="5070" w:type="dxa"/>
            <w:gridSpan w:val="2"/>
            <w:tcBorders>
              <w:right w:val="single" w:sz="4" w:space="0" w:color="auto"/>
            </w:tcBorders>
          </w:tcPr>
          <w:p w14:paraId="3BDCD847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CÉDULA:</w:t>
            </w:r>
          </w:p>
          <w:p w14:paraId="2261FD47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243E4C56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870" w:type="dxa"/>
            <w:tcBorders>
              <w:left w:val="single" w:sz="4" w:space="0" w:color="auto"/>
            </w:tcBorders>
          </w:tcPr>
          <w:p w14:paraId="050333EC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PARENTESCO:</w:t>
            </w:r>
          </w:p>
        </w:tc>
      </w:tr>
      <w:tr w:rsidR="00E11663" w14:paraId="120537DB" w14:textId="77777777">
        <w:tc>
          <w:tcPr>
            <w:tcW w:w="10940" w:type="dxa"/>
            <w:gridSpan w:val="3"/>
          </w:tcPr>
          <w:p w14:paraId="7577D597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DIRECCION DE HABITACIÓN:</w:t>
            </w:r>
          </w:p>
          <w:p w14:paraId="1149FC71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5E6634D2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  <w:tr w:rsidR="00E11663" w14:paraId="0C8D5068" w14:textId="77777777">
        <w:tc>
          <w:tcPr>
            <w:tcW w:w="4857" w:type="dxa"/>
            <w:tcBorders>
              <w:right w:val="single" w:sz="4" w:space="0" w:color="auto"/>
            </w:tcBorders>
          </w:tcPr>
          <w:p w14:paraId="6D3C7EAF" w14:textId="77777777" w:rsidR="00E11663" w:rsidRDefault="008B133D">
            <w:pPr>
              <w:spacing w:after="0" w:line="240" w:lineRule="auto"/>
              <w:ind w:left="27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NACIONALIDAD:</w:t>
            </w:r>
          </w:p>
          <w:p w14:paraId="44D4ED45" w14:textId="77777777" w:rsidR="00E11663" w:rsidRDefault="00E11663">
            <w:pPr>
              <w:spacing w:after="0" w:line="240" w:lineRule="auto"/>
              <w:ind w:left="27"/>
              <w:rPr>
                <w:b/>
                <w:sz w:val="16"/>
                <w:szCs w:val="16"/>
              </w:rPr>
            </w:pPr>
          </w:p>
          <w:p w14:paraId="379F46E9" w14:textId="77777777" w:rsidR="00E11663" w:rsidRDefault="00E11663">
            <w:pPr>
              <w:spacing w:after="0" w:line="240" w:lineRule="auto"/>
              <w:ind w:left="27"/>
              <w:rPr>
                <w:b/>
                <w:sz w:val="16"/>
                <w:szCs w:val="16"/>
              </w:rPr>
            </w:pPr>
          </w:p>
        </w:tc>
        <w:tc>
          <w:tcPr>
            <w:tcW w:w="6083" w:type="dxa"/>
            <w:gridSpan w:val="2"/>
            <w:tcBorders>
              <w:left w:val="single" w:sz="4" w:space="0" w:color="auto"/>
            </w:tcBorders>
          </w:tcPr>
          <w:p w14:paraId="74702020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Nº</w:t>
            </w:r>
            <w:proofErr w:type="spellEnd"/>
            <w:r>
              <w:rPr>
                <w:b/>
                <w:sz w:val="16"/>
                <w:szCs w:val="16"/>
              </w:rPr>
              <w:t xml:space="preserve"> TELÉFONO</w:t>
            </w:r>
          </w:p>
        </w:tc>
      </w:tr>
      <w:tr w:rsidR="00E11663" w14:paraId="140409EE" w14:textId="77777777">
        <w:tc>
          <w:tcPr>
            <w:tcW w:w="10940" w:type="dxa"/>
            <w:gridSpan w:val="3"/>
          </w:tcPr>
          <w:p w14:paraId="24526519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NIVEL DE ESTUDIO:</w:t>
            </w:r>
          </w:p>
          <w:p w14:paraId="07FD3638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1815B66C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</w:tr>
    </w:tbl>
    <w:p w14:paraId="79FDA7E1" w14:textId="77777777" w:rsidR="00E11663" w:rsidRDefault="00E11663">
      <w:pPr>
        <w:rPr>
          <w:sz w:val="20"/>
          <w:szCs w:val="20"/>
        </w:rPr>
      </w:pPr>
    </w:p>
    <w:p w14:paraId="131E5A54" w14:textId="77777777" w:rsidR="00E11663" w:rsidRDefault="008B133D">
      <w:pPr>
        <w:rPr>
          <w:rFonts w:ascii="Arial" w:hAnsi="Arial" w:cs="Arial"/>
          <w:b/>
          <w:sz w:val="20"/>
          <w:szCs w:val="20"/>
        </w:rPr>
      </w:pPr>
      <w:r>
        <w:rPr>
          <w:sz w:val="20"/>
          <w:szCs w:val="20"/>
        </w:rPr>
        <w:t>3</w:t>
      </w:r>
      <w:r>
        <w:rPr>
          <w:rFonts w:ascii="Arial" w:hAnsi="Arial" w:cs="Arial"/>
          <w:sz w:val="20"/>
          <w:szCs w:val="20"/>
        </w:rPr>
        <w:t>.-</w:t>
      </w:r>
      <w:r>
        <w:rPr>
          <w:rFonts w:ascii="Arial" w:hAnsi="Arial" w:cs="Arial"/>
          <w:b/>
          <w:sz w:val="20"/>
          <w:szCs w:val="20"/>
        </w:rPr>
        <w:t>DATOS ADMINISTRATIVOS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416"/>
        <w:gridCol w:w="5374"/>
      </w:tblGrid>
      <w:tr w:rsidR="00E11663" w14:paraId="6A514D04" w14:textId="77777777">
        <w:tc>
          <w:tcPr>
            <w:tcW w:w="5495" w:type="dxa"/>
            <w:tcBorders>
              <w:right w:val="single" w:sz="4" w:space="0" w:color="auto"/>
            </w:tcBorders>
          </w:tcPr>
          <w:p w14:paraId="0E7BF819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Nº</w:t>
            </w:r>
            <w:proofErr w:type="spellEnd"/>
            <w:r>
              <w:rPr>
                <w:b/>
                <w:sz w:val="16"/>
                <w:szCs w:val="16"/>
              </w:rPr>
              <w:t xml:space="preserve"> SOLVENCIA:</w:t>
            </w:r>
          </w:p>
          <w:p w14:paraId="44E997AC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449" w:type="dxa"/>
            <w:tcBorders>
              <w:left w:val="single" w:sz="4" w:space="0" w:color="auto"/>
            </w:tcBorders>
          </w:tcPr>
          <w:p w14:paraId="506C6AFD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sz w:val="16"/>
                <w:szCs w:val="16"/>
              </w:rPr>
              <w:t>Nº</w:t>
            </w:r>
            <w:proofErr w:type="spellEnd"/>
            <w:r>
              <w:rPr>
                <w:b/>
                <w:sz w:val="16"/>
                <w:szCs w:val="16"/>
              </w:rPr>
              <w:t xml:space="preserve"> DE TRANSFERENCIA:</w:t>
            </w:r>
          </w:p>
        </w:tc>
      </w:tr>
      <w:tr w:rsidR="00E11663" w14:paraId="3AB01B3E" w14:textId="77777777">
        <w:tc>
          <w:tcPr>
            <w:tcW w:w="5495" w:type="dxa"/>
            <w:tcBorders>
              <w:right w:val="single" w:sz="4" w:space="0" w:color="auto"/>
            </w:tcBorders>
          </w:tcPr>
          <w:p w14:paraId="4C047BE0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TRASFERENCIA MONTO:</w:t>
            </w:r>
          </w:p>
          <w:p w14:paraId="63113004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449" w:type="dxa"/>
            <w:tcBorders>
              <w:left w:val="single" w:sz="4" w:space="0" w:color="auto"/>
            </w:tcBorders>
          </w:tcPr>
          <w:p w14:paraId="256BFC05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EFECTIVO MONTO:</w:t>
            </w:r>
          </w:p>
        </w:tc>
      </w:tr>
      <w:tr w:rsidR="00E11663" w14:paraId="18F4B4A4" w14:textId="77777777">
        <w:tc>
          <w:tcPr>
            <w:tcW w:w="5495" w:type="dxa"/>
            <w:tcBorders>
              <w:right w:val="single" w:sz="4" w:space="0" w:color="auto"/>
            </w:tcBorders>
          </w:tcPr>
          <w:p w14:paraId="1111E1AF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BANCO DE </w:t>
            </w:r>
            <w:r>
              <w:rPr>
                <w:b/>
                <w:sz w:val="16"/>
                <w:szCs w:val="16"/>
              </w:rPr>
              <w:t>PROCEDENCIA:</w:t>
            </w:r>
          </w:p>
          <w:p w14:paraId="760BA6FA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449" w:type="dxa"/>
            <w:tcBorders>
              <w:left w:val="single" w:sz="4" w:space="0" w:color="auto"/>
            </w:tcBorders>
          </w:tcPr>
          <w:p w14:paraId="3811ABB3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BANCO DESTINO:</w:t>
            </w:r>
          </w:p>
        </w:tc>
      </w:tr>
      <w:tr w:rsidR="00E11663" w14:paraId="6F091E6B" w14:textId="77777777">
        <w:tc>
          <w:tcPr>
            <w:tcW w:w="5495" w:type="dxa"/>
            <w:tcBorders>
              <w:right w:val="single" w:sz="4" w:space="0" w:color="auto"/>
            </w:tcBorders>
          </w:tcPr>
          <w:p w14:paraId="7EC2BD68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FECHA DE PAGO: </w:t>
            </w:r>
          </w:p>
          <w:p w14:paraId="0FE94A14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  <w:p w14:paraId="03CB8828" w14:textId="77777777" w:rsidR="00E11663" w:rsidRDefault="00E11663">
            <w:pPr>
              <w:spacing w:after="0" w:line="240" w:lineRule="auto"/>
              <w:rPr>
                <w:b/>
                <w:sz w:val="16"/>
                <w:szCs w:val="16"/>
              </w:rPr>
            </w:pPr>
          </w:p>
        </w:tc>
        <w:tc>
          <w:tcPr>
            <w:tcW w:w="5449" w:type="dxa"/>
            <w:tcBorders>
              <w:left w:val="single" w:sz="4" w:space="0" w:color="auto"/>
            </w:tcBorders>
          </w:tcPr>
          <w:p w14:paraId="3233246C" w14:textId="77777777" w:rsidR="00E11663" w:rsidRDefault="008B133D">
            <w:pPr>
              <w:spacing w:after="0" w:line="240" w:lineRule="auto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FECHA INSCRIPCIÓN:</w:t>
            </w:r>
          </w:p>
        </w:tc>
      </w:tr>
      <w:bookmarkEnd w:id="0"/>
    </w:tbl>
    <w:p w14:paraId="71451F60" w14:textId="77777777" w:rsidR="00E07880" w:rsidRPr="00E07880" w:rsidRDefault="00E07880" w:rsidP="00E07880">
      <w:pPr>
        <w:rPr>
          <w:sz w:val="20"/>
          <w:szCs w:val="20"/>
        </w:rPr>
      </w:pPr>
    </w:p>
    <w:sectPr w:rsidR="00E07880" w:rsidRPr="00E07880">
      <w:pgSz w:w="12240" w:h="15840"/>
      <w:pgMar w:top="720" w:right="720" w:bottom="50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52DDB" w14:textId="77777777" w:rsidR="008B133D" w:rsidRDefault="008B133D">
      <w:pPr>
        <w:spacing w:line="240" w:lineRule="auto"/>
      </w:pPr>
      <w:r>
        <w:separator/>
      </w:r>
    </w:p>
  </w:endnote>
  <w:endnote w:type="continuationSeparator" w:id="0">
    <w:p w14:paraId="7F0E58CF" w14:textId="77777777" w:rsidR="008B133D" w:rsidRDefault="008B13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49020" w14:textId="77777777" w:rsidR="008B133D" w:rsidRDefault="008B133D">
      <w:pPr>
        <w:spacing w:after="0"/>
      </w:pPr>
      <w:r>
        <w:separator/>
      </w:r>
    </w:p>
  </w:footnote>
  <w:footnote w:type="continuationSeparator" w:id="0">
    <w:p w14:paraId="51630733" w14:textId="77777777" w:rsidR="008B133D" w:rsidRDefault="008B133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025F6D"/>
    <w:multiLevelType w:val="multilevel"/>
    <w:tmpl w:val="6C025F6D"/>
    <w:lvl w:ilvl="0">
      <w:start w:val="1"/>
      <w:numFmt w:val="decimal"/>
      <w:lvlText w:val="%1."/>
      <w:lvlJc w:val="left"/>
      <w:pPr>
        <w:ind w:left="720" w:hanging="360"/>
      </w:pPr>
      <w:rPr>
        <w:b/>
        <w:color w:val="auto"/>
        <w:sz w:val="16"/>
        <w:szCs w:val="1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1D"/>
    <w:rsid w:val="00066E1D"/>
    <w:rsid w:val="000A11A3"/>
    <w:rsid w:val="00195893"/>
    <w:rsid w:val="001F764E"/>
    <w:rsid w:val="002E1BD4"/>
    <w:rsid w:val="00415D7C"/>
    <w:rsid w:val="004A0559"/>
    <w:rsid w:val="004A2612"/>
    <w:rsid w:val="0050109E"/>
    <w:rsid w:val="00506B13"/>
    <w:rsid w:val="00570767"/>
    <w:rsid w:val="00681543"/>
    <w:rsid w:val="006D7A22"/>
    <w:rsid w:val="006F7360"/>
    <w:rsid w:val="00723214"/>
    <w:rsid w:val="007A2550"/>
    <w:rsid w:val="00834FD9"/>
    <w:rsid w:val="00876C53"/>
    <w:rsid w:val="008B133D"/>
    <w:rsid w:val="008F7F48"/>
    <w:rsid w:val="00C94F13"/>
    <w:rsid w:val="00CB4B2F"/>
    <w:rsid w:val="00E07880"/>
    <w:rsid w:val="00E11663"/>
    <w:rsid w:val="00FD2C1F"/>
    <w:rsid w:val="03BE4D82"/>
    <w:rsid w:val="0DDB40CB"/>
    <w:rsid w:val="226B4972"/>
    <w:rsid w:val="248F4718"/>
    <w:rsid w:val="3FFC2B22"/>
    <w:rsid w:val="4E0801CE"/>
    <w:rsid w:val="5BA0379E"/>
    <w:rsid w:val="659E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D552EDB"/>
  <w15:docId w15:val="{308EB7FF-8526-4954-B56F-31C496CE3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sz w:val="24"/>
      <w:szCs w:val="24"/>
      <w:lang w:eastAsia="es-VE"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07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880"/>
    <w:rPr>
      <w:sz w:val="22"/>
      <w:szCs w:val="22"/>
      <w:lang w:val="es-VE"/>
    </w:rPr>
  </w:style>
  <w:style w:type="paragraph" w:styleId="Piedepgina">
    <w:name w:val="footer"/>
    <w:basedOn w:val="Normal"/>
    <w:link w:val="PiedepginaCar"/>
    <w:uiPriority w:val="99"/>
    <w:unhideWhenUsed/>
    <w:rsid w:val="00E07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880"/>
    <w:rPr>
      <w:sz w:val="22"/>
      <w:szCs w:val="22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0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41716346-3FB9-4EF5-B759-38591E6078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112</Words>
  <Characters>641</Characters>
  <Application>Microsoft Office Word</Application>
  <DocSecurity>0</DocSecurity>
  <Lines>5</Lines>
  <Paragraphs>1</Paragraphs>
  <ScaleCrop>false</ScaleCrop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Paola  2020</dc:creator>
  <cp:lastModifiedBy>Jose Francisco Goitia Catari</cp:lastModifiedBy>
  <cp:revision>5</cp:revision>
  <cp:lastPrinted>2025-07-16T21:06:00Z</cp:lastPrinted>
  <dcterms:created xsi:type="dcterms:W3CDTF">2022-07-26T23:55:00Z</dcterms:created>
  <dcterms:modified xsi:type="dcterms:W3CDTF">2026-07-16T18:15:00Z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C6FE68915570456A8F350B9858B599EB_13</vt:lpwstr>
  </property>
</Properties>
</file>