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35103666"/>
    <w:p w14:paraId="7C293830" w14:textId="77777777" w:rsidR="00E11663" w:rsidRDefault="008B133D">
      <w:pPr>
        <w:rPr>
          <w:b/>
          <w:bCs/>
          <w:i/>
          <w:iCs/>
          <w:color w:val="000000"/>
          <w:lang w:val="es-MX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E964E38" wp14:editId="57437E4D">
                <wp:simplePos x="0" y="0"/>
                <wp:positionH relativeFrom="column">
                  <wp:posOffset>60960</wp:posOffset>
                </wp:positionH>
                <wp:positionV relativeFrom="paragraph">
                  <wp:posOffset>13335</wp:posOffset>
                </wp:positionV>
                <wp:extent cx="1367155" cy="1144905"/>
                <wp:effectExtent l="4445" t="4445" r="19050" b="12700"/>
                <wp:wrapSquare wrapText="bothSides"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155" cy="1144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562219E" w14:textId="77777777" w:rsidR="00E11663" w:rsidRDefault="008B133D">
                            <w:r>
                              <w:rPr>
                                <w:lang w:val="es-MX"/>
                              </w:rPr>
                              <w:t xml:space="preserve">       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16F8E8" wp14:editId="4257B05A">
                                  <wp:extent cx="876935" cy="1095375"/>
                                  <wp:effectExtent l="42545" t="0" r="52070" b="104775"/>
                                  <wp:docPr id="1865475856" name="Imagen 1865475856" descr="https://lh7-us.googleusercontent.com/docsz/AD_4nXd0GDtWvHMkHabQvPZ1D_ELPqO5o5w3IDllRmUPPgpWpIdhH2LdVnQE_6lrzGx3vzkkNXcj_e51CfvQLmC-4V90Rv68KPRxNM07WcS3O9Tvo1tdu68KmbkXa0oqrlYeXCaY0Im3p1qE-69e1t2FJkN2eaWI?key=49bqImDjybAcsCWuOS5Ka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65475856" name="Imagen 1865475856" descr="https://lh7-us.googleusercontent.com/docsz/AD_4nXd0GDtWvHMkHabQvPZ1D_ELPqO5o5w3IDllRmUPPgpWpIdhH2LdVnQE_6lrzGx3vzkkNXcj_e51CfvQLmC-4V90Rv68KPRxNM07WcS3O9Tvo1tdu68KmbkXa0oqrlYeXCaY0Im3p1qE-69e1t2FJkN2eaWI?key=49bqImDjybAcsCWuOS5Ka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693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>
                                            <a:outerShdw blurRad="50800" dist="50800" dir="5400000" algn="ctr" rotWithShape="0">
                                              <a:schemeClr val="bg1"/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153EE4" wp14:editId="7F1A94A1">
                                  <wp:extent cx="1038225" cy="1095375"/>
                                  <wp:effectExtent l="0" t="0" r="9525" b="9525"/>
                                  <wp:docPr id="434736864" name="Imagen 434736864" descr="https://lh7-us.googleusercontent.com/docsz/AD_4nXd0GDtWvHMkHabQvPZ1D_ELPqO5o5w3IDllRmUPPgpWpIdhH2LdVnQE_6lrzGx3vzkkNXcj_e51CfvQLmC-4V90Rv68KPRxNM07WcS3O9Tvo1tdu68KmbkXa0oqrlYeXCaY0Im3p1qE-69e1t2FJkN2eaWI?key=49bqImDjybAcsCWuOS5Ka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4736864" name="Imagen 434736864" descr="https://lh7-us.googleusercontent.com/docsz/AD_4nXd0GDtWvHMkHabQvPZ1D_ELPqO5o5w3IDllRmUPPgpWpIdhH2LdVnQE_6lrzGx3vzkkNXcj_e51CfvQLmC-4V90Rv68KPRxNM07WcS3O9Tvo1tdu68KmbkXa0oqrlYeXCaY0Im3p1qE-69e1t2FJkN2eaWI?key=49bqImDjybAcsCWuOS5Ka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3822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4.8pt;margin-top:1.05pt;height:90.15pt;width:107.65pt;mso-wrap-distance-bottom:3.6pt;mso-wrap-distance-left:9pt;mso-wrap-distance-right:9pt;mso-wrap-distance-top:3.6pt;z-index:251662336;mso-width-relative:page;mso-height-relative:page;" fillcolor="#FFFFFF" filled="t" stroked="t" coordsize="21600,21600" o:gfxdata="UEsDBAoAAAAAAIdO4kAAAAAAAAAAAAAAAAAEAAAAZHJzL1BLAwQUAAAACACHTuJAo206H9UAAAAH&#10;AQAADwAAAGRycy9kb3ducmV2LnhtbE2OwU7DMBBE70j8g7WVuCBqx6qqNsSpUAXi3MKFmxtvk6jx&#10;OondpuXrWU5wHM3TzCs2V9+JC46xDWQgmysQSFVwLdUGPj/enlYgYrLkbBcIDdwwwqa8vyts7sJE&#10;O7zsUy14hGJuDTQp9bmUsWrQ2zgPPRJ3xzB6mziOtXSjnXjcd1IrtZTetsQPje1x22B12p+9gTC9&#10;3nzAQenHr2//vn0Zdkc9GPMwy9QziITX9AfDrz6rQ8lOh3AmF0VnYL1k0IDOQHCr9WIN4sDYSi9A&#10;loX871/+AFBLAwQUAAAACACHTuJAgK7xlv0BAAA9BAAADgAAAGRycy9lMm9Eb2MueG1srVNNb9sw&#10;DL0P2H8QdF+dZEm3GnEKrFl2GbYC3X4AI8m2AH1BVGLn34+S03TtLjnMB5mSnh7JR3J9P1rDjiqi&#10;9q7h85sZZ8oJL7XrGv771+7DZ84wgZNgvFMNPynk95v379ZDqNXC995IFRmROKyH0PA+pVBXFYpe&#10;WcAbH5Sjy9ZHC4m2satkhIHYrakWs9ltNfgoQ/RCIdLpdrrkZ8Z4DaFvWy3U1ouDVS5NrFEZSJQS&#10;9jog35Ro21aJ9LNtUSVmGk6ZprKSE7L3ea02a6i7CKHX4hwCXBPCm5wsaEdOL1RbSMAOUf9DZbWI&#10;Hn2bboS31ZRIUYSymM/eaPPUQ1AlF5Iaw0V0/H+04sfxMTItG77kzIGlgj8cQEbPpGJJjcmzZRZp&#10;CFgT9ikQOo1f/Eit83yOdJhzH9to85+yYnRPEp8uEhMTE/nRx9tP89WKM0F38/lyeTdbZZ7q5XmI&#10;mL4pb1k2Gh6phkVaOH7HNEGfIdkbeqPlThtTNrHbP5jIjkD13pXvzP4KZhwbGn63WuRAgJq4peYh&#10;0wYSAl1X/L16gdcR58C2gP0UQGHI/qG2OqlYrF6B/OokS6dAYjuaMZ6DsUpyZhSNZLYKMoE21yBJ&#10;O+NIwlyjqRbZSuN+JJps7r08Ud0OIequJ0lL5Qqcuqpof56A3LZ/7wvpy9Rv/g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jbTof1QAAAAcBAAAPAAAAAAAAAAEAIAAAACIAAABkcnMvZG93bnJldi54&#10;bWxQSwECFAAUAAAACACHTuJAgK7xlv0BAAA9BAAADgAAAAAAAAABACAAAAAkAQAAZHJzL2Uyb0Rv&#10;Yy54bWxQSwUGAAAAAAYABgBZAQAAkwUAAAAA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6DCCD11D">
                      <w:r>
                        <w:rPr>
                          <w:rFonts w:hint="default"/>
                          <w:lang w:val="es-MX"/>
                        </w:rPr>
                        <w:t xml:space="preserve">              </w:t>
                      </w:r>
                      <w:r>
                        <w:drawing>
                          <wp:inline distT="0" distB="0" distL="0" distR="0">
                            <wp:extent cx="876935" cy="1095375"/>
                            <wp:effectExtent l="42545" t="0" r="52070" b="104775"/>
                            <wp:docPr id="1865475856" name="Imagen 1865475856" descr="https://lh7-us.googleusercontent.com/docsz/AD_4nXd0GDtWvHMkHabQvPZ1D_ELPqO5o5w3IDllRmUPPgpWpIdhH2LdVnQE_6lrzGx3vzkkNXcj_e51CfvQLmC-4V90Rv68KPRxNM07WcS3O9Tvo1tdu68KmbkXa0oqrlYeXCaY0Im3p1qE-69e1t2FJkN2eaWI?key=49bqImDjybAcsCWuOS5Ka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65475856" name="Imagen 1865475856" descr="https://lh7-us.googleusercontent.com/docsz/AD_4nXd0GDtWvHMkHabQvPZ1D_ELPqO5o5w3IDllRmUPPgpWpIdhH2LdVnQE_6lrzGx3vzkkNXcj_e51CfvQLmC-4V90Rv68KPRxNM07WcS3O9Tvo1tdu68KmbkXa0oqrlYeXCaY0Im3p1qE-69e1t2FJkN2eaWI?key=49bqImDjybAcsCWuOS5Ka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7693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>
                                      <a:outerShdw blurRad="50800" dist="50800" dir="5400000" algn="ctr" rotWithShape="0">
                                        <a:schemeClr val="bg1"/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drawing>
                          <wp:inline distT="0" distB="0" distL="0" distR="0">
                            <wp:extent cx="1038225" cy="1095375"/>
                            <wp:effectExtent l="0" t="0" r="9525" b="9525"/>
                            <wp:docPr id="434736864" name="Imagen 434736864" descr="https://lh7-us.googleusercontent.com/docsz/AD_4nXd0GDtWvHMkHabQvPZ1D_ELPqO5o5w3IDllRmUPPgpWpIdhH2LdVnQE_6lrzGx3vzkkNXcj_e51CfvQLmC-4V90Rv68KPRxNM07WcS3O9Tvo1tdu68KmbkXa0oqrlYeXCaY0Im3p1qE-69e1t2FJkN2eaWI?key=49bqImDjybAcsCWuOS5Ka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4736864" name="Imagen 434736864" descr="https://lh7-us.googleusercontent.com/docsz/AD_4nXd0GDtWvHMkHabQvPZ1D_ELPqO5o5w3IDllRmUPPgpWpIdhH2LdVnQE_6lrzGx3vzkkNXcj_e51CfvQLmC-4V90Rv68KPRxNM07WcS3O9Tvo1tdu68KmbkXa0oqrlYeXCaY0Im3p1qE-69e1t2FJkN2eaWI?key=49bqImDjybAcsCWuOS5Ka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3822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                      </w:t>
      </w:r>
      <w:r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3514682" wp14:editId="700AD0B3">
                <wp:simplePos x="0" y="0"/>
                <wp:positionH relativeFrom="column">
                  <wp:posOffset>60960</wp:posOffset>
                </wp:positionH>
                <wp:positionV relativeFrom="paragraph">
                  <wp:posOffset>13335</wp:posOffset>
                </wp:positionV>
                <wp:extent cx="1367155" cy="1144905"/>
                <wp:effectExtent l="4445" t="4445" r="19050" b="12700"/>
                <wp:wrapSquare wrapText="bothSides"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155" cy="1144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975A764" w14:textId="77777777" w:rsidR="00E11663" w:rsidRDefault="008B133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C4E298" wp14:editId="5135AFAB">
                                  <wp:extent cx="1038225" cy="1095375"/>
                                  <wp:effectExtent l="42545" t="0" r="43180" b="104775"/>
                                  <wp:docPr id="1630797552" name="Imagen 1630797552" descr="https://lh7-us.googleusercontent.com/docsz/AD_4nXd0GDtWvHMkHabQvPZ1D_ELPqO5o5w3IDllRmUPPgpWpIdhH2LdVnQE_6lrzGx3vzkkNXcj_e51CfvQLmC-4V90Rv68KPRxNM07WcS3O9Tvo1tdu68KmbkXa0oqrlYeXCaY0Im3p1qE-69e1t2FJkN2eaWI?key=49bqImDjybAcsCWuOS5Ka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30797552" name="Imagen 1630797552" descr="https://lh7-us.googleusercontent.com/docsz/AD_4nXd0GDtWvHMkHabQvPZ1D_ELPqO5o5w3IDllRmUPPgpWpIdhH2LdVnQE_6lrzGx3vzkkNXcj_e51CfvQLmC-4V90Rv68KPRxNM07WcS3O9Tvo1tdu68KmbkXa0oqrlYeXCaY0Im3p1qE-69e1t2FJkN2eaWI?key=49bqImDjybAcsCWuOS5Ka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3822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>
                                            <a:outerShdw blurRad="50800" dist="50800" dir="5400000" algn="ctr" rotWithShape="0">
                                              <a:schemeClr val="bg1"/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A113C8" wp14:editId="25809F46">
                                  <wp:extent cx="1038225" cy="1095375"/>
                                  <wp:effectExtent l="0" t="0" r="9525" b="9525"/>
                                  <wp:docPr id="58074703" name="Imagen 58074703" descr="https://lh7-us.googleusercontent.com/docsz/AD_4nXd0GDtWvHMkHabQvPZ1D_ELPqO5o5w3IDllRmUPPgpWpIdhH2LdVnQE_6lrzGx3vzkkNXcj_e51CfvQLmC-4V90Rv68KPRxNM07WcS3O9Tvo1tdu68KmbkXa0oqrlYeXCaY0Im3p1qE-69e1t2FJkN2eaWI?key=49bqImDjybAcsCWuOS5Ka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074703" name="Imagen 58074703" descr="https://lh7-us.googleusercontent.com/docsz/AD_4nXd0GDtWvHMkHabQvPZ1D_ELPqO5o5w3IDllRmUPPgpWpIdhH2LdVnQE_6lrzGx3vzkkNXcj_e51CfvQLmC-4V90Rv68KPRxNM07WcS3O9Tvo1tdu68KmbkXa0oqrlYeXCaY0Im3p1qE-69e1t2FJkN2eaWI?key=49bqImDjybAcsCWuOS5Ka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3822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4.8pt;margin-top:1.05pt;height:90.15pt;width:107.65pt;mso-wrap-distance-bottom:3.6pt;mso-wrap-distance-left:9pt;mso-wrap-distance-right:9pt;mso-wrap-distance-top:3.6pt;z-index:251661312;mso-width-relative:page;mso-height-relative:page;" fillcolor="#FFFFFF" filled="t" stroked="t" coordsize="21600,21600" o:gfxdata="UEsDBAoAAAAAAIdO4kAAAAAAAAAAAAAAAAAEAAAAZHJzL1BLAwQUAAAACACHTuJAo206H9UAAAAH&#10;AQAADwAAAGRycy9kb3ducmV2LnhtbE2OwU7DMBBE70j8g7WVuCBqx6qqNsSpUAXi3MKFmxtvk6jx&#10;OondpuXrWU5wHM3TzCs2V9+JC46xDWQgmysQSFVwLdUGPj/enlYgYrLkbBcIDdwwwqa8vyts7sJE&#10;O7zsUy14hGJuDTQp9bmUsWrQ2zgPPRJ3xzB6mziOtXSjnXjcd1IrtZTetsQPje1x22B12p+9gTC9&#10;3nzAQenHr2//vn0Zdkc9GPMwy9QziITX9AfDrz6rQ8lOh3AmF0VnYL1k0IDOQHCr9WIN4sDYSi9A&#10;loX871/+AFBLAwQUAAAACACHTuJA691Xzf0BAAA9BAAADgAAAGRycy9lMm9Eb2MueG1srVNNb9sw&#10;DL0P2H8QdF+dZE22GnEKrFl2GbYC3X4AI9G2AH1BUmLn34+S03TtLjnMB5mSnh7JR3J9PxrNjhii&#10;crbh85sZZ2iFk8p2Df/9a/fhM2cxgZWgncWGnzDy+837d+vB17hwvdMSAyMSG+vBN7xPyddVFUWP&#10;BuKN82jpsnXBQKJt6CoZYCB2o6vFbLaqBhekD05gjHS6nS75mTFcQ+jaVgncOnEwaNPEGlBDopRi&#10;r3zkmxJt26JIP9s2YmK64ZRpKis5IXuf12qzhroL4HslziHANSG8ycmAsuT0QrWFBOwQ1D9URong&#10;omvTjXCmmhIpilAW89kbbZ568FhyIamjv4ge/x+t+HF8DEzJhq84s2Co4A8HkMExiSzhmBxbZZEG&#10;H2vCPnlCp/GLG6l1ns8jHebcxzaY/KesGN2TxKeLxMTERH70cfVpvlxyJuhuPr+9vZstM0/18tyH&#10;mL6hMywbDQ9UwyItHL/HNEGfIdlbdFrJndK6bEK3f9CBHYHqvSvfmf0VTFs2NPxuuciBADVxS81D&#10;pvEkRLRd8ffqRbyOOAe2hdhPARSG7B9qoxKGYvUI8quVLJ08iW1pxngOxqDkTCONZLYKMoHS1yBJ&#10;O21JwlyjqRbZSuN+JJps7p08Ud0OPqiuJ0lL5Qqcuqpof56A3LZ/7wvpy9Rv/g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jbTof1QAAAAcBAAAPAAAAAAAAAAEAIAAAACIAAABkcnMvZG93bnJldi54&#10;bWxQSwECFAAUAAAACACHTuJA691Xzf0BAAA9BAAADgAAAAAAAAABACAAAAAkAQAAZHJzL2Uyb0Rv&#10;Yy54bWxQSwUGAAAAAAYABgBZAQAAkwUAAAAA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51ADF196">
                      <w:r>
                        <w:drawing>
                          <wp:inline distT="0" distB="0" distL="0" distR="0">
                            <wp:extent cx="1038225" cy="1095375"/>
                            <wp:effectExtent l="42545" t="0" r="43180" b="104775"/>
                            <wp:docPr id="1630797552" name="Imagen 1630797552" descr="https://lh7-us.googleusercontent.com/docsz/AD_4nXd0GDtWvHMkHabQvPZ1D_ELPqO5o5w3IDllRmUPPgpWpIdhH2LdVnQE_6lrzGx3vzkkNXcj_e51CfvQLmC-4V90Rv68KPRxNM07WcS3O9Tvo1tdu68KmbkXa0oqrlYeXCaY0Im3p1qE-69e1t2FJkN2eaWI?key=49bqImDjybAcsCWuOS5Ka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30797552" name="Imagen 1630797552" descr="https://lh7-us.googleusercontent.com/docsz/AD_4nXd0GDtWvHMkHabQvPZ1D_ELPqO5o5w3IDllRmUPPgpWpIdhH2LdVnQE_6lrzGx3vzkkNXcj_e51CfvQLmC-4V90Rv68KPRxNM07WcS3O9Tvo1tdu68KmbkXa0oqrlYeXCaY0Im3p1qE-69e1t2FJkN2eaWI?key=49bqImDjybAcsCWuOS5Ka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3822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>
                                      <a:outerShdw blurRad="50800" dist="50800" dir="5400000" algn="ctr" rotWithShape="0">
                                        <a:schemeClr val="bg1"/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drawing>
                          <wp:inline distT="0" distB="0" distL="0" distR="0">
                            <wp:extent cx="1038225" cy="1095375"/>
                            <wp:effectExtent l="0" t="0" r="9525" b="9525"/>
                            <wp:docPr id="58074703" name="Imagen 58074703" descr="https://lh7-us.googleusercontent.com/docsz/AD_4nXd0GDtWvHMkHabQvPZ1D_ELPqO5o5w3IDllRmUPPgpWpIdhH2LdVnQE_6lrzGx3vzkkNXcj_e51CfvQLmC-4V90Rv68KPRxNM07WcS3O9Tvo1tdu68KmbkXa0oqrlYeXCaY0Im3p1qE-69e1t2FJkN2eaWI?key=49bqImDjybAcsCWuOS5Ka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8074703" name="Imagen 58074703" descr="https://lh7-us.googleusercontent.com/docsz/AD_4nXd0GDtWvHMkHabQvPZ1D_ELPqO5o5w3IDllRmUPPgpWpIdhH2LdVnQE_6lrzGx3vzkkNXcj_e51CfvQLmC-4V90Rv68KPRxNM07WcS3O9Tvo1tdu68KmbkXa0oqrlYeXCaY0Im3p1qE-69e1t2FJkN2eaWI?key=49bqImDjybAcsCWuOS5Ka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3822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9F55D4F" wp14:editId="05098A53">
                <wp:simplePos x="0" y="0"/>
                <wp:positionH relativeFrom="column">
                  <wp:posOffset>1620520</wp:posOffset>
                </wp:positionH>
                <wp:positionV relativeFrom="paragraph">
                  <wp:posOffset>3810</wp:posOffset>
                </wp:positionV>
                <wp:extent cx="3593465" cy="1059180"/>
                <wp:effectExtent l="4445" t="5080" r="21590" b="21590"/>
                <wp:wrapSquare wrapText="bothSides"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3465" cy="1059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9515847" w14:textId="77777777" w:rsidR="00E11663" w:rsidRDefault="008B133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/>
                                <w:sz w:val="14"/>
                                <w:szCs w:val="16"/>
                              </w:rPr>
                              <w:t>REPÚBLICA BOLIVARIANA DE VENEZUELA</w:t>
                            </w:r>
                          </w:p>
                          <w:p w14:paraId="00B45BDC" w14:textId="77777777" w:rsidR="00E11663" w:rsidRDefault="008B133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/>
                                <w:sz w:val="14"/>
                                <w:szCs w:val="16"/>
                              </w:rPr>
                              <w:t>MINISTERIO DEL PODER POPULAR PARA LA EDUCACIÓN</w:t>
                            </w:r>
                          </w:p>
                          <w:p w14:paraId="2234C603" w14:textId="77777777" w:rsidR="00E11663" w:rsidRDefault="008B133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/>
                                <w:sz w:val="14"/>
                                <w:szCs w:val="16"/>
                              </w:rPr>
                              <w:t>U.E. COLEGIO LOS HIJOS DE MARIA AUXILIADORA</w:t>
                            </w:r>
                          </w:p>
                          <w:p w14:paraId="5D9D38AE" w14:textId="77777777" w:rsidR="00E11663" w:rsidRDefault="008B133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/>
                                <w:sz w:val="14"/>
                                <w:szCs w:val="16"/>
                              </w:rPr>
                              <w:t>AFILIADO A LA ASOCIACIÓN VENEZOLANA DE EDUCACIÓN CATÓLICA</w:t>
                            </w:r>
                          </w:p>
                          <w:p w14:paraId="73945D83" w14:textId="77777777" w:rsidR="00E11663" w:rsidRDefault="008B133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/>
                                <w:sz w:val="14"/>
                                <w:szCs w:val="16"/>
                              </w:rPr>
                              <w:t xml:space="preserve">YARACAL ESTADO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/>
                                <w:sz w:val="14"/>
                                <w:szCs w:val="16"/>
                              </w:rPr>
                              <w:t>FALCÓN</w:t>
                            </w:r>
                          </w:p>
                          <w:p w14:paraId="1DD45B22" w14:textId="77777777" w:rsidR="00E11663" w:rsidRDefault="008B133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/>
                                <w:sz w:val="14"/>
                                <w:szCs w:val="16"/>
                              </w:rPr>
                              <w:t>TELÉFONOS 0259/9381347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/>
                                <w:sz w:val="14"/>
                                <w:szCs w:val="16"/>
                                <w:lang w:val="es-MX"/>
                              </w:rPr>
                              <w:t>/04265631569</w:t>
                            </w:r>
                          </w:p>
                          <w:p w14:paraId="76B8FA98" w14:textId="77777777" w:rsidR="00E11663" w:rsidRDefault="008B133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/>
                                <w:sz w:val="14"/>
                                <w:szCs w:val="16"/>
                              </w:rPr>
                              <w:t>CÓDIGO DEA PD00131104</w:t>
                            </w:r>
                          </w:p>
                          <w:p w14:paraId="317291DB" w14:textId="77777777" w:rsidR="00E11663" w:rsidRDefault="008B133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/>
                                <w:sz w:val="14"/>
                                <w:szCs w:val="16"/>
                              </w:rPr>
                              <w:t>RIF-J-085222910</w:t>
                            </w:r>
                          </w:p>
                          <w:p w14:paraId="1352431F" w14:textId="77777777" w:rsidR="00E11663" w:rsidRDefault="00E11663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27.6pt;margin-top:0.3pt;height:83.4pt;width:282.95pt;mso-wrap-distance-bottom:3.6pt;mso-wrap-distance-left:9pt;mso-wrap-distance-right:9pt;mso-wrap-distance-top:3.6pt;z-index:251660288;mso-width-relative:page;mso-height-relative:page;" fillcolor="#FFFFFF" filled="t" stroked="t" coordsize="21600,21600" o:gfxdata="UEsDBAoAAAAAAIdO4kAAAAAAAAAAAAAAAAAEAAAAZHJzL1BLAwQUAAAACACHTuJA546xyNYAAAAI&#10;AQAADwAAAGRycy9kb3ducmV2LnhtbE2PwU7DMBBE70j8g7VIXBC1Y9FQhTgVqkCcW7hwc+NtEhGv&#10;k9htWr6e5QTH1TzNvC3XZ9+LE06xC2QgWygQSHVwHTUGPt5f71cgYrLkbB8IDVwwwrq6vipt4cJM&#10;WzztUiO4hGJhDbQpDYWUsW7R27gIAxJnhzB5m/icGukmO3O576VWKpfedsQLrR1w02L9tTt6A2F+&#10;ufiAo9J3n9/+bfM8bg96NOb2JlNPIBKe0x8Mv/qsDhU77cORXBS9Ab1cakYN5CA4XuksA7FnLn98&#10;AFmV8v8D1Q9QSwMEFAAAAAgAh07iQHRmoOkAAgAAPQQAAA4AAABkcnMvZTJvRG9jLnhtbK1Ty27b&#10;MBC8F+g/ELzXsp06iQ3LARrXvRRtgLQfQJMriQBf4NKW/PddUo7TpBcfqgO1JJfDmdnl+mGwhh0h&#10;ovau5rPJlDNw0ivt2pr//rX7dM8ZJuGUMN5BzU+A/GHz8cO6DyuY+84bBZERiMNVH2repRRWVYWy&#10;Aytw4gM42mx8tCLRNLaViqIndGuq+XR6W/U+qhC9BERa3Y6b/IwYrwH0TaMlbL08WHBpRI1gRCJJ&#10;2OmAfFPYNg3I9LNpEBIzNSelqYx0CcX7PFabtVi1UYROyzMFcQ2Fd5qs0I4uvUBtRRLsEPU/UFbL&#10;6NE3aSK9rUYhxRFSMZu+8+a5EwGKFrIaw8V0/H+w8sfxKTKtan7HmROWCv54ECp6poAlGJJnd9mk&#10;PuCKcp8DZafhix+odV7WkRaz9qGJNv9JFaN9svh0sZiQmKTFm8Xy5vPtgjNJe7PpYjm7L0WoXo+H&#10;iOkbeMtyUPNINSzWiuN3TESFUl9S8m3ojVY7bUyZxHb/aCI7Cqr3rnyZJR15k2Yc62u+XMwzEUFN&#10;3FDzUGgDGYGuLfe9OYHXAWdiW4HdSKAgjC1mdYJYmq0Dob46xdIpkNmO3hjPZCwozgzQk8xRyUxC&#10;m2sySZ1xJDLXaKxFjtKwHwgmh3uvTlS3Q4i67cjSUrmSTl1V3Dm/gNy2f88L6Our3/w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546xyNYAAAAIAQAADwAAAAAAAAABACAAAAAiAAAAZHJzL2Rvd25y&#10;ZXYueG1sUEsBAhQAFAAAAAgAh07iQHRmoOkAAgAAPQQAAA4AAAAAAAAAAQAgAAAAJQEAAGRycy9l&#10;Mm9Eb2MueG1sUEsFBgAAAAAGAAYAWQEAAJcFAAAAAA=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7EA2BCE4">
                      <w:pPr>
                        <w:pStyle w:val="5"/>
                        <w:spacing w:before="0" w:beforeAutospacing="0" w:after="0" w:afterAutospacing="0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/>
                          <w:sz w:val="14"/>
                          <w:szCs w:val="16"/>
                        </w:rPr>
                        <w:t>REPÚBLICA BOLIVARIANA DE VENEZUELA</w:t>
                      </w:r>
                    </w:p>
                    <w:p w14:paraId="44356E57">
                      <w:pPr>
                        <w:pStyle w:val="5"/>
                        <w:spacing w:before="0" w:beforeAutospacing="0" w:after="0" w:afterAutospacing="0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/>
                          <w:sz w:val="14"/>
                          <w:szCs w:val="16"/>
                        </w:rPr>
                        <w:t>MINISTERIO DEL PODER POPULAR PARA LA EDUCACIÓN</w:t>
                      </w:r>
                    </w:p>
                    <w:p w14:paraId="50D6CEA7">
                      <w:pPr>
                        <w:pStyle w:val="5"/>
                        <w:spacing w:before="0" w:beforeAutospacing="0" w:after="0" w:afterAutospacing="0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/>
                          <w:sz w:val="14"/>
                          <w:szCs w:val="16"/>
                        </w:rPr>
                        <w:t>U.E. COLEGIO LOS HIJOS DE MARIA AUXILIADORA</w:t>
                      </w:r>
                    </w:p>
                    <w:p w14:paraId="5BC2CEB5">
                      <w:pPr>
                        <w:pStyle w:val="5"/>
                        <w:spacing w:before="0" w:beforeAutospacing="0" w:after="0" w:afterAutospacing="0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/>
                          <w:sz w:val="14"/>
                          <w:szCs w:val="16"/>
                        </w:rPr>
                        <w:t>AFILIADO A LA ASOCIACIÓN VENEZOLANA DE EDUCACIÓN CATÓLICA</w:t>
                      </w:r>
                    </w:p>
                    <w:p w14:paraId="5B80E120">
                      <w:pPr>
                        <w:pStyle w:val="5"/>
                        <w:spacing w:before="0" w:beforeAutospacing="0" w:after="0" w:afterAutospacing="0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/>
                          <w:sz w:val="14"/>
                          <w:szCs w:val="16"/>
                        </w:rPr>
                        <w:t>YARACAL ESTADO FALCÓN</w:t>
                      </w:r>
                    </w:p>
                    <w:p w14:paraId="7A496DA0">
                      <w:pPr>
                        <w:pStyle w:val="5"/>
                        <w:spacing w:before="0" w:beforeAutospacing="0" w:after="0" w:afterAutospacing="0"/>
                        <w:jc w:val="center"/>
                        <w:rPr>
                          <w:rFonts w:hint="default"/>
                          <w:sz w:val="22"/>
                          <w:lang w:val="es-MX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/>
                          <w:sz w:val="14"/>
                          <w:szCs w:val="16"/>
                        </w:rPr>
                        <w:t>TELÉFONOS 0259/9381347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000000"/>
                          <w:sz w:val="14"/>
                          <w:szCs w:val="16"/>
                          <w:lang w:val="es-MX"/>
                        </w:rPr>
                        <w:t>/04265631569</w:t>
                      </w:r>
                    </w:p>
                    <w:p w14:paraId="6DFF8DA1">
                      <w:pPr>
                        <w:pStyle w:val="5"/>
                        <w:spacing w:before="0" w:beforeAutospacing="0" w:after="0" w:afterAutospacing="0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/>
                          <w:sz w:val="14"/>
                          <w:szCs w:val="16"/>
                        </w:rPr>
                        <w:t>CÓDIGO DEA PD00131104</w:t>
                      </w:r>
                    </w:p>
                    <w:p w14:paraId="7FE95916">
                      <w:pPr>
                        <w:pStyle w:val="5"/>
                        <w:spacing w:before="0" w:beforeAutospacing="0" w:after="0" w:afterAutospacing="0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/>
                          <w:sz w:val="14"/>
                          <w:szCs w:val="16"/>
                        </w:rPr>
                        <w:t>RIF-J-085222910</w:t>
                      </w:r>
                    </w:p>
                    <w:p w14:paraId="360BAE15">
                      <w:pPr>
                        <w:jc w:val="center"/>
                        <w:rPr>
                          <w:sz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                      </w:t>
      </w:r>
      <w:r>
        <w:rPr>
          <w:noProof/>
        </w:rPr>
        <w:drawing>
          <wp:inline distT="0" distB="0" distL="0" distR="0" wp14:anchorId="5A0C57D6" wp14:editId="269283BC">
            <wp:extent cx="905510" cy="730250"/>
            <wp:effectExtent l="0" t="0" r="8890" b="12700"/>
            <wp:docPr id="3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2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551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D7376" w14:textId="77777777" w:rsidR="00E11663" w:rsidRDefault="008B133D">
      <w:pPr>
        <w:ind w:left="2640" w:hangingChars="1200" w:hanging="2640"/>
        <w:rPr>
          <w:lang w:val="es-MX"/>
        </w:rPr>
      </w:pPr>
      <w:r>
        <w:t xml:space="preserve">                                                                </w:t>
      </w:r>
      <w:r>
        <w:rPr>
          <w:lang w:val="es-MX"/>
        </w:rPr>
        <w:t xml:space="preserve"> </w:t>
      </w:r>
    </w:p>
    <w:p w14:paraId="2023509C" w14:textId="77777777" w:rsidR="00E11663" w:rsidRDefault="008B133D">
      <w:pPr>
        <w:spacing w:beforeLines="50" w:before="120" w:after="0" w:line="240" w:lineRule="auto"/>
        <w:ind w:firstLineChars="1800" w:firstLine="3960"/>
        <w:rPr>
          <w:rFonts w:ascii="Cambria" w:hAnsi="Cambria" w:cs="Cambria"/>
          <w:lang w:val="es-MX"/>
        </w:rPr>
      </w:pPr>
      <w:r>
        <w:rPr>
          <w:rFonts w:ascii="Cambria" w:hAnsi="Cambria" w:cs="Cambria"/>
          <w:lang w:val="es-MX"/>
        </w:rPr>
        <w:t xml:space="preserve">PLANILLA DE INSCRIPCION </w:t>
      </w:r>
    </w:p>
    <w:p w14:paraId="05D822E1" w14:textId="77777777" w:rsidR="00E11663" w:rsidRDefault="008B133D">
      <w:pPr>
        <w:spacing w:beforeLines="50" w:before="120" w:after="0" w:line="240" w:lineRule="auto"/>
        <w:ind w:firstLineChars="1400" w:firstLine="3080"/>
        <w:rPr>
          <w:rFonts w:ascii="Cambria" w:hAnsi="Cambria" w:cs="Cambria"/>
        </w:rPr>
      </w:pPr>
      <w:r>
        <w:rPr>
          <w:rFonts w:ascii="Cambria" w:hAnsi="Cambria" w:cs="Cambria"/>
        </w:rPr>
        <w:t xml:space="preserve">  </w:t>
      </w:r>
      <w:r>
        <w:rPr>
          <w:rFonts w:ascii="Cambria" w:hAnsi="Cambria" w:cs="Cambria"/>
          <w:lang w:val="es-MX"/>
        </w:rPr>
        <w:tab/>
        <w:t xml:space="preserve">          </w:t>
      </w:r>
      <w:r>
        <w:rPr>
          <w:rFonts w:ascii="Cambria" w:hAnsi="Cambria" w:cs="Cambria"/>
        </w:rPr>
        <w:t>AÑO ESCOLAR 202</w:t>
      </w:r>
      <w:r>
        <w:rPr>
          <w:rFonts w:ascii="Cambria" w:hAnsi="Cambria" w:cs="Cambria"/>
          <w:lang w:val="es-MX"/>
        </w:rPr>
        <w:t>6</w:t>
      </w:r>
      <w:r>
        <w:rPr>
          <w:rFonts w:ascii="Cambria" w:hAnsi="Cambria" w:cs="Cambria"/>
        </w:rPr>
        <w:t>/202</w:t>
      </w:r>
      <w:r>
        <w:rPr>
          <w:rFonts w:ascii="Cambria" w:hAnsi="Cambria" w:cs="Cambria"/>
          <w:lang w:val="es-MX"/>
        </w:rPr>
        <w:t>7</w:t>
      </w:r>
    </w:p>
    <w:p w14:paraId="4FBEB9AD" w14:textId="77777777" w:rsidR="00E11663" w:rsidRDefault="008B133D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1.- </w:t>
      </w:r>
      <w:r>
        <w:rPr>
          <w:rFonts w:ascii="Arial" w:hAnsi="Arial" w:cs="Arial"/>
          <w:b/>
          <w:sz w:val="20"/>
          <w:szCs w:val="20"/>
        </w:rPr>
        <w:t xml:space="preserve">DATOS DEL </w:t>
      </w:r>
      <w:r>
        <w:rPr>
          <w:rFonts w:ascii="Arial" w:hAnsi="Arial" w:cs="Arial"/>
          <w:b/>
          <w:sz w:val="20"/>
          <w:szCs w:val="20"/>
        </w:rPr>
        <w:t>ESTUDIANTE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80"/>
        <w:gridCol w:w="1366"/>
        <w:gridCol w:w="22"/>
        <w:gridCol w:w="1126"/>
        <w:gridCol w:w="191"/>
        <w:gridCol w:w="509"/>
        <w:gridCol w:w="1119"/>
        <w:gridCol w:w="2764"/>
        <w:gridCol w:w="2013"/>
      </w:tblGrid>
      <w:tr w:rsidR="00E11663" w14:paraId="3EAAAD55" w14:textId="77777777">
        <w:tc>
          <w:tcPr>
            <w:tcW w:w="4954" w:type="dxa"/>
            <w:gridSpan w:val="6"/>
            <w:tcBorders>
              <w:right w:val="single" w:sz="4" w:space="0" w:color="auto"/>
            </w:tcBorders>
          </w:tcPr>
          <w:p w14:paraId="62E5F491" w14:textId="77777777" w:rsidR="00E11663" w:rsidRDefault="008B133D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APELLIDOS:</w:t>
            </w:r>
          </w:p>
          <w:p w14:paraId="2AE44CE6" w14:textId="77777777" w:rsidR="00E11663" w:rsidRDefault="00E11663">
            <w:pPr>
              <w:spacing w:after="0" w:line="240" w:lineRule="auto"/>
              <w:rPr>
                <w:b/>
                <w:sz w:val="16"/>
                <w:szCs w:val="16"/>
              </w:rPr>
            </w:pPr>
          </w:p>
          <w:p w14:paraId="1366CE74" w14:textId="77777777" w:rsidR="00E11663" w:rsidRDefault="00E11663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5986" w:type="dxa"/>
            <w:gridSpan w:val="3"/>
            <w:tcBorders>
              <w:left w:val="single" w:sz="4" w:space="0" w:color="auto"/>
            </w:tcBorders>
          </w:tcPr>
          <w:p w14:paraId="6A0AE2C6" w14:textId="77777777" w:rsidR="00E11663" w:rsidRDefault="008B133D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NOMBRES:</w:t>
            </w:r>
          </w:p>
        </w:tc>
      </w:tr>
      <w:tr w:rsidR="00E11663" w14:paraId="7BD9D872" w14:textId="77777777">
        <w:tc>
          <w:tcPr>
            <w:tcW w:w="4954" w:type="dxa"/>
            <w:gridSpan w:val="6"/>
            <w:tcBorders>
              <w:right w:val="single" w:sz="4" w:space="0" w:color="auto"/>
            </w:tcBorders>
          </w:tcPr>
          <w:p w14:paraId="34C862D5" w14:textId="77777777" w:rsidR="00E11663" w:rsidRDefault="008B133D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FECHA DE NACIMIENTO:</w:t>
            </w:r>
          </w:p>
          <w:p w14:paraId="06844DC3" w14:textId="77777777" w:rsidR="00E11663" w:rsidRDefault="00E11663">
            <w:pPr>
              <w:spacing w:after="0" w:line="240" w:lineRule="auto"/>
              <w:rPr>
                <w:b/>
                <w:sz w:val="16"/>
                <w:szCs w:val="16"/>
              </w:rPr>
            </w:pPr>
          </w:p>
          <w:p w14:paraId="1CA7F727" w14:textId="77777777" w:rsidR="00E11663" w:rsidRDefault="00E11663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5986" w:type="dxa"/>
            <w:gridSpan w:val="3"/>
            <w:tcBorders>
              <w:left w:val="single" w:sz="4" w:space="0" w:color="auto"/>
            </w:tcBorders>
          </w:tcPr>
          <w:p w14:paraId="72C14751" w14:textId="77777777" w:rsidR="00E11663" w:rsidRDefault="008B133D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LUGAR DE NACIMIENTO:</w:t>
            </w:r>
          </w:p>
        </w:tc>
      </w:tr>
      <w:tr w:rsidR="00E11663" w14:paraId="5CF338AC" w14:textId="77777777">
        <w:tc>
          <w:tcPr>
            <w:tcW w:w="3106" w:type="dxa"/>
            <w:gridSpan w:val="3"/>
            <w:tcBorders>
              <w:right w:val="single" w:sz="4" w:space="0" w:color="auto"/>
            </w:tcBorders>
          </w:tcPr>
          <w:p w14:paraId="6F518E83" w14:textId="77777777" w:rsidR="00E11663" w:rsidRDefault="008B133D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PAÍS:</w:t>
            </w:r>
          </w:p>
          <w:p w14:paraId="26D53698" w14:textId="77777777" w:rsidR="00E11663" w:rsidRDefault="00E11663">
            <w:pPr>
              <w:spacing w:after="0" w:line="240" w:lineRule="auto"/>
              <w:rPr>
                <w:b/>
                <w:sz w:val="16"/>
                <w:szCs w:val="16"/>
              </w:rPr>
            </w:pPr>
          </w:p>
          <w:p w14:paraId="5C9C3A90" w14:textId="77777777" w:rsidR="00E11663" w:rsidRDefault="00E11663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987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707F7BE1" w14:textId="77777777" w:rsidR="00E11663" w:rsidRDefault="008B133D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ESTADO</w:t>
            </w:r>
          </w:p>
        </w:tc>
        <w:tc>
          <w:tcPr>
            <w:tcW w:w="2805" w:type="dxa"/>
            <w:tcBorders>
              <w:left w:val="single" w:sz="4" w:space="0" w:color="auto"/>
              <w:right w:val="single" w:sz="4" w:space="0" w:color="auto"/>
            </w:tcBorders>
          </w:tcPr>
          <w:p w14:paraId="65C05136" w14:textId="77777777" w:rsidR="00E11663" w:rsidRDefault="008B133D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CÉDULA:</w:t>
            </w:r>
          </w:p>
        </w:tc>
        <w:tc>
          <w:tcPr>
            <w:tcW w:w="2042" w:type="dxa"/>
            <w:tcBorders>
              <w:left w:val="single" w:sz="4" w:space="0" w:color="auto"/>
            </w:tcBorders>
          </w:tcPr>
          <w:p w14:paraId="1DF862CE" w14:textId="77777777" w:rsidR="00E11663" w:rsidRDefault="008B133D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SEXO:</w:t>
            </w:r>
          </w:p>
        </w:tc>
      </w:tr>
      <w:tr w:rsidR="00E11663" w14:paraId="741BD5F2" w14:textId="77777777">
        <w:tc>
          <w:tcPr>
            <w:tcW w:w="1698" w:type="dxa"/>
            <w:tcBorders>
              <w:right w:val="single" w:sz="4" w:space="0" w:color="auto"/>
            </w:tcBorders>
          </w:tcPr>
          <w:p w14:paraId="79D21564" w14:textId="77777777" w:rsidR="00E11663" w:rsidRDefault="008B133D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PESO:</w:t>
            </w:r>
          </w:p>
          <w:p w14:paraId="0B8BA7A6" w14:textId="77777777" w:rsidR="00E11663" w:rsidRDefault="00E11663">
            <w:pPr>
              <w:spacing w:after="0" w:line="240" w:lineRule="auto"/>
              <w:rPr>
                <w:b/>
                <w:sz w:val="16"/>
                <w:szCs w:val="16"/>
              </w:rPr>
            </w:pPr>
          </w:p>
          <w:p w14:paraId="07AB4AC6" w14:textId="77777777" w:rsidR="00E11663" w:rsidRDefault="00E11663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547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1603BA3" w14:textId="77777777" w:rsidR="00E11663" w:rsidRDefault="008B133D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ESTATURA:</w:t>
            </w:r>
          </w:p>
        </w:tc>
        <w:tc>
          <w:tcPr>
            <w:tcW w:w="6695" w:type="dxa"/>
            <w:gridSpan w:val="5"/>
            <w:tcBorders>
              <w:left w:val="single" w:sz="4" w:space="0" w:color="auto"/>
            </w:tcBorders>
          </w:tcPr>
          <w:p w14:paraId="73DCAE69" w14:textId="77777777" w:rsidR="00E11663" w:rsidRDefault="008B133D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DIRECCION DE HABITACIÓN:</w:t>
            </w:r>
          </w:p>
        </w:tc>
      </w:tr>
      <w:tr w:rsidR="00E11663" w14:paraId="74E339E5" w14:textId="77777777">
        <w:tc>
          <w:tcPr>
            <w:tcW w:w="3084" w:type="dxa"/>
            <w:gridSpan w:val="2"/>
            <w:tcBorders>
              <w:right w:val="single" w:sz="4" w:space="0" w:color="auto"/>
            </w:tcBorders>
          </w:tcPr>
          <w:p w14:paraId="6AEBA304" w14:textId="77777777" w:rsidR="00E11663" w:rsidRDefault="008B133D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EDAD: </w:t>
            </w:r>
          </w:p>
          <w:p w14:paraId="6CD9C544" w14:textId="77777777" w:rsidR="00E11663" w:rsidRDefault="00E11663">
            <w:pPr>
              <w:spacing w:after="0" w:line="240" w:lineRule="auto"/>
              <w:rPr>
                <w:b/>
                <w:sz w:val="16"/>
                <w:szCs w:val="16"/>
              </w:rPr>
            </w:pPr>
          </w:p>
          <w:p w14:paraId="7971A26F" w14:textId="77777777" w:rsidR="00E11663" w:rsidRDefault="00E11663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7856" w:type="dxa"/>
            <w:gridSpan w:val="7"/>
            <w:tcBorders>
              <w:left w:val="single" w:sz="4" w:space="0" w:color="auto"/>
            </w:tcBorders>
          </w:tcPr>
          <w:p w14:paraId="17716959" w14:textId="77777777" w:rsidR="00E11663" w:rsidRDefault="008B133D">
            <w:pPr>
              <w:spacing w:after="0" w:line="240" w:lineRule="auto"/>
              <w:ind w:left="27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INSTITUCIÓN DE PROCEDENCIA:</w:t>
            </w:r>
          </w:p>
        </w:tc>
      </w:tr>
      <w:tr w:rsidR="00E11663" w14:paraId="2B779D34" w14:textId="77777777">
        <w:tc>
          <w:tcPr>
            <w:tcW w:w="3084" w:type="dxa"/>
            <w:gridSpan w:val="2"/>
            <w:tcBorders>
              <w:right w:val="single" w:sz="4" w:space="0" w:color="auto"/>
            </w:tcBorders>
          </w:tcPr>
          <w:p w14:paraId="4C30F9BB" w14:textId="77777777" w:rsidR="00E11663" w:rsidRDefault="008B133D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BAUTIZADO:</w:t>
            </w:r>
          </w:p>
          <w:p w14:paraId="0DE9585F" w14:textId="77777777" w:rsidR="00E11663" w:rsidRDefault="00E11663">
            <w:pPr>
              <w:spacing w:after="0" w:line="240" w:lineRule="auto"/>
              <w:rPr>
                <w:b/>
                <w:sz w:val="16"/>
                <w:szCs w:val="16"/>
              </w:rPr>
            </w:pPr>
          </w:p>
          <w:p w14:paraId="4BEFFB65" w14:textId="77777777" w:rsidR="00E11663" w:rsidRDefault="00E11663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7856" w:type="dxa"/>
            <w:gridSpan w:val="7"/>
            <w:tcBorders>
              <w:left w:val="single" w:sz="4" w:space="0" w:color="auto"/>
            </w:tcBorders>
          </w:tcPr>
          <w:p w14:paraId="508C2516" w14:textId="77777777" w:rsidR="00E11663" w:rsidRDefault="00E11663">
            <w:pPr>
              <w:spacing w:after="0" w:line="240" w:lineRule="auto"/>
              <w:ind w:left="27"/>
              <w:rPr>
                <w:b/>
                <w:sz w:val="16"/>
                <w:szCs w:val="16"/>
              </w:rPr>
            </w:pPr>
          </w:p>
        </w:tc>
      </w:tr>
      <w:tr w:rsidR="00E11663" w14:paraId="11913B40" w14:textId="77777777">
        <w:tc>
          <w:tcPr>
            <w:tcW w:w="4438" w:type="dxa"/>
            <w:gridSpan w:val="5"/>
            <w:tcBorders>
              <w:right w:val="single" w:sz="4" w:space="0" w:color="auto"/>
            </w:tcBorders>
          </w:tcPr>
          <w:p w14:paraId="26D6900F" w14:textId="77777777" w:rsidR="00E11663" w:rsidRDefault="008B133D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CURSARÁ: </w:t>
            </w:r>
          </w:p>
          <w:p w14:paraId="106163D2" w14:textId="77777777" w:rsidR="00E11663" w:rsidRDefault="00E11663">
            <w:pPr>
              <w:spacing w:after="0" w:line="240" w:lineRule="auto"/>
              <w:rPr>
                <w:b/>
                <w:sz w:val="16"/>
                <w:szCs w:val="16"/>
              </w:rPr>
            </w:pPr>
          </w:p>
          <w:p w14:paraId="033F3700" w14:textId="77777777" w:rsidR="00E11663" w:rsidRDefault="00E11663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6502" w:type="dxa"/>
            <w:gridSpan w:val="4"/>
            <w:tcBorders>
              <w:left w:val="single" w:sz="4" w:space="0" w:color="auto"/>
            </w:tcBorders>
          </w:tcPr>
          <w:p w14:paraId="2B2DA7F5" w14:textId="77777777" w:rsidR="00E11663" w:rsidRDefault="008B133D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ALÉRGICO:    </w:t>
            </w:r>
          </w:p>
        </w:tc>
      </w:tr>
    </w:tbl>
    <w:p w14:paraId="0B9AB72F" w14:textId="77777777" w:rsidR="00E11663" w:rsidRDefault="00E11663">
      <w:pPr>
        <w:rPr>
          <w:b/>
          <w:sz w:val="20"/>
          <w:szCs w:val="20"/>
        </w:rPr>
      </w:pPr>
    </w:p>
    <w:p w14:paraId="49722AA4" w14:textId="77777777" w:rsidR="00E11663" w:rsidRDefault="008B133D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2.-DATOS DEL </w:t>
      </w:r>
      <w:r>
        <w:rPr>
          <w:rFonts w:ascii="Arial" w:hAnsi="Arial" w:cs="Arial"/>
          <w:b/>
          <w:sz w:val="20"/>
          <w:szCs w:val="20"/>
        </w:rPr>
        <w:t>REPRESENTANTE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95"/>
        <w:gridCol w:w="209"/>
        <w:gridCol w:w="5786"/>
      </w:tblGrid>
      <w:tr w:rsidR="00E11663" w14:paraId="61B6C628" w14:textId="77777777">
        <w:tc>
          <w:tcPr>
            <w:tcW w:w="5070" w:type="dxa"/>
            <w:gridSpan w:val="2"/>
            <w:tcBorders>
              <w:right w:val="single" w:sz="4" w:space="0" w:color="auto"/>
            </w:tcBorders>
          </w:tcPr>
          <w:p w14:paraId="3BDAA1A2" w14:textId="77777777" w:rsidR="00E11663" w:rsidRDefault="008B133D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APELLIDOS:</w:t>
            </w:r>
          </w:p>
          <w:p w14:paraId="4D778557" w14:textId="77777777" w:rsidR="00E11663" w:rsidRDefault="00E11663">
            <w:pPr>
              <w:spacing w:after="0" w:line="240" w:lineRule="auto"/>
              <w:rPr>
                <w:b/>
                <w:sz w:val="16"/>
                <w:szCs w:val="16"/>
              </w:rPr>
            </w:pPr>
          </w:p>
          <w:p w14:paraId="7D432B00" w14:textId="77777777" w:rsidR="00E11663" w:rsidRDefault="00E11663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5870" w:type="dxa"/>
            <w:tcBorders>
              <w:left w:val="single" w:sz="4" w:space="0" w:color="auto"/>
            </w:tcBorders>
          </w:tcPr>
          <w:p w14:paraId="14D59B62" w14:textId="77777777" w:rsidR="00E11663" w:rsidRDefault="008B133D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NOMBRES:</w:t>
            </w:r>
          </w:p>
        </w:tc>
      </w:tr>
      <w:tr w:rsidR="00E11663" w14:paraId="66EB8C72" w14:textId="77777777">
        <w:tc>
          <w:tcPr>
            <w:tcW w:w="5070" w:type="dxa"/>
            <w:gridSpan w:val="2"/>
            <w:tcBorders>
              <w:right w:val="single" w:sz="4" w:space="0" w:color="auto"/>
            </w:tcBorders>
          </w:tcPr>
          <w:p w14:paraId="3BDCD847" w14:textId="77777777" w:rsidR="00E11663" w:rsidRDefault="008B133D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CÉDULA:</w:t>
            </w:r>
          </w:p>
          <w:p w14:paraId="2261FD47" w14:textId="77777777" w:rsidR="00E11663" w:rsidRDefault="00E11663">
            <w:pPr>
              <w:spacing w:after="0" w:line="240" w:lineRule="auto"/>
              <w:rPr>
                <w:b/>
                <w:sz w:val="16"/>
                <w:szCs w:val="16"/>
              </w:rPr>
            </w:pPr>
          </w:p>
          <w:p w14:paraId="243E4C56" w14:textId="77777777" w:rsidR="00E11663" w:rsidRDefault="00E11663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5870" w:type="dxa"/>
            <w:tcBorders>
              <w:left w:val="single" w:sz="4" w:space="0" w:color="auto"/>
            </w:tcBorders>
          </w:tcPr>
          <w:p w14:paraId="050333EC" w14:textId="77777777" w:rsidR="00E11663" w:rsidRDefault="008B133D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PARENTESCO:</w:t>
            </w:r>
          </w:p>
        </w:tc>
      </w:tr>
      <w:tr w:rsidR="00E11663" w14:paraId="120537DB" w14:textId="77777777">
        <w:tc>
          <w:tcPr>
            <w:tcW w:w="10940" w:type="dxa"/>
            <w:gridSpan w:val="3"/>
          </w:tcPr>
          <w:p w14:paraId="7577D597" w14:textId="77777777" w:rsidR="00E11663" w:rsidRDefault="008B133D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DIRECCION DE HABITACIÓN:</w:t>
            </w:r>
          </w:p>
          <w:p w14:paraId="1149FC71" w14:textId="77777777" w:rsidR="00E11663" w:rsidRDefault="00E11663">
            <w:pPr>
              <w:spacing w:after="0" w:line="240" w:lineRule="auto"/>
              <w:rPr>
                <w:b/>
                <w:sz w:val="16"/>
                <w:szCs w:val="16"/>
              </w:rPr>
            </w:pPr>
          </w:p>
          <w:p w14:paraId="5E6634D2" w14:textId="77777777" w:rsidR="00E11663" w:rsidRDefault="00E11663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</w:tr>
      <w:tr w:rsidR="00E11663" w14:paraId="0C8D5068" w14:textId="77777777">
        <w:tc>
          <w:tcPr>
            <w:tcW w:w="4857" w:type="dxa"/>
            <w:tcBorders>
              <w:right w:val="single" w:sz="4" w:space="0" w:color="auto"/>
            </w:tcBorders>
          </w:tcPr>
          <w:p w14:paraId="6D3C7EAF" w14:textId="77777777" w:rsidR="00E11663" w:rsidRDefault="008B133D">
            <w:pPr>
              <w:spacing w:after="0" w:line="240" w:lineRule="auto"/>
              <w:ind w:left="27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NACIONALIDAD:</w:t>
            </w:r>
          </w:p>
          <w:p w14:paraId="44D4ED45" w14:textId="77777777" w:rsidR="00E11663" w:rsidRDefault="00E11663">
            <w:pPr>
              <w:spacing w:after="0" w:line="240" w:lineRule="auto"/>
              <w:ind w:left="27"/>
              <w:rPr>
                <w:b/>
                <w:sz w:val="16"/>
                <w:szCs w:val="16"/>
              </w:rPr>
            </w:pPr>
          </w:p>
          <w:p w14:paraId="379F46E9" w14:textId="77777777" w:rsidR="00E11663" w:rsidRDefault="00E11663">
            <w:pPr>
              <w:spacing w:after="0" w:line="240" w:lineRule="auto"/>
              <w:ind w:left="27"/>
              <w:rPr>
                <w:b/>
                <w:sz w:val="16"/>
                <w:szCs w:val="16"/>
              </w:rPr>
            </w:pPr>
          </w:p>
        </w:tc>
        <w:tc>
          <w:tcPr>
            <w:tcW w:w="6083" w:type="dxa"/>
            <w:gridSpan w:val="2"/>
            <w:tcBorders>
              <w:left w:val="single" w:sz="4" w:space="0" w:color="auto"/>
            </w:tcBorders>
          </w:tcPr>
          <w:p w14:paraId="74702020" w14:textId="77777777" w:rsidR="00E11663" w:rsidRDefault="008B133D">
            <w:pPr>
              <w:spacing w:after="0" w:line="240" w:lineRule="auto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Nº</w:t>
            </w:r>
            <w:proofErr w:type="spellEnd"/>
            <w:r>
              <w:rPr>
                <w:b/>
                <w:sz w:val="16"/>
                <w:szCs w:val="16"/>
              </w:rPr>
              <w:t xml:space="preserve"> TELÉFONO</w:t>
            </w:r>
          </w:p>
        </w:tc>
      </w:tr>
      <w:tr w:rsidR="00E11663" w14:paraId="140409EE" w14:textId="77777777">
        <w:tc>
          <w:tcPr>
            <w:tcW w:w="10940" w:type="dxa"/>
            <w:gridSpan w:val="3"/>
          </w:tcPr>
          <w:p w14:paraId="24526519" w14:textId="77777777" w:rsidR="00E11663" w:rsidRDefault="008B133D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NIVEL DE ESTUDIO:</w:t>
            </w:r>
          </w:p>
          <w:p w14:paraId="07FD3638" w14:textId="77777777" w:rsidR="00E11663" w:rsidRDefault="00E11663">
            <w:pPr>
              <w:spacing w:after="0" w:line="240" w:lineRule="auto"/>
              <w:rPr>
                <w:b/>
                <w:sz w:val="16"/>
                <w:szCs w:val="16"/>
              </w:rPr>
            </w:pPr>
          </w:p>
          <w:p w14:paraId="1815B66C" w14:textId="77777777" w:rsidR="00E11663" w:rsidRDefault="00E11663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</w:tr>
    </w:tbl>
    <w:p w14:paraId="79FDA7E1" w14:textId="77777777" w:rsidR="00E11663" w:rsidRDefault="00E11663">
      <w:pPr>
        <w:rPr>
          <w:sz w:val="20"/>
          <w:szCs w:val="20"/>
        </w:rPr>
      </w:pPr>
    </w:p>
    <w:p w14:paraId="131E5A54" w14:textId="77777777" w:rsidR="00E11663" w:rsidRDefault="008B133D">
      <w:pPr>
        <w:rPr>
          <w:rFonts w:ascii="Arial" w:hAnsi="Arial" w:cs="Arial"/>
          <w:b/>
          <w:sz w:val="20"/>
          <w:szCs w:val="20"/>
        </w:rPr>
      </w:pPr>
      <w:r>
        <w:rPr>
          <w:sz w:val="20"/>
          <w:szCs w:val="20"/>
        </w:rPr>
        <w:t>3</w:t>
      </w:r>
      <w:r>
        <w:rPr>
          <w:rFonts w:ascii="Arial" w:hAnsi="Arial" w:cs="Arial"/>
          <w:sz w:val="20"/>
          <w:szCs w:val="20"/>
        </w:rPr>
        <w:t>.-</w:t>
      </w:r>
      <w:r>
        <w:rPr>
          <w:rFonts w:ascii="Arial" w:hAnsi="Arial" w:cs="Arial"/>
          <w:b/>
          <w:sz w:val="20"/>
          <w:szCs w:val="20"/>
        </w:rPr>
        <w:t>DATOS ADMINISTRATIVOS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416"/>
        <w:gridCol w:w="5374"/>
      </w:tblGrid>
      <w:tr w:rsidR="00E11663" w14:paraId="6A514D04" w14:textId="77777777">
        <w:tc>
          <w:tcPr>
            <w:tcW w:w="5495" w:type="dxa"/>
            <w:tcBorders>
              <w:right w:val="single" w:sz="4" w:space="0" w:color="auto"/>
            </w:tcBorders>
          </w:tcPr>
          <w:p w14:paraId="0E7BF819" w14:textId="77777777" w:rsidR="00E11663" w:rsidRDefault="008B133D">
            <w:pPr>
              <w:spacing w:after="0" w:line="240" w:lineRule="auto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Nº</w:t>
            </w:r>
            <w:proofErr w:type="spellEnd"/>
            <w:r>
              <w:rPr>
                <w:b/>
                <w:sz w:val="16"/>
                <w:szCs w:val="16"/>
              </w:rPr>
              <w:t xml:space="preserve"> SOLVENCIA:</w:t>
            </w:r>
          </w:p>
          <w:p w14:paraId="44E997AC" w14:textId="77777777" w:rsidR="00E11663" w:rsidRDefault="00E11663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5449" w:type="dxa"/>
            <w:tcBorders>
              <w:left w:val="single" w:sz="4" w:space="0" w:color="auto"/>
            </w:tcBorders>
          </w:tcPr>
          <w:p w14:paraId="506C6AFD" w14:textId="77777777" w:rsidR="00E11663" w:rsidRDefault="008B133D">
            <w:pPr>
              <w:spacing w:after="0" w:line="240" w:lineRule="auto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Nº</w:t>
            </w:r>
            <w:proofErr w:type="spellEnd"/>
            <w:r>
              <w:rPr>
                <w:b/>
                <w:sz w:val="16"/>
                <w:szCs w:val="16"/>
              </w:rPr>
              <w:t xml:space="preserve"> DE TRANSFERENCIA:</w:t>
            </w:r>
          </w:p>
        </w:tc>
      </w:tr>
      <w:tr w:rsidR="00E11663" w14:paraId="3AB01B3E" w14:textId="77777777">
        <w:tc>
          <w:tcPr>
            <w:tcW w:w="5495" w:type="dxa"/>
            <w:tcBorders>
              <w:right w:val="single" w:sz="4" w:space="0" w:color="auto"/>
            </w:tcBorders>
          </w:tcPr>
          <w:p w14:paraId="4C047BE0" w14:textId="77777777" w:rsidR="00E11663" w:rsidRDefault="008B133D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TRASFERENCIA MONTO:</w:t>
            </w:r>
          </w:p>
          <w:p w14:paraId="63113004" w14:textId="77777777" w:rsidR="00E11663" w:rsidRDefault="00E11663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5449" w:type="dxa"/>
            <w:tcBorders>
              <w:left w:val="single" w:sz="4" w:space="0" w:color="auto"/>
            </w:tcBorders>
          </w:tcPr>
          <w:p w14:paraId="256BFC05" w14:textId="77777777" w:rsidR="00E11663" w:rsidRDefault="008B133D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EFECTIVO MONTO:</w:t>
            </w:r>
          </w:p>
        </w:tc>
      </w:tr>
      <w:tr w:rsidR="00E11663" w14:paraId="18F4B4A4" w14:textId="77777777">
        <w:tc>
          <w:tcPr>
            <w:tcW w:w="5495" w:type="dxa"/>
            <w:tcBorders>
              <w:right w:val="single" w:sz="4" w:space="0" w:color="auto"/>
            </w:tcBorders>
          </w:tcPr>
          <w:p w14:paraId="1111E1AF" w14:textId="77777777" w:rsidR="00E11663" w:rsidRDefault="008B133D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BANCO DE </w:t>
            </w:r>
            <w:r>
              <w:rPr>
                <w:b/>
                <w:sz w:val="16"/>
                <w:szCs w:val="16"/>
              </w:rPr>
              <w:t>PROCEDENCIA:</w:t>
            </w:r>
          </w:p>
          <w:p w14:paraId="760BA6FA" w14:textId="77777777" w:rsidR="00E11663" w:rsidRDefault="00E11663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5449" w:type="dxa"/>
            <w:tcBorders>
              <w:left w:val="single" w:sz="4" w:space="0" w:color="auto"/>
            </w:tcBorders>
          </w:tcPr>
          <w:p w14:paraId="3811ABB3" w14:textId="77777777" w:rsidR="00E11663" w:rsidRDefault="008B133D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BANCO DESTINO:</w:t>
            </w:r>
          </w:p>
        </w:tc>
      </w:tr>
      <w:tr w:rsidR="00E11663" w14:paraId="6F091E6B" w14:textId="77777777">
        <w:tc>
          <w:tcPr>
            <w:tcW w:w="5495" w:type="dxa"/>
            <w:tcBorders>
              <w:right w:val="single" w:sz="4" w:space="0" w:color="auto"/>
            </w:tcBorders>
          </w:tcPr>
          <w:p w14:paraId="7EC2BD68" w14:textId="77777777" w:rsidR="00E11663" w:rsidRDefault="008B133D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FECHA DE PAGO: </w:t>
            </w:r>
          </w:p>
          <w:p w14:paraId="0FE94A14" w14:textId="77777777" w:rsidR="00E11663" w:rsidRDefault="00E11663">
            <w:pPr>
              <w:spacing w:after="0" w:line="240" w:lineRule="auto"/>
              <w:rPr>
                <w:b/>
                <w:sz w:val="16"/>
                <w:szCs w:val="16"/>
              </w:rPr>
            </w:pPr>
          </w:p>
          <w:p w14:paraId="03CB8828" w14:textId="77777777" w:rsidR="00E11663" w:rsidRDefault="00E11663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5449" w:type="dxa"/>
            <w:tcBorders>
              <w:left w:val="single" w:sz="4" w:space="0" w:color="auto"/>
            </w:tcBorders>
          </w:tcPr>
          <w:p w14:paraId="3233246C" w14:textId="77777777" w:rsidR="00E11663" w:rsidRDefault="008B133D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FECHA INSCRIPCIÓN:</w:t>
            </w:r>
          </w:p>
        </w:tc>
      </w:tr>
      <w:bookmarkEnd w:id="0"/>
    </w:tbl>
    <w:p w14:paraId="71451F60" w14:textId="77777777" w:rsidR="00E07880" w:rsidRPr="00E07880" w:rsidRDefault="00E07880" w:rsidP="00E07880">
      <w:pPr>
        <w:rPr>
          <w:sz w:val="20"/>
          <w:szCs w:val="20"/>
        </w:rPr>
      </w:pPr>
    </w:p>
    <w:sectPr w:rsidR="00E07880" w:rsidRPr="00E07880">
      <w:pgSz w:w="12240" w:h="15840"/>
      <w:pgMar w:top="720" w:right="720" w:bottom="50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52DDB" w14:textId="77777777" w:rsidR="008B133D" w:rsidRDefault="008B133D">
      <w:pPr>
        <w:spacing w:line="240" w:lineRule="auto"/>
      </w:pPr>
      <w:r>
        <w:separator/>
      </w:r>
    </w:p>
  </w:endnote>
  <w:endnote w:type="continuationSeparator" w:id="0">
    <w:p w14:paraId="7F0E58CF" w14:textId="77777777" w:rsidR="008B133D" w:rsidRDefault="008B13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B49020" w14:textId="77777777" w:rsidR="008B133D" w:rsidRDefault="008B133D">
      <w:pPr>
        <w:spacing w:after="0"/>
      </w:pPr>
      <w:r>
        <w:separator/>
      </w:r>
    </w:p>
  </w:footnote>
  <w:footnote w:type="continuationSeparator" w:id="0">
    <w:p w14:paraId="51630733" w14:textId="77777777" w:rsidR="008B133D" w:rsidRDefault="008B133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025F6D"/>
    <w:multiLevelType w:val="multilevel"/>
    <w:tmpl w:val="6C025F6D"/>
    <w:lvl w:ilvl="0">
      <w:start w:val="1"/>
      <w:numFmt w:val="decimal"/>
      <w:lvlText w:val="%1."/>
      <w:lvlJc w:val="left"/>
      <w:pPr>
        <w:ind w:left="720" w:hanging="360"/>
      </w:pPr>
      <w:rPr>
        <w:b/>
        <w:color w:val="auto"/>
        <w:sz w:val="16"/>
        <w:szCs w:val="1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E1D"/>
    <w:rsid w:val="00066E1D"/>
    <w:rsid w:val="000A11A3"/>
    <w:rsid w:val="00195893"/>
    <w:rsid w:val="001F764E"/>
    <w:rsid w:val="002E1BD4"/>
    <w:rsid w:val="00415D7C"/>
    <w:rsid w:val="004A0559"/>
    <w:rsid w:val="004A2612"/>
    <w:rsid w:val="0050109E"/>
    <w:rsid w:val="00506B13"/>
    <w:rsid w:val="00570767"/>
    <w:rsid w:val="00681543"/>
    <w:rsid w:val="006D7A22"/>
    <w:rsid w:val="006F7360"/>
    <w:rsid w:val="00723214"/>
    <w:rsid w:val="007A2550"/>
    <w:rsid w:val="00834FD9"/>
    <w:rsid w:val="00876C53"/>
    <w:rsid w:val="008B133D"/>
    <w:rsid w:val="008F7F48"/>
    <w:rsid w:val="00C94F13"/>
    <w:rsid w:val="00CB4B2F"/>
    <w:rsid w:val="00E07880"/>
    <w:rsid w:val="00E11663"/>
    <w:rsid w:val="00FD2C1F"/>
    <w:rsid w:val="03BE4D82"/>
    <w:rsid w:val="0DDB40CB"/>
    <w:rsid w:val="226B4972"/>
    <w:rsid w:val="248F4718"/>
    <w:rsid w:val="3FFC2B22"/>
    <w:rsid w:val="4E0801CE"/>
    <w:rsid w:val="5BA0379E"/>
    <w:rsid w:val="659E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D552EDB"/>
  <w15:docId w15:val="{308EB7FF-8526-4954-B56F-31C496CE3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sz w:val="24"/>
      <w:szCs w:val="24"/>
      <w:lang w:eastAsia="es-VE"/>
    </w:rPr>
  </w:style>
  <w:style w:type="table" w:styleId="Tablaconcuadrcula">
    <w:name w:val="Table Grid"/>
    <w:basedOn w:val="Tabla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pPr>
      <w:spacing w:after="160" w:line="259" w:lineRule="auto"/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07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7880"/>
    <w:rPr>
      <w:sz w:val="22"/>
      <w:szCs w:val="22"/>
      <w:lang w:val="es-VE"/>
    </w:rPr>
  </w:style>
  <w:style w:type="paragraph" w:styleId="Piedepgina">
    <w:name w:val="footer"/>
    <w:basedOn w:val="Normal"/>
    <w:link w:val="PiedepginaCar"/>
    <w:uiPriority w:val="99"/>
    <w:unhideWhenUsed/>
    <w:rsid w:val="00E07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7880"/>
    <w:rPr>
      <w:sz w:val="22"/>
      <w:szCs w:val="22"/>
      <w:lang w:val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0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41716346-3FB9-4EF5-B759-38591E6078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Paola  2020</dc:creator>
  <cp:lastModifiedBy>Jose Francisco Goitia Catari</cp:lastModifiedBy>
  <cp:revision>5</cp:revision>
  <cp:lastPrinted>2025-07-16T21:06:00Z</cp:lastPrinted>
  <dcterms:created xsi:type="dcterms:W3CDTF">2022-07-26T23:55:00Z</dcterms:created>
  <dcterms:modified xsi:type="dcterms:W3CDTF">2026-07-16T18:15:00Z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2058-12.2.0.21931</vt:lpwstr>
  </property>
  <property fmtid="{D5CDD505-2E9C-101B-9397-08002B2CF9AE}" pid="3" name="ICV">
    <vt:lpwstr>C6FE68915570456A8F350B9858B599EB_13</vt:lpwstr>
  </property>
</Properties>
</file>