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&lt;html&gt;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&lt;head&gt;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&lt;title&gt;Test&lt;/title&gt;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&lt;/head&gt;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&lt;body&gt;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&lt;p&gt;This is a paragraph.&lt;/p&gt;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&lt;/body&gt;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&lt;/html&gt;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