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6CD" w14:textId="77777777"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  <w:bookmarkStart w:id="0" w:name="_GoBack"/>
      <w:bookmarkEnd w:id="0"/>
    </w:p>
    <w:p w14:paraId="748117BD" w14:textId="77777777"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14:paraId="1778A061" w14:textId="77777777"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89"/>
        <w:gridCol w:w="2592"/>
      </w:tblGrid>
      <w:tr w:rsidR="00D507A4" w:rsidRPr="006D0199" w14:paraId="055AEAF5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AD773E" w14:textId="77777777"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14:paraId="5EC43C5F" w14:textId="77777777"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14:paraId="294CE0DB" w14:textId="77777777"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14:paraId="1AF26033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BF471BA" w14:textId="77777777" w:rsidR="00CB1EFA" w:rsidRPr="00534850" w:rsidRDefault="003D2D3B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BBBB34E" w14:textId="77777777" w:rsidR="00CB1EFA" w:rsidRPr="00534850" w:rsidRDefault="003D2D3B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2ADA7CCC" w14:textId="77777777" w:rsidR="00CB1EFA" w:rsidRPr="00534850" w:rsidRDefault="003D2D3B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14:paraId="3940511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F613FF2" w14:textId="77777777" w:rsidR="000B1DBC" w:rsidRPr="00534850" w:rsidRDefault="003D2D3B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0DF0254" w14:textId="77777777" w:rsidR="000B1DBC" w:rsidRPr="00534850" w:rsidRDefault="003D2D3B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6691B11" w14:textId="77777777" w:rsidR="000B1DBC" w:rsidRPr="00534850" w:rsidRDefault="003D2D3B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14:paraId="71CE0E7B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3749BC6" w14:textId="77777777" w:rsidR="000B1DBC" w:rsidRPr="00534850" w:rsidRDefault="003D2D3B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 w14:anchorId="3437738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14:paraId="60CF9F41" w14:textId="77777777"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B88FDC1" w14:textId="77777777" w:rsidR="000B1DBC" w:rsidRPr="00534850" w:rsidRDefault="003D2D3B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proofErr w:type="spellStart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</w:t>
              </w:r>
              <w:proofErr w:type="spellEnd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317BB4A6" w14:textId="77777777" w:rsidR="000B1DBC" w:rsidRPr="00404001" w:rsidRDefault="003D2D3B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</w:t>
              </w:r>
              <w:proofErr w:type="spellStart"/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JetSort</w:t>
              </w:r>
              <w:proofErr w:type="spellEnd"/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LX</w:t>
              </w:r>
            </w:hyperlink>
          </w:p>
        </w:tc>
      </w:tr>
      <w:tr w:rsidR="000B1DBC" w:rsidRPr="006D0199" w14:paraId="4BD263A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0E7E25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0C0A15DB" w14:textId="77777777" w:rsidR="000B1DBC" w:rsidRPr="00902654" w:rsidRDefault="003D2D3B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9F51FD0" w14:textId="77777777" w:rsidR="000B1DBC" w:rsidRPr="00534850" w:rsidRDefault="003D2D3B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Int. </w:t>
              </w:r>
              <w:proofErr w:type="spellStart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iFX</w:t>
              </w:r>
              <w:proofErr w:type="spellEnd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i100</w:t>
              </w:r>
            </w:hyperlink>
          </w:p>
        </w:tc>
      </w:tr>
      <w:tr w:rsidR="000B1DBC" w:rsidRPr="006D0199" w14:paraId="7A816660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146BA17" w14:textId="77777777" w:rsidR="000B1DBC" w:rsidRPr="00534850" w:rsidRDefault="003D2D3B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715DE0D0" w14:textId="77777777"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986914F" w14:textId="77777777" w:rsidR="000B1DBC" w:rsidRPr="00534850" w:rsidRDefault="003D2D3B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Int. </w:t>
              </w:r>
              <w:proofErr w:type="spellStart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iFX</w:t>
              </w:r>
              <w:proofErr w:type="spellEnd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i400</w:t>
              </w:r>
            </w:hyperlink>
          </w:p>
        </w:tc>
      </w:tr>
      <w:tr w:rsidR="000B1DBC" w:rsidRPr="006D0199" w14:paraId="24F777E8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141798B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7E0AF53" w14:textId="77777777"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61B2D738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61EF45C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4BFBCB9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0AB7DCF4" w14:textId="77777777"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AA424A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7F88C18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C913128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917AD2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C5AF1B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04486E97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523438B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4E308A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4CF003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2F93747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9C74F33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1E364826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237A8D8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5DB4696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6E6E014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22F2E9E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71C249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086562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D3B94BD" w14:textId="77777777" w:rsidR="000B1DBC" w:rsidRPr="00534850" w:rsidRDefault="003D2D3B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1C60315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471102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28FEDF5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CA30A46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15CE1AE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1EEB43AC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14:paraId="26A8ACFE" w14:textId="77777777"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0014FB6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14:paraId="3D5BBEE0" w14:textId="77777777"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857"/>
      </w:tblGrid>
      <w:tr w:rsidR="00404001" w:rsidRPr="00404001" w14:paraId="2DD2CC0C" w14:textId="77777777" w:rsidTr="00C645DE">
        <w:trPr>
          <w:jc w:val="center"/>
        </w:trPr>
        <w:tc>
          <w:tcPr>
            <w:tcW w:w="2126" w:type="dxa"/>
          </w:tcPr>
          <w:p w14:paraId="03B67557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14:paraId="09C0358B" w14:textId="77777777"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40C188C7" w14:textId="77777777" w:rsidTr="00C645DE">
        <w:trPr>
          <w:jc w:val="center"/>
        </w:trPr>
        <w:tc>
          <w:tcPr>
            <w:tcW w:w="2126" w:type="dxa"/>
          </w:tcPr>
          <w:p w14:paraId="0AEAA4D4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14:paraId="66C222E5" w14:textId="77777777"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7462BEE4" w14:textId="77777777" w:rsidTr="00C645DE">
        <w:trPr>
          <w:jc w:val="center"/>
        </w:trPr>
        <w:tc>
          <w:tcPr>
            <w:tcW w:w="2126" w:type="dxa"/>
          </w:tcPr>
          <w:p w14:paraId="5BA90F1C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14:paraId="7FB596AF" w14:textId="77777777"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14:paraId="1E94C167" w14:textId="77777777" w:rsidTr="00C645DE">
        <w:trPr>
          <w:jc w:val="center"/>
        </w:trPr>
        <w:tc>
          <w:tcPr>
            <w:tcW w:w="2126" w:type="dxa"/>
          </w:tcPr>
          <w:p w14:paraId="0B4232D5" w14:textId="77777777"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14:paraId="05A4CE8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114C568A" w14:textId="77777777" w:rsidTr="00C645DE">
        <w:trPr>
          <w:jc w:val="center"/>
        </w:trPr>
        <w:tc>
          <w:tcPr>
            <w:tcW w:w="2126" w:type="dxa"/>
          </w:tcPr>
          <w:p w14:paraId="4BCC5F83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14:paraId="7A790F49" w14:textId="77777777"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61DDFC6A" w14:textId="77777777" w:rsidTr="00C645DE">
        <w:trPr>
          <w:jc w:val="center"/>
        </w:trPr>
        <w:tc>
          <w:tcPr>
            <w:tcW w:w="2126" w:type="dxa"/>
          </w:tcPr>
          <w:p w14:paraId="38A098B7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JetScan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150</w:t>
            </w:r>
          </w:p>
        </w:tc>
        <w:tc>
          <w:tcPr>
            <w:tcW w:w="2857" w:type="dxa"/>
          </w:tcPr>
          <w:p w14:paraId="040F813F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528E3D08" w14:textId="77777777" w:rsidTr="00C645DE">
        <w:trPr>
          <w:jc w:val="center"/>
        </w:trPr>
        <w:tc>
          <w:tcPr>
            <w:tcW w:w="2126" w:type="dxa"/>
          </w:tcPr>
          <w:p w14:paraId="1C2966FF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14:paraId="7B60FB1B" w14:textId="77777777"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0E2103EB" w14:textId="77777777" w:rsidTr="00C645DE">
        <w:trPr>
          <w:jc w:val="center"/>
        </w:trPr>
        <w:tc>
          <w:tcPr>
            <w:tcW w:w="2126" w:type="dxa"/>
          </w:tcPr>
          <w:p w14:paraId="35C8506C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14:paraId="60C20404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64350585" w14:textId="77777777" w:rsidTr="00C645DE">
        <w:trPr>
          <w:jc w:val="center"/>
        </w:trPr>
        <w:tc>
          <w:tcPr>
            <w:tcW w:w="2126" w:type="dxa"/>
          </w:tcPr>
          <w:p w14:paraId="23A00884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14:paraId="4D7387F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5FE44992" w14:textId="77777777" w:rsidTr="00C645DE">
        <w:trPr>
          <w:jc w:val="center"/>
        </w:trPr>
        <w:tc>
          <w:tcPr>
            <w:tcW w:w="2126" w:type="dxa"/>
          </w:tcPr>
          <w:p w14:paraId="6121AEE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JetSort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LX</w:t>
            </w:r>
          </w:p>
        </w:tc>
        <w:tc>
          <w:tcPr>
            <w:tcW w:w="2857" w:type="dxa"/>
          </w:tcPr>
          <w:p w14:paraId="643EFFB2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3AF7E9E8" w14:textId="77777777" w:rsidTr="00C645DE">
        <w:trPr>
          <w:jc w:val="center"/>
        </w:trPr>
        <w:tc>
          <w:tcPr>
            <w:tcW w:w="2126" w:type="dxa"/>
          </w:tcPr>
          <w:p w14:paraId="53E7542F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iFX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i100</w:t>
            </w:r>
          </w:p>
        </w:tc>
        <w:tc>
          <w:tcPr>
            <w:tcW w:w="2857" w:type="dxa"/>
          </w:tcPr>
          <w:p w14:paraId="6C95695C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0D8A27F4" w14:textId="77777777" w:rsidTr="00C645DE">
        <w:trPr>
          <w:jc w:val="center"/>
        </w:trPr>
        <w:tc>
          <w:tcPr>
            <w:tcW w:w="2126" w:type="dxa"/>
          </w:tcPr>
          <w:p w14:paraId="53D529F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iFX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i400</w:t>
            </w:r>
          </w:p>
        </w:tc>
        <w:tc>
          <w:tcPr>
            <w:tcW w:w="2857" w:type="dxa"/>
          </w:tcPr>
          <w:p w14:paraId="33B6F963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14:paraId="082B7F14" w14:textId="77777777"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14:paraId="07B6E80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EF00C25" w14:textId="77777777"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14:paraId="2A0E9261" w14:textId="77777777"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C1249C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4A586D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D332313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DD56D7D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D6293B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F8879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A766672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45254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6B3734E" w14:textId="77777777"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D5B236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C69AC0A" w14:textId="77777777" w:rsidR="00404001" w:rsidRDefault="003D2D3B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noProof/>
          <w:sz w:val="16"/>
          <w:szCs w:val="16"/>
        </w:rPr>
        <w:lastRenderedPageBreak/>
        <w:pict w14:anchorId="4E58E0DB"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14:paraId="38FBA7A0" w14:textId="77777777" w:rsidR="000058CD" w:rsidRDefault="003D2D3B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6CF9C715" w14:textId="77777777"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1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1"/>
    <w:p w14:paraId="45576D76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14:paraId="460F1305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24146754" w14:textId="77777777" w:rsidTr="00456C76">
        <w:trPr>
          <w:jc w:val="center"/>
        </w:trPr>
        <w:tc>
          <w:tcPr>
            <w:tcW w:w="1237" w:type="dxa"/>
          </w:tcPr>
          <w:p w14:paraId="4B5987C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44BA926B" w14:textId="05EB6880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F6520">
                  <w:rPr>
                    <w:rStyle w:val="Style1"/>
                  </w:rPr>
                  <w:t>1/10/2019</w:t>
                </w:r>
              </w:sdtContent>
            </w:sdt>
          </w:p>
        </w:tc>
        <w:tc>
          <w:tcPr>
            <w:tcW w:w="1260" w:type="dxa"/>
          </w:tcPr>
          <w:p w14:paraId="448FE465" w14:textId="672F8A5D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92977896"/>
                <w:placeholder>
                  <w:docPart w:val="6C9E3DE1E9F043C8BB35E15272E9DEDF"/>
                </w:placeholder>
                <w:date w:fullDate="2019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990437">
                  <w:rPr>
                    <w:rStyle w:val="Style2"/>
                  </w:rPr>
                  <w:t>1/18/2019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F39C22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FastPay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</w:p>
        </w:tc>
        <w:tc>
          <w:tcPr>
            <w:tcW w:w="810" w:type="dxa"/>
          </w:tcPr>
          <w:p w14:paraId="45D9DBE9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644A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1D479A3" w14:textId="77777777" w:rsidTr="00456C76">
        <w:trPr>
          <w:jc w:val="center"/>
        </w:trPr>
        <w:tc>
          <w:tcPr>
            <w:tcW w:w="1237" w:type="dxa"/>
          </w:tcPr>
          <w:p w14:paraId="3DCCBEE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2C3B4DF" w14:textId="5DB74B1F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92977897"/>
                <w:placeholder>
                  <w:docPart w:val="D0AF8962C14D41099B65397B3F86C825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58FEC7DF" w14:textId="0349AF83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92977898"/>
                <w:placeholder>
                  <w:docPart w:val="1E32817A291A4F7EA60FA33DA020CD40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1468F67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4AF830A5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E6EF5B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1A05EE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4B697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B19A877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7260938D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E097C8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CFA83D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14:paraId="376F6F25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14:paraId="40661D5C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288130E9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7F3E0FFD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AF869B4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6FBDD8D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DB5CC70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4907C146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98E644F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6AB0848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A69AD57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32BADC2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EAD6BD3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627099CF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14C99216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3F62173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46DE8E1" w14:textId="77777777"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8BF11A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2F8576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5E0E87BE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6E7A7B3B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6BD68642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FE98DAF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5DED4837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32F2BC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3C3EA439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Tampa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A2EFE64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Carlos Rivera Anaya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07E21A73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81D524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E9E626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89C1E9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13AF4152" w14:textId="77777777" w:rsidR="001305F9" w:rsidRPr="003E5CA1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Syracuse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56999F7" w14:textId="77777777" w:rsidR="001305F9" w:rsidRPr="003E5CA1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Horsman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F4474E4" w14:textId="77777777" w:rsidR="001305F9" w:rsidRPr="00695B3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2/5/2018</w:t>
            </w:r>
            <w:r w:rsidRPr="003A46ED">
              <w:rPr>
                <w:rFonts w:ascii="Calibri" w:hAnsi="Calibri"/>
                <w:b/>
                <w:color w:val="FF0000"/>
              </w:rPr>
              <w:t xml:space="preserve"> (Session 3 &amp; 4 </w:t>
            </w:r>
            <w:r>
              <w:rPr>
                <w:rFonts w:ascii="Calibri" w:hAnsi="Calibri"/>
                <w:b/>
                <w:color w:val="FF0000"/>
              </w:rPr>
              <w:t xml:space="preserve">ONLY moved from </w:t>
            </w:r>
            <w:r w:rsidRPr="003A46ED">
              <w:rPr>
                <w:rFonts w:ascii="Calibri" w:hAnsi="Calibri"/>
                <w:b/>
                <w:color w:val="FF0000"/>
              </w:rPr>
              <w:t xml:space="preserve">Class </w:t>
            </w:r>
            <w:r>
              <w:rPr>
                <w:rFonts w:ascii="Calibri" w:hAnsi="Calibri"/>
                <w:b/>
                <w:color w:val="FF0000"/>
              </w:rPr>
              <w:t>5</w:t>
            </w:r>
            <w:r w:rsidRPr="003A46ED">
              <w:rPr>
                <w:rFonts w:ascii="Calibri" w:hAnsi="Calibri"/>
                <w:b/>
                <w:color w:val="FF0000"/>
              </w:rPr>
              <w:t xml:space="preserve">)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04538B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A9D1E30" w14:textId="77777777" w:rsidR="001305F9" w:rsidRPr="00932C41" w:rsidRDefault="001305F9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05F9" w:rsidRPr="00C24E76" w14:paraId="48576B0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F229D" w14:textId="77777777" w:rsidR="001305F9" w:rsidRPr="00F061A7" w:rsidRDefault="001305F9" w:rsidP="00A1653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F8FB8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93F8A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65BA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66D2F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5CB1EC45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30C1EF28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8 2018</w:t>
      </w:r>
    </w:p>
    <w:p w14:paraId="1B008E13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14B11F02" w14:textId="77777777" w:rsidTr="00456C76">
        <w:trPr>
          <w:jc w:val="center"/>
        </w:trPr>
        <w:tc>
          <w:tcPr>
            <w:tcW w:w="1237" w:type="dxa"/>
          </w:tcPr>
          <w:p w14:paraId="7F573FB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51358237" w14:textId="5053F083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92977901"/>
                <w:placeholder>
                  <w:docPart w:val="9D8EDF106DEA4924B9AA150AD555C521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14:paraId="0CD14D54" w14:textId="617A35AF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2"/>
                <w:placeholder>
                  <w:docPart w:val="CBC7B16A8DF6446C840B6B9572E2A806"/>
                </w:placeholder>
                <w:date w:fullDate="2019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4903E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3CC30351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063188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080D77B6" w14:textId="77777777" w:rsidTr="00456C76">
        <w:trPr>
          <w:jc w:val="center"/>
        </w:trPr>
        <w:tc>
          <w:tcPr>
            <w:tcW w:w="1237" w:type="dxa"/>
          </w:tcPr>
          <w:p w14:paraId="69FF3E0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7FFB9C7B" w14:textId="1520968F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92977903"/>
                <w:placeholder>
                  <w:docPart w:val="D067ACA3543F43588387A3C2AC69D91F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72AF2A3E" w14:textId="17132664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92977904"/>
                <w:placeholder>
                  <w:docPart w:val="91074A65EB054B70B38D2F2D18E8B899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4F48DA0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FastPay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</w:p>
        </w:tc>
        <w:tc>
          <w:tcPr>
            <w:tcW w:w="810" w:type="dxa"/>
          </w:tcPr>
          <w:p w14:paraId="74EA0BC3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2337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5ECB5BD1" w14:textId="77777777" w:rsidTr="00456C76">
        <w:trPr>
          <w:jc w:val="center"/>
        </w:trPr>
        <w:tc>
          <w:tcPr>
            <w:tcW w:w="1237" w:type="dxa"/>
          </w:tcPr>
          <w:p w14:paraId="07B630E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37FA33A" w14:textId="65A1701B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92977905"/>
                <w:placeholder>
                  <w:docPart w:val="64814AB167914330AF4C7A096FCA263E"/>
                </w:placeholder>
                <w:date w:fullDate="2019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4/1/2019</w:t>
                </w:r>
              </w:sdtContent>
            </w:sdt>
          </w:p>
        </w:tc>
        <w:tc>
          <w:tcPr>
            <w:tcW w:w="1260" w:type="dxa"/>
          </w:tcPr>
          <w:p w14:paraId="02A5CB94" w14:textId="0172280B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6"/>
                <w:placeholder>
                  <w:docPart w:val="77DFDE931DD34C1DB1E92877E1BC7D3A"/>
                </w:placeholder>
                <w:date w:fullDate="2019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4/12/2019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D7FA8A3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15752DB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678E4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3FB4379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A8E4914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964A2C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43A865E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E595828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3497D43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14:paraId="619D597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FC562E2" w14:textId="77777777"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14:paraId="526F7FCC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1A868D27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14:paraId="36E1D50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0B7434B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26669E11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7E973A" w14:textId="77777777"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14:paraId="4F7C7A37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5696A6A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14:paraId="68246DED" w14:textId="77777777"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5899FC08" w14:textId="77777777"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D61ACC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9CABFE0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14:paraId="022FDC14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14:paraId="011AADBB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14:paraId="778796D4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7B2472F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475CF9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DBB1D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14:paraId="20700E32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Rahman</w:t>
            </w:r>
          </w:p>
        </w:tc>
        <w:tc>
          <w:tcPr>
            <w:tcW w:w="3060" w:type="dxa"/>
            <w:shd w:val="clear" w:color="auto" w:fill="auto"/>
          </w:tcPr>
          <w:p w14:paraId="05DD52A8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14:paraId="16B8BD3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840AE9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537C860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6AA72D4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14:paraId="3404233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14:paraId="1DC85DB6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14:paraId="2ABFC957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A9BC74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3C552FD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80EFAD2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14:paraId="61B90C00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Clifton McAvoy</w:t>
            </w:r>
          </w:p>
        </w:tc>
        <w:tc>
          <w:tcPr>
            <w:tcW w:w="3060" w:type="dxa"/>
            <w:shd w:val="clear" w:color="auto" w:fill="auto"/>
          </w:tcPr>
          <w:p w14:paraId="130E414E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14:paraId="24EC16FE" w14:textId="77777777"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103AD6F5" w14:textId="77777777"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AE35B43" w14:textId="77777777" w:rsidTr="00EB206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B187BAF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14:paraId="654DADB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14:paraId="700ED1DF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14:paraId="03964A48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37AC5FC8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14:paraId="7C5A14C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3110DA" w14:textId="77777777"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8604A40" w14:textId="77777777"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10D1E90" w14:textId="77777777"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F5A65B0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9FBCFA6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14:paraId="26DC11B4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639FE029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9 2018</w:t>
      </w:r>
    </w:p>
    <w:p w14:paraId="07676076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709C53D6" w14:textId="77777777" w:rsidTr="00456C76">
        <w:trPr>
          <w:jc w:val="center"/>
        </w:trPr>
        <w:tc>
          <w:tcPr>
            <w:tcW w:w="1237" w:type="dxa"/>
          </w:tcPr>
          <w:p w14:paraId="23EC40F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9863DF8" w14:textId="54979AE7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2 Start"/>
                <w:tag w:val="GTC Class 9 Session 2 Start"/>
                <w:id w:val="92977909"/>
                <w:placeholder>
                  <w:docPart w:val="6ED62222D1BA489FAC28AD2ED6A70640"/>
                </w:placeholder>
                <w:date w:fullDate="2019-01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1/21/2019</w:t>
                </w:r>
              </w:sdtContent>
            </w:sdt>
          </w:p>
        </w:tc>
        <w:tc>
          <w:tcPr>
            <w:tcW w:w="1260" w:type="dxa"/>
          </w:tcPr>
          <w:p w14:paraId="6E0429EF" w14:textId="462F0937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0"/>
                <w:placeholder>
                  <w:docPart w:val="4A0DF4EDB9964A6DB87DDE86EF941905"/>
                </w:placeholder>
                <w:date w:fullDate="2019-0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1/30/2019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0C9A3A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4298BC0D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78730BE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35E0636" w14:textId="77777777" w:rsidTr="00456C76">
        <w:trPr>
          <w:jc w:val="center"/>
        </w:trPr>
        <w:tc>
          <w:tcPr>
            <w:tcW w:w="1237" w:type="dxa"/>
          </w:tcPr>
          <w:p w14:paraId="38493E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CEF2417" w14:textId="08AC047B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3 Start"/>
                <w:tag w:val="GTC Class 9 Session 3 Start"/>
                <w:id w:val="92977911"/>
                <w:placeholder>
                  <w:docPart w:val="170C7A7B16944B3BA17B0FE1D7E3C794"/>
                </w:placeholder>
                <w:date w:fullDate="2019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3/11/2019</w:t>
                </w:r>
              </w:sdtContent>
            </w:sdt>
          </w:p>
        </w:tc>
        <w:tc>
          <w:tcPr>
            <w:tcW w:w="1260" w:type="dxa"/>
          </w:tcPr>
          <w:p w14:paraId="2D4868AA" w14:textId="6EB0083C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3 End"/>
                <w:tag w:val="GTC Class 9 Session 3 End"/>
                <w:id w:val="92977912"/>
                <w:placeholder>
                  <w:docPart w:val="CFF1B83BF8F64A05A5EF0EE7E9D33640"/>
                </w:placeholder>
                <w:date w:fullDate="2019-03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E4013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FastPay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</w:p>
        </w:tc>
        <w:tc>
          <w:tcPr>
            <w:tcW w:w="810" w:type="dxa"/>
          </w:tcPr>
          <w:p w14:paraId="3F0FBBC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9A393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FA98FB3" w14:textId="77777777" w:rsidTr="00456C76">
        <w:trPr>
          <w:jc w:val="center"/>
        </w:trPr>
        <w:tc>
          <w:tcPr>
            <w:tcW w:w="1237" w:type="dxa"/>
          </w:tcPr>
          <w:p w14:paraId="792143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0C2FDEA9" w14:textId="716BD125" w:rsidR="00990437" w:rsidRPr="009E7EF7" w:rsidRDefault="003D2D3B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4 Start"/>
                <w:tag w:val="GTC Class 9 Session 4 Start"/>
                <w:id w:val="92977913"/>
                <w:placeholder>
                  <w:docPart w:val="67C223AEED24469EB81930947436B969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237DB3C4" w14:textId="45AC3861" w:rsidR="00990437" w:rsidRPr="00455CEC" w:rsidRDefault="003D2D3B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4"/>
                <w:placeholder>
                  <w:docPart w:val="11B31663FF8C4A4485AA60EA21D43A89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8662CC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72D0F8E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E9A69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3F15E6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26FACED9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EDE286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2BC0115E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02670E0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691017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B206E" w:rsidRPr="00C24E76" w14:paraId="725D2C3F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DBEE2FE" w14:textId="77777777" w:rsidR="00EB206E" w:rsidRPr="004B4696" w:rsidRDefault="00EB206E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00" w:type="dxa"/>
            <w:gridSpan w:val="2"/>
          </w:tcPr>
          <w:p w14:paraId="3F16FAB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David Bentsen</w:t>
            </w:r>
          </w:p>
        </w:tc>
        <w:tc>
          <w:tcPr>
            <w:tcW w:w="3060" w:type="dxa"/>
            <w:shd w:val="clear" w:color="auto" w:fill="auto"/>
          </w:tcPr>
          <w:p w14:paraId="6F9E4E5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2/12/2018</w:t>
            </w:r>
          </w:p>
        </w:tc>
        <w:tc>
          <w:tcPr>
            <w:tcW w:w="810" w:type="dxa"/>
            <w:shd w:val="clear" w:color="auto" w:fill="auto"/>
          </w:tcPr>
          <w:p w14:paraId="27317C50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307ACED2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280E338A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B77648B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00" w:type="dxa"/>
            <w:gridSpan w:val="2"/>
          </w:tcPr>
          <w:p w14:paraId="2E592BD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Marriott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DF3E758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</w:p>
        </w:tc>
        <w:tc>
          <w:tcPr>
            <w:tcW w:w="810" w:type="dxa"/>
            <w:shd w:val="clear" w:color="auto" w:fill="auto"/>
          </w:tcPr>
          <w:p w14:paraId="00FEE7B3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4E0B7181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778548A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3DBF3A0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00" w:type="dxa"/>
            <w:gridSpan w:val="2"/>
          </w:tcPr>
          <w:p w14:paraId="681E0755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Ryan Perkins</w:t>
            </w:r>
          </w:p>
        </w:tc>
        <w:tc>
          <w:tcPr>
            <w:tcW w:w="3060" w:type="dxa"/>
            <w:shd w:val="clear" w:color="auto" w:fill="auto"/>
          </w:tcPr>
          <w:p w14:paraId="630C294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7/17/2018</w:t>
            </w:r>
          </w:p>
        </w:tc>
        <w:tc>
          <w:tcPr>
            <w:tcW w:w="810" w:type="dxa"/>
            <w:shd w:val="clear" w:color="auto" w:fill="auto"/>
          </w:tcPr>
          <w:p w14:paraId="6498B474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14FA54C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19AFB78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F41D62F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Pittsburgh</w:t>
            </w:r>
          </w:p>
        </w:tc>
        <w:tc>
          <w:tcPr>
            <w:tcW w:w="2700" w:type="dxa"/>
            <w:gridSpan w:val="2"/>
          </w:tcPr>
          <w:p w14:paraId="2BC2B1E7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Thomas Katona</w:t>
            </w:r>
          </w:p>
        </w:tc>
        <w:tc>
          <w:tcPr>
            <w:tcW w:w="3060" w:type="dxa"/>
            <w:shd w:val="clear" w:color="auto" w:fill="auto"/>
          </w:tcPr>
          <w:p w14:paraId="672FA2D0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 w:rsidRPr="009B3BD6"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7/9/2018</w:t>
            </w:r>
          </w:p>
        </w:tc>
        <w:tc>
          <w:tcPr>
            <w:tcW w:w="810" w:type="dxa"/>
            <w:shd w:val="clear" w:color="auto" w:fill="auto"/>
          </w:tcPr>
          <w:p w14:paraId="2985F2BC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2BDE2BA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3129C40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520E4EE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00" w:type="dxa"/>
            <w:gridSpan w:val="2"/>
          </w:tcPr>
          <w:p w14:paraId="59FB2FFD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3060" w:type="dxa"/>
            <w:shd w:val="clear" w:color="auto" w:fill="auto"/>
          </w:tcPr>
          <w:p w14:paraId="146CD93A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  <w:r w:rsidR="00CB5572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CB5572" w:rsidRPr="00CB5572">
              <w:rPr>
                <w:rFonts w:ascii="Calibri" w:hAnsi="Calibri"/>
                <w:b/>
                <w:color w:val="FF0000"/>
              </w:rPr>
              <w:t>MOVED TO CLASS 2 for Session 3 &amp; 4</w:t>
            </w:r>
          </w:p>
        </w:tc>
        <w:tc>
          <w:tcPr>
            <w:tcW w:w="810" w:type="dxa"/>
            <w:shd w:val="clear" w:color="auto" w:fill="auto"/>
          </w:tcPr>
          <w:p w14:paraId="2ED63128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A289003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705A8C1D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A52A4A0" w14:textId="77777777" w:rsidR="00280B4A" w:rsidRPr="004B4696" w:rsidRDefault="00280B4A" w:rsidP="00C72E7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00" w:type="dxa"/>
            <w:gridSpan w:val="2"/>
          </w:tcPr>
          <w:p w14:paraId="3F8264AB" w14:textId="77777777" w:rsidR="00280B4A" w:rsidRPr="004B4696" w:rsidRDefault="00280B4A" w:rsidP="00C72E78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085CC619" w14:textId="77777777" w:rsidR="00280B4A" w:rsidRPr="004B4696" w:rsidRDefault="00280B4A" w:rsidP="00280B4A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5/14/2018 </w:t>
            </w:r>
            <w:r w:rsidRPr="00280B4A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8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for Sessions 3 &amp;4</w:t>
            </w:r>
          </w:p>
        </w:tc>
        <w:tc>
          <w:tcPr>
            <w:tcW w:w="810" w:type="dxa"/>
            <w:shd w:val="clear" w:color="auto" w:fill="auto"/>
          </w:tcPr>
          <w:p w14:paraId="6A28559E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8697281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80B4A" w:rsidRPr="00C24E76" w14:paraId="4DE8A67C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CBE18CA" w14:textId="77777777" w:rsidR="00280B4A" w:rsidRPr="008E4E7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CANADA</w:t>
            </w:r>
          </w:p>
        </w:tc>
        <w:tc>
          <w:tcPr>
            <w:tcW w:w="2700" w:type="dxa"/>
            <w:gridSpan w:val="2"/>
          </w:tcPr>
          <w:p w14:paraId="03C9D8B9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 xml:space="preserve">Maxim </w:t>
            </w:r>
            <w:proofErr w:type="spellStart"/>
            <w:r w:rsidRPr="008E4E77">
              <w:rPr>
                <w:rFonts w:ascii="Calibri" w:hAnsi="Calibri"/>
                <w:b/>
                <w:color w:val="FF0000"/>
              </w:rPr>
              <w:t>Nikitin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718BF4CA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SESSION 4 ONLY</w:t>
            </w:r>
          </w:p>
        </w:tc>
        <w:tc>
          <w:tcPr>
            <w:tcW w:w="810" w:type="dxa"/>
            <w:shd w:val="clear" w:color="auto" w:fill="auto"/>
          </w:tcPr>
          <w:p w14:paraId="213AE37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B343BD7" w14:textId="77777777" w:rsidR="00280B4A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6C3AEDA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147B4CA" w14:textId="77777777" w:rsidR="00280B4A" w:rsidRPr="00015F12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</w:tcPr>
          <w:p w14:paraId="66EFB01A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shd w:val="clear" w:color="auto" w:fill="auto"/>
          </w:tcPr>
          <w:p w14:paraId="1443C611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07122DE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F76D0F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  <w:tr w:rsidR="00280B4A" w:rsidRPr="00C24E76" w14:paraId="7B51BEFE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BC8879" w14:textId="77777777" w:rsidR="00280B4A" w:rsidRPr="00F061A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ACC4B37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Mark Lang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A6E8534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4CF8D80F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01858BD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</w:tbl>
    <w:p w14:paraId="0A190FF6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7E860EC7" w14:textId="77777777" w:rsidR="00A442BC" w:rsidRDefault="00A442B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7F1F442" w14:textId="77777777" w:rsidR="00990437" w:rsidRDefault="00990437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346D82" w14:textId="77777777" w:rsidR="00404001" w:rsidRDefault="0040400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2E59CC80" w14:textId="77777777" w:rsidR="00404001" w:rsidRDefault="003D2D3B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color w:val="FF0000"/>
          <w:sz w:val="28"/>
          <w:szCs w:val="28"/>
        </w:rPr>
        <w:pict w14:anchorId="42B71C55">
          <v:shape id="_x0000_s1099" type="#_x0000_t202" style="position:absolute;margin-left:-39.9pt;margin-top:-9.15pt;width:81pt;height:27pt;z-index:251659776" fillcolor="silver">
            <v:textbox style="mso-next-textbox:#_x0000_s1099">
              <w:txbxContent>
                <w:p w14:paraId="0CDA3D08" w14:textId="77777777" w:rsidR="000058CD" w:rsidRDefault="003D2D3B" w:rsidP="006241F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46070DC9" w14:textId="77777777" w:rsidR="00642FAC" w:rsidRDefault="00642FA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7A8B635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2" w:name="GTC1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1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2"/>
    <w:p w14:paraId="3E62CF18" w14:textId="77777777" w:rsidR="006241FF" w:rsidRPr="00F01F5F" w:rsidRDefault="00092971" w:rsidP="006241FF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70"/>
        <w:gridCol w:w="1260"/>
        <w:gridCol w:w="1455"/>
        <w:gridCol w:w="3045"/>
        <w:gridCol w:w="810"/>
        <w:gridCol w:w="1005"/>
      </w:tblGrid>
      <w:tr w:rsidR="00092971" w:rsidRPr="00455CEC" w14:paraId="30FDFECD" w14:textId="77777777" w:rsidTr="00092971">
        <w:trPr>
          <w:jc w:val="center"/>
        </w:trPr>
        <w:tc>
          <w:tcPr>
            <w:tcW w:w="1267" w:type="dxa"/>
          </w:tcPr>
          <w:p w14:paraId="6FAF9C44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F0AC0A8" w14:textId="2852C846" w:rsidR="00092971" w:rsidRPr="00534850" w:rsidRDefault="003D2D3B" w:rsidP="00EC5E17">
            <w:pPr>
              <w:rPr>
                <w:rStyle w:val="Style1"/>
              </w:rPr>
            </w:pPr>
            <w:sdt>
              <w:sdtPr>
                <w:rPr>
                  <w:rStyle w:val="Style1"/>
                </w:rPr>
                <w:alias w:val="GTC Class 1 Session 1 Start"/>
                <w:tag w:val="GTC Class 1 Session 1 Start"/>
                <w:id w:val="-1220235234"/>
                <w:placeholder>
                  <w:docPart w:val="D53AF3101CCC4CA69B37292EEB1F1C60"/>
                </w:placeholder>
                <w:date w:fullDate="2019-0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1/14/2019</w:t>
                </w:r>
              </w:sdtContent>
            </w:sdt>
          </w:p>
        </w:tc>
        <w:tc>
          <w:tcPr>
            <w:tcW w:w="1260" w:type="dxa"/>
          </w:tcPr>
          <w:p w14:paraId="1A8DD2DD" w14:textId="4B34C6DA" w:rsidR="00092971" w:rsidRPr="00534850" w:rsidRDefault="003D2D3B" w:rsidP="006241FF">
            <w:pPr>
              <w:rPr>
                <w:rStyle w:val="Style2"/>
              </w:rPr>
            </w:pPr>
            <w:sdt>
              <w:sdtPr>
                <w:rPr>
                  <w:rStyle w:val="Style2"/>
                </w:rPr>
                <w:alias w:val="GTC Class 1 Session 1 End"/>
                <w:tag w:val="GTC Class 1 Session 1 End"/>
                <w:id w:val="-1220235232"/>
                <w:placeholder>
                  <w:docPart w:val="A8BCFA98EA2C4425BF08E5016B934664"/>
                </w:placeholder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F52CC">
                  <w:rPr>
                    <w:rStyle w:val="Style2"/>
                  </w:rPr>
                  <w:t>1</w:t>
                </w:r>
                <w:r w:rsidR="00167989">
                  <w:rPr>
                    <w:rStyle w:val="Style2"/>
                  </w:rPr>
                  <w:t>/25/2019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DF15F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25B837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CF766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008C948" w14:textId="77777777" w:rsidTr="00092971">
        <w:trPr>
          <w:jc w:val="center"/>
        </w:trPr>
        <w:tc>
          <w:tcPr>
            <w:tcW w:w="1267" w:type="dxa"/>
          </w:tcPr>
          <w:p w14:paraId="1B24BD7B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6B85D90E" w14:textId="644BB7F7" w:rsidR="00092971" w:rsidRPr="009E7EF7" w:rsidRDefault="003D2D3B" w:rsidP="00450BD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2 Start"/>
                <w:tag w:val="GTC Class 1 Session 2 Start"/>
                <w:id w:val="-1220235171"/>
                <w:placeholder>
                  <w:docPart w:val="A0933FFF5A104DC0BB485B2F48103ABB"/>
                </w:placeholder>
                <w:date w:fullDate="2019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3/4/2019</w:t>
                </w:r>
              </w:sdtContent>
            </w:sdt>
          </w:p>
        </w:tc>
        <w:sdt>
          <w:sdtPr>
            <w:rPr>
              <w:rStyle w:val="Style2"/>
            </w:rPr>
            <w:alias w:val="GTC Class 1 Session 2 End"/>
            <w:tag w:val="GTC Class 1 Session 2 End"/>
            <w:id w:val="-1220235170"/>
            <w:placeholder>
              <w:docPart w:val="9DEB97B8F852457E82F47CFF41E4EC23"/>
            </w:placeholder>
            <w:date w:fullDate="2019-03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08E4ED95" w14:textId="793ACEB4" w:rsidR="00092971" w:rsidRPr="00455CEC" w:rsidRDefault="00167989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3/13/2019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517B0FD2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791AC8F2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139BEE11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3D870C5A" w14:textId="77777777" w:rsidTr="00092971">
        <w:trPr>
          <w:jc w:val="center"/>
        </w:trPr>
        <w:tc>
          <w:tcPr>
            <w:tcW w:w="1267" w:type="dxa"/>
          </w:tcPr>
          <w:p w14:paraId="4C1EB775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5170D759" w14:textId="15C8FA9B" w:rsidR="00092971" w:rsidRPr="009E7EF7" w:rsidRDefault="003D2D3B" w:rsidP="00167989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3 Start"/>
                <w:tag w:val="GTC Class 1 Session 3 Start"/>
                <w:id w:val="-1220235157"/>
                <w:placeholder>
                  <w:docPart w:val="73E5EE48D9544B24AB0371EB78D447B0"/>
                </w:placeholder>
                <w:date w:fullDate="2019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4/8/2019</w:t>
                </w:r>
              </w:sdtContent>
            </w:sdt>
          </w:p>
        </w:tc>
        <w:sdt>
          <w:sdtPr>
            <w:rPr>
              <w:rStyle w:val="Style2"/>
            </w:rPr>
            <w:alias w:val="GTC Class 1 Session 3 End"/>
            <w:tag w:val="GTC Class 1 Session 3 End"/>
            <w:id w:val="-1220235156"/>
            <w:placeholder>
              <w:docPart w:val="E687353230CB4FFA93768169B7B57A55"/>
            </w:placeholder>
            <w:date w:fullDate="2019-04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710254FC" w14:textId="349E57FF" w:rsidR="00092971" w:rsidRPr="00455CEC" w:rsidRDefault="008A14C0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4/17/2019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018337B8" w14:textId="77777777" w:rsidR="00092971" w:rsidRPr="00455CEC" w:rsidRDefault="00092971" w:rsidP="003A4FCA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 w:rsidR="003A4FCA"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21FD3E2D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46FDE6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7D55B16" w14:textId="77777777" w:rsidTr="00092971">
        <w:trPr>
          <w:jc w:val="center"/>
        </w:trPr>
        <w:tc>
          <w:tcPr>
            <w:tcW w:w="1267" w:type="dxa"/>
          </w:tcPr>
          <w:p w14:paraId="00F1A5D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5173C953" w14:textId="4DEC91E1" w:rsidR="00092971" w:rsidRPr="009E7EF7" w:rsidRDefault="003D2D3B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4 Start"/>
                <w:tag w:val="GTC Class 1 Session 4 Start"/>
                <w:id w:val="-1220235155"/>
                <w:placeholder>
                  <w:docPart w:val="CE2CC6BA01A745B48E807F4C1BFC93AD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CD7C59">
                  <w:rPr>
                    <w:rStyle w:val="Style1"/>
                  </w:rPr>
                  <w:t>6/3/2019</w:t>
                </w:r>
              </w:sdtContent>
            </w:sdt>
          </w:p>
        </w:tc>
        <w:sdt>
          <w:sdtPr>
            <w:rPr>
              <w:rStyle w:val="Style2"/>
            </w:rPr>
            <w:alias w:val="GTC Class 2 Session 2 End"/>
            <w:tag w:val="GTC Class 2 Session 2 End"/>
            <w:id w:val="-1220235154"/>
            <w:placeholder>
              <w:docPart w:val="CA0ECAAE6E0845839107FA4484D1F958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61FF5309" w14:textId="2EE16CC8" w:rsidR="00092971" w:rsidRPr="00455CEC" w:rsidRDefault="00CD7C59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6/14/2019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1B217C6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 w:rsidR="00143E1E"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EAF3A9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53686AC8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C24E76" w14:paraId="10B8D672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14526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AB0DF7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3AC00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A4BB9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7DC3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E6B2C" w:rsidRPr="00C24E76" w14:paraId="21D9F9EF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1E07956E" w14:textId="77777777" w:rsidR="00EE6B2C" w:rsidRPr="00B5693C" w:rsidRDefault="00D56BD1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23FC516A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Mike Rayburn</w:t>
            </w:r>
          </w:p>
        </w:tc>
        <w:tc>
          <w:tcPr>
            <w:tcW w:w="3045" w:type="dxa"/>
            <w:shd w:val="clear" w:color="auto" w:fill="auto"/>
          </w:tcPr>
          <w:p w14:paraId="21CC08AE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B75C564" w14:textId="77777777" w:rsidR="00EE6B2C" w:rsidRPr="00C24E76" w:rsidRDefault="00EE6B2C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6022606C" w14:textId="77777777" w:rsidR="00EE6B2C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5DDC87BE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4256127A" w14:textId="77777777" w:rsidR="00D56BD1" w:rsidRPr="0055753A" w:rsidRDefault="00D56BD1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Pittsburgh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7B0FA530" w14:textId="77777777" w:rsidR="00D56BD1" w:rsidRPr="0055753A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Michael Milburn</w:t>
            </w:r>
          </w:p>
        </w:tc>
        <w:tc>
          <w:tcPr>
            <w:tcW w:w="3045" w:type="dxa"/>
            <w:shd w:val="clear" w:color="auto" w:fill="auto"/>
          </w:tcPr>
          <w:p w14:paraId="22411E99" w14:textId="77777777" w:rsidR="00D56BD1" w:rsidRPr="00C64603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8/7/2018</w:t>
            </w:r>
          </w:p>
        </w:tc>
        <w:tc>
          <w:tcPr>
            <w:tcW w:w="810" w:type="dxa"/>
            <w:shd w:val="clear" w:color="auto" w:fill="auto"/>
          </w:tcPr>
          <w:p w14:paraId="373F864F" w14:textId="77777777" w:rsidR="00D56BD1" w:rsidRPr="00C24E76" w:rsidRDefault="00D56BD1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1B105D6B" w14:textId="77777777" w:rsidR="00D56BD1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1BD5B329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705074DD" w14:textId="77777777" w:rsidR="00D56BD1" w:rsidRPr="00B5693C" w:rsidRDefault="00D56BD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Seattle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9A03141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Bearden</w:t>
            </w:r>
          </w:p>
        </w:tc>
        <w:tc>
          <w:tcPr>
            <w:tcW w:w="3045" w:type="dxa"/>
            <w:shd w:val="clear" w:color="auto" w:fill="auto"/>
          </w:tcPr>
          <w:p w14:paraId="718E64E6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8/27/2018</w:t>
            </w:r>
          </w:p>
        </w:tc>
        <w:tc>
          <w:tcPr>
            <w:tcW w:w="810" w:type="dxa"/>
            <w:shd w:val="clear" w:color="auto" w:fill="auto"/>
          </w:tcPr>
          <w:p w14:paraId="7EC1C708" w14:textId="77777777" w:rsidR="00D56BD1" w:rsidRPr="0055753A" w:rsidRDefault="00D56BD1" w:rsidP="00E9155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6AFD8B4B" w14:textId="77777777" w:rsidR="00D56BD1" w:rsidRPr="0030713B" w:rsidRDefault="00E94CFB" w:rsidP="00E9155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37C7198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7046E98F" w14:textId="77777777" w:rsidR="00D56BD1" w:rsidRPr="00EB206E" w:rsidRDefault="00EB206E" w:rsidP="00CB2FC0">
            <w:pPr>
              <w:rPr>
                <w:rFonts w:ascii="Calibri" w:hAnsi="Calibri"/>
                <w:b/>
                <w:color w:val="FF0000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B7AFF98" w14:textId="77777777" w:rsidR="00D56BD1" w:rsidRPr="00EB206E" w:rsidRDefault="00C634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68AC52BE" w14:textId="77777777" w:rsidR="00D56BD1" w:rsidRPr="00EB206E" w:rsidRDefault="00EB206E" w:rsidP="00CB2FC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35EF2BD9" w14:textId="77777777" w:rsidR="00D56BD1" w:rsidRPr="0055753A" w:rsidRDefault="00D56BD1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33720218" w14:textId="77777777" w:rsidR="00D56BD1" w:rsidRPr="0030713B" w:rsidRDefault="00D56BD1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3A4FCA" w:rsidRPr="00C24E76" w14:paraId="717B3B4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6C2B1C78" w14:textId="77777777" w:rsidR="003A4FCA" w:rsidRPr="00EB206E" w:rsidRDefault="003A4FCA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4CF00BEC" w14:textId="77777777" w:rsid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Kassandra Candeleria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30063EF7" w14:textId="77777777" w:rsidR="003A4FCA" w:rsidRP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MM ONLY then </w:t>
            </w:r>
            <w:proofErr w:type="spellStart"/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>JetSort</w:t>
            </w:r>
            <w:proofErr w:type="spellEnd"/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 Theory</w:t>
            </w:r>
          </w:p>
        </w:tc>
        <w:tc>
          <w:tcPr>
            <w:tcW w:w="810" w:type="dxa"/>
            <w:shd w:val="clear" w:color="auto" w:fill="auto"/>
          </w:tcPr>
          <w:p w14:paraId="7AAA6896" w14:textId="77777777" w:rsidR="003A4FCA" w:rsidRPr="0055753A" w:rsidRDefault="003A4FCA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767B410B" w14:textId="77777777" w:rsidR="003A4FCA" w:rsidRPr="0030713B" w:rsidRDefault="003A4FCA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981D76" w:rsidRPr="00C24E76" w14:paraId="4D64922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1F9D1AFC" w14:textId="77777777" w:rsidR="00981D76" w:rsidRDefault="00981D76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920FE73" w14:textId="77777777" w:rsidR="00981D76" w:rsidRDefault="00981D76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3045" w:type="dxa"/>
            <w:shd w:val="clear" w:color="auto" w:fill="auto"/>
            <w:vAlign w:val="center"/>
          </w:tcPr>
          <w:p w14:paraId="31CE77DE" w14:textId="77777777" w:rsidR="00981D76" w:rsidRPr="003A4FCA" w:rsidRDefault="00981D76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MPS/MPX ONLY</w:t>
            </w:r>
          </w:p>
        </w:tc>
        <w:tc>
          <w:tcPr>
            <w:tcW w:w="810" w:type="dxa"/>
            <w:shd w:val="clear" w:color="auto" w:fill="auto"/>
          </w:tcPr>
          <w:p w14:paraId="58D93D50" w14:textId="77777777" w:rsidR="00981D76" w:rsidRPr="0055753A" w:rsidRDefault="00981D76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211212B6" w14:textId="77777777" w:rsidR="00981D76" w:rsidRPr="0030713B" w:rsidRDefault="00981D76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2646D6CE" w14:textId="77777777" w:rsidR="00D51043" w:rsidRPr="00703DBE" w:rsidRDefault="00D51043" w:rsidP="00EA2BC8">
      <w:pPr>
        <w:rPr>
          <w:rFonts w:ascii="Calibri" w:hAnsi="Calibri"/>
          <w:b/>
          <w:color w:val="FF0000"/>
          <w:sz w:val="16"/>
          <w:szCs w:val="16"/>
        </w:rPr>
      </w:pPr>
    </w:p>
    <w:p w14:paraId="06AB5603" w14:textId="77777777" w:rsidR="00D51043" w:rsidRPr="00534850" w:rsidRDefault="00D51043" w:rsidP="00D51043">
      <w:pPr>
        <w:rPr>
          <w:rStyle w:val="Style1"/>
        </w:rPr>
      </w:pPr>
      <w:bookmarkStart w:id="3" w:name="GTC2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2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3"/>
    <w:p w14:paraId="760F54E7" w14:textId="77777777" w:rsidR="00092971" w:rsidRPr="00F01F5F" w:rsidRDefault="00092971" w:rsidP="00092971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092971" w:rsidRPr="000A5C63" w14:paraId="4B564247" w14:textId="77777777" w:rsidTr="00092971">
        <w:trPr>
          <w:jc w:val="center"/>
        </w:trPr>
        <w:tc>
          <w:tcPr>
            <w:tcW w:w="1237" w:type="dxa"/>
          </w:tcPr>
          <w:p w14:paraId="45391B60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ADC1CA6" w14:textId="2143F5F6" w:rsidR="00092971" w:rsidRPr="00E43992" w:rsidRDefault="003D2D3B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1 Start"/>
                <w:tag w:val="GTC Class 2 Session 1 Start"/>
                <w:id w:val="-1220235123"/>
                <w:placeholder>
                  <w:docPart w:val="3AD07680013E4236A2692C161AE5000C"/>
                </w:placeholder>
                <w:date w:fullDate="2019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0D0F07">
                  <w:rPr>
                    <w:rStyle w:val="Style1"/>
                  </w:rPr>
                  <w:t>2/11/2019</w:t>
                </w:r>
              </w:sdtContent>
            </w:sdt>
          </w:p>
        </w:tc>
        <w:tc>
          <w:tcPr>
            <w:tcW w:w="1260" w:type="dxa"/>
          </w:tcPr>
          <w:p w14:paraId="2943DFED" w14:textId="12683072" w:rsidR="00092971" w:rsidRPr="00455CEC" w:rsidRDefault="003D2D3B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1 End"/>
                <w:tag w:val="GTC Class 2 Session 1 End"/>
                <w:id w:val="-1220235122"/>
                <w:placeholder>
                  <w:docPart w:val="81C1E27EBC594F0AA1A028937790973C"/>
                </w:placeholder>
                <w:date w:fullDate="2019-0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2/22/2019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BF255D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</w:t>
            </w:r>
            <w:r w:rsidRPr="00534850">
              <w:rPr>
                <w:rStyle w:val="Style2"/>
              </w:rPr>
              <w:t>Basic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AD43C01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0B0EA17F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69E1685D" w14:textId="77777777" w:rsidTr="00092971">
        <w:trPr>
          <w:jc w:val="center"/>
        </w:trPr>
        <w:tc>
          <w:tcPr>
            <w:tcW w:w="1237" w:type="dxa"/>
          </w:tcPr>
          <w:p w14:paraId="4739800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2 Session 2 Start"/>
            <w:tag w:val="GTC Class 2 Session 2 Start"/>
            <w:id w:val="-1220235121"/>
            <w:placeholder>
              <w:docPart w:val="951B814B1D414640AFD43D5E0B967B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170" w:type="dxa"/>
              </w:tcPr>
              <w:p w14:paraId="03F1450B" w14:textId="70B05043"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tc>
          <w:tcPr>
            <w:tcW w:w="1260" w:type="dxa"/>
          </w:tcPr>
          <w:p w14:paraId="59F268D2" w14:textId="0FF70B1E" w:rsidR="00092971" w:rsidRPr="00455CEC" w:rsidRDefault="003D2D3B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20"/>
                <w:placeholder>
                  <w:docPart w:val="0DF439331E73426F93D753EF996EE1B9"/>
                </w:placeholder>
                <w:date w:fullDate="2019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4/3/2019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3AC387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40FF614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043F381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19DB24DD" w14:textId="77777777" w:rsidTr="00092971">
        <w:trPr>
          <w:jc w:val="center"/>
        </w:trPr>
        <w:tc>
          <w:tcPr>
            <w:tcW w:w="1237" w:type="dxa"/>
          </w:tcPr>
          <w:p w14:paraId="076DA31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2 Session 3 Start"/>
            <w:tag w:val="GTC Class 2 Session 3 Start"/>
            <w:id w:val="-1220235119"/>
            <w:placeholder>
              <w:docPart w:val="13F356D554F546719FEE24F8EBA3CC92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170" w:type="dxa"/>
              </w:tcPr>
              <w:p w14:paraId="14163AAB" w14:textId="31D48B2E" w:rsidR="00092971" w:rsidRPr="00E43992" w:rsidRDefault="00CD7C59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tc>
          <w:tcPr>
            <w:tcW w:w="1260" w:type="dxa"/>
          </w:tcPr>
          <w:p w14:paraId="33D56406" w14:textId="21556519" w:rsidR="00092971" w:rsidRPr="00455CEC" w:rsidRDefault="003D2D3B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3 End"/>
                <w:tag w:val="GTC Class 2 Session 3 End"/>
                <w:id w:val="-1220235118"/>
                <w:placeholder>
                  <w:docPart w:val="FC0E352363A44F388525E07A171B9588"/>
                </w:placeholder>
                <w:date w:fullDate="2019-05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D7C59">
                  <w:rPr>
                    <w:rStyle w:val="Style2"/>
                  </w:rPr>
                  <w:t>5/23/2019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C6B12F9" w14:textId="77777777" w:rsidR="00092971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52C3974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34902B55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79BB41AB" w14:textId="77777777" w:rsidTr="00092971">
        <w:trPr>
          <w:jc w:val="center"/>
        </w:trPr>
        <w:tc>
          <w:tcPr>
            <w:tcW w:w="1237" w:type="dxa"/>
          </w:tcPr>
          <w:p w14:paraId="0721E29E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2 Session 4 Start"/>
            <w:tag w:val="GTC Class 2 Session 4 Start"/>
            <w:id w:val="-1220235117"/>
            <w:placeholder>
              <w:docPart w:val="E2C9E090BEB744BFBC3917C8DD8020DF"/>
            </w:placeholder>
            <w:date w:fullDate="2019-07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170" w:type="dxa"/>
              </w:tcPr>
              <w:p w14:paraId="39FF80F2" w14:textId="1DBD4A83"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7/8/2019</w:t>
                </w:r>
              </w:p>
            </w:tc>
          </w:sdtContent>
        </w:sdt>
        <w:tc>
          <w:tcPr>
            <w:tcW w:w="1260" w:type="dxa"/>
          </w:tcPr>
          <w:p w14:paraId="1A028A93" w14:textId="6177AA5F" w:rsidR="00092971" w:rsidRPr="00455CEC" w:rsidRDefault="003D2D3B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16"/>
                <w:placeholder>
                  <w:docPart w:val="27508AB8374B4C20983E75DEE8FA75A6"/>
                </w:placeholder>
                <w:date w:fullDate="2019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7/19/2019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E8AE7E4" w14:textId="77777777" w:rsidR="00092971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1EF0266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93BE48A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4363B4B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33E86" w14:textId="77777777" w:rsidR="00092971" w:rsidRPr="00E43992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E43992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268D5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4C782B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AAB35C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AF8A91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D323E" w:rsidRPr="000A5C63" w14:paraId="3D7D176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318BABA" w14:textId="77777777" w:rsidR="005D323E" w:rsidRPr="00B5693C" w:rsidRDefault="008F1244" w:rsidP="003D7313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Atlanta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46C06123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Arrowood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D5B674F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11/1/2018</w:t>
            </w:r>
          </w:p>
        </w:tc>
        <w:tc>
          <w:tcPr>
            <w:tcW w:w="810" w:type="dxa"/>
            <w:shd w:val="clear" w:color="auto" w:fill="auto"/>
          </w:tcPr>
          <w:p w14:paraId="16973B9C" w14:textId="77777777" w:rsidR="005D323E" w:rsidRPr="004B4696" w:rsidRDefault="005D323E" w:rsidP="003D7313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42D69774" w14:textId="77777777" w:rsidR="005D323E" w:rsidRPr="0030713B" w:rsidRDefault="00E0696B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F0B7B" w:rsidRPr="000A5C63" w14:paraId="650AB41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02F8AC15" w14:textId="77777777" w:rsidR="00DF0B7B" w:rsidRPr="00B5693C" w:rsidRDefault="00DF0B7B" w:rsidP="006D0950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Denver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18EE624B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Monger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3DA7BA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10/2/2018</w:t>
            </w:r>
          </w:p>
        </w:tc>
        <w:tc>
          <w:tcPr>
            <w:tcW w:w="810" w:type="dxa"/>
            <w:shd w:val="clear" w:color="auto" w:fill="auto"/>
          </w:tcPr>
          <w:p w14:paraId="345831D5" w14:textId="77777777" w:rsidR="00DF0B7B" w:rsidRPr="0047134E" w:rsidRDefault="00DF0B7B" w:rsidP="006D0950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21" w:type="dxa"/>
            <w:shd w:val="clear" w:color="auto" w:fill="auto"/>
          </w:tcPr>
          <w:p w14:paraId="367C991D" w14:textId="77777777" w:rsidR="00DF0B7B" w:rsidRPr="0030713B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50E998ED" w14:textId="77777777" w:rsidTr="006D095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66ACC0C8" w14:textId="77777777" w:rsidR="004B01A1" w:rsidRPr="0055753A" w:rsidRDefault="004B01A1" w:rsidP="006D095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Houston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0C6CA95A" w14:textId="77777777" w:rsidR="004B01A1" w:rsidRPr="0055753A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Sneell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Aguilera</w:t>
            </w:r>
          </w:p>
        </w:tc>
        <w:tc>
          <w:tcPr>
            <w:tcW w:w="2970" w:type="dxa"/>
            <w:shd w:val="clear" w:color="auto" w:fill="auto"/>
          </w:tcPr>
          <w:p w14:paraId="3FA99C5D" w14:textId="77777777" w:rsidR="004B01A1" w:rsidRPr="00C64603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9/10/2018</w:t>
            </w:r>
          </w:p>
        </w:tc>
        <w:tc>
          <w:tcPr>
            <w:tcW w:w="810" w:type="dxa"/>
            <w:shd w:val="clear" w:color="auto" w:fill="auto"/>
          </w:tcPr>
          <w:p w14:paraId="68E07E3D" w14:textId="77777777" w:rsidR="004B01A1" w:rsidRPr="004B4696" w:rsidRDefault="004B01A1" w:rsidP="006D095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0757DDEE" w14:textId="77777777" w:rsidR="004B01A1" w:rsidRPr="0030713B" w:rsidRDefault="004B01A1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7CCEF8C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2C9C8F0B" w14:textId="77777777" w:rsidR="004B01A1" w:rsidRPr="00B5693C" w:rsidRDefault="004B01A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0D2875C3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Brandon Vergara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43A685E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FC2D6A2" w14:textId="77777777" w:rsidR="004B01A1" w:rsidRPr="00153737" w:rsidRDefault="004B01A1" w:rsidP="003D7313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0B0E1B0" w14:textId="77777777" w:rsidR="004B01A1" w:rsidRPr="00153737" w:rsidRDefault="004B01A1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CB5572" w:rsidRPr="000A5C63" w14:paraId="4FBEED38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B2B9E7A" w14:textId="77777777" w:rsidR="00CB5572" w:rsidRPr="009B3BD6" w:rsidRDefault="00CB5572" w:rsidP="00CB557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436B653E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2970" w:type="dxa"/>
            <w:shd w:val="clear" w:color="auto" w:fill="auto"/>
          </w:tcPr>
          <w:p w14:paraId="0A17DAD6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7/16/2018 </w:t>
            </w:r>
            <w:r w:rsidRPr="00CB5572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9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for Session 3 &amp; 4</w:t>
            </w:r>
          </w:p>
        </w:tc>
        <w:tc>
          <w:tcPr>
            <w:tcW w:w="810" w:type="dxa"/>
            <w:shd w:val="clear" w:color="auto" w:fill="auto"/>
          </w:tcPr>
          <w:p w14:paraId="5032F904" w14:textId="77777777" w:rsidR="00CB5572" w:rsidRPr="00153737" w:rsidRDefault="00CB5572" w:rsidP="003B6751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4E87EDE9" w14:textId="77777777" w:rsidR="00CB5572" w:rsidRPr="00153737" w:rsidRDefault="00E31D70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</w:tbl>
    <w:p w14:paraId="6A9F548F" w14:textId="77777777" w:rsidR="00092971" w:rsidRDefault="0009297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D7BDC45" w14:textId="77777777" w:rsidR="00D51043" w:rsidRPr="00EA6AE8" w:rsidRDefault="00D51043" w:rsidP="00D51043">
      <w:pPr>
        <w:rPr>
          <w:rFonts w:ascii="Calibri" w:hAnsi="Calibri"/>
          <w:sz w:val="22"/>
          <w:szCs w:val="22"/>
        </w:rPr>
      </w:pPr>
      <w:bookmarkStart w:id="4" w:name="GTC3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3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75044D">
        <w:rPr>
          <w:rFonts w:ascii="Calibri" w:hAnsi="Calibri"/>
          <w:b/>
          <w:sz w:val="22"/>
          <w:szCs w:val="22"/>
          <w:u w:val="single"/>
        </w:rPr>
        <w:t>9</w:t>
      </w:r>
    </w:p>
    <w:bookmarkEnd w:id="4"/>
    <w:p w14:paraId="13BE399B" w14:textId="77777777" w:rsidR="005D0B3F" w:rsidRPr="00F01F5F" w:rsidRDefault="00F01F5F" w:rsidP="005D0B3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5D0B3F" w:rsidRPr="00455CEC" w14:paraId="02143A2B" w14:textId="77777777" w:rsidTr="005D0B3F">
        <w:trPr>
          <w:jc w:val="center"/>
        </w:trPr>
        <w:tc>
          <w:tcPr>
            <w:tcW w:w="1237" w:type="dxa"/>
          </w:tcPr>
          <w:p w14:paraId="03B4B09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5" w:name="_Hlk481573284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45E6B2E5" w14:textId="2F49EAB8" w:rsidR="005D0B3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1 Start"/>
                <w:tag w:val="GTC Class 3 Session 1 Start"/>
                <w:id w:val="-1220234743"/>
                <w:placeholder>
                  <w:docPart w:val="9DA68C64B9B94B44B95C6C429BD6DB1D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8A14C0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3E69DD93" w14:textId="40EB49C8" w:rsidR="005D0B3F" w:rsidRPr="00455CEC" w:rsidRDefault="003D2D3B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1 End"/>
                <w:tag w:val="GTC Class 3 Session 1 End"/>
                <w:id w:val="-1220234742"/>
                <w:placeholder>
                  <w:docPart w:val="83F782C298C1464FA941C87B40F3EDDB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8A14C0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6616D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2D86DFB1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A405BF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7BF97C1" w14:textId="77777777" w:rsidTr="005D0B3F">
        <w:trPr>
          <w:jc w:val="center"/>
        </w:trPr>
        <w:tc>
          <w:tcPr>
            <w:tcW w:w="1237" w:type="dxa"/>
          </w:tcPr>
          <w:p w14:paraId="5D0842A2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20F137D8" w14:textId="5D8D6844" w:rsidR="005D0B3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2 Start"/>
                <w:tag w:val="GTC Class 3 Session 2 Start"/>
                <w:id w:val="-1220234741"/>
                <w:placeholder>
                  <w:docPart w:val="FE1E28689EEF4CB8ACDB8AC90B2E15A2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0F80EAB" w14:textId="79EE6FA2" w:rsidR="005D0B3F" w:rsidRPr="00455CEC" w:rsidRDefault="003D2D3B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40"/>
                <w:placeholder>
                  <w:docPart w:val="24C49585EAD044099CD8D5136EB6C03C"/>
                </w:placeholder>
                <w:date w:fullDate="2019-06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6/12/2019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7578E9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6506E45D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473C0F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80DD987" w14:textId="77777777" w:rsidTr="005D0B3F">
        <w:trPr>
          <w:jc w:val="center"/>
        </w:trPr>
        <w:tc>
          <w:tcPr>
            <w:tcW w:w="1237" w:type="dxa"/>
          </w:tcPr>
          <w:p w14:paraId="0C2DABE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4F282F81" w14:textId="49BB3EEF" w:rsidR="005D0B3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3 Start"/>
                <w:tag w:val="GTC Class 3 Session 3 Start"/>
                <w:id w:val="-1220234739"/>
                <w:placeholder>
                  <w:docPart w:val="F0295A2C88094000923B7991C84BEA59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sdt>
          <w:sdtPr>
            <w:rPr>
              <w:rStyle w:val="Style2"/>
            </w:rPr>
            <w:alias w:val="GTC Class 3 Session 3 End"/>
            <w:tag w:val="GTC Class 3 Session 3 End"/>
            <w:id w:val="-1220234738"/>
            <w:placeholder>
              <w:docPart w:val="5BD91A68511F457FA55C38F46DC5FEAC"/>
            </w:placeholder>
            <w:date w:fullDate="2019-07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53B3545C" w14:textId="1385B145" w:rsidR="005D0B3F" w:rsidRPr="00455CEC" w:rsidRDefault="008A14C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7/31/2019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21B827DD" w14:textId="77777777" w:rsidR="005D0B3F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30DE05FA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098269B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35390946" w14:textId="77777777" w:rsidTr="005D0B3F">
        <w:trPr>
          <w:jc w:val="center"/>
        </w:trPr>
        <w:tc>
          <w:tcPr>
            <w:tcW w:w="1237" w:type="dxa"/>
          </w:tcPr>
          <w:p w14:paraId="465F0C59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4769995C" w14:textId="16896A90" w:rsidR="005D0B3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4 Start"/>
                <w:tag w:val="GTC Class 3 Session 4 Start"/>
                <w:id w:val="-1220234737"/>
                <w:placeholder>
                  <w:docPart w:val="35A145BE37174A4D81D00262D80F1D43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sdt>
          <w:sdtPr>
            <w:rPr>
              <w:rStyle w:val="Style2"/>
            </w:rPr>
            <w:alias w:val="GTC Class 3 Session 2 End"/>
            <w:tag w:val="GTC Class 3 Session 2 End"/>
            <w:id w:val="-1220234736"/>
            <w:placeholder>
              <w:docPart w:val="787AB81399144597BAACAEA3BC49A268"/>
            </w:placeholder>
            <w:date w:fullDate="2019-09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392D2EE5" w14:textId="757317B9" w:rsidR="005D0B3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9/20/2019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156CE42E" w14:textId="77777777" w:rsidR="005D0B3F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0D7A7C26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EF98390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5"/>
      <w:tr w:rsidR="005D0B3F" w:rsidRPr="00C24E76" w14:paraId="654C818C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82593BA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4A1237C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34DB0884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1E279D5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7868BDF6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F7F9C" w:rsidRPr="00C24E76" w14:paraId="490E8228" w14:textId="77777777" w:rsidTr="008F7F9C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2C960" w14:textId="77777777" w:rsidR="008F7F9C" w:rsidRPr="00A1653F" w:rsidRDefault="00A1653F" w:rsidP="00E5363A">
            <w:pPr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Atlanta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448D5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 xml:space="preserve">Jason </w:t>
            </w:r>
            <w:proofErr w:type="spellStart"/>
            <w:r w:rsidRPr="00A1653F">
              <w:rPr>
                <w:rFonts w:ascii="Calibri" w:hAnsi="Calibri"/>
                <w:b/>
                <w:color w:val="548DD4" w:themeColor="text2" w:themeTint="99"/>
              </w:rPr>
              <w:t>Falice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AEEDD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>1/2/2019</w:t>
            </w:r>
            <w:r w:rsidR="00AD73E9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 xml:space="preserve"> </w:t>
            </w:r>
            <w:r w:rsidR="00AD73E9" w:rsidRPr="00AD73E9">
              <w:rPr>
                <w:rFonts w:ascii="Calibri" w:hAnsi="Calibri"/>
                <w:b/>
                <w:color w:val="FF0000"/>
                <w:sz w:val="22"/>
                <w:szCs w:val="22"/>
              </w:rPr>
              <w:t>(Missed Second Week Session 1)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2D1A8C2C" w14:textId="77777777" w:rsidR="008F7F9C" w:rsidRPr="00A1653F" w:rsidRDefault="008F7F9C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6E803F6F" w14:textId="77777777" w:rsidR="008F7F9C" w:rsidRPr="00A1653F" w:rsidRDefault="003F0DE3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X</w:t>
            </w:r>
          </w:p>
        </w:tc>
      </w:tr>
      <w:tr w:rsidR="00D82D33" w:rsidRPr="00C24E76" w14:paraId="7C05814A" w14:textId="77777777" w:rsidTr="005C5B8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4CA403AF" w14:textId="77777777" w:rsidR="00D82D33" w:rsidRPr="004B4696" w:rsidRDefault="00D82D33" w:rsidP="005C5B8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Boston</w:t>
            </w:r>
          </w:p>
        </w:tc>
        <w:tc>
          <w:tcPr>
            <w:tcW w:w="2790" w:type="dxa"/>
            <w:gridSpan w:val="2"/>
          </w:tcPr>
          <w:p w14:paraId="4B2E3188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Labrecque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462F09E5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159B67B7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5E6A2F0" w14:textId="77777777" w:rsidR="00D82D33" w:rsidRPr="008F7F9C" w:rsidRDefault="00D90856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0FC07D79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7A3DE53F" w14:textId="77777777" w:rsidR="00D82D33" w:rsidRPr="00055808" w:rsidRDefault="00D82D33" w:rsidP="009E1BD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33909B59" w14:textId="77777777" w:rsidR="00D82D33" w:rsidRPr="00055808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Frederick Bridges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A469BE" w14:textId="77777777" w:rsidR="00D82D33" w:rsidRPr="00C64603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C64603">
              <w:rPr>
                <w:rFonts w:ascii="Calibri" w:hAnsi="Calibri"/>
                <w:b/>
                <w:color w:val="4F81BD"/>
              </w:rPr>
              <w:t>7/25/2018</w:t>
            </w:r>
          </w:p>
        </w:tc>
        <w:tc>
          <w:tcPr>
            <w:tcW w:w="810" w:type="dxa"/>
            <w:shd w:val="clear" w:color="auto" w:fill="auto"/>
          </w:tcPr>
          <w:p w14:paraId="377971A5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90995B1" w14:textId="77777777" w:rsidR="00D82D33" w:rsidRPr="008F7F9C" w:rsidRDefault="00D82D33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57481D31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69A3A16" w14:textId="77777777" w:rsidR="00D82D33" w:rsidRPr="00B5693C" w:rsidRDefault="00D82D33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90" w:type="dxa"/>
            <w:gridSpan w:val="2"/>
            <w:vAlign w:val="center"/>
          </w:tcPr>
          <w:p w14:paraId="45B3417F" w14:textId="77777777" w:rsidR="00D82D33" w:rsidRPr="00B5693C" w:rsidRDefault="00D82D33" w:rsidP="00134DC9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Jaime Perez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E4875F" w14:textId="77777777" w:rsidR="00D82D33" w:rsidRPr="00B5693C" w:rsidRDefault="00D82D33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422A0002" w14:textId="77777777" w:rsidR="00D82D33" w:rsidRPr="00C24E76" w:rsidRDefault="00D82D33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04F24EA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3B7C3A11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0494C821" w14:textId="77777777" w:rsidR="00D82D33" w:rsidRPr="00153737" w:rsidRDefault="00D82D33" w:rsidP="00443A9F">
            <w:pPr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5ACE5FF8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 xml:space="preserve">Rodolfo </w:t>
            </w:r>
            <w:proofErr w:type="spellStart"/>
            <w:r w:rsidRPr="00153737">
              <w:rPr>
                <w:rFonts w:ascii="Calibri" w:hAnsi="Calibri"/>
                <w:b/>
                <w:color w:val="4F81BD" w:themeColor="accent1"/>
              </w:rPr>
              <w:t>Rodarte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A449FF6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10/1/2018</w:t>
            </w:r>
          </w:p>
        </w:tc>
        <w:tc>
          <w:tcPr>
            <w:tcW w:w="810" w:type="dxa"/>
            <w:shd w:val="clear" w:color="auto" w:fill="auto"/>
          </w:tcPr>
          <w:p w14:paraId="75B9654C" w14:textId="77777777" w:rsidR="00D82D33" w:rsidRPr="00153737" w:rsidRDefault="00D82D33" w:rsidP="00443A9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4701901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C10A677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7CC7DF0" w14:textId="77777777" w:rsidR="00D82D33" w:rsidRPr="00E436D1" w:rsidRDefault="00D82D33" w:rsidP="00141DA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DATRUE</w:t>
            </w:r>
          </w:p>
        </w:tc>
        <w:tc>
          <w:tcPr>
            <w:tcW w:w="2790" w:type="dxa"/>
            <w:gridSpan w:val="2"/>
          </w:tcPr>
          <w:p w14:paraId="6B0818E8" w14:textId="77777777" w:rsidR="00D82D33" w:rsidRPr="00E436D1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Jostin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Schaeffer</w:t>
            </w:r>
          </w:p>
        </w:tc>
        <w:tc>
          <w:tcPr>
            <w:tcW w:w="2970" w:type="dxa"/>
            <w:shd w:val="clear" w:color="auto" w:fill="auto"/>
          </w:tcPr>
          <w:p w14:paraId="30B06961" w14:textId="77777777" w:rsidR="00D82D33" w:rsidRPr="003F0DE3" w:rsidRDefault="00D82D33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3F0DE3">
              <w:rPr>
                <w:rFonts w:ascii="Calibri" w:hAnsi="Calibri"/>
                <w:b/>
                <w:color w:val="FF0000"/>
              </w:rPr>
              <w:t>SESSION 1 ONLY FOR NOW</w:t>
            </w:r>
          </w:p>
        </w:tc>
        <w:tc>
          <w:tcPr>
            <w:tcW w:w="810" w:type="dxa"/>
            <w:shd w:val="clear" w:color="auto" w:fill="auto"/>
          </w:tcPr>
          <w:p w14:paraId="7AC773B2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50AE5C1D" w14:textId="77777777" w:rsidR="00D82D33" w:rsidRPr="008F7F9C" w:rsidRDefault="003E6309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EC1904D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35CF0C95" w14:textId="77777777" w:rsidR="00D82D33" w:rsidRPr="00B93F2F" w:rsidRDefault="005C5B80" w:rsidP="00141DAE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WWS</w:t>
            </w:r>
          </w:p>
        </w:tc>
        <w:tc>
          <w:tcPr>
            <w:tcW w:w="2790" w:type="dxa"/>
            <w:gridSpan w:val="2"/>
          </w:tcPr>
          <w:p w14:paraId="63227270" w14:textId="77777777" w:rsidR="00D82D33" w:rsidRPr="00B93F2F" w:rsidRDefault="005C5B80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B8D2960" w14:textId="77777777" w:rsidR="00D82D33" w:rsidRPr="00830A86" w:rsidRDefault="00D82D33" w:rsidP="00141DA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14:paraId="317916ED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0D714DC7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72C9BEF9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40B050F7" w14:textId="77777777" w:rsidR="00AD6C56" w:rsidRDefault="00AD6C56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71EECF8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0875CCC0" w14:textId="77777777" w:rsidR="004B212F" w:rsidRDefault="003D2D3B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05C6BC81">
          <v:shape id="_x0000_s1086" type="#_x0000_t202" style="position:absolute;margin-left:-30.9pt;margin-top:0;width:81pt;height:27pt;z-index:251656704" fillcolor="silver">
            <v:textbox style="mso-next-textbox:#_x0000_s1086">
              <w:txbxContent>
                <w:p w14:paraId="383639B5" w14:textId="77777777" w:rsidR="000058CD" w:rsidRDefault="003D2D3B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2A3C8F62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0556DD4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6345F2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6" w:name="GTC4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4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6"/>
    <w:p w14:paraId="337F05FE" w14:textId="77777777" w:rsidR="00662B0F" w:rsidRPr="00F01F5F" w:rsidRDefault="00662B0F" w:rsidP="00662B0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662B0F" w:rsidRPr="00455CEC" w14:paraId="1AFD1C12" w14:textId="77777777" w:rsidTr="0045686D">
        <w:trPr>
          <w:jc w:val="center"/>
        </w:trPr>
        <w:tc>
          <w:tcPr>
            <w:tcW w:w="1237" w:type="dxa"/>
          </w:tcPr>
          <w:p w14:paraId="2B15BA2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7B92BAE3" w14:textId="4B825732" w:rsidR="00662B0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1 Start"/>
                <w:tag w:val="GTC Class 4 Session 1 Start"/>
                <w:id w:val="-1220234719"/>
                <w:placeholder>
                  <w:docPart w:val="44CEEDD9775B4E1686DE196E037191A4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47187F11" w14:textId="39566FCD" w:rsidR="00662B0F" w:rsidRPr="00455CEC" w:rsidRDefault="003D2D3B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1 End"/>
                <w:tag w:val="GTC Class 4 Session 1 End"/>
                <w:id w:val="-1220234718"/>
                <w:placeholder>
                  <w:docPart w:val="89384D3D9A5841CE892B07E4F25B3B5B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1CF788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F4FCC9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3681512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3D555ABC" w14:textId="77777777" w:rsidTr="0045686D">
        <w:trPr>
          <w:jc w:val="center"/>
        </w:trPr>
        <w:tc>
          <w:tcPr>
            <w:tcW w:w="1237" w:type="dxa"/>
          </w:tcPr>
          <w:p w14:paraId="7B2AB1C8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2FF33E4B" w14:textId="65374655" w:rsidR="00662B0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2 Start"/>
                <w:tag w:val="GTC Class 4 Session 2 Start"/>
                <w:id w:val="-1220234717"/>
                <w:placeholder>
                  <w:docPart w:val="68DB1B261BD5420D97DC071F4FC5CE5B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21A987CF" w14:textId="172122F8" w:rsidR="00662B0F" w:rsidRPr="00455CEC" w:rsidRDefault="003D2D3B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6"/>
                <w:placeholder>
                  <w:docPart w:val="1EB546D44E6543F192FEFB8C1FC533BF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FCBCB6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4846A83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9AF838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69B1795F" w14:textId="77777777" w:rsidTr="0045686D">
        <w:trPr>
          <w:jc w:val="center"/>
        </w:trPr>
        <w:tc>
          <w:tcPr>
            <w:tcW w:w="1237" w:type="dxa"/>
          </w:tcPr>
          <w:p w14:paraId="0E86BAD6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61BA63BB" w14:textId="43809959" w:rsidR="00662B0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3 Start"/>
                <w:tag w:val="GTC Class 4 Session 3 Start"/>
                <w:id w:val="-1220234715"/>
                <w:placeholder>
                  <w:docPart w:val="95753B0BE68F46D7B6D067080B735887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4690DB6B" w14:textId="640B6117" w:rsidR="00662B0F" w:rsidRPr="00455CEC" w:rsidRDefault="003D2D3B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3 End"/>
                <w:tag w:val="GTC Class 4 Session 3 End"/>
                <w:id w:val="-1220234714"/>
                <w:placeholder>
                  <w:docPart w:val="6452894A1A83442391022303D90CF7B6"/>
                </w:placeholder>
                <w:date w:fullDate="2019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9/18/2019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E3E7395" w14:textId="77777777" w:rsidR="00662B0F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7CE5018D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8798A0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2D777BA4" w14:textId="77777777" w:rsidTr="0045686D">
        <w:trPr>
          <w:jc w:val="center"/>
        </w:trPr>
        <w:tc>
          <w:tcPr>
            <w:tcW w:w="1237" w:type="dxa"/>
          </w:tcPr>
          <w:p w14:paraId="588A2653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46ED1ECF" w14:textId="6F36940F" w:rsidR="00662B0F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4 Start"/>
                <w:tag w:val="GTC Class 4 Session 4 Start"/>
                <w:id w:val="-1220234713"/>
                <w:placeholder>
                  <w:docPart w:val="98FC84404BD043BF85FA9B9F697E2621"/>
                </w:placeholder>
                <w:date w:fullDate="2019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10/28/2019</w:t>
                </w:r>
              </w:sdtContent>
            </w:sdt>
          </w:p>
        </w:tc>
        <w:tc>
          <w:tcPr>
            <w:tcW w:w="1260" w:type="dxa"/>
          </w:tcPr>
          <w:p w14:paraId="11C3D12E" w14:textId="332C5747" w:rsidR="00662B0F" w:rsidRPr="00455CEC" w:rsidRDefault="003D2D3B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2"/>
                <w:placeholder>
                  <w:docPart w:val="F5AF00F0BC9148B884F46937E2FE5B4B"/>
                </w:placeholder>
                <w:date w:fullDate="2019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11/8/2019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03C8D5B" w14:textId="77777777" w:rsidR="00662B0F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4E07A60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678A5A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C24E76" w14:paraId="6C65ECEE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BCF0E1B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15CFF3F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57B8DAC5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69AD8AF6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41B8DF93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F499B" w:rsidRPr="00C24E76" w14:paraId="5A1772F4" w14:textId="77777777" w:rsidTr="00D770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D3F6132" w14:textId="77777777" w:rsidR="005F499B" w:rsidRPr="00B5693C" w:rsidRDefault="006B52B8" w:rsidP="00D7707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Cincinnati</w:t>
            </w:r>
          </w:p>
        </w:tc>
        <w:tc>
          <w:tcPr>
            <w:tcW w:w="2790" w:type="dxa"/>
            <w:gridSpan w:val="2"/>
            <w:vAlign w:val="center"/>
          </w:tcPr>
          <w:p w14:paraId="23808306" w14:textId="77777777" w:rsidR="005F499B" w:rsidRPr="00B5693C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Cameron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Gephart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42F3814" w14:textId="77777777" w:rsidR="005F499B" w:rsidRPr="005F499B" w:rsidRDefault="006B52B8" w:rsidP="005F499B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6B52B8">
              <w:rPr>
                <w:rFonts w:ascii="Calibri" w:hAnsi="Calibri"/>
                <w:b/>
                <w:color w:val="548DD4" w:themeColor="text2" w:themeTint="99"/>
              </w:rPr>
              <w:t>2/11/2019</w:t>
            </w:r>
          </w:p>
        </w:tc>
        <w:tc>
          <w:tcPr>
            <w:tcW w:w="810" w:type="dxa"/>
            <w:shd w:val="clear" w:color="auto" w:fill="auto"/>
          </w:tcPr>
          <w:p w14:paraId="728701E6" w14:textId="77777777" w:rsidR="005F499B" w:rsidRPr="00C24E76" w:rsidRDefault="005F499B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060BBF5" w14:textId="77777777" w:rsidR="005F499B" w:rsidRPr="008F7F9C" w:rsidRDefault="005F499B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6944E9C5" w14:textId="77777777" w:rsidTr="009E1BD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50A1E962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Cleveland</w:t>
            </w:r>
          </w:p>
        </w:tc>
        <w:tc>
          <w:tcPr>
            <w:tcW w:w="2790" w:type="dxa"/>
            <w:gridSpan w:val="2"/>
            <w:vAlign w:val="center"/>
          </w:tcPr>
          <w:p w14:paraId="6E834045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Peter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Miroewski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3C4597F2" w14:textId="77777777" w:rsidR="006B52B8" w:rsidRPr="005F499B" w:rsidRDefault="006B52B8" w:rsidP="00F57967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2E1940">
              <w:rPr>
                <w:rFonts w:ascii="Calibri" w:hAnsi="Calibri"/>
                <w:b/>
                <w:color w:val="548DD4" w:themeColor="text2" w:themeTint="99"/>
              </w:rPr>
              <w:t>1/7/2019</w:t>
            </w:r>
          </w:p>
        </w:tc>
        <w:tc>
          <w:tcPr>
            <w:tcW w:w="810" w:type="dxa"/>
            <w:shd w:val="clear" w:color="auto" w:fill="auto"/>
          </w:tcPr>
          <w:p w14:paraId="54E2E293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F1AFC11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15B6804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3C9235B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265E060B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Ronald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Umfleet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01A9F61" w14:textId="77777777" w:rsidR="006B52B8" w:rsidRPr="00A1653F" w:rsidRDefault="006B52B8" w:rsidP="00F57967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1/3/2019</w:t>
            </w:r>
          </w:p>
        </w:tc>
        <w:tc>
          <w:tcPr>
            <w:tcW w:w="810" w:type="dxa"/>
            <w:shd w:val="clear" w:color="auto" w:fill="auto"/>
          </w:tcPr>
          <w:p w14:paraId="1860F560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AB23300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57E43F2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B2256A" w14:textId="77777777" w:rsidR="006B52B8" w:rsidRPr="00055808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90" w:type="dxa"/>
            <w:gridSpan w:val="2"/>
          </w:tcPr>
          <w:p w14:paraId="0F5223B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D2FBD3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0B79BD02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854BA5C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C1ECA10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80183AB" w14:textId="77777777" w:rsidR="006B52B8" w:rsidRPr="00052ABF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  <w:vAlign w:val="center"/>
          </w:tcPr>
          <w:p w14:paraId="0D24E80D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BE705A6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48D0A3B8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725B1B3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07CEC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543A9DD4" w14:textId="77777777" w:rsidR="006B52B8" w:rsidRPr="0011044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7C5BBEF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Matthew Stull</w:t>
            </w:r>
          </w:p>
        </w:tc>
        <w:tc>
          <w:tcPr>
            <w:tcW w:w="2970" w:type="dxa"/>
            <w:shd w:val="clear" w:color="auto" w:fill="auto"/>
          </w:tcPr>
          <w:p w14:paraId="27C7AB93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11/5/2018</w:t>
            </w:r>
          </w:p>
        </w:tc>
        <w:tc>
          <w:tcPr>
            <w:tcW w:w="810" w:type="dxa"/>
            <w:shd w:val="clear" w:color="auto" w:fill="auto"/>
          </w:tcPr>
          <w:p w14:paraId="320DE186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9919138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BD6122D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38539AE" w14:textId="77777777" w:rsidR="006B52B8" w:rsidRPr="003634C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90" w:type="dxa"/>
            <w:gridSpan w:val="2"/>
          </w:tcPr>
          <w:p w14:paraId="79028606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Richard Shaffer</w:t>
            </w:r>
          </w:p>
        </w:tc>
        <w:tc>
          <w:tcPr>
            <w:tcW w:w="2970" w:type="dxa"/>
            <w:shd w:val="clear" w:color="auto" w:fill="auto"/>
          </w:tcPr>
          <w:p w14:paraId="70DC8EC2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2/9/2015 (was SSC Driver)</w:t>
            </w:r>
          </w:p>
        </w:tc>
        <w:tc>
          <w:tcPr>
            <w:tcW w:w="810" w:type="dxa"/>
            <w:shd w:val="clear" w:color="auto" w:fill="auto"/>
          </w:tcPr>
          <w:p w14:paraId="585DAEF9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D0E6219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74DBDCC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6E8431EB" w14:textId="77777777" w:rsidR="006B52B8" w:rsidRPr="00B93F2F" w:rsidRDefault="006B52B8" w:rsidP="0067547E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</w:tcPr>
          <w:p w14:paraId="607C01F3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1063B19B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5BA1311E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1E63360" w14:textId="77777777" w:rsidR="006B52B8" w:rsidRPr="00932C41" w:rsidRDefault="006B52B8" w:rsidP="00BA0D51">
            <w:pPr>
              <w:jc w:val="center"/>
              <w:rPr>
                <w:rFonts w:ascii="Calibri" w:hAnsi="Calibri"/>
              </w:rPr>
            </w:pPr>
          </w:p>
        </w:tc>
      </w:tr>
    </w:tbl>
    <w:p w14:paraId="4C76FF5E" w14:textId="77777777" w:rsidR="00662B0F" w:rsidRDefault="00662B0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0C2FA533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7" w:name="GTC5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5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7"/>
    <w:p w14:paraId="1AE14629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45"/>
        <w:gridCol w:w="1473"/>
        <w:gridCol w:w="3027"/>
        <w:gridCol w:w="810"/>
        <w:gridCol w:w="964"/>
      </w:tblGrid>
      <w:tr w:rsidR="00FC718E" w:rsidRPr="00455CEC" w14:paraId="191ECE6A" w14:textId="77777777" w:rsidTr="00F96A9D">
        <w:trPr>
          <w:jc w:val="center"/>
        </w:trPr>
        <w:tc>
          <w:tcPr>
            <w:tcW w:w="1237" w:type="dxa"/>
          </w:tcPr>
          <w:p w14:paraId="4F4D41F3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8" w:name="_Hlk478553692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61E7E3D0" w14:textId="41721A18" w:rsidR="00FC718E" w:rsidRPr="009E7EF7" w:rsidRDefault="003D2D3B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1 Start"/>
                <w:tag w:val="GTC Class 5 Session 1 Start"/>
                <w:id w:val="-1220234693"/>
                <w:placeholder>
                  <w:docPart w:val="74429B8BAA26419B857C8048D0E4C5F1"/>
                </w:placeholder>
                <w:date w:fullDate="2019-08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8/5/2019</w:t>
                </w:r>
              </w:sdtContent>
            </w:sdt>
          </w:p>
        </w:tc>
        <w:tc>
          <w:tcPr>
            <w:tcW w:w="1245" w:type="dxa"/>
          </w:tcPr>
          <w:p w14:paraId="181B88EB" w14:textId="6AE07098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1 End"/>
                <w:tag w:val="GTC Class 5 Session 1 End"/>
                <w:id w:val="-1220234692"/>
                <w:placeholder>
                  <w:docPart w:val="00BE09DC2A364B689FDB8B99A3463AD6"/>
                </w:placeholder>
                <w:date w:fullDate="2019-08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8/16/2019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360577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209587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4B94737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89DA301" w14:textId="77777777" w:rsidTr="00F96A9D">
        <w:trPr>
          <w:jc w:val="center"/>
        </w:trPr>
        <w:tc>
          <w:tcPr>
            <w:tcW w:w="1237" w:type="dxa"/>
          </w:tcPr>
          <w:p w14:paraId="4DE169BC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5BA23819" w14:textId="667417C2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2 Start"/>
                <w:tag w:val="GTC Class 5 Session 2 Start"/>
                <w:id w:val="-1220234691"/>
                <w:placeholder>
                  <w:docPart w:val="6244A8A7033E4BEC81185AE8609CB80C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45" w:type="dxa"/>
          </w:tcPr>
          <w:p w14:paraId="794EF903" w14:textId="7291475C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90"/>
                <w:placeholder>
                  <w:docPart w:val="E9E2C90C7BE549E6A44FA03CE1EB517F"/>
                </w:placeholder>
                <w:date w:fullDate="2019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10/2/2019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5B3D17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3E769E83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67ABE5D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5FF50AC" w14:textId="77777777" w:rsidTr="00F96A9D">
        <w:trPr>
          <w:jc w:val="center"/>
        </w:trPr>
        <w:tc>
          <w:tcPr>
            <w:tcW w:w="1237" w:type="dxa"/>
          </w:tcPr>
          <w:p w14:paraId="628329C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5CE70EB6" w14:textId="03EF63E9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3 Start"/>
                <w:tag w:val="GTC Class 5 Session 3 Start"/>
                <w:id w:val="-1220234689"/>
                <w:placeholder>
                  <w:docPart w:val="6B23D266D7B14B2FB0AB681170F28F05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45" w:type="dxa"/>
          </w:tcPr>
          <w:p w14:paraId="272C3E46" w14:textId="1A06C8E9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3 End"/>
                <w:tag w:val="GTC Class 5 Session 3 End"/>
                <w:id w:val="-1220234688"/>
                <w:placeholder>
                  <w:docPart w:val="8509C82B919B4322B18BE67A56172B1C"/>
                </w:placeholder>
                <w:date w:fullDate="2019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11/20/2019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75DDB52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6B3B51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073777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A992DED" w14:textId="77777777" w:rsidTr="00F96A9D">
        <w:trPr>
          <w:jc w:val="center"/>
        </w:trPr>
        <w:tc>
          <w:tcPr>
            <w:tcW w:w="1237" w:type="dxa"/>
          </w:tcPr>
          <w:p w14:paraId="5EC6D76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0D43AE65" w14:textId="3A653463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4 Start"/>
                <w:tag w:val="GTC Class 5 Session 4 Start"/>
                <w:id w:val="-1220234687"/>
                <w:placeholder>
                  <w:docPart w:val="31264CB6FD484AB6AE33003BD54C782D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45" w:type="dxa"/>
          </w:tcPr>
          <w:p w14:paraId="78860FD6" w14:textId="36487F60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86"/>
                <w:placeholder>
                  <w:docPart w:val="F69914E4FF454575AF84787E3FA44D59"/>
                </w:placeholder>
                <w:date w:fullDate="2019-1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12/20/2019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A1A78F5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749F1E5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175C4A4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8"/>
      <w:tr w:rsidR="00FC718E" w:rsidRPr="00C24E76" w14:paraId="1259D929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183AB2C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34A9B2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BFBFBF"/>
          </w:tcPr>
          <w:p w14:paraId="402F6E8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6B0FE5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BFBFBF"/>
          </w:tcPr>
          <w:p w14:paraId="7F198D97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C6570" w:rsidRPr="00C24E76" w14:paraId="38FDC4C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BECC4C0" w14:textId="77777777" w:rsidR="00DC6570" w:rsidRPr="004B4696" w:rsidRDefault="000911AA" w:rsidP="00873752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18" w:type="dxa"/>
            <w:gridSpan w:val="2"/>
          </w:tcPr>
          <w:p w14:paraId="6544BED5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Eric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Helling</w:t>
            </w:r>
            <w:proofErr w:type="spellEnd"/>
          </w:p>
        </w:tc>
        <w:tc>
          <w:tcPr>
            <w:tcW w:w="3027" w:type="dxa"/>
            <w:shd w:val="clear" w:color="auto" w:fill="auto"/>
          </w:tcPr>
          <w:p w14:paraId="1959DD5A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2/15/2019</w:t>
            </w:r>
          </w:p>
        </w:tc>
        <w:tc>
          <w:tcPr>
            <w:tcW w:w="810" w:type="dxa"/>
            <w:shd w:val="clear" w:color="auto" w:fill="auto"/>
          </w:tcPr>
          <w:p w14:paraId="278D95B8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7DB58D61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7A344049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7A7256DC" w14:textId="77777777" w:rsidR="00D34633" w:rsidRPr="00055808" w:rsidRDefault="00D34633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18" w:type="dxa"/>
            <w:gridSpan w:val="2"/>
          </w:tcPr>
          <w:p w14:paraId="0F7B36F4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4F7DA07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3373F88A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031290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75B904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1931F57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18" w:type="dxa"/>
            <w:gridSpan w:val="2"/>
          </w:tcPr>
          <w:p w14:paraId="44262FE3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Rommel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Ampil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807E4CB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2/19/2019</w:t>
            </w:r>
          </w:p>
        </w:tc>
        <w:tc>
          <w:tcPr>
            <w:tcW w:w="810" w:type="dxa"/>
            <w:shd w:val="clear" w:color="auto" w:fill="auto"/>
          </w:tcPr>
          <w:p w14:paraId="31E1049B" w14:textId="77777777" w:rsidR="00D34633" w:rsidRPr="004B4696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207A8561" w14:textId="77777777" w:rsidR="00D34633" w:rsidRPr="00DE01ED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3BD145F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EBA32C2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18" w:type="dxa"/>
            <w:gridSpan w:val="2"/>
          </w:tcPr>
          <w:p w14:paraId="3839FCD7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23A59F12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23D43CA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20276E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68B1EFA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7C33DCE" w14:textId="77777777" w:rsidR="00D34633" w:rsidRPr="003634CD" w:rsidRDefault="00D34633" w:rsidP="00443A9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18" w:type="dxa"/>
            <w:gridSpan w:val="2"/>
          </w:tcPr>
          <w:p w14:paraId="0826D1A5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Lopez</w:t>
            </w:r>
          </w:p>
        </w:tc>
        <w:tc>
          <w:tcPr>
            <w:tcW w:w="3027" w:type="dxa"/>
            <w:shd w:val="clear" w:color="auto" w:fill="auto"/>
          </w:tcPr>
          <w:p w14:paraId="54455732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032EF21C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3B0AC09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543AE6C1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42301731" w14:textId="77777777" w:rsidR="00D34633" w:rsidRPr="003E5CA1" w:rsidRDefault="00D34633" w:rsidP="00FC718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San Francisco</w:t>
            </w:r>
          </w:p>
        </w:tc>
        <w:tc>
          <w:tcPr>
            <w:tcW w:w="2718" w:type="dxa"/>
            <w:gridSpan w:val="2"/>
          </w:tcPr>
          <w:p w14:paraId="49F67962" w14:textId="77777777" w:rsidR="00D34633" w:rsidRPr="003E5CA1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Michael Creel</w:t>
            </w:r>
          </w:p>
        </w:tc>
        <w:tc>
          <w:tcPr>
            <w:tcW w:w="3027" w:type="dxa"/>
            <w:shd w:val="clear" w:color="auto" w:fill="auto"/>
          </w:tcPr>
          <w:p w14:paraId="0F9B827D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5BE9BFBD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16D96B2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D164B8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72B36DE0" w14:textId="77777777" w:rsidR="00D34633" w:rsidRPr="008C73C0" w:rsidRDefault="008C73C0" w:rsidP="00FC718E">
            <w:pPr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Washington D.C.</w:t>
            </w:r>
          </w:p>
        </w:tc>
        <w:tc>
          <w:tcPr>
            <w:tcW w:w="2718" w:type="dxa"/>
            <w:gridSpan w:val="2"/>
          </w:tcPr>
          <w:p w14:paraId="688B1C90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 w:rsidRPr="008C73C0">
              <w:rPr>
                <w:rFonts w:ascii="Calibri" w:hAnsi="Calibri"/>
                <w:b/>
                <w:color w:val="4F81BD" w:themeColor="accent1"/>
              </w:rPr>
              <w:t>Bivin</w:t>
            </w:r>
            <w:proofErr w:type="spellEnd"/>
            <w:r w:rsidRPr="008C73C0">
              <w:rPr>
                <w:rFonts w:ascii="Calibri" w:hAnsi="Calibri"/>
                <w:b/>
                <w:color w:val="4F81BD" w:themeColor="accent1"/>
              </w:rPr>
              <w:t xml:space="preserve"> Mathai</w:t>
            </w:r>
          </w:p>
        </w:tc>
        <w:tc>
          <w:tcPr>
            <w:tcW w:w="3027" w:type="dxa"/>
            <w:shd w:val="clear" w:color="auto" w:fill="auto"/>
          </w:tcPr>
          <w:p w14:paraId="3BD3B99F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3/1/2019</w:t>
            </w:r>
          </w:p>
        </w:tc>
        <w:tc>
          <w:tcPr>
            <w:tcW w:w="810" w:type="dxa"/>
            <w:shd w:val="clear" w:color="auto" w:fill="auto"/>
          </w:tcPr>
          <w:p w14:paraId="4484E586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9661A93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F40927" w:rsidRPr="00C24E76" w14:paraId="07683F2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C3083" w14:textId="77777777" w:rsidR="00F40927" w:rsidRPr="00B5693C" w:rsidRDefault="00F40927" w:rsidP="00F4092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Houston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14:paraId="1ABE13D1" w14:textId="77777777" w:rsidR="00F40927" w:rsidRPr="00B5693C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Paul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Edquist</w:t>
            </w:r>
            <w:proofErr w:type="spellEnd"/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B0714" w14:textId="77777777" w:rsidR="00F40927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10/15/2018 </w:t>
            </w:r>
          </w:p>
          <w:p w14:paraId="071B4F0E" w14:textId="77777777" w:rsidR="00F40927" w:rsidRPr="00DF0B7B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</w:pPr>
            <w:r w:rsidRPr="00DF0B7B"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  <w:t>(Agustin said Paul was not ready for Class 2)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DB475D2" w14:textId="77777777" w:rsidR="00F40927" w:rsidRPr="0055753A" w:rsidRDefault="00F40927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14:paraId="4F18D9CC" w14:textId="77777777" w:rsidR="00F40927" w:rsidRPr="00932C41" w:rsidRDefault="00F40927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454B7F0E" w14:textId="77777777" w:rsidR="00FC718E" w:rsidRPr="007F60C0" w:rsidRDefault="00FC718E" w:rsidP="00FC718E">
      <w:pPr>
        <w:rPr>
          <w:rFonts w:ascii="Calibri" w:hAnsi="Calibri"/>
          <w:b/>
          <w:sz w:val="16"/>
          <w:szCs w:val="16"/>
          <w:u w:val="single"/>
        </w:rPr>
      </w:pPr>
    </w:p>
    <w:p w14:paraId="7C56054A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9" w:name="GTC6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6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9"/>
    <w:p w14:paraId="0B15D37C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FC718E" w:rsidRPr="00455CEC" w14:paraId="74871F3A" w14:textId="77777777" w:rsidTr="0045686D">
        <w:trPr>
          <w:jc w:val="center"/>
        </w:trPr>
        <w:tc>
          <w:tcPr>
            <w:tcW w:w="1237" w:type="dxa"/>
          </w:tcPr>
          <w:p w14:paraId="5F5EE93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57264437" w14:textId="61034AEC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1 Start"/>
                <w:tag w:val="GTC Class 6 Session 1 Start"/>
                <w:id w:val="-1220234671"/>
                <w:placeholder>
                  <w:docPart w:val="B4C53D53803348DAB7EAD8D6928D60CE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60" w:type="dxa"/>
          </w:tcPr>
          <w:p w14:paraId="7213CC44" w14:textId="388ABB79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1 End"/>
                <w:tag w:val="GTC Class 6 Session 1 End"/>
                <w:id w:val="-1220234670"/>
                <w:placeholder>
                  <w:docPart w:val="651A729B09A1489B90863570E59F3497"/>
                </w:placeholder>
                <w:date w:fullDate="2019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10/4/2019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C90482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462E1A1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1AC27F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9F01F49" w14:textId="77777777" w:rsidTr="0045686D">
        <w:trPr>
          <w:jc w:val="center"/>
        </w:trPr>
        <w:tc>
          <w:tcPr>
            <w:tcW w:w="1237" w:type="dxa"/>
          </w:tcPr>
          <w:p w14:paraId="7EC5D9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074520B4" w14:textId="76F8E0AE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2 Start"/>
                <w:tag w:val="GTC Class 6 Session 2 Start"/>
                <w:id w:val="-1220234669"/>
                <w:placeholder>
                  <w:docPart w:val="0DAA962D57144BFAB55B24DEBBA3469F"/>
                </w:placeholder>
                <w:date w:fullDate="2019-1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11/4/2019</w:t>
                </w:r>
              </w:sdtContent>
            </w:sdt>
          </w:p>
        </w:tc>
        <w:tc>
          <w:tcPr>
            <w:tcW w:w="1260" w:type="dxa"/>
          </w:tcPr>
          <w:p w14:paraId="02044C45" w14:textId="662E7452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8"/>
                <w:placeholder>
                  <w:docPart w:val="F76FDD3FB55048FEABD04728E57AFA82"/>
                </w:placeholder>
                <w:date w:fullDate="2019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B51171">
                  <w:rPr>
                    <w:rStyle w:val="Style2"/>
                  </w:rPr>
                  <w:t>11/13/2019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9EEB35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55637E0E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4E7C15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6A67467B" w14:textId="77777777" w:rsidTr="0045686D">
        <w:trPr>
          <w:jc w:val="center"/>
        </w:trPr>
        <w:tc>
          <w:tcPr>
            <w:tcW w:w="1237" w:type="dxa"/>
          </w:tcPr>
          <w:p w14:paraId="7BED0BB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4FE716F0" w14:textId="07C98AA5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3 Start"/>
                <w:tag w:val="GTC Class 6 Session 3 Start"/>
                <w:id w:val="-1220234667"/>
                <w:placeholder>
                  <w:docPart w:val="1F0A393275AB425E876551FFD98088E8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60" w:type="dxa"/>
          </w:tcPr>
          <w:p w14:paraId="6F67DC83" w14:textId="43617CF5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3 End"/>
                <w:tag w:val="GTC Class 6 Session 3 End"/>
                <w:id w:val="-1220234666"/>
                <w:placeholder>
                  <w:docPart w:val="D888913C522B475785C5B43B70804E15"/>
                </w:placeholder>
                <w:date w:fullDate="2019-1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12/18/2019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8379EF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4E9B8D8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564E30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9A58038" w14:textId="77777777" w:rsidTr="0045686D">
        <w:trPr>
          <w:jc w:val="center"/>
        </w:trPr>
        <w:tc>
          <w:tcPr>
            <w:tcW w:w="1237" w:type="dxa"/>
          </w:tcPr>
          <w:p w14:paraId="1707D7F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22F40AAD" w14:textId="66615241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4 Start"/>
                <w:tag w:val="GTC Class 6 Session 4 Start"/>
                <w:id w:val="-1220234665"/>
                <w:placeholder>
                  <w:docPart w:val="D37AD0D5AD424A6E8CDC743300E52089"/>
                </w:placeholder>
                <w:date w:fullDate="2020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1/20/2020</w:t>
                </w:r>
              </w:sdtContent>
            </w:sdt>
          </w:p>
        </w:tc>
        <w:tc>
          <w:tcPr>
            <w:tcW w:w="1260" w:type="dxa"/>
          </w:tcPr>
          <w:p w14:paraId="074A4553" w14:textId="3D066C3C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4"/>
                <w:placeholder>
                  <w:docPart w:val="3A73057DE3814BCD83DE042083FB0CD0"/>
                </w:placeholder>
                <w:date w:fullDate="2020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1/31/2020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75236A7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380772A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0C6E75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2D5B3020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34C41B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C53F888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0C72402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16136A8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01EAF23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6844FB7D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2170B" w14:textId="77777777" w:rsidR="00873752" w:rsidRPr="00055808" w:rsidRDefault="00873752" w:rsidP="0087375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4ABC30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26A4F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57552F9D" w14:textId="77777777" w:rsidR="00873752" w:rsidRPr="00C24E76" w:rsidRDefault="00873752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7A108ED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5FE38C86" w14:textId="77777777" w:rsidTr="00661CC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970D08A" w14:textId="77777777" w:rsidR="00873752" w:rsidRPr="00055808" w:rsidRDefault="00F439CB" w:rsidP="00661CC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Charlotte</w:t>
            </w:r>
          </w:p>
        </w:tc>
        <w:tc>
          <w:tcPr>
            <w:tcW w:w="2790" w:type="dxa"/>
            <w:gridSpan w:val="2"/>
          </w:tcPr>
          <w:p w14:paraId="37FD07B7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Stutts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11DB932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6C56721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B643F77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7156094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792D7C8" w14:textId="77777777" w:rsidR="00873752" w:rsidRPr="00055808" w:rsidRDefault="00873752" w:rsidP="00661CC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176CEB1A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883F6F2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9A58C17" w14:textId="77777777" w:rsidR="00873752" w:rsidRPr="004B4696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2EFC109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3BD20E1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26BA93" w14:textId="77777777" w:rsidR="00873752" w:rsidRPr="00055808" w:rsidRDefault="00873752" w:rsidP="002E30CF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2AD064B5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7B43C4A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8798FC3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A8D2479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99676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9A3394B" w14:textId="77777777" w:rsidR="00873752" w:rsidRPr="00055808" w:rsidRDefault="004974EA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</w:tcPr>
          <w:p w14:paraId="15D9DF1F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Danyl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Orta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25158D0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65C9186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EB8FB88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25FDE38" w14:textId="77777777" w:rsidTr="004C05D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C486FAF" w14:textId="77777777" w:rsidR="00873752" w:rsidRPr="00055808" w:rsidRDefault="00172583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Syracuse</w:t>
            </w:r>
          </w:p>
        </w:tc>
        <w:tc>
          <w:tcPr>
            <w:tcW w:w="2790" w:type="dxa"/>
            <w:gridSpan w:val="2"/>
          </w:tcPr>
          <w:p w14:paraId="71F15D7E" w14:textId="77777777" w:rsidR="00873752" w:rsidRPr="00055808" w:rsidRDefault="00172583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Matthew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Tardio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39CB192" w14:textId="77777777" w:rsidR="00873752" w:rsidRPr="003F6156" w:rsidRDefault="00172583" w:rsidP="00CD770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3/11/2019</w:t>
            </w:r>
          </w:p>
        </w:tc>
        <w:tc>
          <w:tcPr>
            <w:tcW w:w="810" w:type="dxa"/>
            <w:shd w:val="clear" w:color="auto" w:fill="auto"/>
          </w:tcPr>
          <w:p w14:paraId="3D54FF3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0CEA36B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0E972EF2" w14:textId="77777777" w:rsidTr="007F60C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02DCD37B" w14:textId="77777777" w:rsidR="0090249D" w:rsidRPr="00C01684" w:rsidRDefault="00B778A0" w:rsidP="00FA48E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CA9B916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Shyam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Chand</w:t>
            </w:r>
          </w:p>
        </w:tc>
        <w:tc>
          <w:tcPr>
            <w:tcW w:w="2970" w:type="dxa"/>
            <w:shd w:val="clear" w:color="auto" w:fill="auto"/>
          </w:tcPr>
          <w:p w14:paraId="462E674F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7D3E20A1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376C602" w14:textId="77777777" w:rsidR="0090249D" w:rsidRPr="006254F7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129F0A5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0A2D3" w14:textId="77777777" w:rsidR="0090249D" w:rsidRPr="007F60C0" w:rsidRDefault="0090249D" w:rsidP="00CD7705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22A3593D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6FA331CE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62BA91F6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2A7E7A63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</w:tbl>
    <w:p w14:paraId="5101CB1F" w14:textId="77777777" w:rsidR="006241FF" w:rsidRPr="00EA6AE8" w:rsidRDefault="006241FF" w:rsidP="000430D9">
      <w:pPr>
        <w:rPr>
          <w:rFonts w:ascii="Calibri" w:hAnsi="Calibri"/>
          <w:sz w:val="22"/>
          <w:szCs w:val="22"/>
        </w:rPr>
      </w:pPr>
    </w:p>
    <w:p w14:paraId="4CDA54A7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EEE76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D390261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F1D0F4B" w14:textId="77777777" w:rsidR="001D7E59" w:rsidRDefault="003D2D3B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343A4940">
          <v:shape id="_x0000_s1084" type="#_x0000_t202" style="position:absolute;margin-left:-45pt;margin-top:-9pt;width:81pt;height:27pt;z-index:251655680" fillcolor="silver">
            <v:textbox style="mso-next-textbox:#_x0000_s1084">
              <w:txbxContent>
                <w:p w14:paraId="1666F000" w14:textId="77777777" w:rsidR="000058CD" w:rsidRDefault="003D2D3B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38E071BC" w14:textId="77777777" w:rsidR="006241FF" w:rsidRDefault="006241F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157809B3" w14:textId="77777777" w:rsidR="000430D9" w:rsidRPr="00EA6AE8" w:rsidRDefault="00D51043" w:rsidP="000430D9">
      <w:pPr>
        <w:rPr>
          <w:rFonts w:ascii="Calibri" w:hAnsi="Calibri"/>
          <w:sz w:val="22"/>
          <w:szCs w:val="22"/>
        </w:rPr>
      </w:pPr>
      <w:bookmarkStart w:id="10" w:name="GTC7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7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0"/>
    <w:p w14:paraId="3918C7AF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5263AE9" w14:textId="77777777" w:rsidTr="00FC718E">
        <w:trPr>
          <w:jc w:val="center"/>
        </w:trPr>
        <w:tc>
          <w:tcPr>
            <w:tcW w:w="1237" w:type="dxa"/>
          </w:tcPr>
          <w:p w14:paraId="06B14C2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5AC279BC" w14:textId="6A7A94C2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1 Start"/>
                <w:tag w:val="GTC Class 7 Session 1 Start"/>
                <w:id w:val="-1220234647"/>
                <w:placeholder>
                  <w:docPart w:val="53D91F8435124B619CACE3F5ADDA12A4"/>
                </w:placeholder>
                <w:date w:fullDate="2019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10/21/2019</w:t>
                </w:r>
              </w:sdtContent>
            </w:sdt>
          </w:p>
        </w:tc>
        <w:tc>
          <w:tcPr>
            <w:tcW w:w="1260" w:type="dxa"/>
          </w:tcPr>
          <w:p w14:paraId="71C502C7" w14:textId="15E21B81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1 End"/>
                <w:tag w:val="GTC Class 7 Session 1 End"/>
                <w:id w:val="-1220234646"/>
                <w:placeholder>
                  <w:docPart w:val="68830E019BB044ED917F88BB728E4986"/>
                </w:placeholder>
                <w:date w:fullDate="2019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11/1/2019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E08723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1511C33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57A6FF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50826EC5" w14:textId="77777777" w:rsidTr="00FC718E">
        <w:trPr>
          <w:jc w:val="center"/>
        </w:trPr>
        <w:tc>
          <w:tcPr>
            <w:tcW w:w="1237" w:type="dxa"/>
          </w:tcPr>
          <w:p w14:paraId="46AED0D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7 Session 2 Start"/>
            <w:tag w:val="GTC Class 7 Session 2 Start"/>
            <w:id w:val="-1220234645"/>
            <w:placeholder>
              <w:docPart w:val="493FCA3F2A5C4010B510BC76AA51900F"/>
            </w:placeholder>
            <w:date w:fullDate="2019-12-0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260" w:type="dxa"/>
              </w:tcPr>
              <w:p w14:paraId="3B8F8E6B" w14:textId="39D4EE77"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12/3/2019</w:t>
                </w:r>
              </w:p>
            </w:tc>
          </w:sdtContent>
        </w:sdt>
        <w:tc>
          <w:tcPr>
            <w:tcW w:w="1260" w:type="dxa"/>
          </w:tcPr>
          <w:p w14:paraId="0D577A70" w14:textId="7834F858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4"/>
                <w:placeholder>
                  <w:docPart w:val="B254167FC9D04882ADAE331EFF4F76A6"/>
                </w:placeholder>
                <w:date w:fullDate="2019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12/12/2019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000CCD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69BE3541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10DFBD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DFD75F4" w14:textId="77777777" w:rsidTr="00FC718E">
        <w:trPr>
          <w:jc w:val="center"/>
        </w:trPr>
        <w:tc>
          <w:tcPr>
            <w:tcW w:w="1237" w:type="dxa"/>
          </w:tcPr>
          <w:p w14:paraId="36E0605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7 Session 3 Start"/>
            <w:tag w:val="GTC Class 7 Session 3 Start"/>
            <w:id w:val="-1220234643"/>
            <w:placeholder>
              <w:docPart w:val="41D519A486654CA4A33D962F605E7DD6"/>
            </w:placeholder>
            <w:date w:fullDate="2020-01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260" w:type="dxa"/>
              </w:tcPr>
              <w:p w14:paraId="58DCF592" w14:textId="322DA88A"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1/6/2020</w:t>
                </w:r>
              </w:p>
            </w:tc>
          </w:sdtContent>
        </w:sdt>
        <w:tc>
          <w:tcPr>
            <w:tcW w:w="1260" w:type="dxa"/>
          </w:tcPr>
          <w:p w14:paraId="2FC5C791" w14:textId="59B66521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-1220234642"/>
                <w:placeholder>
                  <w:docPart w:val="14275BA358C14E158DFA2B7E71BE209D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5185E43C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891B47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8C58EA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1970F794" w14:textId="77777777" w:rsidTr="00FC718E">
        <w:trPr>
          <w:jc w:val="center"/>
        </w:trPr>
        <w:tc>
          <w:tcPr>
            <w:tcW w:w="1237" w:type="dxa"/>
          </w:tcPr>
          <w:p w14:paraId="3FA2E5B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67534950" w14:textId="6031B8D2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-1220234641"/>
                <w:placeholder>
                  <w:docPart w:val="4BF0347AECC64E1AB495BE9C35A31BDB"/>
                </w:placeholder>
                <w:date w:fullDate="2020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2/24/2020</w:t>
                </w:r>
              </w:sdtContent>
            </w:sdt>
          </w:p>
        </w:tc>
        <w:tc>
          <w:tcPr>
            <w:tcW w:w="1260" w:type="dxa"/>
          </w:tcPr>
          <w:p w14:paraId="013065DF" w14:textId="0A2C6FF0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0"/>
                <w:placeholder>
                  <w:docPart w:val="D34A0B4A5AE04BC9BCEE6E2CAFC851F3"/>
                </w:placeholder>
                <w:date w:fullDate="2020-03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3/6/2020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8C0CD64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579443B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DF6358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754F1B8A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D6B9C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1A1553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354FF87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7FC28B3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7FB246B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215EF0F7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6E06727" w14:textId="77777777" w:rsidR="00873752" w:rsidRPr="00B5693C" w:rsidRDefault="00306ECA" w:rsidP="0087375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Boston</w:t>
            </w:r>
          </w:p>
        </w:tc>
        <w:tc>
          <w:tcPr>
            <w:tcW w:w="2700" w:type="dxa"/>
            <w:gridSpan w:val="2"/>
            <w:vAlign w:val="center"/>
          </w:tcPr>
          <w:p w14:paraId="19E2444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Derek McNamara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61E3B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7E696C05" w14:textId="77777777" w:rsidR="00873752" w:rsidRPr="004B4696" w:rsidRDefault="00873752" w:rsidP="00873752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2D61F0C8" w14:textId="77777777" w:rsidR="00873752" w:rsidRPr="00A52825" w:rsidRDefault="00873752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873752" w:rsidRPr="00C24E76" w14:paraId="1F24D28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524EF212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39A97B2D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5E730A2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141950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BFF6079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10F28B4" w14:textId="77777777" w:rsidTr="007A71B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2AC8E48" w14:textId="77777777" w:rsidR="00873752" w:rsidRPr="00055808" w:rsidRDefault="00873752" w:rsidP="007A71B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DB3DD2" w14:textId="77777777" w:rsidR="00873752" w:rsidRPr="00055808" w:rsidRDefault="00873752" w:rsidP="007A71B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45DF56B7" w14:textId="77777777" w:rsidR="00873752" w:rsidRPr="00695B38" w:rsidRDefault="00873752" w:rsidP="007A71B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0E7184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9258FE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663DDCBD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D993E50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F82A06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2D711367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66022D7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C97CA6E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34404348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E4A2562" w14:textId="77777777" w:rsidR="00873752" w:rsidRPr="00055808" w:rsidRDefault="00873752" w:rsidP="001B325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D8921EE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00E76EB9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498F58B8" w14:textId="77777777" w:rsidR="00873752" w:rsidRPr="00C01684" w:rsidRDefault="00873752" w:rsidP="001E03B8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B4B5673" w14:textId="77777777" w:rsidR="00873752" w:rsidRPr="00CD6F8D" w:rsidRDefault="00873752" w:rsidP="001E03B8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7002C4C8" w14:textId="77777777" w:rsidTr="009D673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0620244" w14:textId="77777777" w:rsidR="00873752" w:rsidRPr="00C01684" w:rsidRDefault="00873752" w:rsidP="001B325A">
            <w:pPr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2700" w:type="dxa"/>
            <w:gridSpan w:val="2"/>
          </w:tcPr>
          <w:p w14:paraId="6AFDADC3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3060" w:type="dxa"/>
            <w:shd w:val="clear" w:color="auto" w:fill="auto"/>
          </w:tcPr>
          <w:p w14:paraId="2100017C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1845BE67" w14:textId="77777777" w:rsidR="00873752" w:rsidRPr="0055753A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6A62C6A" w14:textId="77777777" w:rsidR="00873752" w:rsidRPr="00932C41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390F29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42A89" w14:textId="77777777" w:rsidR="0090249D" w:rsidRDefault="0090249D" w:rsidP="00FA48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1320A99B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7175EFF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6A4459D" w14:textId="77777777" w:rsidR="0090249D" w:rsidRPr="0055753A" w:rsidRDefault="0090249D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70F5DDE" w14:textId="77777777" w:rsidR="0090249D" w:rsidRPr="00932C41" w:rsidRDefault="0090249D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7AB6E4F0" w14:textId="77777777" w:rsidR="00FC718E" w:rsidRDefault="00FC718E" w:rsidP="00FC718E">
      <w:pPr>
        <w:rPr>
          <w:rFonts w:ascii="Calibri" w:hAnsi="Calibri"/>
          <w:b/>
          <w:sz w:val="22"/>
          <w:szCs w:val="22"/>
          <w:u w:val="single"/>
        </w:rPr>
      </w:pPr>
    </w:p>
    <w:p w14:paraId="5579CED6" w14:textId="77777777" w:rsidR="000430D9" w:rsidRPr="00EA6AE8" w:rsidRDefault="00D51043" w:rsidP="00D51043">
      <w:pPr>
        <w:rPr>
          <w:rFonts w:ascii="Calibri" w:hAnsi="Calibri"/>
          <w:sz w:val="22"/>
          <w:szCs w:val="22"/>
        </w:rPr>
      </w:pPr>
      <w:bookmarkStart w:id="11" w:name="GTC8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8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1"/>
    <w:p w14:paraId="3D00C720" w14:textId="77777777" w:rsidR="00FC718E" w:rsidRPr="00F01F5F" w:rsidRDefault="006241FF" w:rsidP="00FC718E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F360260" w14:textId="77777777" w:rsidTr="00FC718E">
        <w:trPr>
          <w:jc w:val="center"/>
        </w:trPr>
        <w:tc>
          <w:tcPr>
            <w:tcW w:w="1237" w:type="dxa"/>
          </w:tcPr>
          <w:p w14:paraId="61E3F93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01DD27C6" w14:textId="0120D900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1 Start"/>
                <w:tag w:val="GTC Class 8 Session 1 Start"/>
                <w:id w:val="-1220234591"/>
                <w:placeholder>
                  <w:docPart w:val="FB4CFEC2BACD4B308E5C800ABAF715FF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60" w:type="dxa"/>
          </w:tcPr>
          <w:p w14:paraId="1C4B9A84" w14:textId="5765F105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1 End"/>
                <w:tag w:val="GTC Class 8 Session 1 End"/>
                <w:id w:val="-1220234590"/>
                <w:placeholder>
                  <w:docPart w:val="C84023CF3C7544DF87EBFFEAD06CCCBB"/>
                </w:placeholder>
                <w:date w:fullDate="2019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11/22/2019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738DA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3B0E0607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40A038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4004D8C" w14:textId="77777777" w:rsidTr="00FC718E">
        <w:trPr>
          <w:jc w:val="center"/>
        </w:trPr>
        <w:tc>
          <w:tcPr>
            <w:tcW w:w="1237" w:type="dxa"/>
          </w:tcPr>
          <w:p w14:paraId="4605D66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68FFB3E4" w14:textId="5C10F933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-1220234589"/>
                <w:placeholder>
                  <w:docPart w:val="A2F212928BAE46FF9C4A01C38F96C501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34A516AF" w14:textId="2564C576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8"/>
                <w:placeholder>
                  <w:docPart w:val="9B9265875BFB41768682E05F84D95BD6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C63FDC8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630BC310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471BB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925C97B" w14:textId="77777777" w:rsidTr="00FC718E">
        <w:trPr>
          <w:jc w:val="center"/>
        </w:trPr>
        <w:tc>
          <w:tcPr>
            <w:tcW w:w="1237" w:type="dxa"/>
          </w:tcPr>
          <w:p w14:paraId="3AABC19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A2D72A6" w14:textId="144F4FFD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-1220234587"/>
                <w:placeholder>
                  <w:docPart w:val="D99E56AA937A43FC8CC08A5AA09B84F9"/>
                </w:placeholder>
                <w:date w:fullDate="2020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2/17/2020</w:t>
                </w:r>
              </w:sdtContent>
            </w:sdt>
          </w:p>
        </w:tc>
        <w:tc>
          <w:tcPr>
            <w:tcW w:w="1260" w:type="dxa"/>
          </w:tcPr>
          <w:p w14:paraId="6C943321" w14:textId="39DC87FA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-1220234586"/>
                <w:placeholder>
                  <w:docPart w:val="57AE5E4F00AC4DC4BD490848D644F628"/>
                </w:placeholder>
                <w:date w:fullDate="2020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CF31C5">
                  <w:rPr>
                    <w:rStyle w:val="Style2"/>
                  </w:rPr>
                  <w:t>2/26/2020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0C7A5740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4C71F935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72409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1DB9C1B" w14:textId="77777777" w:rsidTr="00FC718E">
        <w:trPr>
          <w:jc w:val="center"/>
        </w:trPr>
        <w:tc>
          <w:tcPr>
            <w:tcW w:w="1237" w:type="dxa"/>
          </w:tcPr>
          <w:p w14:paraId="39AF7CF4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1C596D7E" w14:textId="70229A9C" w:rsidR="00FC718E" w:rsidRPr="009E7EF7" w:rsidRDefault="003D2D3B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-1220234585"/>
                <w:placeholder>
                  <w:docPart w:val="0FC3E20117934607806BB3BC25F5C2F7"/>
                </w:placeholder>
                <w:date w:fullDate="2020-03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793610">
                  <w:rPr>
                    <w:rStyle w:val="Style1"/>
                  </w:rPr>
                  <w:t>3/23/2020</w:t>
                </w:r>
              </w:sdtContent>
            </w:sdt>
          </w:p>
        </w:tc>
        <w:tc>
          <w:tcPr>
            <w:tcW w:w="1260" w:type="dxa"/>
          </w:tcPr>
          <w:p w14:paraId="2DCA2DE0" w14:textId="6CB661B3" w:rsidR="00FC718E" w:rsidRPr="00455CEC" w:rsidRDefault="003D2D3B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4"/>
                <w:placeholder>
                  <w:docPart w:val="116B77B5D06F4EF3B378B44EFA126E0C"/>
                </w:placeholder>
                <w:date w:fullDate="2020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793610">
                  <w:rPr>
                    <w:rStyle w:val="Style2"/>
                  </w:rPr>
                  <w:t>4/3/2020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04EBF92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28180BA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3D8491D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1FAD5457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10077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9FDCB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687D580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BA76930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507B27A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B3BD6" w:rsidRPr="00C24E76" w14:paraId="42665E1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7894E31" w14:textId="77777777" w:rsidR="009B3BD6" w:rsidRPr="004B469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9899DAB" w14:textId="77777777"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F728A3B" w14:textId="77777777"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282DBC7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DA51D6A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248B13D1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33CE66" w14:textId="77777777" w:rsidR="009B3BD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A82148B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B5AEB25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39FBAB54" w14:textId="77777777" w:rsidR="009B3BD6" w:rsidRPr="004B4696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06E89AE6" w14:textId="77777777" w:rsidR="009B3BD6" w:rsidRPr="00DE01ED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172F0B08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683FD7D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A05F9B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738083D0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4DBFD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5C58FE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59B59C0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2C6F186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52C5D53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205031C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05551E5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D7AC3C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40ABA9D9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ED617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D7F045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9295E95" w14:textId="77777777" w:rsidR="009B3BD6" w:rsidRPr="004267C0" w:rsidRDefault="009B3BD6" w:rsidP="00AC729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31E59F7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E6E186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136A337" w14:textId="77777777" w:rsidTr="00164B69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49FAFAB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D22F1B0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09EBA1D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456C7D1" w14:textId="77777777" w:rsidR="009B3BD6" w:rsidRPr="0055753A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03CA299" w14:textId="77777777" w:rsidR="009B3BD6" w:rsidRPr="00932C41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E2D1204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207ACD" w14:textId="77777777" w:rsidR="009B3BD6" w:rsidRPr="00055808" w:rsidRDefault="009B3BD6" w:rsidP="00772953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113F43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258C075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80190A9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3F175BE4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</w:tr>
    </w:tbl>
    <w:p w14:paraId="22191BA4" w14:textId="77777777" w:rsidR="00D51043" w:rsidRDefault="00D51043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846238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5CE517A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718A8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7F8FE7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646406C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0221D04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7BFFB9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B24BC15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B5049BF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229EF3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DCBE29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1C14048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DCBDA4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080D020" w14:textId="77777777" w:rsidR="00EC3429" w:rsidRDefault="00EC3429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8BD0D4D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7B42D39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637B861" w14:textId="77777777" w:rsidR="003F2804" w:rsidRDefault="003F2804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2A91E74" w14:textId="77777777" w:rsidR="00D51043" w:rsidRDefault="003D2D3B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3B18F26B">
          <v:shape id="_x0000_s1087" type="#_x0000_t202" style="position:absolute;margin-left:-45.75pt;margin-top:-11.5pt;width:81pt;height:27pt;z-index:251657728" fillcolor="silver">
            <v:textbox style="mso-next-textbox:#_x0000_s1087">
              <w:txbxContent>
                <w:p w14:paraId="7A1F30A8" w14:textId="77777777" w:rsidR="000058CD" w:rsidRDefault="003D2D3B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5D023157" w14:textId="77777777" w:rsidR="00B23F64" w:rsidRDefault="00B23F64" w:rsidP="00FA48EE">
      <w:pPr>
        <w:rPr>
          <w:rFonts w:ascii="Calibri" w:hAnsi="Calibri"/>
          <w:b/>
          <w:sz w:val="28"/>
          <w:szCs w:val="28"/>
          <w:u w:val="single"/>
        </w:rPr>
      </w:pPr>
    </w:p>
    <w:p w14:paraId="382BB158" w14:textId="77777777" w:rsidR="00B23F64" w:rsidRDefault="003F2804" w:rsidP="006C685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20</w:t>
      </w:r>
      <w:r w:rsidR="00990437">
        <w:rPr>
          <w:rFonts w:ascii="Calibri" w:hAnsi="Calibri"/>
          <w:b/>
          <w:sz w:val="28"/>
          <w:szCs w:val="28"/>
          <w:u w:val="single"/>
        </w:rPr>
        <w:t>20</w:t>
      </w:r>
      <w:r w:rsidR="00B23F64">
        <w:rPr>
          <w:rFonts w:ascii="Calibri" w:hAnsi="Calibri"/>
          <w:b/>
          <w:sz w:val="28"/>
          <w:szCs w:val="28"/>
          <w:u w:val="single"/>
        </w:rPr>
        <w:t xml:space="preserve"> GTC Classes (Enrollment in order as they appear)</w:t>
      </w:r>
    </w:p>
    <w:p w14:paraId="7F3F5588" w14:textId="77777777" w:rsidR="00B23F64" w:rsidRDefault="00B23F64" w:rsidP="00B23F64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5"/>
        <w:gridCol w:w="2741"/>
        <w:gridCol w:w="2115"/>
        <w:gridCol w:w="807"/>
        <w:gridCol w:w="1057"/>
        <w:gridCol w:w="1065"/>
      </w:tblGrid>
      <w:tr w:rsidR="00B23F64" w:rsidRPr="00C24E76" w14:paraId="30C7F4AD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B3B3B3"/>
          </w:tcPr>
          <w:p w14:paraId="3BC13712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B3B3B3"/>
          </w:tcPr>
          <w:p w14:paraId="7E6A8055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B3B3B3"/>
          </w:tcPr>
          <w:p w14:paraId="56CA3211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B3B3B3"/>
          </w:tcPr>
          <w:p w14:paraId="25EF9350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B3B3B3"/>
          </w:tcPr>
          <w:p w14:paraId="72F3356F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Received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14:paraId="7755C733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23F64" w:rsidRPr="00EE205F" w14:paraId="27751027" w14:textId="77777777" w:rsidTr="00C628F2">
        <w:tc>
          <w:tcPr>
            <w:tcW w:w="2655" w:type="dxa"/>
            <w:shd w:val="clear" w:color="auto" w:fill="auto"/>
            <w:vAlign w:val="center"/>
          </w:tcPr>
          <w:p w14:paraId="02026226" w14:textId="77777777" w:rsidR="00B23F64" w:rsidRPr="00055808" w:rsidRDefault="00B23F64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07C025B" w14:textId="77777777" w:rsidR="00B23F64" w:rsidRPr="00055808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0731988" w14:textId="77777777" w:rsidR="00B23F64" w:rsidRPr="00C64603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AA730EC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7B0CC89D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34792B0B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40F5A08" w14:textId="77777777" w:rsidTr="00C628F2">
        <w:tc>
          <w:tcPr>
            <w:tcW w:w="2655" w:type="dxa"/>
            <w:shd w:val="clear" w:color="auto" w:fill="auto"/>
          </w:tcPr>
          <w:p w14:paraId="50F962C3" w14:textId="77777777" w:rsidR="00C628F2" w:rsidRPr="0055753A" w:rsidRDefault="00C628F2" w:rsidP="00C628F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</w:tcPr>
          <w:p w14:paraId="0A4EAE55" w14:textId="77777777" w:rsidR="00C628F2" w:rsidRPr="0055753A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</w:tcPr>
          <w:p w14:paraId="07829E0B" w14:textId="77777777" w:rsidR="00C628F2" w:rsidRPr="00C64603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38F5B11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44976F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09BCC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AB7B98D" w14:textId="77777777" w:rsidTr="00C628F2">
        <w:tc>
          <w:tcPr>
            <w:tcW w:w="2655" w:type="dxa"/>
            <w:shd w:val="clear" w:color="auto" w:fill="auto"/>
            <w:vAlign w:val="center"/>
          </w:tcPr>
          <w:p w14:paraId="0BFDC8A4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206F19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F6F795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28FA52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0BBF7DD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4C4B959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690D6A7" w14:textId="77777777" w:rsidTr="00C628F2">
        <w:tc>
          <w:tcPr>
            <w:tcW w:w="2655" w:type="dxa"/>
            <w:shd w:val="clear" w:color="auto" w:fill="auto"/>
            <w:vAlign w:val="center"/>
          </w:tcPr>
          <w:p w14:paraId="4555FF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F493A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568BA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1E3789B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3ABE0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3DE69E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EFCC602" w14:textId="77777777" w:rsidTr="00C628F2">
        <w:tc>
          <w:tcPr>
            <w:tcW w:w="2655" w:type="dxa"/>
            <w:shd w:val="clear" w:color="auto" w:fill="auto"/>
            <w:vAlign w:val="center"/>
          </w:tcPr>
          <w:p w14:paraId="7D8766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E64344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5368359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4759DB5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D3FF1D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792EAF0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0016A2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4EB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CD670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B8EF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6D891C9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401B55F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73BD3D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761F17A" w14:textId="77777777" w:rsidTr="00C628F2">
        <w:tc>
          <w:tcPr>
            <w:tcW w:w="2655" w:type="dxa"/>
            <w:shd w:val="clear" w:color="auto" w:fill="auto"/>
            <w:vAlign w:val="center"/>
          </w:tcPr>
          <w:p w14:paraId="24712B48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496283F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F92D07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E54B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434EA3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D09432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29D2EDE" w14:textId="77777777" w:rsidTr="00C628F2">
        <w:tc>
          <w:tcPr>
            <w:tcW w:w="2655" w:type="dxa"/>
            <w:shd w:val="clear" w:color="auto" w:fill="auto"/>
            <w:vAlign w:val="center"/>
          </w:tcPr>
          <w:p w14:paraId="3379CC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29717A5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97302DC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C419DA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6C4A8A9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2B41BD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78A0B91" w14:textId="77777777" w:rsidTr="00C628F2">
        <w:tc>
          <w:tcPr>
            <w:tcW w:w="2655" w:type="dxa"/>
            <w:shd w:val="clear" w:color="auto" w:fill="auto"/>
            <w:vAlign w:val="center"/>
          </w:tcPr>
          <w:p w14:paraId="731BEF16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1B01A2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BE8FB81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4053E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839E9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0D286C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F049A1B" w14:textId="77777777" w:rsidTr="00C628F2">
        <w:tc>
          <w:tcPr>
            <w:tcW w:w="2655" w:type="dxa"/>
            <w:shd w:val="clear" w:color="auto" w:fill="auto"/>
            <w:vAlign w:val="center"/>
          </w:tcPr>
          <w:p w14:paraId="55EA69C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CE8E8A9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E326E6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FC2BC3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CBC40EF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D13E35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D1DB106" w14:textId="77777777" w:rsidTr="00C628F2">
        <w:tc>
          <w:tcPr>
            <w:tcW w:w="2655" w:type="dxa"/>
            <w:shd w:val="clear" w:color="auto" w:fill="auto"/>
            <w:vAlign w:val="center"/>
          </w:tcPr>
          <w:p w14:paraId="5E98C510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5CCED0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AED753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B876F8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CF83B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4FCB0F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47DBCAE" w14:textId="77777777" w:rsidTr="00C628F2">
        <w:tc>
          <w:tcPr>
            <w:tcW w:w="2655" w:type="dxa"/>
            <w:shd w:val="clear" w:color="auto" w:fill="auto"/>
            <w:vAlign w:val="center"/>
          </w:tcPr>
          <w:p w14:paraId="671CFCF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E22262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F1EF23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13E594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FF4E9D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BAC0A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CC7128" w14:textId="77777777" w:rsidTr="00C628F2">
        <w:tc>
          <w:tcPr>
            <w:tcW w:w="2655" w:type="dxa"/>
            <w:shd w:val="clear" w:color="auto" w:fill="auto"/>
            <w:vAlign w:val="center"/>
          </w:tcPr>
          <w:p w14:paraId="56BC3C4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E6113D6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D42BA6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3F4F99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8174A2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0858F0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40A6A869" w14:textId="77777777" w:rsidTr="00C628F2">
        <w:tc>
          <w:tcPr>
            <w:tcW w:w="2655" w:type="dxa"/>
            <w:shd w:val="clear" w:color="auto" w:fill="auto"/>
            <w:vAlign w:val="center"/>
          </w:tcPr>
          <w:p w14:paraId="441DEA2A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AAD36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2204077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A55FB6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F9BA1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09DCBF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5B9A9CA" w14:textId="77777777" w:rsidTr="00C628F2">
        <w:tc>
          <w:tcPr>
            <w:tcW w:w="2655" w:type="dxa"/>
            <w:shd w:val="clear" w:color="auto" w:fill="auto"/>
            <w:vAlign w:val="center"/>
          </w:tcPr>
          <w:p w14:paraId="54978A4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4A0ABB2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E7A6B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BF315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78B5A6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81842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1CE3CDE" w14:textId="77777777" w:rsidTr="00C628F2">
        <w:tc>
          <w:tcPr>
            <w:tcW w:w="2655" w:type="dxa"/>
            <w:shd w:val="clear" w:color="auto" w:fill="auto"/>
            <w:vAlign w:val="center"/>
          </w:tcPr>
          <w:p w14:paraId="4EB381D3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78854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41F362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C6C523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29B446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99CDCC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34069DB" w14:textId="77777777" w:rsidTr="00C628F2">
        <w:tc>
          <w:tcPr>
            <w:tcW w:w="2655" w:type="dxa"/>
            <w:shd w:val="clear" w:color="auto" w:fill="auto"/>
            <w:vAlign w:val="center"/>
          </w:tcPr>
          <w:p w14:paraId="1001FF8C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7B54ABE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012D4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533810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3E9707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D8B47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1485B940" w14:textId="77777777" w:rsidTr="00C628F2">
        <w:tc>
          <w:tcPr>
            <w:tcW w:w="2655" w:type="dxa"/>
            <w:shd w:val="clear" w:color="auto" w:fill="auto"/>
            <w:vAlign w:val="center"/>
          </w:tcPr>
          <w:p w14:paraId="6929CC0D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385F23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4AA7D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B95D1D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1D9FB09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245A2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C73C74E" w14:textId="77777777" w:rsidTr="00C628F2">
        <w:tc>
          <w:tcPr>
            <w:tcW w:w="2655" w:type="dxa"/>
            <w:shd w:val="clear" w:color="auto" w:fill="auto"/>
            <w:vAlign w:val="center"/>
          </w:tcPr>
          <w:p w14:paraId="6920923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196D4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5B52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886C5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0B037B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3555A3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9802FD0" w14:textId="77777777" w:rsidTr="00C628F2">
        <w:tc>
          <w:tcPr>
            <w:tcW w:w="2655" w:type="dxa"/>
            <w:shd w:val="clear" w:color="auto" w:fill="auto"/>
            <w:vAlign w:val="center"/>
          </w:tcPr>
          <w:p w14:paraId="70B1B999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D2A209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431EE9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A9B02A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7C28F4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E00386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6A0D865" w14:textId="77777777" w:rsidTr="00C628F2">
        <w:tc>
          <w:tcPr>
            <w:tcW w:w="2655" w:type="dxa"/>
            <w:shd w:val="clear" w:color="auto" w:fill="auto"/>
            <w:vAlign w:val="center"/>
          </w:tcPr>
          <w:p w14:paraId="75B7368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0B3851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20608C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C8C1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692DE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B6040C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</w:tbl>
    <w:p w14:paraId="139A81F2" w14:textId="77777777" w:rsidR="00D51043" w:rsidRDefault="00D51043" w:rsidP="00B23F6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2977E015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6DC3DD2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A3CAA54" w14:textId="77777777" w:rsidR="00F93752" w:rsidRDefault="003D2D3B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2" w:name="JetWrap"/>
      <w:bookmarkEnd w:id="12"/>
      <w:r>
        <w:rPr>
          <w:rFonts w:ascii="Calibri" w:hAnsi="Calibri"/>
          <w:b/>
          <w:noProof/>
          <w:sz w:val="28"/>
          <w:szCs w:val="28"/>
          <w:u w:val="single"/>
        </w:rPr>
        <w:pict w14:anchorId="4718C85D">
          <v:shape id="_x0000_s1082" type="#_x0000_t202" style="position:absolute;left:0;text-align:left;margin-left:-38.25pt;margin-top:-13.5pt;width:81pt;height:27pt;z-index:251654656" fillcolor="silver">
            <v:textbox style="mso-next-textbox:#_x0000_s1082">
              <w:txbxContent>
                <w:p w14:paraId="5C524FC0" w14:textId="77777777" w:rsidR="000058CD" w:rsidRDefault="003D2D3B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045F6144" w14:textId="77777777" w:rsidR="000E73D1" w:rsidRDefault="000E73D1" w:rsidP="000E73D1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A230DD9" w14:textId="77777777" w:rsidR="000E73D1" w:rsidRPr="00C24E76" w:rsidRDefault="000E73D1" w:rsidP="000E73D1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Money Machine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</w:t>
      </w:r>
      <w:r>
        <w:rPr>
          <w:rFonts w:ascii="Calibri" w:hAnsi="Calibri"/>
          <w:b/>
          <w:sz w:val="28"/>
          <w:szCs w:val="28"/>
          <w:u w:val="single"/>
        </w:rPr>
        <w:t xml:space="preserve">GTC or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JetSort’s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>)</w:t>
      </w:r>
    </w:p>
    <w:p w14:paraId="0DD714C1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0F43D834" w14:textId="77777777" w:rsidR="000E73D1" w:rsidRPr="00275E36" w:rsidRDefault="000E73D1" w:rsidP="000E73D1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8C9FD30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3802DA0D" w14:textId="77777777" w:rsidR="001B2160" w:rsidRPr="00C24E76" w:rsidRDefault="001B2160" w:rsidP="007E6E04">
      <w:pPr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 xml:space="preserve">JETWRAP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Pr="00C24E76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NONE)</w:t>
      </w:r>
    </w:p>
    <w:p w14:paraId="607406BA" w14:textId="77777777" w:rsidR="00BA7065" w:rsidRDefault="001B2160" w:rsidP="00196736">
      <w:pPr>
        <w:rPr>
          <w:rFonts w:ascii="Calibri" w:hAnsi="Calibri"/>
          <w:b/>
        </w:rPr>
      </w:pPr>
      <w:r w:rsidRPr="00C24E76">
        <w:rPr>
          <w:rFonts w:ascii="Calibri" w:hAnsi="Calibri"/>
          <w:b/>
        </w:rPr>
        <w:tab/>
      </w:r>
      <w:bookmarkStart w:id="13" w:name="CTK"/>
    </w:p>
    <w:p w14:paraId="5E32FDE3" w14:textId="77777777" w:rsidR="00196736" w:rsidRPr="00275E36" w:rsidRDefault="00196736" w:rsidP="001967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542D204" w14:textId="77777777" w:rsidR="00196736" w:rsidRPr="00927FD4" w:rsidRDefault="00196736" w:rsidP="00196736">
      <w:pPr>
        <w:rPr>
          <w:rFonts w:ascii="Calibri" w:hAnsi="Calibri"/>
          <w:b/>
          <w:sz w:val="28"/>
          <w:szCs w:val="28"/>
          <w:u w:val="single"/>
        </w:rPr>
      </w:pPr>
    </w:p>
    <w:p w14:paraId="4F7FDA83" w14:textId="77777777" w:rsidR="009278EB" w:rsidRPr="00927FD4" w:rsidRDefault="00970C35" w:rsidP="009913A3">
      <w:pPr>
        <w:jc w:val="center"/>
        <w:rPr>
          <w:rFonts w:ascii="Calibri" w:hAnsi="Calibri"/>
          <w:b/>
          <w:sz w:val="28"/>
          <w:szCs w:val="28"/>
        </w:rPr>
      </w:pPr>
      <w:r w:rsidRPr="00927FD4">
        <w:rPr>
          <w:rFonts w:ascii="Calibri" w:hAnsi="Calibri"/>
          <w:b/>
          <w:sz w:val="28"/>
          <w:szCs w:val="28"/>
          <w:u w:val="single"/>
        </w:rPr>
        <w:t xml:space="preserve">CTK 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&lt;</w:t>
      </w:r>
      <w:r w:rsidRPr="00927FD4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&gt;</w:t>
      </w:r>
      <w:r w:rsidRPr="00927FD4">
        <w:rPr>
          <w:rFonts w:ascii="Calibri" w:hAnsi="Calibri"/>
          <w:b/>
          <w:sz w:val="28"/>
          <w:szCs w:val="28"/>
          <w:u w:val="single"/>
        </w:rPr>
        <w:t xml:space="preserve"> (Prerequisite – NONE</w:t>
      </w:r>
      <w:r w:rsidR="009278EB" w:rsidRPr="00927FD4">
        <w:rPr>
          <w:rFonts w:ascii="Calibri" w:hAnsi="Calibri"/>
          <w:b/>
          <w:sz w:val="28"/>
          <w:szCs w:val="28"/>
          <w:u w:val="single"/>
        </w:rPr>
        <w:t>)</w:t>
      </w:r>
    </w:p>
    <w:bookmarkEnd w:id="13"/>
    <w:p w14:paraId="76EEC57A" w14:textId="77777777" w:rsidR="008D4947" w:rsidRPr="00C24E76" w:rsidRDefault="008D4947" w:rsidP="009278EB">
      <w:pPr>
        <w:rPr>
          <w:rFonts w:ascii="Calibri" w:hAnsi="Calibri"/>
          <w:sz w:val="16"/>
          <w:szCs w:val="16"/>
        </w:rPr>
      </w:pPr>
    </w:p>
    <w:p w14:paraId="411ADD1F" w14:textId="77777777" w:rsidR="006241FF" w:rsidRPr="00275E36" w:rsidRDefault="006241FF" w:rsidP="006241FF">
      <w:pPr>
        <w:jc w:val="center"/>
        <w:rPr>
          <w:rFonts w:ascii="Calibri" w:hAnsi="Calibri"/>
          <w:b/>
          <w:color w:val="FF0000"/>
          <w:sz w:val="36"/>
          <w:szCs w:val="36"/>
        </w:rPr>
      </w:pPr>
      <w:bookmarkStart w:id="14" w:name="A4199"/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EA1B538" w14:textId="77777777" w:rsidR="00BA7065" w:rsidRDefault="00BA7065" w:rsidP="007E6E04">
      <w:pPr>
        <w:ind w:right="-180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CB1FFB5" w14:textId="77777777" w:rsidR="00995CA0" w:rsidRPr="00C24E76" w:rsidRDefault="001B2160" w:rsidP="007E6E04">
      <w:pPr>
        <w:ind w:right="-180"/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>A-</w:t>
      </w:r>
      <w:r w:rsidR="00995CA0" w:rsidRPr="00C24E76">
        <w:rPr>
          <w:rFonts w:ascii="Calibri" w:hAnsi="Calibri"/>
          <w:b/>
          <w:sz w:val="28"/>
          <w:szCs w:val="28"/>
          <w:u w:val="single"/>
        </w:rPr>
        <w:t xml:space="preserve">4199 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Domestic Advanced 4199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6E6FCD" w:rsidRPr="00C24E76">
        <w:rPr>
          <w:rFonts w:ascii="Calibri" w:hAnsi="Calibri"/>
          <w:b/>
          <w:sz w:val="28"/>
          <w:szCs w:val="28"/>
          <w:u w:val="single"/>
        </w:rPr>
        <w:t>3</w:t>
      </w:r>
      <w:r w:rsidR="00857708" w:rsidRPr="00C24E76">
        <w:rPr>
          <w:rFonts w:ascii="Calibri" w:hAnsi="Calibri"/>
          <w:b/>
          <w:sz w:val="28"/>
          <w:szCs w:val="28"/>
          <w:u w:val="single"/>
        </w:rPr>
        <w:t>-Day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GTC)</w:t>
      </w:r>
    </w:p>
    <w:bookmarkEnd w:id="14"/>
    <w:p w14:paraId="33AB9ED8" w14:textId="77777777" w:rsidR="00C24E76" w:rsidRDefault="00C24E76" w:rsidP="00B57D25">
      <w:pPr>
        <w:rPr>
          <w:rFonts w:ascii="Calibri" w:hAnsi="Calibri"/>
          <w:sz w:val="16"/>
          <w:szCs w:val="16"/>
        </w:rPr>
      </w:pPr>
    </w:p>
    <w:p w14:paraId="59F98102" w14:textId="77777777" w:rsidR="00275E36" w:rsidRPr="00275E36" w:rsidRDefault="00275E36" w:rsidP="00275E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53D720F0" w14:textId="77777777" w:rsidR="006E6FCD" w:rsidRPr="00C24E76" w:rsidRDefault="006E6FCD" w:rsidP="00B57D25">
      <w:pPr>
        <w:rPr>
          <w:rFonts w:ascii="Calibri" w:hAnsi="Calibri"/>
          <w:sz w:val="16"/>
          <w:szCs w:val="16"/>
        </w:rPr>
      </w:pPr>
    </w:p>
    <w:p w14:paraId="7F1770A6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5" w:name="Networking"/>
      <w:bookmarkStart w:id="16" w:name="OLE_LINK1"/>
      <w:r w:rsidRPr="00C24E76">
        <w:rPr>
          <w:rFonts w:ascii="Calibri" w:hAnsi="Calibri"/>
          <w:b/>
          <w:sz w:val="28"/>
          <w:szCs w:val="28"/>
          <w:u w:val="single"/>
        </w:rPr>
        <w:t xml:space="preserve">Networking </w:t>
      </w:r>
      <w:r w:rsidRPr="00F34F1B">
        <w:rPr>
          <w:rFonts w:ascii="Calibri" w:hAnsi="Calibri"/>
          <w:b/>
          <w:sz w:val="28"/>
          <w:szCs w:val="28"/>
          <w:u w:val="single"/>
        </w:rPr>
        <w:t>Class</w:t>
      </w:r>
      <w:r w:rsidRPr="00F34F1B">
        <w:rPr>
          <w:rFonts w:ascii="Calibri" w:hAnsi="Calibri"/>
          <w:b/>
          <w:sz w:val="28"/>
          <w:szCs w:val="28"/>
        </w:rPr>
        <w:t xml:space="preserve"> </w:t>
      </w:r>
      <w:r w:rsidRPr="00F34F1B">
        <w:rPr>
          <w:rFonts w:ascii="Calibri" w:hAnsi="Calibri"/>
          <w:b/>
          <w:sz w:val="28"/>
          <w:szCs w:val="28"/>
          <w:u w:val="single"/>
        </w:rPr>
        <w:t>&lt;3 day&gt; (</w:t>
      </w:r>
      <w:r w:rsidRPr="00C24E76">
        <w:rPr>
          <w:rFonts w:ascii="Calibri" w:hAnsi="Calibri"/>
          <w:b/>
          <w:sz w:val="28"/>
          <w:szCs w:val="28"/>
          <w:u w:val="single"/>
        </w:rPr>
        <w:t>Prerequisite None)</w:t>
      </w:r>
    </w:p>
    <w:bookmarkEnd w:id="15"/>
    <w:p w14:paraId="41498B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3D8764FE" w14:textId="77777777" w:rsidR="007F2220" w:rsidRDefault="007F2220" w:rsidP="007F2220">
      <w:pPr>
        <w:rPr>
          <w:rFonts w:ascii="Calibri" w:hAnsi="Calibri"/>
          <w:b/>
          <w:u w:val="single"/>
        </w:rPr>
      </w:pPr>
    </w:p>
    <w:p w14:paraId="0E3A3799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A739B75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701FBE27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0CCED888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7" w:name="FastPay"/>
      <w:proofErr w:type="spellStart"/>
      <w:r w:rsidRPr="00C24E76">
        <w:rPr>
          <w:rFonts w:ascii="Calibri" w:hAnsi="Calibri"/>
          <w:b/>
          <w:sz w:val="28"/>
          <w:szCs w:val="28"/>
          <w:u w:val="single"/>
        </w:rPr>
        <w:t>FastPay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&lt;2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None)</w:t>
      </w:r>
    </w:p>
    <w:bookmarkEnd w:id="17"/>
    <w:p w14:paraId="76557E58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48DCE4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5D44C587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25AC4AE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F380B9E" w14:textId="77777777" w:rsidR="006241FF" w:rsidRDefault="009913A3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0422A663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4055CC5A" w14:textId="77777777" w:rsidR="006F1B35" w:rsidRDefault="003D2D3B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u w:val="single"/>
        </w:rPr>
        <w:pict w14:anchorId="1CCB7B4B">
          <v:shape id="_x0000_s1075" type="#_x0000_t202" style="position:absolute;left:0;text-align:left;margin-left:-39.75pt;margin-top:-12pt;width:81pt;height:27pt;z-index:251652608" fillcolor="silver">
            <v:textbox>
              <w:txbxContent>
                <w:p w14:paraId="5808E573" w14:textId="77777777" w:rsidR="000058CD" w:rsidRDefault="003D2D3B" w:rsidP="00C24E7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368D6EDD" w14:textId="77777777" w:rsidR="00ED2476" w:rsidRPr="00C24E76" w:rsidRDefault="000A5962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8" w:name="ASM"/>
      <w:r>
        <w:rPr>
          <w:rFonts w:ascii="Calibri" w:hAnsi="Calibri"/>
          <w:b/>
          <w:sz w:val="28"/>
          <w:szCs w:val="28"/>
          <w:u w:val="single"/>
        </w:rPr>
        <w:t>MPS – ASM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D42161">
        <w:rPr>
          <w:rFonts w:ascii="Calibri" w:hAnsi="Calibri"/>
          <w:b/>
          <w:sz w:val="28"/>
          <w:szCs w:val="28"/>
          <w:u w:val="single"/>
        </w:rPr>
        <w:t>3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 xml:space="preserve"> days&gt; (Prerequisite GTC, MPS</w:t>
      </w:r>
      <w:r w:rsidR="00ED2476" w:rsidRPr="00C24E76">
        <w:rPr>
          <w:rFonts w:ascii="Calibri" w:hAnsi="Calibri"/>
          <w:b/>
          <w:sz w:val="28"/>
          <w:szCs w:val="28"/>
          <w:u w:val="single"/>
        </w:rPr>
        <w:t>)</w:t>
      </w:r>
    </w:p>
    <w:bookmarkEnd w:id="18"/>
    <w:p w14:paraId="6AE2E9C7" w14:textId="77777777" w:rsidR="00BA0CE1" w:rsidRPr="00C24E76" w:rsidRDefault="00BA0CE1" w:rsidP="00ED247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2C069" w14:textId="77777777" w:rsidTr="004B668F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5ACD" w14:textId="77777777" w:rsidR="004B668F" w:rsidRPr="00F93752" w:rsidRDefault="004B668F" w:rsidP="006F1B3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SM Class 1 Start"/>
            <w:tag w:val="ASM Class 1 Start"/>
            <w:id w:val="-1220234543"/>
            <w:placeholder>
              <w:docPart w:val="0460F57DA7E54B02B23716F82EE21C5C"/>
            </w:placeholder>
            <w:date w:fullDate="2019-02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BB2658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2/5/2019</w:t>
                </w:r>
              </w:p>
            </w:tc>
          </w:sdtContent>
        </w:sdt>
        <w:sdt>
          <w:sdtPr>
            <w:rPr>
              <w:rStyle w:val="Style1"/>
            </w:rPr>
            <w:alias w:val="ASM Class 1 End"/>
            <w:tag w:val="ASM Class 1 End"/>
            <w:id w:val="-1220234540"/>
            <w:placeholder>
              <w:docPart w:val="5068CF4ECC8447DA84965D4CD7E82E29"/>
            </w:placeholder>
            <w:date w:fullDate="2019-02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BBAB677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20234517"/>
            <w:placeholder>
              <w:docPart w:val="DefaultPlaceholder_2267570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F6CB6D" w14:textId="77777777" w:rsidR="004B668F" w:rsidRPr="008739BB" w:rsidRDefault="00210604" w:rsidP="006F1B3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C00F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631EB1A6" w14:textId="77777777" w:rsidTr="004B668F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7C687D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C17646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346B9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1D2B9A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74CF546C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20D24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EDDC5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E912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F4578B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4E9DD759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6A6D9" w14:textId="77777777" w:rsidR="004B668F" w:rsidRPr="008C44F8" w:rsidRDefault="004B668F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BB729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E820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0049E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561B31" w:rsidRPr="00C24E76" w14:paraId="733D36A8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B42C8" w14:textId="77777777" w:rsidR="00561B31" w:rsidRPr="008C44F8" w:rsidRDefault="00D92EDD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DB725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Alexis Elkins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7BAAB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Kyler contacted 11/20/18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0FCC1" w14:textId="77777777" w:rsidR="00561B31" w:rsidRPr="00C24E76" w:rsidRDefault="004F1169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61B31" w:rsidRPr="00C24E76" w14:paraId="3E9BD745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6C671" w14:textId="77777777" w:rsidR="00561B31" w:rsidRPr="008C44F8" w:rsidRDefault="00E8557F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D796D3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Oscar Rios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1D1DA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C70AF" w14:textId="77777777" w:rsidR="00561B31" w:rsidRPr="00C84A1C" w:rsidRDefault="004F1169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561B31" w:rsidRPr="00C24E76" w14:paraId="4185E32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E48E8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FDA21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FE28E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32EC3" w14:textId="77777777" w:rsidR="00561B31" w:rsidRPr="00C84A1C" w:rsidRDefault="00561B31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720CD" w:rsidRPr="00C24E76" w14:paraId="2EDCC81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73F3B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F196E5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AE93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2002" w14:textId="77777777" w:rsidR="008720CD" w:rsidRPr="00C84A1C" w:rsidRDefault="008720CD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66F3F7C2" w14:textId="77777777" w:rsidR="00E47FD4" w:rsidRPr="00C24E76" w:rsidRDefault="00E47FD4" w:rsidP="006F1B35">
      <w:pPr>
        <w:rPr>
          <w:rFonts w:ascii="Calibri" w:hAnsi="Calibri"/>
          <w:sz w:val="16"/>
          <w:szCs w:val="16"/>
        </w:rPr>
      </w:pPr>
    </w:p>
    <w:p w14:paraId="3874C789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1EABABD1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A87C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SM Class 2 Start"/>
            <w:tag w:val="ASM Class 2 Start"/>
            <w:id w:val="-1220234523"/>
            <w:placeholder>
              <w:docPart w:val="03E636E8956748B58488E2245D417C26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7957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1"/>
            </w:rPr>
            <w:alias w:val="ASM Class 2 End"/>
            <w:tag w:val="ASM Class 2 End"/>
            <w:id w:val="-1220234522"/>
            <w:placeholder>
              <w:docPart w:val="DAB1711DE96C4FB5932A82F08B6AFE0B"/>
            </w:placeholder>
            <w:date w:fullDate="2019-05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1D7F72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4"/>
            <w:placeholder>
              <w:docPart w:val="0ED1C779674041A7BBFDDA3AE893939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1F70" w14:textId="77777777" w:rsidR="004B668F" w:rsidRPr="008739BB" w:rsidRDefault="007934D9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0287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3022405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EB424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5B417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EC371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0B6A8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40CCF4C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9407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C3E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772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BA8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345F2B" w:rsidRPr="00C24E76" w14:paraId="1B0D124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775A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7C7B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Rory D’Alessandro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4AC7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BB2A" w14:textId="77777777" w:rsidR="00345F2B" w:rsidRPr="00C84A1C" w:rsidRDefault="00761AE5" w:rsidP="002E30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345F2B" w:rsidRPr="00C24E76" w14:paraId="3BA1A66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D7DB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DC20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A33A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9541" w14:textId="77777777" w:rsidR="00345F2B" w:rsidRPr="00C84A1C" w:rsidRDefault="00345F2B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7827" w:rsidRPr="00C24E76" w14:paraId="72FE324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1FC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CC9A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F16E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FFB9" w14:textId="77777777" w:rsidR="008D7827" w:rsidRPr="00C84A1C" w:rsidRDefault="00EE0558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D7827" w:rsidRPr="00C24E76" w14:paraId="2693BCC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280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29C3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 Banh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FFB3" w14:textId="77777777" w:rsidR="008D7827" w:rsidRPr="00C24E76" w:rsidRDefault="008D7827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320B" w14:textId="77777777" w:rsidR="008D7827" w:rsidRPr="00C84A1C" w:rsidRDefault="003D24B7" w:rsidP="00141D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0CBE87B3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04688A3D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A3EDC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0015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SM Class 3 Start"/>
            <w:tag w:val="ASM Class 3 Start"/>
            <w:id w:val="-1220234509"/>
            <w:placeholder>
              <w:docPart w:val="06DC308BA7654F0AA3F3C01D89C36BCA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AEBE8C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8/20/2019</w:t>
                </w:r>
              </w:p>
            </w:tc>
          </w:sdtContent>
        </w:sdt>
        <w:sdt>
          <w:sdtPr>
            <w:rPr>
              <w:rStyle w:val="Style1"/>
            </w:rPr>
            <w:alias w:val="ASM Class 3 End"/>
            <w:tag w:val="ASM Class 3 End"/>
            <w:id w:val="-1220234508"/>
            <w:placeholder>
              <w:docPart w:val="4674D754079B4B4CB01789553EFAEB11"/>
            </w:placeholder>
            <w:date w:fullDate="2019-08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4D7773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3"/>
            <w:placeholder>
              <w:docPart w:val="D9BE6C1580A5487D8F7360B18E9C1FB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EC6539" w14:textId="77777777" w:rsidR="004B668F" w:rsidRPr="008739BB" w:rsidRDefault="00056808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0B81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A97222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FA667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390C29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947EB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ECD71E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5183" w:rsidRPr="00C24E76" w14:paraId="114C63BC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0258" w14:textId="77777777" w:rsidR="00755183" w:rsidRPr="008C44F8" w:rsidRDefault="00526A7E" w:rsidP="00F106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4AB16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Kevin </w:t>
            </w:r>
            <w:proofErr w:type="spellStart"/>
            <w:r>
              <w:rPr>
                <w:rFonts w:ascii="Calibri" w:hAnsi="Calibri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88C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9D7B" w14:textId="77777777" w:rsidR="00755183" w:rsidRPr="00C24E76" w:rsidRDefault="00426C11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15075854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D3ED" w14:textId="77777777" w:rsidR="00755183" w:rsidRPr="008C44F8" w:rsidRDefault="003E7904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Dallas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0084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A47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5C3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4DA0694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43D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5BB6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3A9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CAA1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00D25597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1DD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9DEA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DC5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061D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65D8899B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272C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87FF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0BC7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B415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F23E2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bookmarkEnd w:id="16"/>
    <w:p w14:paraId="5EB2C8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0AC1E408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6428" w14:textId="77777777" w:rsidR="004B668F" w:rsidRPr="00F93752" w:rsidRDefault="004B668F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382FF6">
              <w:rPr>
                <w:rFonts w:ascii="Calibri" w:hAnsi="Calibri"/>
                <w:b/>
                <w:sz w:val="28"/>
                <w:szCs w:val="28"/>
              </w:rPr>
              <w:t xml:space="preserve"> 4</w:t>
            </w:r>
          </w:p>
        </w:tc>
        <w:sdt>
          <w:sdtPr>
            <w:rPr>
              <w:rStyle w:val="Style1"/>
            </w:rPr>
            <w:alias w:val="ASM Class 4 Start"/>
            <w:tag w:val="ASM Class 4 Start"/>
            <w:id w:val="-1220234492"/>
            <w:placeholder>
              <w:docPart w:val="8B277DC6F0644A2CB43C94891086906D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CF027C" w14:textId="77777777" w:rsidR="004B668F" w:rsidRPr="00F93752" w:rsidRDefault="00676CF3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Style w:val="Style1"/>
            </w:rPr>
            <w:alias w:val="ASM Class 4 End"/>
            <w:tag w:val="ASM Class 4 End"/>
            <w:id w:val="-1220234491"/>
            <w:placeholder>
              <w:docPart w:val="D1C0F6FD59974FFABBB1725DB16F876B"/>
            </w:placeholder>
            <w:date w:fullDate="2019-10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9F327B" w14:textId="77777777" w:rsidR="004B668F" w:rsidRPr="008739BB" w:rsidRDefault="00676CF3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932"/>
            <w:placeholder>
              <w:docPart w:val="CDACECEE3A524B669D4C37B8EB76EBD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604DA8" w14:textId="77777777" w:rsidR="004B668F" w:rsidRPr="008739BB" w:rsidRDefault="00382FF6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0FFB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30DD1C0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5C43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54A25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E46D7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497A1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54D428CE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67A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300D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Abbot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325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4393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B668F" w:rsidRPr="00C24E76" w14:paraId="74FBB7A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4ED6" w14:textId="77777777" w:rsidR="004B668F" w:rsidRPr="008C44F8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4615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3B0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DD4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362530F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467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C66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6902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ADB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1AFD58EB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06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E6C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F6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B727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20E0F646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EBB1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A13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AD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29D8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715494BF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54DB61DD" w14:textId="77777777" w:rsidR="000A3C73" w:rsidRPr="00C24E76" w:rsidRDefault="00E47FD4" w:rsidP="000A3C73">
      <w:pPr>
        <w:rPr>
          <w:rFonts w:ascii="Calibri" w:hAnsi="Calibri"/>
          <w:sz w:val="16"/>
          <w:szCs w:val="16"/>
        </w:rPr>
      </w:pPr>
      <w:r w:rsidRPr="00C24E76">
        <w:rPr>
          <w:rFonts w:ascii="Calibri" w:hAnsi="Calibri"/>
          <w:b/>
          <w:sz w:val="16"/>
          <w:szCs w:val="16"/>
          <w:u w:val="single"/>
        </w:rPr>
        <w:br w:type="page"/>
      </w:r>
    </w:p>
    <w:p w14:paraId="7F464C80" w14:textId="77777777" w:rsidR="006F1B35" w:rsidRDefault="006F1B35" w:rsidP="008A7D91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9" w:name="MoneyMachine"/>
    </w:p>
    <w:bookmarkEnd w:id="19"/>
    <w:p w14:paraId="46F1B5F2" w14:textId="77777777" w:rsidR="00840815" w:rsidRDefault="003D2D3B" w:rsidP="0058002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4545A81D">
          <v:shape id="_x0000_s1089" type="#_x0000_t202" style="position:absolute;left:0;text-align:left;margin-left:-36pt;margin-top:.25pt;width:81pt;height:27pt;z-index:251658752" fillcolor="silver">
            <v:textbox>
              <w:txbxContent>
                <w:p w14:paraId="798A328E" w14:textId="77777777" w:rsidR="000058CD" w:rsidRDefault="003D2D3B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41DDF109" w14:textId="77777777" w:rsidR="00275E36" w:rsidRPr="00C24E76" w:rsidRDefault="00275E36" w:rsidP="00580027">
      <w:pPr>
        <w:jc w:val="center"/>
        <w:rPr>
          <w:rFonts w:ascii="Calibri" w:hAnsi="Calibri"/>
          <w:sz w:val="28"/>
          <w:szCs w:val="28"/>
        </w:rPr>
      </w:pPr>
      <w:bookmarkStart w:id="20" w:name="GRGATM"/>
      <w:r>
        <w:rPr>
          <w:rFonts w:ascii="Calibri" w:hAnsi="Calibri"/>
          <w:b/>
          <w:sz w:val="28"/>
          <w:szCs w:val="28"/>
          <w:u w:val="single"/>
        </w:rPr>
        <w:t>ATM’s</w:t>
      </w:r>
    </w:p>
    <w:bookmarkEnd w:id="20"/>
    <w:p w14:paraId="7A74C43A" w14:textId="77777777" w:rsidR="00275E36" w:rsidRDefault="00275E36" w:rsidP="00275E3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173EFB0D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CBA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TM Class 1 Start"/>
            <w:tag w:val="ATM Class 1 Start"/>
            <w:id w:val="-1212784927"/>
            <w:placeholder>
              <w:docPart w:val="7FFE9A400A8E4C70A8ADEC39862C7FD2"/>
            </w:placeholder>
            <w:date w:fullDate="2019-02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58CEEC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2/4/2019</w:t>
                </w:r>
              </w:p>
            </w:tc>
          </w:sdtContent>
        </w:sdt>
        <w:sdt>
          <w:sdtPr>
            <w:rPr>
              <w:rStyle w:val="Style1"/>
            </w:rPr>
            <w:alias w:val="ATM Class 1 End"/>
            <w:tag w:val="ATM Class 1 End"/>
            <w:id w:val="-1212784926"/>
            <w:placeholder>
              <w:docPart w:val="E8A52CBFA7124A819425B3B5B82B03A6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06F73F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25"/>
            <w:placeholder>
              <w:docPart w:val="1B7885BD1A884AF9B796FCDB42F58FD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47F89E" w14:textId="77777777" w:rsidR="00382FF6" w:rsidRPr="008739BB" w:rsidRDefault="00F57967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8E0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BE5D61E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31D4BF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BB97FA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C21D92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55C6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382FF6" w:rsidRPr="00C24E76" w14:paraId="3E53EBBA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437C8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Atlanta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C94D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Sherrod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35A0E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Richard contacted 1/9/19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27EB5" w14:textId="77777777" w:rsidR="00382FF6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762FE49D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70FB8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2D4D2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B4100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96621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F117F5" w:rsidRPr="00C24E76" w14:paraId="112B185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25924" w14:textId="77777777" w:rsidR="00F117F5" w:rsidRDefault="00C66F84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Pittsburgh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28888" w14:textId="77777777" w:rsidR="00F117F5" w:rsidRDefault="00C72E78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Mike Milburn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C83B3" w14:textId="77777777" w:rsidR="00F117F5" w:rsidRDefault="00C72E78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Ray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5002" w14:textId="77777777" w:rsidR="00F117F5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6D02A1F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2BE77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BFC9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752B9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D285F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82FF6" w:rsidRPr="00C24E76" w14:paraId="3999C85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0BC52A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97A6A9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18966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0C607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382FF6" w:rsidRPr="00C24E76" w14:paraId="5D0977CB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6BA18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3E0F6D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80DF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6AE4C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A827F4" w:rsidRPr="00C24E76" w14:paraId="0239730C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58CF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16D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Lopez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1809B" w14:textId="77777777" w:rsidR="00A827F4" w:rsidRPr="00C24E76" w:rsidRDefault="001F14D2" w:rsidP="00382FF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F9FFC" w14:textId="77777777" w:rsidR="00A827F4" w:rsidRPr="00C84A1C" w:rsidRDefault="001F14D2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827F4" w:rsidRPr="00C24E76" w14:paraId="4DBB5EA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F476F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45063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C8F19" w14:textId="77777777" w:rsidR="00A827F4" w:rsidRPr="00C24E76" w:rsidRDefault="00A827F4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AA793" w14:textId="77777777" w:rsidR="00A827F4" w:rsidRPr="00C84A1C" w:rsidRDefault="00A827F4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82C46D4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35017287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0909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TM Class 2 Start"/>
            <w:tag w:val="ATM Class 2 Start"/>
            <w:id w:val="-1212784912"/>
            <w:placeholder>
              <w:docPart w:val="1D431817E6794F5F90F8E64CE4AFDF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B565D4" w14:textId="77777777" w:rsidR="00382FF6" w:rsidRPr="00F93752" w:rsidRDefault="00AF184F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1"/>
            </w:rPr>
            <w:alias w:val="ATM Class 2 End"/>
            <w:tag w:val="ATM Class 2 End"/>
            <w:id w:val="-1212784911"/>
            <w:placeholder>
              <w:docPart w:val="273791E6BBF546139CC39D84536ED469"/>
            </w:placeholder>
            <w:date w:fullDate="2019-03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103B67" w14:textId="77777777" w:rsidR="00382FF6" w:rsidRPr="008739BB" w:rsidRDefault="00AF184F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3/29/2019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10"/>
            <w:placeholder>
              <w:docPart w:val="68ABC84728C64126886D693D26C7AE0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C3998A" w14:textId="77777777" w:rsidR="00382FF6" w:rsidRPr="008739BB" w:rsidRDefault="005376C1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02A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3E61F2C6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936A0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5859BB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7708B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962DA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8103A" w:rsidRPr="00C24E76" w14:paraId="5FCBF2AD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B7BFB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03529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42BBB" w14:textId="77777777" w:rsidR="0078103A" w:rsidRDefault="0078103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E6380" w14:textId="77777777" w:rsidR="0078103A" w:rsidRPr="00C24E76" w:rsidRDefault="0078103A" w:rsidP="00382FF6">
            <w:pPr>
              <w:jc w:val="center"/>
              <w:rPr>
                <w:rFonts w:ascii="Calibri" w:hAnsi="Calibri"/>
              </w:rPr>
            </w:pPr>
          </w:p>
        </w:tc>
      </w:tr>
      <w:tr w:rsidR="0078103A" w:rsidRPr="00C24E76" w14:paraId="355B1183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9B423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F05BAA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Sullivan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E07" w14:textId="77777777" w:rsidR="0078103A" w:rsidRPr="00C24E76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Caron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CD985D" w14:textId="77777777" w:rsidR="0078103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4AAFD697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B8D62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Danbury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A453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Pressley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BAEB8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2/18/19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738D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08E9FA3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84E0C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117A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65D78" w14:textId="77777777" w:rsidR="004D7FCA" w:rsidRPr="001537FD" w:rsidRDefault="002B6917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W.C. contacted 3/1/19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B0DE" w14:textId="77777777" w:rsidR="004D7FCA" w:rsidRPr="008C44F8" w:rsidRDefault="00D4188F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72645714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FA622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51DA7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Say </w:t>
            </w:r>
            <w:proofErr w:type="spellStart"/>
            <w:r>
              <w:rPr>
                <w:rFonts w:ascii="Calibri" w:hAnsi="Calibri"/>
              </w:rPr>
              <w:t>Phengphanh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4F4518" w14:textId="77777777" w:rsidR="004D7FCA" w:rsidRPr="001537FD" w:rsidRDefault="004D7FCA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Brian contacted 2/15/19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A70C0" w14:textId="77777777" w:rsidR="004D7FCA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2CD94AD9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D9899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St. Louis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3E2A7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Donald Turner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AD591" w14:textId="77777777" w:rsidR="004D7FCA" w:rsidRPr="00C24E76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FFEA8" w14:textId="77777777" w:rsidR="004D7FC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32C4D4FB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193C2D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Washington D.C.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5FEB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Bivin</w:t>
            </w:r>
            <w:proofErr w:type="spellEnd"/>
            <w:r>
              <w:rPr>
                <w:rFonts w:ascii="Calibri" w:hAnsi="Calibri"/>
              </w:rPr>
              <w:t xml:space="preserve"> Mathai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A7E7A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312CB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</w:tr>
      <w:tr w:rsidR="004D7FCA" w:rsidRPr="00C24E76" w14:paraId="7759F38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B75ED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7EFA5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17206" w14:textId="77777777" w:rsidR="004D7FCA" w:rsidRPr="00C24E76" w:rsidRDefault="004D7FCA" w:rsidP="00FA098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04ED" w14:textId="77777777" w:rsidR="004D7FCA" w:rsidRPr="00C84A1C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0DF7BFF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630116B4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C147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TM Class 3 Start"/>
            <w:tag w:val="ATM Class 3 Start"/>
            <w:id w:val="-1212784905"/>
            <w:placeholder>
              <w:docPart w:val="927E3257F50340B594715196087D2B7A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9779E3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ATM Class 3 End"/>
            <w:tag w:val="ATM Class 3 End"/>
            <w:id w:val="-1212784904"/>
            <w:placeholder>
              <w:docPart w:val="804E422A048D4E248CC8A99EFB814FE1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2BE309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03"/>
            <w:placeholder>
              <w:docPart w:val="7DC7AF44102642E49A2BC71136610C73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B1CDDA" w14:textId="77777777" w:rsidR="00382FF6" w:rsidRPr="008739BB" w:rsidRDefault="007934D9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82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D36FA05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D0DED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02BE9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55AB4D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996EA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266F4" w:rsidRPr="00C24E76" w14:paraId="6A5BE50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8D99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031E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hAnsi="Calibri"/>
                <w:color w:val="000000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7C41" w14:textId="77777777" w:rsidR="00C266F4" w:rsidRPr="00C24E76" w:rsidRDefault="00526A7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81BB" w14:textId="77777777" w:rsidR="00C266F4" w:rsidRPr="008C44F8" w:rsidRDefault="00FE5B76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46381" w:rsidRPr="00C24E76" w14:paraId="2601791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6427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Detroit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11A0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Bentsen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D85A" w14:textId="77777777" w:rsidR="00046381" w:rsidRPr="00C24E76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DB7F" w14:textId="77777777" w:rsidR="00046381" w:rsidRPr="00C24E76" w:rsidRDefault="007B497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6AB95E6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6A87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7F5A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9661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FCA7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6DF7BE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2136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F581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Fahimur</w:t>
            </w:r>
            <w:proofErr w:type="spellEnd"/>
            <w:r>
              <w:rPr>
                <w:rFonts w:ascii="Calibri" w:hAnsi="Calibri"/>
              </w:rPr>
              <w:t xml:space="preserve"> Rahman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0404" w14:textId="77777777" w:rsidR="00046381" w:rsidRPr="00C24E76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3/25/19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0975" w14:textId="77777777" w:rsidR="00046381" w:rsidRPr="00C24E76" w:rsidRDefault="0058491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46B8D40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240D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Oklahoma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F458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Matthew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A3D7" w14:textId="77777777" w:rsidR="00046381" w:rsidRPr="00C24E76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contacted 4/16/19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6111" w14:textId="77777777" w:rsidR="00046381" w:rsidRPr="00C24E76" w:rsidRDefault="0044137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3A9993E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8D9F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Syracuse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E362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Mathew </w:t>
            </w:r>
            <w:proofErr w:type="spellStart"/>
            <w:r>
              <w:rPr>
                <w:rFonts w:ascii="Calibri" w:hAnsi="Calibri"/>
              </w:rPr>
              <w:t>Tardio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D92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contacted 4/12/19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847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108421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B8F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4C9A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66A4" w14:textId="77777777" w:rsidR="00046381" w:rsidRDefault="00046381" w:rsidP="00845D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9259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1F5FB4F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5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1ABD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8CF7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C4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</w:tr>
    </w:tbl>
    <w:p w14:paraId="35AE04BB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0572E24A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38B9" w14:textId="77777777" w:rsidR="00753E80" w:rsidRPr="00F93752" w:rsidRDefault="00753E80" w:rsidP="00753E80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ATM Class 4 Start"/>
            <w:tag w:val="ATM Class 4 Start"/>
            <w:id w:val="-1212784893"/>
            <w:placeholder>
              <w:docPart w:val="EFA877ACED2D485B8B310B25CF9DFC8B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A4F34A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ATM Class 4 End"/>
            <w:tag w:val="ATM Class 4 End"/>
            <w:id w:val="-1212784892"/>
            <w:placeholder>
              <w:docPart w:val="6D7F4350F9F546A794C29665CC77DB3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162EE1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91"/>
            <w:placeholder>
              <w:docPart w:val="3CB9A140944442EBBC1228359F046938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5115524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130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6C8AA5E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5FF658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A500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5E0ADD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D3C210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10111" w:rsidRPr="00C24E76" w14:paraId="00D1919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A7B8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3A4C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6A93" w14:textId="77777777" w:rsidR="00510111" w:rsidRPr="00C24E76" w:rsidRDefault="00510111" w:rsidP="00EB311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51A1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247D" w:rsidRPr="00C24E76" w14:paraId="19E6023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0A54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DC08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07FE" w14:textId="77777777" w:rsidR="008D247D" w:rsidRPr="00C24E76" w:rsidRDefault="008D247D" w:rsidP="0097020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67C7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44056C9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491B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6913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D6B2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2782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5320D2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7F7A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1BA6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Nathan </w:t>
            </w:r>
            <w:proofErr w:type="spellStart"/>
            <w:r>
              <w:rPr>
                <w:rFonts w:ascii="Calibri" w:hAnsi="Calibri"/>
              </w:rPr>
              <w:t>Rossing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8F36" w14:textId="77777777" w:rsidR="009256E8" w:rsidRPr="00C24E76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1/31/19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F7A3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24CCD21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119E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B7B0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93E2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20BE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0A18E1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B279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A32C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B950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DBDF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11228B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4C54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1D23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B3D7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F6B3" w14:textId="77777777" w:rsidR="009256E8" w:rsidRPr="00C84A1C" w:rsidRDefault="009256E8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0AFC4DA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p w14:paraId="121F9BAA" w14:textId="77777777" w:rsidR="004B1096" w:rsidRDefault="004B1096" w:rsidP="00275E36">
      <w:pPr>
        <w:jc w:val="center"/>
        <w:rPr>
          <w:rFonts w:ascii="Calibri" w:hAnsi="Calibri"/>
        </w:rPr>
      </w:pPr>
    </w:p>
    <w:p w14:paraId="61A392A3" w14:textId="77777777" w:rsidR="003B7219" w:rsidRDefault="003B7219" w:rsidP="00275E36">
      <w:pPr>
        <w:jc w:val="center"/>
        <w:rPr>
          <w:rFonts w:ascii="Calibri" w:hAnsi="Calibri"/>
        </w:rPr>
      </w:pPr>
    </w:p>
    <w:p w14:paraId="5B3D54CD" w14:textId="77777777" w:rsidR="004B1096" w:rsidRDefault="003D2D3B" w:rsidP="00275E36">
      <w:pPr>
        <w:jc w:val="center"/>
        <w:rPr>
          <w:rFonts w:ascii="Calibri" w:hAnsi="Calibri"/>
        </w:rPr>
      </w:pPr>
      <w:r>
        <w:rPr>
          <w:rFonts w:ascii="Calibri" w:hAnsi="Calibri"/>
          <w:noProof/>
          <w:sz w:val="16"/>
          <w:szCs w:val="16"/>
        </w:rPr>
        <w:lastRenderedPageBreak/>
        <w:pict w14:anchorId="1C4F3F66">
          <v:shape id="_x0000_s1111" type="#_x0000_t202" style="position:absolute;left:0;text-align:left;margin-left:-46.5pt;margin-top:-4.65pt;width:81pt;height:27pt;z-index:251663872" fillcolor="silver">
            <v:textbox>
              <w:txbxContent>
                <w:p w14:paraId="4F634667" w14:textId="77777777" w:rsidR="000058CD" w:rsidRDefault="003D2D3B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5AEB114A" w14:textId="77777777" w:rsidR="00753E80" w:rsidRDefault="00753E80" w:rsidP="00753E80">
      <w:pPr>
        <w:rPr>
          <w:rFonts w:ascii="Calibri" w:hAnsi="Calibri"/>
          <w:sz w:val="16"/>
          <w:szCs w:val="16"/>
        </w:rPr>
      </w:pPr>
    </w:p>
    <w:p w14:paraId="07033567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2E01701F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6B04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ATM Class 5 Start"/>
            <w:tag w:val="ATM Class 5 Start"/>
            <w:id w:val="-1212784886"/>
            <w:placeholder>
              <w:docPart w:val="02D453DA98324561B9943BDF96FFC41C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2A2D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ATM Class 5 End"/>
            <w:tag w:val="ATM Class 5 End"/>
            <w:id w:val="-1212784885"/>
            <w:placeholder>
              <w:docPart w:val="F2D4C10F450D4625928B9A32EB1ADF45"/>
            </w:placeholder>
            <w:date w:fullDate="2019-10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3584A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84"/>
            <w:placeholder>
              <w:docPart w:val="47226F30DFAE49CDA534835843C741C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FEDA56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EBB6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0E68AA6D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372849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1135E3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D163C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AF4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822FE" w:rsidRPr="00C24E76" w14:paraId="288B2F6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BF88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D7E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52A2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BC0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24192DC8" w14:textId="77777777" w:rsidTr="00990437">
        <w:trPr>
          <w:trHeight w:val="29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AA00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B55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ACE1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266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21D29" w:rsidRPr="00C24E76" w14:paraId="3503FE8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23A0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663" w14:textId="77777777" w:rsidR="00721D29" w:rsidRPr="00721D29" w:rsidRDefault="00721D29" w:rsidP="00A52825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0826" w14:textId="77777777" w:rsidR="00721D29" w:rsidRDefault="00721D29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47AA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175C2" w:rsidRPr="00C24E76" w14:paraId="00F4128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5C9A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7ECC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45E0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A69F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38C3B99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AD1F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3D34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C90B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A8BA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171F0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44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E8A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59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F60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E03012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B6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3203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A47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0B94" w14:textId="77777777" w:rsidR="00670873" w:rsidRPr="00C84A1C" w:rsidRDefault="00670873" w:rsidP="0077295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70873" w:rsidRPr="00C24E76" w14:paraId="2580228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636D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F9A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75B3" w14:textId="77777777" w:rsidR="00670873" w:rsidRPr="00203CEB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1032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</w:tbl>
    <w:p w14:paraId="3FB9A97A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p w14:paraId="50A780A4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3DB5960E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ECD1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ATM Class 6 Start"/>
            <w:tag w:val="ATM Class 6 Start"/>
            <w:id w:val="-1212784879"/>
            <w:placeholder>
              <w:docPart w:val="936F0F25110247B3A883EF86783F6548"/>
            </w:placeholder>
            <w:date w:fullDate="2019-11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CFF4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11/18/2019</w:t>
                </w:r>
              </w:p>
            </w:tc>
          </w:sdtContent>
        </w:sdt>
        <w:sdt>
          <w:sdtPr>
            <w:rPr>
              <w:rStyle w:val="Style1"/>
            </w:rPr>
            <w:alias w:val="ATM Class 6 End"/>
            <w:tag w:val="ATM Class 6 End"/>
            <w:id w:val="-1212784878"/>
            <w:placeholder>
              <w:docPart w:val="3203119150124C94B065FBF8D3000CDE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E6A5C2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11/22/2019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877"/>
            <w:placeholder>
              <w:docPart w:val="981E9B2A05E441A69676A162E10D114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71F511" w14:textId="77777777" w:rsidR="00753E80" w:rsidRPr="008739BB" w:rsidRDefault="00753E80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8C2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B20510C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A6C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372D25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CB9C44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369C8B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3E80" w:rsidRPr="00C24E76" w14:paraId="37925639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F4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ADF5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5623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5728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2DBBD38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A77F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5DFE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D594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75CA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EB12A6F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EA55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8825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33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A01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F004B5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E37A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A299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BB5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113D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748703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2C2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F1D3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DAD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EE0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52079B2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83B0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CBA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BCC3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438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C4EA96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9D11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9BAD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F120" w14:textId="77777777" w:rsidR="002175C2" w:rsidRPr="00322EB5" w:rsidRDefault="002175C2" w:rsidP="00CA723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11B9" w14:textId="77777777" w:rsidR="002175C2" w:rsidRPr="00C84A1C" w:rsidRDefault="002175C2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B0F45" w:rsidRPr="00C24E76" w14:paraId="22D76230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4517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4750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BE99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B36" w14:textId="77777777" w:rsidR="00AB0F45" w:rsidRPr="00C84A1C" w:rsidRDefault="00AB0F45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BDE8E6D" w14:textId="77777777" w:rsidR="00A63BA8" w:rsidRDefault="00A63BA8" w:rsidP="000E73D1">
      <w:pPr>
        <w:rPr>
          <w:rFonts w:ascii="Calibri" w:hAnsi="Calibri"/>
          <w:b/>
          <w:sz w:val="44"/>
          <w:szCs w:val="44"/>
        </w:rPr>
      </w:pPr>
    </w:p>
    <w:p w14:paraId="640AADE8" w14:textId="77777777" w:rsidR="0081323A" w:rsidRDefault="0081323A" w:rsidP="00275E36">
      <w:pPr>
        <w:jc w:val="center"/>
        <w:rPr>
          <w:rFonts w:ascii="Calibri" w:hAnsi="Calibri"/>
          <w:b/>
          <w:sz w:val="44"/>
          <w:szCs w:val="44"/>
        </w:rPr>
      </w:pPr>
      <w:r w:rsidRPr="0081323A">
        <w:rPr>
          <w:rFonts w:ascii="Calibri" w:hAnsi="Calibri"/>
          <w:b/>
          <w:sz w:val="44"/>
          <w:szCs w:val="44"/>
        </w:rPr>
        <w:t>20</w:t>
      </w:r>
      <w:r w:rsidR="00990437">
        <w:rPr>
          <w:rFonts w:ascii="Calibri" w:hAnsi="Calibri"/>
          <w:b/>
          <w:sz w:val="44"/>
          <w:szCs w:val="44"/>
        </w:rPr>
        <w:t>20</w:t>
      </w:r>
      <w:r>
        <w:rPr>
          <w:rFonts w:ascii="Calibri" w:hAnsi="Calibri"/>
          <w:b/>
          <w:sz w:val="44"/>
          <w:szCs w:val="44"/>
        </w:rPr>
        <w:t xml:space="preserve"> ATM</w:t>
      </w:r>
      <w:r w:rsidRPr="0081323A">
        <w:rPr>
          <w:rFonts w:ascii="Calibri" w:hAnsi="Calibri"/>
          <w:b/>
          <w:sz w:val="44"/>
          <w:szCs w:val="44"/>
        </w:rPr>
        <w:t xml:space="preserve"> Class</w:t>
      </w:r>
      <w:r>
        <w:rPr>
          <w:rFonts w:ascii="Calibri" w:hAnsi="Calibri"/>
          <w:b/>
          <w:sz w:val="44"/>
          <w:szCs w:val="44"/>
        </w:rPr>
        <w:t xml:space="preserve"> Attendees</w:t>
      </w:r>
    </w:p>
    <w:tbl>
      <w:tblPr>
        <w:tblW w:w="9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2880"/>
        <w:gridCol w:w="2808"/>
        <w:gridCol w:w="1046"/>
      </w:tblGrid>
      <w:tr w:rsidR="0081323A" w:rsidRPr="00C24E76" w14:paraId="3904ED1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BE93F9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3F602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58371F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47654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1323A" w:rsidRPr="00C24E76" w14:paraId="53FF49B7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9FB0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5BC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935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6F2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14:paraId="27CAB910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BD8D0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432E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2E94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A8B3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RPr="00C24E76" w14:paraId="341B114A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7314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9F0F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BF4B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69A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EC35AF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1ABA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190E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EC80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D01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154BCFE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E104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3923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AFA8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A5D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1E71DA4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E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552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15B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5DA2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9737324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7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805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8A4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31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6F5882B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0AB7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1C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2A63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FE2C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5831DED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BD9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9615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69C4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3848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</w:tbl>
    <w:p w14:paraId="0C3F099F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6960C39E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03D80B4" w14:textId="77777777" w:rsidR="006241FF" w:rsidRDefault="006241FF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127F6058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3B9FD979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7E66D810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A7BC73C" w14:textId="77777777" w:rsidR="00990437" w:rsidRPr="0081323A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09973885" w14:textId="77777777" w:rsidR="006241FF" w:rsidRDefault="003D2D3B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273FDDE2">
          <v:shape id="_x0000_s1101" type="#_x0000_t202" style="position:absolute;left:0;text-align:left;margin-left:-36pt;margin-top:-7.65pt;width:81pt;height:27pt;z-index:251660800" fillcolor="silver">
            <v:textbox>
              <w:txbxContent>
                <w:p w14:paraId="01D8C4E2" w14:textId="77777777" w:rsidR="000058CD" w:rsidRDefault="003D2D3B" w:rsidP="006241F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095FF321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1" w:name="JetScan150"/>
      <w:r>
        <w:rPr>
          <w:rFonts w:ascii="Calibri" w:hAnsi="Calibri"/>
          <w:b/>
          <w:noProof/>
          <w:sz w:val="28"/>
          <w:szCs w:val="28"/>
          <w:u w:val="single"/>
        </w:rPr>
        <w:t>JetScan 150 Class</w:t>
      </w:r>
    </w:p>
    <w:bookmarkEnd w:id="21"/>
    <w:p w14:paraId="40FEDDEE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0CF231E8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BBFF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JetScan 150 Class 1 Start"/>
            <w:tag w:val="JetScan 150 Class 1 Start"/>
            <w:id w:val="180848865"/>
            <w:placeholder>
              <w:docPart w:val="40312B1F4E9C481EBC427BFF666FB1FF"/>
            </w:placeholder>
            <w:date w:fullDate="2019-02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CD285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2/14/2019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1 End"/>
            <w:tag w:val="JetScan 150 Class 1 End"/>
            <w:id w:val="180848866"/>
            <w:placeholder>
              <w:docPart w:val="AD83AA82D43742889FC0BCAC711032C4"/>
            </w:placeholder>
            <w:date w:fullDate="2019-02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250A9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67"/>
            <w:placeholder>
              <w:docPart w:val="48DC3CC2840D473A96409745B62730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140744" w14:textId="77777777" w:rsidR="006C6859" w:rsidRPr="008739BB" w:rsidRDefault="000644F0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78F53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55EE4600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71411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DABE7D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CA7E8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65C974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54815" w:rsidRPr="00C24E76" w14:paraId="3B06D3F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04631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91979F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29616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4B66B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2973E5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050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F890C" w14:textId="77777777" w:rsidR="00400FE6" w:rsidRPr="00C24E76" w:rsidRDefault="00400FE6" w:rsidP="008376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9661A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EDDF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14:paraId="11F1C34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FDDCE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D233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ADF895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265E06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8C44F8" w14:paraId="05B8C759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C5B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EEA88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8439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6D791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14:paraId="08FA7E76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C443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E58B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F69A9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053CCD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RPr="00C24E76" w14:paraId="482903CD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21D42" w14:textId="77777777" w:rsidR="00400FE6" w:rsidRPr="00C24E76" w:rsidRDefault="00400FE6" w:rsidP="00400F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B91CC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FA2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6763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E7AD17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3AA35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5B22F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18360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89CC99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18C196F2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86CB77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92E9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JetScan 150 Class 2 Start"/>
            <w:tag w:val="JetScan 150 Class 2 Start"/>
            <w:id w:val="180848872"/>
            <w:placeholder>
              <w:docPart w:val="23FDCDF5721548AC9135B6F5B18EA78B"/>
            </w:placeholder>
            <w:date w:fullDate="2019-06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B8DC0D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6/13/2019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2 End"/>
            <w:tag w:val="JetScan 150 Class 2 End"/>
            <w:id w:val="180848873"/>
            <w:placeholder>
              <w:docPart w:val="BA130B2DA86F4AB9AF5AA5AD51E76CD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DE854F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6/14/2019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74"/>
            <w:placeholder>
              <w:docPart w:val="B2CE57D2760E4DD88D48AAD035BAFB8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AD1672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D8DF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4DD9F0A9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384FA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546EB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28536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143FA2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28BEF9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4FD2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0F9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028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D97A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0FB581E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B8D4D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8775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Jeremy Stone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6E17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Rick contacted </w:t>
            </w:r>
            <w:r w:rsidR="00BD3DB1">
              <w:rPr>
                <w:rFonts w:ascii="Calibri" w:hAnsi="Calibri"/>
              </w:rPr>
              <w:t>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5958" w14:textId="77777777" w:rsidR="00134426" w:rsidRDefault="001A7FBA" w:rsidP="006C685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74890EDA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4059" w14:textId="77777777" w:rsidR="000644F0" w:rsidRPr="00C24E76" w:rsidRDefault="000644F0" w:rsidP="000644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653B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Rafael Ibarra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6C8A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B763" w14:textId="77777777" w:rsidR="00134426" w:rsidRPr="00C24E7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RPr="008C44F8" w14:paraId="6818B1D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2BF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F579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 Lago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5DC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C022" w14:textId="77777777" w:rsidR="0013442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036399D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41F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90E6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D8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4AD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1005E6A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7E43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89CE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B041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060" w14:textId="77777777" w:rsidR="00134426" w:rsidRPr="00C24E76" w:rsidRDefault="0013442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4D6E24A1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45902E94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026B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JetScan 150 Class 3 Start"/>
            <w:tag w:val="JetScan 150 Class 3 Start"/>
            <w:id w:val="180848881"/>
            <w:placeholder>
              <w:docPart w:val="50F9FAA71DC040ACB45623071C975D12"/>
            </w:placeholder>
            <w:date w:fullDate="2019-09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E972BF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9/5/2019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3 End"/>
            <w:tag w:val="JetScan 150 Class 3 End"/>
            <w:id w:val="180848882"/>
            <w:placeholder>
              <w:docPart w:val="28870A905DA14DC394D6B519D3E7BB5E"/>
            </w:placeholder>
            <w:date w:fullDate="2019-09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E40C3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83"/>
            <w:placeholder>
              <w:docPart w:val="C6FBDA358CC945299BE569D78F1EC2B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B55326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7AA7EFA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57B60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EF620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91139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AA6327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572DBDA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EBF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ACC8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56E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385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6C6859" w14:paraId="099BE5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0F3A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E4F5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7061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3039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8C44F8" w14:paraId="30F2215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330C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19DD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3090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F921" w14:textId="77777777" w:rsidR="00C77BC0" w:rsidRPr="008C44F8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14:paraId="318FE49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8D01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3D40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8A95" w14:textId="77777777" w:rsidR="00C77BC0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30CD" w14:textId="77777777" w:rsidR="00C77BC0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RPr="00C24E76" w14:paraId="7E53C76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314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AF63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632D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2A4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C24E76" w14:paraId="61B172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D137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2A49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FD60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10F6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6F94B0D7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D215E3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2802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JetScan 150 Class 4 Start"/>
            <w:tag w:val="JetScan 150 Class 4 Start"/>
            <w:id w:val="180848888"/>
            <w:placeholder>
              <w:docPart w:val="2E901850A213441E8F8B49FB26427846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8B0F6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12/18/2019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4 End"/>
            <w:tag w:val="JetScan 150 Class 4 End"/>
            <w:id w:val="180848889"/>
            <w:placeholder>
              <w:docPart w:val="B8024A2761C8423E941DC7F99560B575"/>
            </w:placeholder>
            <w:date w:fullDate="2019-12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29BE35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12/19/2019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90"/>
            <w:placeholder>
              <w:docPart w:val="B0209E44E0414C629747A920BF05DCD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72E63A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F2E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C2638B1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E6A40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5EE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2ADBD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09F2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19A8D73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A7A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AB3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B531" w14:textId="77777777" w:rsidR="00204205" w:rsidRPr="00C24E76" w:rsidRDefault="00204205" w:rsidP="002042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132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19FE6A3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880E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7AB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D10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Rick contacted 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2B78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8C44F8" w14:paraId="278DB8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A995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CA9E6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9E3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9C2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399998E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8215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1DF9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1BA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8D38" w14:textId="77777777" w:rsidR="00BD3DB1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D3DB1" w:rsidRPr="00C24E76" w14:paraId="1F4A42C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9DA0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D673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ACA8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6951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24E76" w14:paraId="1860C29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E45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0CAE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68D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2A4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84A1C" w14:paraId="18EF562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10B8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31F9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C9BD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3EE9" w14:textId="77777777" w:rsidR="00BD3DB1" w:rsidRPr="00C84A1C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0C9B49F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4522FB0C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05D98B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D778FB2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ED09693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32D696E" w14:textId="77777777" w:rsidR="00502FBA" w:rsidRDefault="003D2D3B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lastRenderedPageBreak/>
        <w:pict w14:anchorId="582FF8EC">
          <v:shape id="_x0000_s1125" type="#_x0000_t202" style="position:absolute;margin-left:-23.25pt;margin-top:4.35pt;width:81pt;height:27pt;z-index:251676160" fillcolor="silver">
            <v:textbox>
              <w:txbxContent>
                <w:p w14:paraId="1DB2E259" w14:textId="77777777" w:rsidR="000058CD" w:rsidRDefault="003D2D3B" w:rsidP="00502FBA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10328DAF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E723B8D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F638D46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292FBCC7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2" w:name="MPX8200"/>
      <w:r>
        <w:rPr>
          <w:rFonts w:ascii="Calibri" w:hAnsi="Calibri"/>
          <w:b/>
          <w:noProof/>
          <w:sz w:val="28"/>
          <w:szCs w:val="28"/>
          <w:u w:val="single"/>
        </w:rPr>
        <w:t>MPX 8200 Class</w:t>
      </w:r>
    </w:p>
    <w:bookmarkEnd w:id="22"/>
    <w:p w14:paraId="2769EBFF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D532A6A" w14:textId="77777777" w:rsidTr="00502FBA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56FA" w14:textId="77777777" w:rsidR="00502FBA" w:rsidRPr="00F93752" w:rsidRDefault="00502FBA" w:rsidP="0090265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PX 8200 Class 1 Start"/>
            <w:tag w:val="MPX 8200 Class 1 Start"/>
            <w:id w:val="180848924"/>
            <w:placeholder>
              <w:docPart w:val="50F51659D7E043E78F8D060EC52AC196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087749" w14:textId="77777777" w:rsidR="00502FBA" w:rsidRPr="00F93752" w:rsidRDefault="00456C76" w:rsidP="00456C76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1 End"/>
            <w:tag w:val="MPX 8200 Class 1 End"/>
            <w:id w:val="180848925"/>
            <w:placeholder>
              <w:docPart w:val="7A166D43C47B4335BC16C8A873C358B2"/>
            </w:placeholder>
            <w:date w:fullDate="2019-01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D4E36A" w14:textId="77777777" w:rsidR="00502FBA" w:rsidRPr="008739BB" w:rsidRDefault="00456C76" w:rsidP="00456C7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26"/>
            <w:placeholder>
              <w:docPart w:val="3D2375D0D82E4200AEEBC3822C2D1FFF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2546AF" w14:textId="77777777" w:rsidR="00502FBA" w:rsidRPr="008739BB" w:rsidRDefault="00443A9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4DB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A36E106" w14:textId="77777777" w:rsidTr="00502FBA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8F028B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6166C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B01FA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BA46B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76025" w:rsidRPr="00C24E76" w14:paraId="797F5F0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8329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AFE3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51D5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455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14:paraId="7B4BD71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CCF7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DA66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D83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37F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8C44F8" w14:paraId="762FCD8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D365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802B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A71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1E43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14:paraId="369DFC9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D7291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DE26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77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25C0" w14:textId="77777777" w:rsidR="00776025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RPr="00C24E76" w14:paraId="1CDA6CC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C50E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9DA0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E069" w14:textId="77777777" w:rsidR="00776025" w:rsidRPr="00C24E76" w:rsidRDefault="00A22B3C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FB7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3F64E8C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EDD5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A832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4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3AA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625C00F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ADCF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8D8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52A1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E6B7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</w:tbl>
    <w:p w14:paraId="7E9E5274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25FBF2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31F7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PX 8200 Class 2 Start"/>
            <w:tag w:val="MPX 8200 Class 2 Start"/>
            <w:id w:val="180848933"/>
            <w:placeholder>
              <w:docPart w:val="0A11C602C8114A988526BBD1A96B21D7"/>
            </w:placeholder>
            <w:date w:fullDate="2019-03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F9417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3/6/2019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2 End"/>
            <w:tag w:val="MPX 8200 Class 2 End"/>
            <w:id w:val="180848934"/>
            <w:placeholder>
              <w:docPart w:val="E50E2FDAA2AD47F49C85B7572B3C54B6"/>
            </w:placeholder>
            <w:date w:fullDate="2019-03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C11B82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5"/>
            <w:placeholder>
              <w:docPart w:val="50A67BF96BF3406C80FEDF533DBCA18B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492C74" w14:textId="77777777" w:rsidR="00502FBA" w:rsidRPr="008739BB" w:rsidRDefault="007F2651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635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6398F00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340E6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18A4AF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72BAA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01DF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18BE3857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D4C8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2D812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27F517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2694B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502FBA" w14:paraId="429A6BCB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43021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7499D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Carpenter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FEDE4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WC Contacted 1/16/19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6265C" w14:textId="77777777" w:rsidR="00502FBA" w:rsidRDefault="00B16928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D4FFA" w14:paraId="4AE4EFD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61274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9EBF77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3EB1B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F5176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20CB5" w:rsidRPr="008C44F8" w14:paraId="3EA7B69C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2BC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96D5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0052" w14:textId="77777777" w:rsidR="00020CB5" w:rsidRPr="00C24E76" w:rsidRDefault="00020CB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B1BD5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821B5" w:rsidRPr="008C44F8" w14:paraId="34C342E8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55EA8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D20A9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Tim </w:t>
            </w:r>
            <w:proofErr w:type="spellStart"/>
            <w:r>
              <w:rPr>
                <w:rFonts w:ascii="Calibri" w:hAnsi="Calibri"/>
              </w:rPr>
              <w:t>Kavis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ADC4" w14:textId="77777777" w:rsidR="001821B5" w:rsidRDefault="001821B5" w:rsidP="002E1940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contactd</w:t>
            </w:r>
            <w:proofErr w:type="spellEnd"/>
            <w:r>
              <w:rPr>
                <w:rFonts w:ascii="Calibri" w:hAnsi="Calibri"/>
              </w:rPr>
              <w:t xml:space="preserve"> 1/4/19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EC8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1821B5" w14:paraId="7A01AAF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A88AF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A8993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Wayne Gendron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CAABD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E270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237746" w:rsidRPr="00C24E76" w14:paraId="54B379E1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B6FB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D7374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Porter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312CA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F4AD91" w14:textId="77777777" w:rsidR="00237746" w:rsidRPr="00C24E76" w:rsidRDefault="00B16928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37746" w:rsidRPr="00C24E76" w14:paraId="298667C6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77D4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E3D7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 Earl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930A3" w14:textId="77777777" w:rsidR="00237746" w:rsidRPr="00C24E76" w:rsidRDefault="00237746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A35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2447D3A0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28E598B" w14:textId="77777777" w:rsidR="00502FBA" w:rsidRDefault="00502FBA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445EC969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2115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PX 8200 Class 3 Start"/>
            <w:tag w:val="MPX 8200 Class 3 Start"/>
            <w:id w:val="180848936"/>
            <w:placeholder>
              <w:docPart w:val="27CAC6ABF25F442F8F8AEA7ECB0660F9"/>
            </w:placeholder>
            <w:date w:fullDate="2019-04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17F892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3 End"/>
            <w:tag w:val="MPX 8200 Class 3 End"/>
            <w:id w:val="180848937"/>
            <w:placeholder>
              <w:docPart w:val="830361350EBD413EB6F692E0CB8DF8D2"/>
            </w:placeholder>
            <w:date w:fullDate="2019-04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A7DFFE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4/25/2019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8"/>
            <w:placeholder>
              <w:docPart w:val="C93D1864F35E4512914E79DD1B88E2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48DCED" w14:textId="77777777" w:rsidR="00502FBA" w:rsidRPr="008739BB" w:rsidRDefault="00F67F58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5F2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02A3236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61991D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3BAA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06F17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6A4D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7EF914D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4F7A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D26FF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DD36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35321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90E0F" w14:paraId="0B88425F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1860D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063A2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Stephen Lankford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B1F8F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68565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RPr="008C44F8" w14:paraId="3A66AADA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6DF5A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332F2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Jeremy Weidman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510B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2FF8C0" w14:textId="77777777" w:rsidR="00090E0F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14:paraId="690061C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B54384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DC05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 Gain</w:t>
            </w:r>
            <w:r w:rsidR="00094607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648714" w14:textId="77777777" w:rsidR="00090E0F" w:rsidRDefault="008955C3" w:rsidP="00757EC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EED40" w14:textId="77777777" w:rsidR="00090E0F" w:rsidRPr="008C44F8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03FE14A3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B3EB9B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6AC1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Robert Willis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658F6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AFAFF5" w14:textId="77777777" w:rsidR="00A22B3C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7DAEB5F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A6165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731AA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Tom Binford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915A9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0B224" w14:textId="77777777" w:rsidR="00A22B3C" w:rsidRPr="00C24E76" w:rsidRDefault="003456CB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22B3C" w:rsidRPr="00C24E76" w14:paraId="5D07129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7A8FC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6AA6E3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1160D" w14:textId="77777777" w:rsidR="00A22B3C" w:rsidRPr="00C24E76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7C46A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</w:tr>
    </w:tbl>
    <w:p w14:paraId="7360FCE6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D2FFC9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5679B3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A227" w14:textId="77777777" w:rsidR="00502FBA" w:rsidRPr="00F93752" w:rsidRDefault="00197F9F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502FBA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PX 8200 Class 4 Start"/>
            <w:tag w:val="MPX 8200 Class 4 Start"/>
            <w:id w:val="180848939"/>
            <w:placeholder>
              <w:docPart w:val="318146EFCC1C427388A83C24B8270067"/>
            </w:placeholder>
            <w:date w:fullDate="2019-06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788DCE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6/19/2019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4 End"/>
            <w:tag w:val="MPX 8200 Class 4 End"/>
            <w:id w:val="180848940"/>
            <w:placeholder>
              <w:docPart w:val="A92438160AFE438983CF77351DDAEF72"/>
            </w:placeholder>
            <w:date w:fullDate="2019-06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E4F74C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41"/>
            <w:placeholder>
              <w:docPart w:val="DD4048016F664418BA9C32FE229A67A2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EFE1D2" w14:textId="77777777" w:rsidR="00502FBA" w:rsidRPr="008739BB" w:rsidRDefault="0020272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0C8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A4D0D11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B9509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6582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807DB9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40CD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A9415D" w:rsidRPr="00C24E76" w14:paraId="43C48804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F5CE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541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Roelof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Oostveen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5B26" w14:textId="77777777" w:rsidR="00A9415D" w:rsidRPr="00C24E76" w:rsidRDefault="00A9415D" w:rsidP="000554D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A729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14:paraId="5D198C2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DD2A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7AB0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Price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7107" w14:textId="77777777" w:rsidR="00A9415D" w:rsidRPr="00C24E76" w:rsidRDefault="00A9415D" w:rsidP="00693C8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4/29/19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123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8C44F8" w14:paraId="18C7E82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961A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266F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32A2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6789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14:paraId="503FF65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1ED4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76FF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CF29" w14:textId="77777777" w:rsidR="00A9415D" w:rsidRPr="00C24E76" w:rsidRDefault="00A9415D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060D" w14:textId="77777777" w:rsidR="00A9415D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RPr="00C24E76" w14:paraId="2C1A09A2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3F3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6E0F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Anderson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150E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1/10/19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B19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C24E76" w14:paraId="5AA8F45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787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C16B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O’Neal Fitzgerald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E497" w14:textId="77777777" w:rsidR="00A9415D" w:rsidRDefault="00A9415D" w:rsidP="00C668D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Melody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299B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EB300C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5430C0B5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6D5DBC5D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010291B" w14:textId="77777777" w:rsidR="00990437" w:rsidRDefault="003D2D3B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lastRenderedPageBreak/>
        <w:pict w14:anchorId="436D5D10">
          <v:shape id="_x0000_s1131" type="#_x0000_t202" style="position:absolute;margin-left:-39.2pt;margin-top:.05pt;width:81pt;height:27pt;z-index:251682304" fillcolor="silver">
            <v:textbox>
              <w:txbxContent>
                <w:p w14:paraId="509255E3" w14:textId="77777777" w:rsidR="000058CD" w:rsidRDefault="003D2D3B" w:rsidP="00197F9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4705CB3F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45312F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420A8656" w14:textId="77777777" w:rsidR="00990437" w:rsidRDefault="00990437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C487534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627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MPX 8200 Class 5 Start"/>
            <w:tag w:val="MPX 8200 Class 5 Start"/>
            <w:id w:val="2103702528"/>
            <w:placeholder>
              <w:docPart w:val="55BF8DC7DE854378B0B579C4015F37AF"/>
            </w:placeholder>
            <w:date w:fullDate="2019-08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5E452C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8/7/2019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5 End"/>
            <w:tag w:val="MPX 8200 Class 5 End"/>
            <w:id w:val="2103702529"/>
            <w:placeholder>
              <w:docPart w:val="7D7DE9D4EB444C39AC5F1B00A6430336"/>
            </w:placeholder>
            <w:date w:fullDate="2019-08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908FF1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0"/>
            <w:placeholder>
              <w:docPart w:val="7CC38673D0F147DCA0A1CEB827094610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EEB3B1" w14:textId="77777777" w:rsidR="000E73D1" w:rsidRPr="008739BB" w:rsidRDefault="0020272F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6E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6B2B29BE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C53B8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89C2F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0999E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13B4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297DF16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44E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1488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6B50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C7F5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72CF3865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99F8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A1D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EB1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4C8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8C44F8" w14:paraId="0D690D1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6FBC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2849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39B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AFA4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E73D1" w14:paraId="193CCEB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B027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93A0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 Corn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113B" w14:textId="77777777" w:rsidR="000E73D1" w:rsidRDefault="00B93DF7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4/8/19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CF6F" w14:textId="77777777" w:rsidR="000E73D1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67F58" w:rsidRPr="00C24E76" w14:paraId="13E4FE81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D97C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3AD2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Phillips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5CCA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6455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67F58" w:rsidRPr="00C24E76" w14:paraId="528FC6D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44FFD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6E6E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63C7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9FC3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70CC1F7D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02E7F46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E223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MPX 8200 Class 6 Start"/>
            <w:tag w:val="MPX 8200 Class 6 Start"/>
            <w:id w:val="2103702531"/>
            <w:placeholder>
              <w:docPart w:val="654A97B1DC2945D0B545D94A072AD2E0"/>
            </w:placeholder>
            <w:date w:fullDate="2019-09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504FEE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9/25/2019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6 End"/>
            <w:tag w:val="MPX 8200 Class 6 End"/>
            <w:id w:val="2103702532"/>
            <w:placeholder>
              <w:docPart w:val="EA9AC68321034F98997856674D011D73"/>
            </w:placeholder>
            <w:date w:fullDate="2019-09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71090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9/26/2019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3"/>
            <w:placeholder>
              <w:docPart w:val="B04C4CDB181F4C8D87F9B14C3DAF3ED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E33982" w14:textId="77777777" w:rsidR="000E73D1" w:rsidRPr="008739BB" w:rsidRDefault="00504BEA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F7DC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72E8E6D1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D57DC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4794A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1EEEE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C0577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57938A3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D7A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526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E5F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B0FB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284D93A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611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473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2E0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3C07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8C44F8" w14:paraId="691EEA1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A04C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5EA6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D462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716B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</w:tr>
      <w:tr w:rsidR="006E6341" w14:paraId="54C7EE83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547D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1AF9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9AF3" w14:textId="77777777" w:rsidR="006E6341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239C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E6341" w:rsidRPr="00C24E76" w14:paraId="49E24B0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0570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581B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C30C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88E2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C24E76" w14:paraId="64E8790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0804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24F9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1BAE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707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45791568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1371245" w14:textId="77777777" w:rsidR="000E73D1" w:rsidRDefault="000E73D1" w:rsidP="000E73D1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2185B2C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B29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  <w:sdt>
          <w:sdtPr>
            <w:rPr>
              <w:rStyle w:val="Style1"/>
            </w:rPr>
            <w:alias w:val="MPX 8200 Class 7 Start"/>
            <w:tag w:val="MPX 8200 Class 7 Start"/>
            <w:id w:val="2103702534"/>
            <w:placeholder>
              <w:docPart w:val="7C4180E5CD524D77838B5EB8BFA8AF45"/>
            </w:placeholder>
            <w:date w:fullDate="2019-10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164F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7 End"/>
            <w:tag w:val="MPX 8200 Class 7 End"/>
            <w:id w:val="2103702535"/>
            <w:placeholder>
              <w:docPart w:val="A75EABFF558748C0B0FF42EEBD1D3FA4"/>
            </w:placeholder>
            <w:date w:fullDate="2019-10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8AB2A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6"/>
            <w:placeholder>
              <w:docPart w:val="F2566D130073442381CE3BB082C43FB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2B5B9F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DC25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453A945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6E77C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F51FFA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D86CC6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D1AF2F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7EFDDE2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A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3A2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200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339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31ACC708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58A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3B76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40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69F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8C44F8" w14:paraId="0ABBAA3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59B1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C8B3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5FF" w14:textId="77777777" w:rsidR="001F2A45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4F9B" w14:textId="77777777" w:rsidR="001F2A45" w:rsidRPr="008C44F8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14:paraId="0B1C190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4065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4DE9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E113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7270" w14:textId="77777777" w:rsidR="001F2A45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RPr="00C24E76" w14:paraId="52400619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34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E15A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7E2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F8F1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C24E76" w14:paraId="44ADA61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D108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2BF3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CF7C" w14:textId="77777777" w:rsidR="001F2A45" w:rsidRPr="00C24E76" w:rsidRDefault="001F2A45" w:rsidP="001F2A4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A97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54C9060F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18B8582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6183" w14:textId="77777777" w:rsidR="000E73D1" w:rsidRPr="00F93752" w:rsidRDefault="00197F9F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0E73D1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  <w:sdt>
          <w:sdtPr>
            <w:rPr>
              <w:rStyle w:val="Style1"/>
            </w:rPr>
            <w:alias w:val="MPX 8200 Class 8 Start"/>
            <w:tag w:val="MPX 8200 Class 8 Start"/>
            <w:id w:val="2103702537"/>
            <w:placeholder>
              <w:docPart w:val="FC2F2B8691D1486B95B9EB917F250EE8"/>
            </w:placeholder>
            <w:date w:fullDate="2019-12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7BC64B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8 End"/>
            <w:tag w:val="MPX 8200 Class 8 End"/>
            <w:id w:val="2103702538"/>
            <w:placeholder>
              <w:docPart w:val="210719C1236945AB8ECCDF3B299F3CFE"/>
            </w:placeholder>
            <w:date w:fullDate="2019-12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72EDB4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9"/>
            <w:placeholder>
              <w:docPart w:val="5C702F40ABEC4056BAAD5F80F2D3FBB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5161703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BB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0B42F6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8DA850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7EE7F7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95E5F1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A32804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F93B28" w:rsidRPr="00C24E76" w14:paraId="4A1F793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05F0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948A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4F7F" w14:textId="77777777" w:rsidR="00F93B28" w:rsidRDefault="00F93B28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7B0D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14:paraId="62BFDF1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F8F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0E53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6F21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0AE6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8C44F8" w14:paraId="0BC075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3E68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1FCD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FDC7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969E7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14:paraId="4D69895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13A7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F045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519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1056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RPr="00C24E76" w14:paraId="20FBEC3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76C4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24D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BADF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DF6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C24E76" w14:paraId="23F941D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3771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DEDC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A506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7779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C24E76" w14:paraId="4CB1EB1C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8EC6" w14:textId="77777777" w:rsidR="000E73D1" w:rsidRPr="00C24E76" w:rsidRDefault="000E73D1" w:rsidP="00990437">
            <w:pPr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FCF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BB6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CA7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609578F2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14DCBB5" w14:textId="77777777" w:rsidR="00197F9F" w:rsidRDefault="00197F9F">
      <w:pPr>
        <w:rPr>
          <w:rFonts w:ascii="Calibri" w:hAnsi="Calibri"/>
          <w:b/>
          <w:noProof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br w:type="page"/>
      </w:r>
    </w:p>
    <w:p w14:paraId="008CB8E6" w14:textId="77777777" w:rsidR="00197F9F" w:rsidRDefault="00197F9F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319DF060" w14:textId="77777777" w:rsidR="004F58B0" w:rsidRDefault="003D2D3B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pict w14:anchorId="5597F4CB">
          <v:shape id="_x0000_s1114" type="#_x0000_t202" style="position:absolute;left:0;text-align:left;margin-left:-35.25pt;margin-top:-.15pt;width:81pt;height:27pt;z-index:251665920" fillcolor="silver">
            <v:textbox>
              <w:txbxContent>
                <w:p w14:paraId="2A733A13" w14:textId="77777777" w:rsidR="000058CD" w:rsidRDefault="003D2D3B" w:rsidP="004F58B0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131B5BC9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1B9CE2E2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6CB8C46A" w14:textId="77777777" w:rsidR="00BA0CE1" w:rsidRPr="00C24E76" w:rsidRDefault="00BA0CE1" w:rsidP="004477A8">
      <w:pPr>
        <w:jc w:val="center"/>
        <w:rPr>
          <w:rFonts w:ascii="Calibri" w:hAnsi="Calibri"/>
          <w:sz w:val="48"/>
          <w:szCs w:val="48"/>
        </w:rPr>
      </w:pPr>
      <w:r w:rsidRPr="00C24E76">
        <w:rPr>
          <w:rFonts w:ascii="Calibri" w:hAnsi="Calibri"/>
          <w:b/>
          <w:sz w:val="48"/>
          <w:szCs w:val="48"/>
          <w:u w:val="single"/>
        </w:rPr>
        <w:t>International Training Schedule</w:t>
      </w:r>
    </w:p>
    <w:p w14:paraId="07540392" w14:textId="77777777" w:rsidR="00BA0CE1" w:rsidRPr="00C24E76" w:rsidRDefault="00BA0CE1" w:rsidP="002C24D9">
      <w:pPr>
        <w:rPr>
          <w:rFonts w:ascii="Calibri" w:hAnsi="Calibri"/>
          <w:sz w:val="16"/>
          <w:szCs w:val="16"/>
        </w:rPr>
      </w:pPr>
    </w:p>
    <w:p w14:paraId="3D19A6DF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C2380A5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90B064C" w14:textId="77777777" w:rsidR="00BA0CE1" w:rsidRPr="00C24E76" w:rsidRDefault="00BA0CE1" w:rsidP="00BA0CE1">
      <w:pPr>
        <w:jc w:val="center"/>
        <w:rPr>
          <w:rFonts w:ascii="Calibri" w:hAnsi="Calibri"/>
          <w:sz w:val="26"/>
          <w:szCs w:val="26"/>
        </w:rPr>
      </w:pPr>
      <w:bookmarkStart w:id="23" w:name="IntGTC"/>
      <w:r w:rsidRPr="00C24E76">
        <w:rPr>
          <w:rFonts w:ascii="Calibri" w:hAnsi="Calibri"/>
          <w:b/>
          <w:sz w:val="26"/>
          <w:szCs w:val="26"/>
          <w:u w:val="single"/>
        </w:rPr>
        <w:t>IGTC – C-Class (International Dealer GTC Currency)-2 weeks</w:t>
      </w:r>
    </w:p>
    <w:bookmarkEnd w:id="23"/>
    <w:p w14:paraId="56FD489B" w14:textId="77777777" w:rsidR="00BA0CE1" w:rsidRDefault="00BA0CE1" w:rsidP="00BA0CE1">
      <w:pPr>
        <w:rPr>
          <w:rFonts w:ascii="Calibri" w:hAnsi="Calibri"/>
          <w:sz w:val="16"/>
          <w:szCs w:val="16"/>
        </w:rPr>
      </w:pPr>
    </w:p>
    <w:p w14:paraId="4DD74896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5A7640D7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7A02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GTC Class 1 Start"/>
            <w:tag w:val="IGTC Class 1 Start"/>
            <w:id w:val="-1212784850"/>
            <w:placeholder>
              <w:docPart w:val="BBCAC6AB3FE14EE5B72E96C991E6EC8C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3D7E8E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1"/>
            </w:rPr>
            <w:alias w:val="IGTC Class 1 End"/>
            <w:tag w:val="IGTC Class 1 End"/>
            <w:id w:val="-1212784849"/>
            <w:placeholder>
              <w:docPart w:val="7BBC3D9729C14931859983BBC4B7DD5F"/>
            </w:placeholder>
            <w:date w:fullDate="2019-05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2D1A01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48"/>
            <w:placeholder>
              <w:docPart w:val="660305E9613F4364B54CF322A261BCFE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4B5B20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3AE6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5BE236C7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A2648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F76283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A8B22C4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C1979D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68DC1DB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5AD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CF2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193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1B7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E9FD54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D69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480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620D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0B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4078BE0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812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8603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20E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ACB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2D32D4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CD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157E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3BA5" w14:textId="77777777" w:rsidR="000C34CA" w:rsidRDefault="000C34CA" w:rsidP="00F23DD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D9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711EC3B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D97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028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49F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2B4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22D770F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582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4C9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61A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B4C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3E1492E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p w14:paraId="3655BC4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7B925C99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E23E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GTC Class 2 Start"/>
            <w:tag w:val="IGTC Class 2 Start"/>
            <w:id w:val="-1212784838"/>
            <w:placeholder>
              <w:docPart w:val="AD10D388C2FB453580F3DC35A3F76330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651932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IGTC Class 2 End"/>
            <w:tag w:val="IGTC Class 2 End"/>
            <w:id w:val="-1212784837"/>
            <w:placeholder>
              <w:docPart w:val="7566174CC6384956AD8BF9A20A72D0C0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84879B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36"/>
            <w:placeholder>
              <w:docPart w:val="7CE79287E23A4F1F8ABF42222CC006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031F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B6D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3C1074C3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F75B82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7E62DF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A3B3EA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3A0CF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0176F143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18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502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EBA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AA66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32A71D8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4186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95A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58F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ECC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D1B4304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1F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CAF6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09C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B2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7B2D7397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697D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E7F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6058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BEE9A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4E76" w:rsidRPr="00C24E76" w14:paraId="46DC678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6C68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91B2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312F" w14:textId="77777777" w:rsidR="00774E76" w:rsidRDefault="00774E7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918C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  <w:tr w:rsidR="00774E76" w:rsidRPr="00C24E76" w14:paraId="4E00455F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4ED6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2D94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4555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9B0F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7B722CD2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662E5B6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B74E2C6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6E2C786E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B14FE2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F664707" w14:textId="77777777" w:rsidR="004253C6" w:rsidRPr="00C24E76" w:rsidRDefault="004253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br w:type="page"/>
      </w:r>
    </w:p>
    <w:p w14:paraId="01BFA7DF" w14:textId="77777777" w:rsidR="000C34CA" w:rsidRDefault="003D2D3B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sz w:val="26"/>
          <w:szCs w:val="26"/>
          <w:u w:val="single"/>
        </w:rPr>
        <w:lastRenderedPageBreak/>
        <w:pict w14:anchorId="4197029D">
          <v:shape id="_x0000_s1039" type="#_x0000_t202" style="position:absolute;left:0;text-align:left;margin-left:-36pt;margin-top:9.25pt;width:81pt;height:27pt;z-index:251649536" fillcolor="silver">
            <v:textbox>
              <w:txbxContent>
                <w:p w14:paraId="6CB0EB71" w14:textId="77777777" w:rsidR="000058CD" w:rsidRDefault="003D2D3B" w:rsidP="004253C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3097BEB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87BA4B5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A6A8FC4" w14:textId="77777777" w:rsidR="004477A8" w:rsidRPr="00C24E76" w:rsidRDefault="004477A8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4" w:name="IASM"/>
      <w:r w:rsidRPr="00C24E76">
        <w:rPr>
          <w:rFonts w:ascii="Calibri" w:hAnsi="Calibri"/>
          <w:b/>
          <w:sz w:val="26"/>
          <w:szCs w:val="26"/>
          <w:u w:val="single"/>
        </w:rPr>
        <w:t>I</w:t>
      </w:r>
      <w:r w:rsidR="000A5962">
        <w:rPr>
          <w:rFonts w:ascii="Calibri" w:hAnsi="Calibri"/>
          <w:b/>
          <w:sz w:val="26"/>
          <w:szCs w:val="26"/>
          <w:u w:val="single"/>
        </w:rPr>
        <w:t>MPS – ASM</w:t>
      </w:r>
      <w:r w:rsidR="00B60C60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 (International MPS)-7-days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to 2 Weeks</w:t>
      </w:r>
    </w:p>
    <w:bookmarkEnd w:id="24"/>
    <w:p w14:paraId="751A2E23" w14:textId="77777777" w:rsidR="004477A8" w:rsidRPr="00C24E76" w:rsidRDefault="004477A8" w:rsidP="004477A8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</w:rPr>
        <w:t xml:space="preserve">Prerequisite – Universal Single/Dual Pocket </w:t>
      </w:r>
      <w:proofErr w:type="spellStart"/>
      <w:r w:rsidRPr="00C24E76">
        <w:rPr>
          <w:rFonts w:ascii="Calibri" w:hAnsi="Calibri"/>
          <w:b/>
          <w:sz w:val="26"/>
          <w:szCs w:val="26"/>
        </w:rPr>
        <w:t>JetScan</w:t>
      </w:r>
      <w:proofErr w:type="spellEnd"/>
    </w:p>
    <w:p w14:paraId="0868F00D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3CCDD599" w14:textId="77777777" w:rsidR="001C16E7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F88353C" w14:textId="77777777" w:rsidR="001C16E7" w:rsidRPr="00275E36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>
        <w:rPr>
          <w:rFonts w:ascii="Calibri" w:hAnsi="Calibri"/>
          <w:b/>
          <w:color w:val="FF0000"/>
          <w:sz w:val="36"/>
          <w:szCs w:val="36"/>
        </w:rPr>
        <w:t>Will schedule on an as needed basis</w:t>
      </w:r>
    </w:p>
    <w:p w14:paraId="676F12CA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2B30C0FA" w14:textId="77777777" w:rsidR="00D97764" w:rsidRDefault="004253C6" w:rsidP="005B2DD3">
      <w:pPr>
        <w:tabs>
          <w:tab w:val="left" w:pos="450"/>
        </w:tabs>
        <w:jc w:val="center"/>
        <w:rPr>
          <w:rFonts w:ascii="Calibri" w:hAnsi="Calibri"/>
          <w:b/>
          <w:sz w:val="26"/>
          <w:szCs w:val="26"/>
          <w:u w:val="single"/>
        </w:rPr>
      </w:pPr>
      <w:bookmarkStart w:id="25" w:name="IMM"/>
      <w:r w:rsidRPr="00C24E76">
        <w:rPr>
          <w:rFonts w:ascii="Calibri" w:hAnsi="Calibri"/>
          <w:b/>
          <w:sz w:val="26"/>
          <w:szCs w:val="26"/>
          <w:u w:val="single"/>
        </w:rPr>
        <w:t>IMM</w:t>
      </w:r>
      <w:r w:rsidR="00196736">
        <w:rPr>
          <w:rFonts w:ascii="Calibri" w:hAnsi="Calibri"/>
          <w:b/>
          <w:sz w:val="26"/>
          <w:szCs w:val="26"/>
          <w:u w:val="single"/>
        </w:rPr>
        <w:t>/LX</w:t>
      </w:r>
      <w:r w:rsidR="007538CD">
        <w:rPr>
          <w:rFonts w:ascii="Calibri" w:hAnsi="Calibri"/>
          <w:b/>
          <w:sz w:val="26"/>
          <w:szCs w:val="26"/>
          <w:u w:val="single"/>
        </w:rPr>
        <w:t xml:space="preserve"> 2</w:t>
      </w:r>
      <w:r w:rsidR="004477A8"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Money Machine </w:t>
      </w:r>
      <w:r w:rsidR="00802359">
        <w:rPr>
          <w:rFonts w:ascii="Calibri" w:hAnsi="Calibri"/>
          <w:b/>
          <w:sz w:val="26"/>
          <w:szCs w:val="26"/>
          <w:u w:val="single"/>
        </w:rPr>
        <w:t>2</w:t>
      </w:r>
      <w:r w:rsidR="00196736">
        <w:rPr>
          <w:rFonts w:ascii="Calibri" w:hAnsi="Calibri"/>
          <w:b/>
          <w:sz w:val="26"/>
          <w:szCs w:val="26"/>
          <w:u w:val="single"/>
        </w:rPr>
        <w:t xml:space="preserve"> and </w:t>
      </w:r>
      <w:proofErr w:type="spellStart"/>
      <w:r w:rsidR="00196736">
        <w:rPr>
          <w:rFonts w:ascii="Calibri" w:hAnsi="Calibri"/>
          <w:b/>
          <w:sz w:val="26"/>
          <w:szCs w:val="26"/>
          <w:u w:val="single"/>
        </w:rPr>
        <w:t>JetSort</w:t>
      </w:r>
      <w:proofErr w:type="spellEnd"/>
      <w:r w:rsidR="00196736">
        <w:rPr>
          <w:rFonts w:ascii="Calibri" w:hAnsi="Calibri"/>
          <w:b/>
          <w:sz w:val="26"/>
          <w:szCs w:val="26"/>
          <w:u w:val="single"/>
        </w:rPr>
        <w:t xml:space="preserve"> LX</w:t>
      </w:r>
      <w:r w:rsidR="00802359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</w:t>
      </w:r>
      <w:r w:rsidR="00D97764">
        <w:rPr>
          <w:rFonts w:ascii="Calibri" w:hAnsi="Calibri"/>
          <w:b/>
          <w:sz w:val="26"/>
          <w:szCs w:val="26"/>
          <w:u w:val="single"/>
        </w:rPr>
        <w:t xml:space="preserve"> including Theory)</w:t>
      </w:r>
    </w:p>
    <w:p w14:paraId="0867F863" w14:textId="77777777" w:rsidR="004477A8" w:rsidRPr="00C24E76" w:rsidRDefault="0019673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5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5"/>
    <w:p w14:paraId="17B09EF9" w14:textId="77777777" w:rsidR="004477A8" w:rsidRDefault="004477A8" w:rsidP="004477A8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0C34CA" w:rsidRPr="00C24E76" w14:paraId="0D46D730" w14:textId="77777777" w:rsidTr="000C34CA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61FD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M2/LX Class 1 Start"/>
            <w:tag w:val="MM2/LX Class 1 Start"/>
            <w:id w:val="-1212784824"/>
            <w:placeholder>
              <w:docPart w:val="A535214A7801494F83BA3FADD522523A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EF1534" w14:textId="77777777" w:rsidR="000C34CA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1"/>
            </w:rPr>
            <w:alias w:val="MM2/LX Class 1 End"/>
            <w:tag w:val="MM2/LX Class 1 End"/>
            <w:id w:val="-1212784823"/>
            <w:placeholder>
              <w:docPart w:val="E87E953E045A41D08493CA900B2D7D81"/>
            </w:placeholder>
            <w:date w:fullDate="2019-03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D541E" w14:textId="77777777" w:rsidR="000C34CA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22"/>
            <w:placeholder>
              <w:docPart w:val="4E13CC48F6884E0C85BE176E034B1BE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60CFC7" w14:textId="77777777" w:rsidR="000C34CA" w:rsidRPr="008739BB" w:rsidRDefault="002B399C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C6B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287593FF" w14:textId="77777777" w:rsidTr="000C34C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BA0036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A7052B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7DE550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1D30BB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53FFC5A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B64A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11D57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69B1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E93E1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4D49FEB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4F8F7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E6C6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114B7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88E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C8D5136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7D555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900B59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103DB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23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47971C98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14EC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8D233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4C0E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98CAF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36199955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0D95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EF4E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D676B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5563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7900495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C167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5BF3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6B7B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D90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1B0B9B34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274DDDB4" w14:textId="77777777" w:rsidR="00D65599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2616684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04A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M2/LX Class 2 Start"/>
            <w:tag w:val="MM2/LX Class 2 Start"/>
            <w:id w:val="-1212784809"/>
            <w:placeholder>
              <w:docPart w:val="BC04EAA43F8E40B6823A33F84204A314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A15DD9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MM2/LX Class 2 End"/>
            <w:tag w:val="MM2/LX Class 2 End"/>
            <w:id w:val="-1212784808"/>
            <w:placeholder>
              <w:docPart w:val="CE4DAB1BB968475F90B49C6DD17E5805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99FAB6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7"/>
            <w:placeholder>
              <w:docPart w:val="0818DA5A664349E9930F4A419FA02AF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43410C0" w14:textId="77777777" w:rsidR="00D65599" w:rsidRPr="008739BB" w:rsidRDefault="00A9415D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808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038840E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AC20B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702F61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D64B5E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1638A8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431102F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966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D38B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4FCD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4F82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5797BA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1E1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EFF5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6D7D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248A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F8E95A7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9280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192A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3B8A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00C4E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092529FE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094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19C7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BBAB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727F7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14F583D0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A11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96C9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89AC8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C692A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7FD01AD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E864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02F33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A5F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B55F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0361EBE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1F5FFA7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3CA6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M2/LX Class 3 Start"/>
            <w:tag w:val="MM2/LX Class 3 Start"/>
            <w:id w:val="-1212784802"/>
            <w:placeholder>
              <w:docPart w:val="C21C5AE08C314D749A56914911E99EED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1716D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MM2/LX Class 3 End"/>
            <w:tag w:val="MM2/LX Class 3 End"/>
            <w:id w:val="-1212784801"/>
            <w:placeholder>
              <w:docPart w:val="B0E71E1609874692B7B32DEDB86DB35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B93EE0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0"/>
            <w:placeholder>
              <w:docPart w:val="EF637D9D3AF94E9AAE960A21ED7F840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ADD21F" w14:textId="77777777" w:rsidR="00D65599" w:rsidRPr="008739BB" w:rsidRDefault="00D77077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B254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7BE2075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5DD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774EE7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1AD94D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0F093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29A892F6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0F9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E70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E8F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2BC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624CAB0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A6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CD30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9AC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C2BE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4B805551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AFB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9090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CE0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146C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98034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D55A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7C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0B4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6ACD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C70F2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9017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AA8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032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1B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0358636A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AE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82A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1E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70EA84D0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764AE39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1F5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M2/LX Class 4 Start"/>
            <w:tag w:val="MM2/LX Class 4 Start"/>
            <w:id w:val="-1212784799"/>
            <w:placeholder>
              <w:docPart w:val="51C9EA5096A542FD8E9511ECA7791549"/>
            </w:placeholder>
            <w:date w:fullDate="2019-12-0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01C34BA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12/2/2019</w:t>
                </w:r>
              </w:p>
            </w:tc>
          </w:sdtContent>
        </w:sdt>
        <w:sdt>
          <w:sdtPr>
            <w:rPr>
              <w:rStyle w:val="Style1"/>
            </w:rPr>
            <w:alias w:val="MM2/LX Class 4 End"/>
            <w:tag w:val="MM2/LX Class 4 End"/>
            <w:id w:val="-1212784798"/>
            <w:placeholder>
              <w:docPart w:val="2B4D6B8C4452455382461D6D1909EEF0"/>
            </w:placeholder>
            <w:date w:fullDate="2019-12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1F965D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7"/>
            <w:placeholder>
              <w:docPart w:val="F328CEC1B6B8429DA57D28CFCEF5D68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D862FA" w14:textId="77777777" w:rsidR="00D65599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C79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356E4AB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9FBB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0B3A1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C008D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20692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747138F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2B7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842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831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C29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D73841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4867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AE5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FACD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50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0447C6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A7E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DCED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36A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F1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6BD788A2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A92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05CE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7D6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18BB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554C143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76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998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F0D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62D41C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1B6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482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F4C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A8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41426AF4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p w14:paraId="2C0DFADE" w14:textId="77777777" w:rsidR="003F1F66" w:rsidRDefault="003D2D3B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6" w:name="IiFX"/>
      <w:r>
        <w:rPr>
          <w:rFonts w:ascii="Calibri" w:hAnsi="Calibri"/>
          <w:noProof/>
          <w:sz w:val="16"/>
          <w:szCs w:val="16"/>
        </w:rPr>
        <w:lastRenderedPageBreak/>
        <w:pict w14:anchorId="594C05F8">
          <v:shape id="_x0000_s1042" type="#_x0000_t202" style="position:absolute;left:0;text-align:left;margin-left:-36pt;margin-top:9.35pt;width:81pt;height:27pt;z-index:251650560" fillcolor="silver">
            <v:textbox>
              <w:txbxContent>
                <w:p w14:paraId="2AFE1D3B" w14:textId="77777777" w:rsidR="000058CD" w:rsidRDefault="003D2D3B" w:rsidP="008F17BE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2F5DE387" w14:textId="77777777" w:rsidR="003F1F66" w:rsidRDefault="003F1F6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EE7375" w14:textId="77777777" w:rsidR="008F17BE" w:rsidRPr="00C24E76" w:rsidRDefault="008F17BE" w:rsidP="008F17BE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Class) – 3 Days</w:t>
      </w:r>
    </w:p>
    <w:bookmarkEnd w:id="26"/>
    <w:p w14:paraId="39D018EF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4954903C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62F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100 Class 1 Start"/>
            <w:tag w:val="Ii100 Class 1 Start"/>
            <w:id w:val="-1212784792"/>
            <w:placeholder>
              <w:docPart w:val="189B58BCA4244113B92BD5208E21597A"/>
            </w:placeholder>
            <w:date w:fullDate="2019-02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3664EA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2/6/2019</w:t>
                </w:r>
              </w:p>
            </w:tc>
          </w:sdtContent>
        </w:sdt>
        <w:sdt>
          <w:sdtPr>
            <w:rPr>
              <w:rStyle w:val="Style1"/>
            </w:rPr>
            <w:alias w:val="Ii100 Class 1 End"/>
            <w:tag w:val="Ii100 Class 1 End"/>
            <w:id w:val="-1212784791"/>
            <w:placeholder>
              <w:docPart w:val="47A4C13608514E15891808285F6BBE43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CA2E0F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0"/>
            <w:placeholder>
              <w:docPart w:val="44F1F916F66E41E483B9E58278A696A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55F978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72E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7FB136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2E2DD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A1FF2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C657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225A9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21B7A29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0C2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A3F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CB6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BB3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6804D7E8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8B1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E47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C34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664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70DE40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3DF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DDC4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7742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E998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72B796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684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437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F35E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38A2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32A1CA8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9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DB1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603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D30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4159F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76D7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D3F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B8D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52B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4AE2E86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3CBA19A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A42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100 Class 2 Start"/>
            <w:tag w:val="Ii100 Class 2 Start"/>
            <w:id w:val="-1212784783"/>
            <w:placeholder>
              <w:docPart w:val="0F8701C5B7F3414888816C7FF13C3520"/>
            </w:placeholder>
            <w:date w:fullDate="2019-05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14F4A3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5/15/2019</w:t>
                </w:r>
              </w:p>
            </w:tc>
          </w:sdtContent>
        </w:sdt>
        <w:sdt>
          <w:sdtPr>
            <w:rPr>
              <w:rStyle w:val="Style1"/>
            </w:rPr>
            <w:alias w:val="Ii100 Class 2 End"/>
            <w:tag w:val="Ii100 Class 2 End"/>
            <w:id w:val="-1212784782"/>
            <w:placeholder>
              <w:docPart w:val="3FF2DEF974FE43F08875EAFF3E5B1287"/>
            </w:placeholder>
            <w:date w:fullDate="2019-05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F9D8D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81"/>
            <w:placeholder>
              <w:docPart w:val="AF484414612B44CF90CC69A3FA88A51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00C92F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ED6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5141072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03687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CB5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C9F71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18A36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1A85D14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06A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8B6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05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0E48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3E4DB1F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351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7D16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84A5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64A4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D2C257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D22F" w14:textId="77777777" w:rsidR="0002762A" w:rsidRPr="008C44F8" w:rsidRDefault="0002762A" w:rsidP="00027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3368" w14:textId="77777777" w:rsidR="00B65D65" w:rsidRPr="008C44F8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10EC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F60A" w14:textId="77777777" w:rsidR="00B65D65" w:rsidRPr="008C44F8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025691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3BE1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EA06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C65D" w14:textId="77777777" w:rsidR="00B65D65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C3FD" w14:textId="77777777" w:rsidR="00B65D65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3C96CCF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197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32F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F3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0BFD" w14:textId="77777777" w:rsidR="00B65D65" w:rsidRPr="00C24E76" w:rsidRDefault="000443A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B65D65" w:rsidRPr="00C24E76" w14:paraId="42EEB33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FFD6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76C1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A4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060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5A5D8D2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D957E7E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B5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100 Class 3 Start"/>
            <w:tag w:val="Ii100 Class 3 Start"/>
            <w:id w:val="-1212784780"/>
            <w:placeholder>
              <w:docPart w:val="704932E67DD945F6B2531EE7AC9D85A4"/>
            </w:placeholder>
            <w:date w:fullDate="2019-08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75AE4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8/14/2019</w:t>
                </w:r>
              </w:p>
            </w:tc>
          </w:sdtContent>
        </w:sdt>
        <w:sdt>
          <w:sdtPr>
            <w:rPr>
              <w:rStyle w:val="Style1"/>
            </w:rPr>
            <w:alias w:val="Ii100 Class 3 End"/>
            <w:tag w:val="Ii100 Class 3 End"/>
            <w:id w:val="-1212784779"/>
            <w:placeholder>
              <w:docPart w:val="0D52F08B84D340C99AE557DD5A7C51E1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ACDB86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78"/>
            <w:placeholder>
              <w:docPart w:val="F06AF28910BE4264B80A7D683DCF86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6E80D0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34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0EE3CF0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22601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CE4F8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CD550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4361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4E3E4E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6C2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C70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8DC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FEC1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18FC0BA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C4B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926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DDB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EDA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2EA69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629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87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7C3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E747" w14:textId="77777777" w:rsidR="0002762A" w:rsidRDefault="00FC1135" w:rsidP="008A75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61B6AAF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7F1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DAD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48FE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2A04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3D7ECE5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21C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2EDA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22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6502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7E86BC9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1741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A2B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307F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28C5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1FEFC4D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10A47A3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E192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100 Class 4 Start"/>
            <w:tag w:val="Ii100 Class 4 Start"/>
            <w:id w:val="-1212784777"/>
            <w:placeholder>
              <w:docPart w:val="E6B7B15906FE4BCF9B29D1AD1318B43F"/>
            </w:placeholder>
            <w:date w:fullDate="2019-10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7A8C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10/16/2019</w:t>
                </w:r>
              </w:p>
            </w:tc>
          </w:sdtContent>
        </w:sdt>
        <w:sdt>
          <w:sdtPr>
            <w:rPr>
              <w:rStyle w:val="Style1"/>
            </w:rPr>
            <w:alias w:val="Ii100 Class 4 End"/>
            <w:tag w:val="Ii100 Class 4 End"/>
            <w:id w:val="-1212784776"/>
            <w:placeholder>
              <w:docPart w:val="A4D75563DA844D6EAB3B71479DAEEB6F"/>
            </w:placeholder>
            <w:date w:fullDate="2019-10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73CFF7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75"/>
            <w:placeholder>
              <w:docPart w:val="AAC1B01EB145422DA584E56EB723E4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5FDE436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CF46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5A4B4E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F2266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8897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DCB8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F6EB1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66DF8B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F7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428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D91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E2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98FE55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A8E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A879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E4C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0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BE734D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FAA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31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15AC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4718" w14:textId="77777777" w:rsidR="0002762A" w:rsidRPr="008C44F8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7B80A53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F7A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79D5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CFE0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82A3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11BF1B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297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BFDF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B67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AEA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657DE7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EA66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1AA1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74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26D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43FD9B2C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336C611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7596746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5BDBADE3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AAC5EB" w14:textId="77777777" w:rsidR="00B65D65" w:rsidRDefault="00B65D65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 w:type="page"/>
      </w:r>
    </w:p>
    <w:p w14:paraId="537783CA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07B7CC" w14:textId="77777777" w:rsidR="003F1F66" w:rsidRDefault="003D2D3B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u w:val="single"/>
        </w:rPr>
        <w:pict w14:anchorId="548DD921">
          <v:shape id="_x0000_s1074" type="#_x0000_t202" style="position:absolute;left:0;text-align:left;margin-left:-27pt;margin-top:4.35pt;width:81pt;height:27pt;z-index:251651584" fillcolor="silver">
            <v:textbox>
              <w:txbxContent>
                <w:p w14:paraId="27BC9D2B" w14:textId="77777777" w:rsidR="000058CD" w:rsidRDefault="003D2D3B" w:rsidP="00F141B4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6222D7A9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7" w:name="IiFXi400"/>
    </w:p>
    <w:p w14:paraId="6DB86454" w14:textId="77777777" w:rsidR="00F141B4" w:rsidRPr="00C24E76" w:rsidRDefault="00F141B4" w:rsidP="00F141B4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 (International </w:t>
      </w: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Class) – </w:t>
      </w:r>
      <w:r w:rsidR="002451D2">
        <w:rPr>
          <w:rFonts w:ascii="Calibri" w:hAnsi="Calibri"/>
          <w:b/>
          <w:sz w:val="26"/>
          <w:szCs w:val="26"/>
          <w:u w:val="single"/>
        </w:rPr>
        <w:t>3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7"/>
    <w:p w14:paraId="55EDE6F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EB52F6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AD0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400 Class 1 Start"/>
            <w:tag w:val="Ii400 Class 1 Start"/>
            <w:id w:val="-1212784762"/>
            <w:placeholder>
              <w:docPart w:val="EF80BEC2B36F402E86F411E0FBB57336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75E0AF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1"/>
            </w:rPr>
            <w:alias w:val="Ii400 Class 1 End"/>
            <w:tag w:val="Ii400 Class 1 End"/>
            <w:id w:val="-1212784761"/>
            <w:placeholder>
              <w:docPart w:val="5C0A3BCE8EC34E0EBE95D6DB6E911E92"/>
            </w:placeholder>
            <w:date w:fullDate="2019-02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3950F2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60"/>
            <w:placeholder>
              <w:docPart w:val="B01CE93A43C04E25B43F31691B4AD9C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E336AC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27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907B2D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E8307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996D2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FE2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1F623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546B34E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D52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FF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27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3C07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A4314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3B9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10D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599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640D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742C227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925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AB8E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3BA2" w14:textId="77777777" w:rsidR="004232A0" w:rsidRPr="00C24E76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6F8D" w14:textId="77777777" w:rsidR="004232A0" w:rsidRPr="008C44F8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7A17DE4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8C0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EB13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EBE7" w14:textId="77777777" w:rsidR="004232A0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D902" w14:textId="77777777" w:rsidR="004232A0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40B19D5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CDEB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638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CE0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8B3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1B8A658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6E95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344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56A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EEA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7663650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  <w:bookmarkStart w:id="28" w:name="IHSCD"/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E387819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6E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400 Class 2 Start"/>
            <w:tag w:val="Ii400 Class 2 Start"/>
            <w:id w:val="-1212784753"/>
            <w:placeholder>
              <w:docPart w:val="A934CCD87FE14DCB9FD4E80AD69E3D7B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A6E42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5/20/2019</w:t>
                </w:r>
              </w:p>
            </w:tc>
          </w:sdtContent>
        </w:sdt>
        <w:sdt>
          <w:sdtPr>
            <w:rPr>
              <w:rStyle w:val="Style1"/>
            </w:rPr>
            <w:alias w:val="Ii400 Class 2 End"/>
            <w:tag w:val="Ii400 Class 2 End"/>
            <w:id w:val="-1212784752"/>
            <w:placeholder>
              <w:docPart w:val="C4F0545E2B9249089CD94E5A4FE08F2B"/>
            </w:placeholder>
            <w:date w:fullDate="2019-05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4C14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51"/>
            <w:placeholder>
              <w:docPart w:val="2B58509E09354222AD50D5C34B5E727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07236B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B84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4426CF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643E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ACA8C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D3950A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0963B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717DFEF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4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EA5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3A4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BF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C0EA8" w:rsidRPr="00C24E76" w14:paraId="68F1207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A1C1" w14:textId="77777777" w:rsidR="00DC0EA8" w:rsidRDefault="00DC0EA8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1001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B442" w14:textId="77777777" w:rsidR="00DC0EA8" w:rsidRDefault="00DC0EA8" w:rsidP="006716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CCE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4CD595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10F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688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690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A3B7" w14:textId="77777777" w:rsidR="0002762A" w:rsidRPr="008C44F8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C23ED1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C28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7B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D52B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C7F6" w14:textId="77777777" w:rsidR="0002762A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0B6F84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E165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C451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557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310F" w14:textId="77777777" w:rsidR="0002762A" w:rsidRPr="00C24E76" w:rsidRDefault="00E6584E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7F83910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5785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44BC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BBB6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FFAC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8B1CA8B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730C5C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0505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400 Class 3 Start"/>
            <w:tag w:val="Ii400 Class 3 Start"/>
            <w:id w:val="-1212784750"/>
            <w:placeholder>
              <w:docPart w:val="90DA1A36B10C4069BC75B446306FF284"/>
            </w:placeholder>
            <w:date w:fullDate="2019-08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0317871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8/19/2019</w:t>
                </w:r>
              </w:p>
            </w:tc>
          </w:sdtContent>
        </w:sdt>
        <w:sdt>
          <w:sdtPr>
            <w:rPr>
              <w:rStyle w:val="Style1"/>
            </w:rPr>
            <w:alias w:val="Ii400 Class 3 End"/>
            <w:tag w:val="Ii400 Class 3 End"/>
            <w:id w:val="-1212784749"/>
            <w:placeholder>
              <w:docPart w:val="5821976E613A472C8CE3B83C153B5568"/>
            </w:placeholder>
            <w:date w:fullDate="2019-08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E668E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48"/>
            <w:placeholder>
              <w:docPart w:val="9FC8EB2B4EBE476AAB76894317469DE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6EA9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3630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569D76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1F29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83EEF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7278E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96132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4297C8E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27A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B85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C18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D1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E22C45" w:rsidRPr="00C24E76" w14:paraId="667490C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DA1A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0584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6C45" w14:textId="77777777" w:rsidR="00E22C45" w:rsidRDefault="00E22C45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92AC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2762A" w:rsidRPr="00C24E76" w14:paraId="4BA578B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CFE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F8254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92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0A2" w14:textId="77777777" w:rsidR="0002762A" w:rsidRDefault="00430424" w:rsidP="00D770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F0C60C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25AF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6C7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D191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6917" w14:textId="77777777" w:rsidR="0002762A" w:rsidRDefault="00430424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E0F0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D928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C1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55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5872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2FB61B1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4C8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84F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7ED9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2E90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7839ED7C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512351C8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AD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400 Class 4 Start"/>
            <w:tag w:val="Ii400 Class 4 Start"/>
            <w:id w:val="-1212784747"/>
            <w:placeholder>
              <w:docPart w:val="5307EC194B6D4785937A4B4169431522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0D7FD4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1"/>
            </w:rPr>
            <w:alias w:val="Ii400 Class 4 End"/>
            <w:tag w:val="Ii400 Class 4 End"/>
            <w:id w:val="-1212784746"/>
            <w:placeholder>
              <w:docPart w:val="C57E00496E45473AA902D50C02AA7FEB"/>
            </w:placeholder>
            <w:date w:fullDate="2019-10-2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AEDB7E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10/23/2019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45"/>
            <w:placeholder>
              <w:docPart w:val="A179338CDF0C4581B887A59B462CEA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B4716F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6D7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0EB2C33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5354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DAD9D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E4B5AC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1A5E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2666F3" w:rsidRPr="00C24E76" w14:paraId="5B188B5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2DC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61B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BD36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8867" w14:textId="77777777" w:rsidR="002666F3" w:rsidRPr="00C24E76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2666F3" w:rsidRPr="00C24E76" w14:paraId="7820487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8416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705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BB4B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E2DE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F04080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298A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ACE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991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533D" w14:textId="77777777" w:rsidR="0002762A" w:rsidRPr="008C44F8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2F53E4F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D4B8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863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B648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AFA3" w14:textId="77777777" w:rsidR="0002762A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4FF5444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C9E0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7BE7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2B7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CA00" w14:textId="77777777" w:rsidR="0002762A" w:rsidRPr="00C24E76" w:rsidRDefault="007505FB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339BC77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4A2B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015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C5B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BAED" w14:textId="77777777" w:rsidR="0002762A" w:rsidRPr="008C44F8" w:rsidRDefault="007505FB" w:rsidP="00ED64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7A4061B1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2F0C35B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9833DDF" w14:textId="77777777" w:rsidR="00F17FD0" w:rsidRPr="00C24E76" w:rsidRDefault="00F17FD0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IHSCD Class (International HSCD Class)-3 Days</w:t>
      </w:r>
    </w:p>
    <w:bookmarkEnd w:id="28"/>
    <w:p w14:paraId="7AE9563F" w14:textId="77777777" w:rsidR="00F17FD0" w:rsidRPr="00C24E76" w:rsidRDefault="00F17FD0" w:rsidP="00F17FD0">
      <w:pPr>
        <w:rPr>
          <w:rFonts w:ascii="Calibri" w:hAnsi="Calibri"/>
          <w:sz w:val="16"/>
          <w:szCs w:val="16"/>
        </w:rPr>
      </w:pPr>
    </w:p>
    <w:p w14:paraId="649E9E9A" w14:textId="77777777" w:rsidR="009A2F0A" w:rsidRPr="00C24E76" w:rsidRDefault="00F17FD0" w:rsidP="00D97764">
      <w:pPr>
        <w:jc w:val="center"/>
        <w:rPr>
          <w:rFonts w:ascii="Calibri" w:hAnsi="Calibri"/>
        </w:rPr>
      </w:pPr>
      <w:r w:rsidRPr="002451D2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sectPr w:rsidR="009A2F0A" w:rsidRPr="00C24E76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520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2D3B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A64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2CC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306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."/>
  <w:listSeparator w:val=","/>
  <w14:docId w14:val="0232E952"/>
  <w15:docId w15:val="{E2DFB75C-A16B-47AD-8DA5-1CEE1C1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3AF3101CCC4CA69B37292EEB1F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AE65-58DD-475C-A7B6-FBBFFAA9413D}"/>
      </w:docPartPr>
      <w:docPartBody>
        <w:p w:rsidR="001605E6" w:rsidRDefault="001605E6" w:rsidP="001605E6">
          <w:pPr>
            <w:pStyle w:val="D53AF3101CCC4CA69B37292EEB1F1C6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8BCFA98EA2C4425BF08E5016B93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3AF-9CB2-4AAF-A83D-FA19F44D6C64}"/>
      </w:docPartPr>
      <w:docPartBody>
        <w:p w:rsidR="001605E6" w:rsidRDefault="001605E6" w:rsidP="001605E6">
          <w:pPr>
            <w:pStyle w:val="A8BCFA98EA2C4425BF08E5016B93466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0933FFF5A104DC0BB485B2F4810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28AC-E945-4ACC-AC8F-14C0590AAF47}"/>
      </w:docPartPr>
      <w:docPartBody>
        <w:p w:rsidR="001605E6" w:rsidRDefault="001605E6" w:rsidP="001605E6">
          <w:pPr>
            <w:pStyle w:val="A0933FFF5A104DC0BB485B2F48103A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EB97B8F852457E82F47CFF41E4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ECE6-378B-4C2F-93BE-193E48196E89}"/>
      </w:docPartPr>
      <w:docPartBody>
        <w:p w:rsidR="001605E6" w:rsidRDefault="001605E6" w:rsidP="001605E6">
          <w:pPr>
            <w:pStyle w:val="9DEB97B8F852457E82F47CFF41E4EC2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3E5EE48D9544B24AB0371EB78D4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FEBE-CB23-4B31-92C1-43C032BF66B2}"/>
      </w:docPartPr>
      <w:docPartBody>
        <w:p w:rsidR="001605E6" w:rsidRDefault="001605E6" w:rsidP="001605E6">
          <w:pPr>
            <w:pStyle w:val="73E5EE48D9544B24AB0371EB78D447B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687353230CB4FFA93768169B7B5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997-577C-420E-9635-B65E3946195A}"/>
      </w:docPartPr>
      <w:docPartBody>
        <w:p w:rsidR="001605E6" w:rsidRDefault="001605E6" w:rsidP="001605E6">
          <w:pPr>
            <w:pStyle w:val="E687353230CB4FFA93768169B7B57A5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2CC6BA01A745B48E807F4C1BF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8F3E-B63F-4AEA-B35E-DCF1505B8906}"/>
      </w:docPartPr>
      <w:docPartBody>
        <w:p w:rsidR="001605E6" w:rsidRDefault="001605E6" w:rsidP="001605E6">
          <w:pPr>
            <w:pStyle w:val="CE2CC6BA01A745B48E807F4C1BFC93A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A0ECAAE6E0845839107FA4484D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A901-F698-448A-B234-4824A55661E4}"/>
      </w:docPartPr>
      <w:docPartBody>
        <w:p w:rsidR="001605E6" w:rsidRDefault="001605E6" w:rsidP="001605E6">
          <w:pPr>
            <w:pStyle w:val="CA0ECAAE6E0845839107FA4484D1F95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D07680013E4236A2692C161AE5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95-84E7-4090-98EC-7B51D5D215D7}"/>
      </w:docPartPr>
      <w:docPartBody>
        <w:p w:rsidR="001605E6" w:rsidRDefault="001605E6" w:rsidP="001605E6">
          <w:pPr>
            <w:pStyle w:val="3AD07680013E4236A2692C161AE500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1C1E27EBC594F0AA1A028937790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3EB2-559C-414A-9E54-AFC42B03C0E7}"/>
      </w:docPartPr>
      <w:docPartBody>
        <w:p w:rsidR="001605E6" w:rsidRDefault="001605E6" w:rsidP="001605E6">
          <w:pPr>
            <w:pStyle w:val="81C1E27EBC594F0AA1A02893779097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1B814B1D414640AFD43D5E0B96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77E-75EA-4158-8A9A-70B2894282DD}"/>
      </w:docPartPr>
      <w:docPartBody>
        <w:p w:rsidR="001605E6" w:rsidRDefault="001605E6" w:rsidP="001605E6">
          <w:pPr>
            <w:pStyle w:val="951B814B1D414640AFD43D5E0B967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F439331E73426F93D753EF996E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D2A0-B590-4D25-B670-0ADE098B1D42}"/>
      </w:docPartPr>
      <w:docPartBody>
        <w:p w:rsidR="001605E6" w:rsidRDefault="001605E6" w:rsidP="001605E6">
          <w:pPr>
            <w:pStyle w:val="0DF439331E73426F93D753EF996EE1B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3F356D554F546719FEE24F8EBA3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E136-FA32-40F3-AF5B-9C09FC408572}"/>
      </w:docPartPr>
      <w:docPartBody>
        <w:p w:rsidR="001605E6" w:rsidRDefault="001605E6" w:rsidP="001605E6">
          <w:pPr>
            <w:pStyle w:val="13F356D554F546719FEE24F8EBA3CC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C0E352363A44F388525E07A171B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4579-2457-4014-8F3D-94639EA6BF1F}"/>
      </w:docPartPr>
      <w:docPartBody>
        <w:p w:rsidR="001605E6" w:rsidRDefault="001605E6" w:rsidP="001605E6">
          <w:pPr>
            <w:pStyle w:val="FC0E352363A44F388525E07A171B958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2C9E090BEB744BFBC3917C8DD80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D46-3A72-4DE0-840B-B07DAE673B23}"/>
      </w:docPartPr>
      <w:docPartBody>
        <w:p w:rsidR="001605E6" w:rsidRDefault="001605E6" w:rsidP="001605E6">
          <w:pPr>
            <w:pStyle w:val="E2C9E090BEB744BFBC3917C8DD8020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508AB8374B4C20983E75DEE8FA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3710-7B09-47BD-AD43-D6E7DC36659F}"/>
      </w:docPartPr>
      <w:docPartBody>
        <w:p w:rsidR="001605E6" w:rsidRDefault="001605E6" w:rsidP="001605E6">
          <w:pPr>
            <w:pStyle w:val="27508AB8374B4C20983E75DEE8FA75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A68C64B9B94B44B95C6C429BD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9196-7634-41CF-85BB-0279E95D48B0}"/>
      </w:docPartPr>
      <w:docPartBody>
        <w:p w:rsidR="001605E6" w:rsidRDefault="001605E6" w:rsidP="001605E6">
          <w:pPr>
            <w:pStyle w:val="9DA68C64B9B94B44B95C6C429BD6DB1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F782C298C1464FA941C87B40F3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7A57-C213-4A47-85C8-CEBDCAE02501}"/>
      </w:docPartPr>
      <w:docPartBody>
        <w:p w:rsidR="001605E6" w:rsidRDefault="001605E6" w:rsidP="001605E6">
          <w:pPr>
            <w:pStyle w:val="83F782C298C1464FA941C87B40F3ED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E1E28689EEF4CB8ACDB8AC90B2E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E943-D642-4E27-8A21-25F448399AF0}"/>
      </w:docPartPr>
      <w:docPartBody>
        <w:p w:rsidR="001605E6" w:rsidRDefault="001605E6" w:rsidP="001605E6">
          <w:pPr>
            <w:pStyle w:val="FE1E28689EEF4CB8ACDB8AC90B2E15A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4C49585EAD044099CD8D5136EB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C0FD-FD8B-4A16-A7EB-D512BEF8F18C}"/>
      </w:docPartPr>
      <w:docPartBody>
        <w:p w:rsidR="001605E6" w:rsidRDefault="001605E6" w:rsidP="001605E6">
          <w:pPr>
            <w:pStyle w:val="24C49585EAD044099CD8D5136EB6C0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295A2C88094000923B7991C84B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638AC-BBB1-4491-9350-7B821A2FA5F3}"/>
      </w:docPartPr>
      <w:docPartBody>
        <w:p w:rsidR="001605E6" w:rsidRDefault="001605E6" w:rsidP="001605E6">
          <w:pPr>
            <w:pStyle w:val="F0295A2C88094000923B7991C84BEA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BD91A68511F457FA55C38F46DC5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93BE6-4F33-4B64-9FE7-461B8650C8E9}"/>
      </w:docPartPr>
      <w:docPartBody>
        <w:p w:rsidR="001605E6" w:rsidRDefault="001605E6" w:rsidP="001605E6">
          <w:pPr>
            <w:pStyle w:val="5BD91A68511F457FA55C38F46DC5FEA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5A145BE37174A4D81D00262D8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78E0-6887-4D35-B969-B3D8212DA56C}"/>
      </w:docPartPr>
      <w:docPartBody>
        <w:p w:rsidR="001605E6" w:rsidRDefault="001605E6" w:rsidP="001605E6">
          <w:pPr>
            <w:pStyle w:val="35A145BE37174A4D81D00262D80F1D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87AB81399144597BAACAEA3BC4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0394-5693-4400-849E-CDD587C90E1E}"/>
      </w:docPartPr>
      <w:docPartBody>
        <w:p w:rsidR="001605E6" w:rsidRDefault="001605E6" w:rsidP="001605E6">
          <w:pPr>
            <w:pStyle w:val="787AB81399144597BAACAEA3BC49A2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CEEDD9775B4E1686DE196E0371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C9C-BCB1-4F5D-8139-B7B10935F923}"/>
      </w:docPartPr>
      <w:docPartBody>
        <w:p w:rsidR="001605E6" w:rsidRDefault="001605E6" w:rsidP="001605E6">
          <w:pPr>
            <w:pStyle w:val="44CEEDD9775B4E1686DE196E037191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9384D3D9A5841CE892B07E4F25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33F1-BA24-45A4-98ED-B508875F2A2D}"/>
      </w:docPartPr>
      <w:docPartBody>
        <w:p w:rsidR="001605E6" w:rsidRDefault="001605E6" w:rsidP="001605E6">
          <w:pPr>
            <w:pStyle w:val="89384D3D9A5841CE892B07E4F25B3B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DB1B261BD5420D97DC071F4FC5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4C5-15E3-4420-9FAF-AFF56DF37C8E}"/>
      </w:docPartPr>
      <w:docPartBody>
        <w:p w:rsidR="001605E6" w:rsidRDefault="001605E6" w:rsidP="001605E6">
          <w:pPr>
            <w:pStyle w:val="68DB1B261BD5420D97DC071F4FC5CE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B546D44E6543F192FEFB8C1FC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FA02-5EBA-4D1B-BDC6-33E29825F424}"/>
      </w:docPartPr>
      <w:docPartBody>
        <w:p w:rsidR="001605E6" w:rsidRDefault="001605E6" w:rsidP="001605E6">
          <w:pPr>
            <w:pStyle w:val="1EB546D44E6543F192FEFB8C1FC533B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753B0BE68F46D7B6D067080B73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C5B4-A8F2-46F3-8DAD-13D187ACC8C5}"/>
      </w:docPartPr>
      <w:docPartBody>
        <w:p w:rsidR="001605E6" w:rsidRDefault="001605E6" w:rsidP="001605E6">
          <w:pPr>
            <w:pStyle w:val="95753B0BE68F46D7B6D067080B7358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52894A1A83442391022303D90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836E-EC3F-4CD5-879B-4A9431EB3442}"/>
      </w:docPartPr>
      <w:docPartBody>
        <w:p w:rsidR="001605E6" w:rsidRDefault="001605E6" w:rsidP="001605E6">
          <w:pPr>
            <w:pStyle w:val="6452894A1A83442391022303D90CF7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FC84404BD043BF85FA9B9F697E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CD84-54B9-49DB-AB42-91F42F4DB387}"/>
      </w:docPartPr>
      <w:docPartBody>
        <w:p w:rsidR="001605E6" w:rsidRDefault="001605E6" w:rsidP="001605E6">
          <w:pPr>
            <w:pStyle w:val="98FC84404BD043BF85FA9B9F697E26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5AF00F0BC9148B884F46937E2FE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BAE-6548-4349-9BB9-6D500D430634}"/>
      </w:docPartPr>
      <w:docPartBody>
        <w:p w:rsidR="001605E6" w:rsidRDefault="001605E6" w:rsidP="001605E6">
          <w:pPr>
            <w:pStyle w:val="F5AF00F0BC9148B884F46937E2FE5B4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4429B8BAA26419B857C8048D0E4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32A5-082B-4487-B057-FB220460DD71}"/>
      </w:docPartPr>
      <w:docPartBody>
        <w:p w:rsidR="001605E6" w:rsidRDefault="001605E6" w:rsidP="001605E6">
          <w:pPr>
            <w:pStyle w:val="74429B8BAA26419B857C8048D0E4C5F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0BE09DC2A364B689FDB8B99A346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F53-16B9-49F9-AB47-4923A66C5D92}"/>
      </w:docPartPr>
      <w:docPartBody>
        <w:p w:rsidR="001605E6" w:rsidRDefault="001605E6" w:rsidP="001605E6">
          <w:pPr>
            <w:pStyle w:val="00BE09DC2A364B689FDB8B99A3463A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244A8A7033E4BEC81185AE8609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49B-EC7F-4D8C-A12E-70B62012CAA8}"/>
      </w:docPartPr>
      <w:docPartBody>
        <w:p w:rsidR="001605E6" w:rsidRDefault="001605E6" w:rsidP="001605E6">
          <w:pPr>
            <w:pStyle w:val="6244A8A7033E4BEC81185AE8609CB8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9E2C90C7BE549E6A44FA03CE1E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72DC-90D5-42BA-8DF9-BEEB70C7A663}"/>
      </w:docPartPr>
      <w:docPartBody>
        <w:p w:rsidR="001605E6" w:rsidRDefault="001605E6" w:rsidP="001605E6">
          <w:pPr>
            <w:pStyle w:val="E9E2C90C7BE549E6A44FA03CE1EB517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B23D266D7B14B2FB0AB681170F2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5062-A3E4-414E-A55F-8962BEB43DB0}"/>
      </w:docPartPr>
      <w:docPartBody>
        <w:p w:rsidR="001605E6" w:rsidRDefault="001605E6" w:rsidP="001605E6">
          <w:pPr>
            <w:pStyle w:val="6B23D266D7B14B2FB0AB681170F28F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509C82B919B4322B18BE67A5617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F44-B359-4418-B284-6933DA2B9C43}"/>
      </w:docPartPr>
      <w:docPartBody>
        <w:p w:rsidR="001605E6" w:rsidRDefault="001605E6" w:rsidP="001605E6">
          <w:pPr>
            <w:pStyle w:val="8509C82B919B4322B18BE67A56172B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1264CB6FD484AB6AE33003BD54C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0BF9-04F1-47CA-9663-790111CF70C8}"/>
      </w:docPartPr>
      <w:docPartBody>
        <w:p w:rsidR="001605E6" w:rsidRDefault="001605E6" w:rsidP="001605E6">
          <w:pPr>
            <w:pStyle w:val="31264CB6FD484AB6AE33003BD54C782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69914E4FF454575AF84787E3FA4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DD0A-CB2E-4428-B669-AA24B55CF5C5}"/>
      </w:docPartPr>
      <w:docPartBody>
        <w:p w:rsidR="001605E6" w:rsidRDefault="001605E6" w:rsidP="001605E6">
          <w:pPr>
            <w:pStyle w:val="F69914E4FF454575AF84787E3FA44D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4C53D53803348DAB7EAD8D6928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F62D-2EB8-4B33-A5D0-897CB941C743}"/>
      </w:docPartPr>
      <w:docPartBody>
        <w:p w:rsidR="001605E6" w:rsidRDefault="001605E6" w:rsidP="001605E6">
          <w:pPr>
            <w:pStyle w:val="B4C53D53803348DAB7EAD8D6928D60C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51A729B09A1489B90863570E59F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3DE-5ACB-42BC-A1E0-D22348FA3D6E}"/>
      </w:docPartPr>
      <w:docPartBody>
        <w:p w:rsidR="001605E6" w:rsidRDefault="001605E6" w:rsidP="001605E6">
          <w:pPr>
            <w:pStyle w:val="651A729B09A1489B90863570E59F349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AA962D57144BFAB55B24DEBBA3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BDFD-F714-4627-B351-398C55025B65}"/>
      </w:docPartPr>
      <w:docPartBody>
        <w:p w:rsidR="001605E6" w:rsidRDefault="001605E6" w:rsidP="001605E6">
          <w:pPr>
            <w:pStyle w:val="0DAA962D57144BFAB55B24DEBBA3469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76FDD3FB55048FEABD04728E57A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4383-C5FE-4A8E-B807-9D8661A5484F}"/>
      </w:docPartPr>
      <w:docPartBody>
        <w:p w:rsidR="001605E6" w:rsidRDefault="001605E6" w:rsidP="001605E6">
          <w:pPr>
            <w:pStyle w:val="F76FDD3FB55048FEABD04728E57AFA8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F0A393275AB425E876551FFD980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D1FC9-45E8-4D9F-A400-7F35529BFB4D}"/>
      </w:docPartPr>
      <w:docPartBody>
        <w:p w:rsidR="001605E6" w:rsidRDefault="001605E6" w:rsidP="001605E6">
          <w:pPr>
            <w:pStyle w:val="1F0A393275AB425E876551FFD98088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888913C522B475785C5B43B7080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E09-F2C8-4709-B7A2-B70A3221B9CB}"/>
      </w:docPartPr>
      <w:docPartBody>
        <w:p w:rsidR="001605E6" w:rsidRDefault="001605E6" w:rsidP="001605E6">
          <w:pPr>
            <w:pStyle w:val="D888913C522B475785C5B43B70804E1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7AD0D5AD424A6E8CDC743300E5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25E-CE0A-43B9-9B9E-A0A9E08AA53B}"/>
      </w:docPartPr>
      <w:docPartBody>
        <w:p w:rsidR="001605E6" w:rsidRDefault="001605E6" w:rsidP="001605E6">
          <w:pPr>
            <w:pStyle w:val="D37AD0D5AD424A6E8CDC743300E5208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73057DE3814BCD83DE042083FB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7233-F13C-4C03-9172-42962BF05E59}"/>
      </w:docPartPr>
      <w:docPartBody>
        <w:p w:rsidR="001605E6" w:rsidRDefault="001605E6" w:rsidP="001605E6">
          <w:pPr>
            <w:pStyle w:val="3A73057DE3814BCD83DE042083FB0CD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3D91F8435124B619CACE3F5ADDA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33AE-B700-40ED-B269-C66822B8B7E2}"/>
      </w:docPartPr>
      <w:docPartBody>
        <w:p w:rsidR="001605E6" w:rsidRDefault="001605E6" w:rsidP="001605E6">
          <w:pPr>
            <w:pStyle w:val="53D91F8435124B619CACE3F5ADDA12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830E019BB044ED917F88BB728E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6A1C-5CB5-4A6E-B153-3861514FDFFF}"/>
      </w:docPartPr>
      <w:docPartBody>
        <w:p w:rsidR="001605E6" w:rsidRDefault="001605E6" w:rsidP="001605E6">
          <w:pPr>
            <w:pStyle w:val="68830E019BB044ED917F88BB728E498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93FCA3F2A5C4010B510BC76AA51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6B29-0199-43FC-B9B5-3F456E502971}"/>
      </w:docPartPr>
      <w:docPartBody>
        <w:p w:rsidR="001605E6" w:rsidRDefault="001605E6" w:rsidP="001605E6">
          <w:pPr>
            <w:pStyle w:val="493FCA3F2A5C4010B510BC76AA51900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54167FC9D04882ADAE331EFF4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433-745B-4F8C-A3E8-0F0FB7F8577C}"/>
      </w:docPartPr>
      <w:docPartBody>
        <w:p w:rsidR="001605E6" w:rsidRDefault="001605E6" w:rsidP="001605E6">
          <w:pPr>
            <w:pStyle w:val="B254167FC9D04882ADAE331EFF4F76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1D519A486654CA4A33D962F605E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E85A-1DC3-42CA-98E6-FB6FC66EF9BF}"/>
      </w:docPartPr>
      <w:docPartBody>
        <w:p w:rsidR="001605E6" w:rsidRDefault="001605E6" w:rsidP="001605E6">
          <w:pPr>
            <w:pStyle w:val="41D519A486654CA4A33D962F605E7D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4275BA358C14E158DFA2B7E71BE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7BC5-BBE7-4D99-976A-E16A770B98A8}"/>
      </w:docPartPr>
      <w:docPartBody>
        <w:p w:rsidR="001605E6" w:rsidRDefault="001605E6" w:rsidP="001605E6">
          <w:pPr>
            <w:pStyle w:val="14275BA358C14E158DFA2B7E71BE209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BF0347AECC64E1AB495BE9C35A3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A4E-ED64-4153-B0B8-CF2EC156D24C}"/>
      </w:docPartPr>
      <w:docPartBody>
        <w:p w:rsidR="001605E6" w:rsidRDefault="001605E6" w:rsidP="001605E6">
          <w:pPr>
            <w:pStyle w:val="4BF0347AECC64E1AB495BE9C35A31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4A0B4A5AE04BC9BCEE6E2CAFC8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A47B-BFD2-479F-9DCD-6B058C614060}"/>
      </w:docPartPr>
      <w:docPartBody>
        <w:p w:rsidR="001605E6" w:rsidRDefault="001605E6" w:rsidP="001605E6">
          <w:pPr>
            <w:pStyle w:val="D34A0B4A5AE04BC9BCEE6E2CAFC851F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B4CFEC2BACD4B308E5C800ABAF7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D158-4783-42FE-B7F6-64A439040C1B}"/>
      </w:docPartPr>
      <w:docPartBody>
        <w:p w:rsidR="001605E6" w:rsidRDefault="001605E6" w:rsidP="001605E6">
          <w:pPr>
            <w:pStyle w:val="FB4CFEC2BACD4B308E5C800ABAF715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84023CF3C7544DF87EBFFEAD06CC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FD9A-6A2C-4551-AFAF-674D54ABDDAE}"/>
      </w:docPartPr>
      <w:docPartBody>
        <w:p w:rsidR="001605E6" w:rsidRDefault="001605E6" w:rsidP="001605E6">
          <w:pPr>
            <w:pStyle w:val="C84023CF3C7544DF87EBFFEAD06CCC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2F212928BAE46FF9C4A01C38F96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4ECA5-7E17-42F2-819D-21ADB7FA87DA}"/>
      </w:docPartPr>
      <w:docPartBody>
        <w:p w:rsidR="001605E6" w:rsidRDefault="001605E6" w:rsidP="001605E6">
          <w:pPr>
            <w:pStyle w:val="A2F212928BAE46FF9C4A01C38F96C50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B9265875BFB41768682E05F84D9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71FB-20F4-48AA-ACD1-960BAC4295B9}"/>
      </w:docPartPr>
      <w:docPartBody>
        <w:p w:rsidR="001605E6" w:rsidRDefault="001605E6" w:rsidP="001605E6">
          <w:pPr>
            <w:pStyle w:val="9B9265875BFB41768682E05F84D95B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99E56AA937A43FC8CC08A5AA09B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FCD4-C2E1-4A15-B510-EFD8F78813FE}"/>
      </w:docPartPr>
      <w:docPartBody>
        <w:p w:rsidR="001605E6" w:rsidRDefault="001605E6" w:rsidP="001605E6">
          <w:pPr>
            <w:pStyle w:val="D99E56AA937A43FC8CC08A5AA09B84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7AE5E4F00AC4DC4BD490848D644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0CD2-435C-4C48-9874-AFEBF7550B26}"/>
      </w:docPartPr>
      <w:docPartBody>
        <w:p w:rsidR="001605E6" w:rsidRDefault="001605E6" w:rsidP="001605E6">
          <w:pPr>
            <w:pStyle w:val="57AE5E4F00AC4DC4BD490848D644F62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FC3E20117934607806BB3BC25F5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9E68-7E71-43B5-AA2E-E7AF7D07265B}"/>
      </w:docPartPr>
      <w:docPartBody>
        <w:p w:rsidR="001605E6" w:rsidRDefault="001605E6" w:rsidP="001605E6">
          <w:pPr>
            <w:pStyle w:val="0FC3E20117934607806BB3BC25F5C2F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6B77B5D06F4EF3B378B44EFA12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F75E-AC0A-44DC-B50B-003B89A2CDCD}"/>
      </w:docPartPr>
      <w:docPartBody>
        <w:p w:rsidR="001605E6" w:rsidRDefault="001605E6" w:rsidP="001605E6">
          <w:pPr>
            <w:pStyle w:val="116B77B5D06F4EF3B378B44EFA126E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460F57DA7E54B02B23716F82EE2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B0-6976-40CB-8C57-C9C632F9BBD0}"/>
      </w:docPartPr>
      <w:docPartBody>
        <w:p w:rsidR="00E96865" w:rsidRDefault="001605E6" w:rsidP="001605E6">
          <w:pPr>
            <w:pStyle w:val="0460F57DA7E54B02B23716F82EE21C5C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68CF4ECC8447DA84965D4CD7E8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B834-2618-4A66-A337-0C47B95F9EF2}"/>
      </w:docPartPr>
      <w:docPartBody>
        <w:p w:rsidR="00E96865" w:rsidRDefault="001605E6" w:rsidP="001605E6">
          <w:pPr>
            <w:pStyle w:val="5068CF4ECC8447DA84965D4CD7E82E29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3E636E8956748B58488E2245D41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8AEB-97D6-4474-B727-C3AECEE64DBB}"/>
      </w:docPartPr>
      <w:docPartBody>
        <w:p w:rsidR="00E96865" w:rsidRDefault="001605E6" w:rsidP="001605E6">
          <w:pPr>
            <w:pStyle w:val="03E636E8956748B58488E2245D417C2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AB1711DE96C4FB5932A82F08B6A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E01CF-3971-45D1-BD62-9056E9217C4F}"/>
      </w:docPartPr>
      <w:docPartBody>
        <w:p w:rsidR="00E96865" w:rsidRDefault="001605E6" w:rsidP="001605E6">
          <w:pPr>
            <w:pStyle w:val="DAB1711DE96C4FB5932A82F08B6AFE0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3FD5-1CB7-4FBC-9027-83EF130067C7}"/>
      </w:docPartPr>
      <w:docPartBody>
        <w:p w:rsidR="00E96865" w:rsidRDefault="001605E6"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6DC308BA7654F0AA3F3C01D89C3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3134-A579-498C-9D28-B8EBB7EEE54A}"/>
      </w:docPartPr>
      <w:docPartBody>
        <w:p w:rsidR="00E96865" w:rsidRDefault="001605E6" w:rsidP="001605E6">
          <w:pPr>
            <w:pStyle w:val="06DC308BA7654F0AA3F3C01D89C36BC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674D754079B4B4CB01789553EFA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7D75-2AC2-4278-BC4D-BBF96602EEC0}"/>
      </w:docPartPr>
      <w:docPartBody>
        <w:p w:rsidR="00E96865" w:rsidRDefault="001605E6" w:rsidP="001605E6">
          <w:pPr>
            <w:pStyle w:val="4674D754079B4B4CB01789553EFAEB1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B277DC6F0644A2CB43C9489108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B609-40C5-4902-8F8E-AEF38B6F3795}"/>
      </w:docPartPr>
      <w:docPartBody>
        <w:p w:rsidR="00E96865" w:rsidRDefault="001605E6" w:rsidP="001605E6">
          <w:pPr>
            <w:pStyle w:val="8B277DC6F0644A2CB43C94891086906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1C0F6FD59974FFABBB1725DB16F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A36F-9770-4BA0-A8ED-1AA27E65BA6A}"/>
      </w:docPartPr>
      <w:docPartBody>
        <w:p w:rsidR="00E96865" w:rsidRDefault="001605E6" w:rsidP="001605E6">
          <w:pPr>
            <w:pStyle w:val="D1C0F6FD59974FFABBB1725DB16F876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ED1C779674041A7BBFDDA3AE893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7099-4D50-4583-8C21-6920D54E42BD}"/>
      </w:docPartPr>
      <w:docPartBody>
        <w:p w:rsidR="00E96865" w:rsidRDefault="00E96865" w:rsidP="00E96865">
          <w:pPr>
            <w:pStyle w:val="0ED1C779674041A7BBFDDA3AE893939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D9BE6C1580A5487D8F7360B18E9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B3EA-C432-4E47-AB30-AFDC05FD0A66}"/>
      </w:docPartPr>
      <w:docPartBody>
        <w:p w:rsidR="00E96865" w:rsidRDefault="00E96865" w:rsidP="00E96865">
          <w:pPr>
            <w:pStyle w:val="D9BE6C1580A5487D8F7360B18E9C1FB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DACECEE3A524B669D4C37B8EB7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DB87-E632-449A-B3BD-5FECE260E8EC}"/>
      </w:docPartPr>
      <w:docPartBody>
        <w:p w:rsidR="00E96865" w:rsidRDefault="00E96865" w:rsidP="00E96865">
          <w:pPr>
            <w:pStyle w:val="CDACECEE3A524B669D4C37B8EB76EBD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FFE9A400A8E4C70A8ADEC39862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0F8F-22C4-42F5-8077-DD1EA5F579B4}"/>
      </w:docPartPr>
      <w:docPartBody>
        <w:p w:rsidR="00E96865" w:rsidRDefault="00E96865" w:rsidP="00E96865">
          <w:pPr>
            <w:pStyle w:val="7FFE9A400A8E4C70A8ADEC39862C7F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A52CBFA7124A819425B3B5B82B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45CF-A125-4971-A101-878F379CC217}"/>
      </w:docPartPr>
      <w:docPartBody>
        <w:p w:rsidR="00E96865" w:rsidRDefault="00E96865" w:rsidP="00E96865">
          <w:pPr>
            <w:pStyle w:val="E8A52CBFA7124A819425B3B5B82B03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B7885BD1A884AF9B796FCDB42F5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E619-B6A0-42B8-AFE5-8BF44CF0ACD9}"/>
      </w:docPartPr>
      <w:docPartBody>
        <w:p w:rsidR="00E96865" w:rsidRDefault="00E96865" w:rsidP="00E96865">
          <w:pPr>
            <w:pStyle w:val="1B7885BD1A884AF9B796FCDB42F58FD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D431817E6794F5F90F8E64CE4AF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7BD3-CD88-40DB-9FEA-387E62E838F6}"/>
      </w:docPartPr>
      <w:docPartBody>
        <w:p w:rsidR="00E96865" w:rsidRDefault="00E96865" w:rsidP="00E96865">
          <w:pPr>
            <w:pStyle w:val="1D431817E6794F5F90F8E64CE4AFDF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3791E6BBF546139CC39D84536E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D31B5-2685-4A05-9F3D-11787FB40AD4}"/>
      </w:docPartPr>
      <w:docPartBody>
        <w:p w:rsidR="00E96865" w:rsidRDefault="00E96865" w:rsidP="00E96865">
          <w:pPr>
            <w:pStyle w:val="273791E6BBF546139CC39D84536ED4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ABC84728C64126886D693D26C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1961-E2FE-4F53-BA8C-433F0F28A20D}"/>
      </w:docPartPr>
      <w:docPartBody>
        <w:p w:rsidR="00E96865" w:rsidRDefault="00E96865" w:rsidP="00E96865">
          <w:pPr>
            <w:pStyle w:val="68ABC84728C64126886D693D26C7AE0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27E3257F50340B594715196087D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324-422E-4D22-A865-B8F9470A3B57}"/>
      </w:docPartPr>
      <w:docPartBody>
        <w:p w:rsidR="00E96865" w:rsidRDefault="00E96865" w:rsidP="00E96865">
          <w:pPr>
            <w:pStyle w:val="927E3257F50340B594715196087D2B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04E422A048D4E248CC8A99EFB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E1-F7BB-4FBD-B27F-5DCDB67AEFB4}"/>
      </w:docPartPr>
      <w:docPartBody>
        <w:p w:rsidR="00E96865" w:rsidRDefault="00E96865" w:rsidP="00E96865">
          <w:pPr>
            <w:pStyle w:val="804E422A048D4E248CC8A99EFB814F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C7AF44102642E49A2BC7113661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23C4-A981-431B-9AD5-3BA7249E7568}"/>
      </w:docPartPr>
      <w:docPartBody>
        <w:p w:rsidR="00E96865" w:rsidRDefault="00E96865" w:rsidP="00E96865">
          <w:pPr>
            <w:pStyle w:val="7DC7AF44102642E49A2BC71136610C73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A877ACED2D485B8B310B25CF9D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1A9D-ADF0-49BE-B606-D50C96954B5E}"/>
      </w:docPartPr>
      <w:docPartBody>
        <w:p w:rsidR="00E96865" w:rsidRDefault="00E96865" w:rsidP="00E96865">
          <w:pPr>
            <w:pStyle w:val="EFA877ACED2D485B8B310B25CF9DFC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D7F4350F9F546A794C29665CC7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D2C-F00A-495E-9C10-E9AEF27AF030}"/>
      </w:docPartPr>
      <w:docPartBody>
        <w:p w:rsidR="00E96865" w:rsidRDefault="00E96865" w:rsidP="00E96865">
          <w:pPr>
            <w:pStyle w:val="6D7F4350F9F546A794C29665CC77DB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CB9A140944442EBBC1228359F04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1352-9E83-4925-892B-44C39EB4710A}"/>
      </w:docPartPr>
      <w:docPartBody>
        <w:p w:rsidR="00E96865" w:rsidRDefault="00E96865" w:rsidP="00E96865">
          <w:pPr>
            <w:pStyle w:val="3CB9A140944442EBBC1228359F046938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2D453DA98324561B9943BDF96FF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4A03-0D8E-43DB-ABE3-4A6ED77E96DA}"/>
      </w:docPartPr>
      <w:docPartBody>
        <w:p w:rsidR="00E96865" w:rsidRDefault="00E96865" w:rsidP="00E96865">
          <w:pPr>
            <w:pStyle w:val="02D453DA98324561B9943BDF96FFC4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D4C10F450D4625928B9A32EB1A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0755-A55B-42F1-99ED-5DAA52D6CA71}"/>
      </w:docPartPr>
      <w:docPartBody>
        <w:p w:rsidR="00E96865" w:rsidRDefault="00E96865" w:rsidP="00E96865">
          <w:pPr>
            <w:pStyle w:val="F2D4C10F450D4625928B9A32EB1AD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226F30DFAE49CDA534835843C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456C-40CC-4EB2-A1FB-FB282F68C09C}"/>
      </w:docPartPr>
      <w:docPartBody>
        <w:p w:rsidR="00E96865" w:rsidRDefault="00E96865" w:rsidP="00E96865">
          <w:pPr>
            <w:pStyle w:val="47226F30DFAE49CDA534835843C741C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36F0F25110247B3A883EF86783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69AC-1B99-4CC2-8D21-870C81CC2F61}"/>
      </w:docPartPr>
      <w:docPartBody>
        <w:p w:rsidR="00E96865" w:rsidRDefault="00E96865" w:rsidP="00E96865">
          <w:pPr>
            <w:pStyle w:val="936F0F25110247B3A883EF86783F654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203119150124C94B065FBF8D300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A876-A5D0-4AAE-9326-ACA63A5A5488}"/>
      </w:docPartPr>
      <w:docPartBody>
        <w:p w:rsidR="00E96865" w:rsidRDefault="00E96865" w:rsidP="00E96865">
          <w:pPr>
            <w:pStyle w:val="3203119150124C94B065FBF8D3000CD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1E9B2A05E441A69676A162E10D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C962-F49C-47FC-A1FB-377A446F7B7A}"/>
      </w:docPartPr>
      <w:docPartBody>
        <w:p w:rsidR="00E96865" w:rsidRDefault="00E96865" w:rsidP="00E96865">
          <w:pPr>
            <w:pStyle w:val="981E9B2A05E441A69676A162E10D114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BCAC6AB3FE14EE5B72E96C991E6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982D-E4B7-4C89-9AA1-547D988B3FAA}"/>
      </w:docPartPr>
      <w:docPartBody>
        <w:p w:rsidR="00E96865" w:rsidRDefault="00E96865" w:rsidP="00E96865">
          <w:pPr>
            <w:pStyle w:val="BBCAC6AB3FE14EE5B72E96C991E6EC8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BBC3D9729C14931859983BBC4B7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273D-1DC4-410B-BCF5-8668855C2DB5}"/>
      </w:docPartPr>
      <w:docPartBody>
        <w:p w:rsidR="00E96865" w:rsidRDefault="00E96865" w:rsidP="00E96865">
          <w:pPr>
            <w:pStyle w:val="7BBC3D9729C14931859983BBC4B7DD5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60305E9613F4364B54CF322A261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254E-1DF0-492B-B8D8-2CE456ECB974}"/>
      </w:docPartPr>
      <w:docPartBody>
        <w:p w:rsidR="00E96865" w:rsidRDefault="00E96865" w:rsidP="00E96865">
          <w:pPr>
            <w:pStyle w:val="660305E9613F4364B54CF322A261BCFE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D10D388C2FB453580F3DC35A3F7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AADC-75ED-483D-AE83-48FE376A25DB}"/>
      </w:docPartPr>
      <w:docPartBody>
        <w:p w:rsidR="00E96865" w:rsidRDefault="00E96865" w:rsidP="00E96865">
          <w:pPr>
            <w:pStyle w:val="AD10D388C2FB453580F3DC35A3F7633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566174CC6384956AD8BF9A20A72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B55-CBEE-4B6D-AB78-51C9A8FDF00C}"/>
      </w:docPartPr>
      <w:docPartBody>
        <w:p w:rsidR="00E96865" w:rsidRDefault="00E96865" w:rsidP="00E96865">
          <w:pPr>
            <w:pStyle w:val="7566174CC6384956AD8BF9A20A72D0C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E79287E23A4F1F8ABF42222CC0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0FF5-AED8-40FF-8E2F-965107504916}"/>
      </w:docPartPr>
      <w:docPartBody>
        <w:p w:rsidR="00E96865" w:rsidRDefault="00E96865" w:rsidP="00E96865">
          <w:pPr>
            <w:pStyle w:val="7CE79287E23A4F1F8ABF42222CC006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535214A7801494F83BA3FADD522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CFE-9F1B-4AA6-848C-16EE478A5F09}"/>
      </w:docPartPr>
      <w:docPartBody>
        <w:p w:rsidR="00E96865" w:rsidRDefault="00E96865" w:rsidP="00E96865">
          <w:pPr>
            <w:pStyle w:val="A535214A7801494F83BA3FADD52252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7E953E045A41D08493CA900B2D7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5DAB-893C-42EB-81FD-891E4997A4F6}"/>
      </w:docPartPr>
      <w:docPartBody>
        <w:p w:rsidR="00E96865" w:rsidRDefault="00E96865" w:rsidP="00E96865">
          <w:pPr>
            <w:pStyle w:val="E87E953E045A41D08493CA900B2D7D8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E13CC48F6884E0C85BE176E034B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E7C5-9B1E-48A8-91D2-684E41255C83}"/>
      </w:docPartPr>
      <w:docPartBody>
        <w:p w:rsidR="00E96865" w:rsidRDefault="00E96865" w:rsidP="00E96865">
          <w:pPr>
            <w:pStyle w:val="4E13CC48F6884E0C85BE176E034B1BE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C04EAA43F8E40B6823A33F84204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D7F2-1B09-45A3-8332-E610396D274A}"/>
      </w:docPartPr>
      <w:docPartBody>
        <w:p w:rsidR="00E96865" w:rsidRDefault="00E96865" w:rsidP="00E96865">
          <w:pPr>
            <w:pStyle w:val="BC04EAA43F8E40B6823A33F84204A31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4DAB1BB968475F90B49C6DD17E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9DE2-181B-4537-B420-9B982C3C2475}"/>
      </w:docPartPr>
      <w:docPartBody>
        <w:p w:rsidR="00E96865" w:rsidRDefault="00E96865" w:rsidP="00E96865">
          <w:pPr>
            <w:pStyle w:val="CE4DAB1BB968475F90B49C6DD17E58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818DA5A664349E9930F4A419FA0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489D-2790-460D-A4F9-B1D8750F5BBF}"/>
      </w:docPartPr>
      <w:docPartBody>
        <w:p w:rsidR="00E96865" w:rsidRDefault="00E96865" w:rsidP="00E96865">
          <w:pPr>
            <w:pStyle w:val="0818DA5A664349E9930F4A419FA02AF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21C5AE08C314D749A56914911E9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5A52-5886-45F5-B4FB-3B823BCB46FE}"/>
      </w:docPartPr>
      <w:docPartBody>
        <w:p w:rsidR="00E96865" w:rsidRDefault="00E96865" w:rsidP="00E96865">
          <w:pPr>
            <w:pStyle w:val="C21C5AE08C314D749A56914911E99EE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E71E1609874692B7B32DEDB86D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46B6-3CA0-4666-BAA8-68DB418147E0}"/>
      </w:docPartPr>
      <w:docPartBody>
        <w:p w:rsidR="00E96865" w:rsidRDefault="00E96865" w:rsidP="00E96865">
          <w:pPr>
            <w:pStyle w:val="B0E71E1609874692B7B32DEDB86DB3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F637D9D3AF94E9AAE960A21ED7F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83DB-91A0-4A48-BCA1-7CD7420A3D20}"/>
      </w:docPartPr>
      <w:docPartBody>
        <w:p w:rsidR="00E96865" w:rsidRDefault="00E96865" w:rsidP="00E96865">
          <w:pPr>
            <w:pStyle w:val="EF637D9D3AF94E9AAE960A21ED7F840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1C9EA5096A542FD8E9511ECA779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D83A-8706-475D-A163-311A1761DAD3}"/>
      </w:docPartPr>
      <w:docPartBody>
        <w:p w:rsidR="00E96865" w:rsidRDefault="00E96865" w:rsidP="00E96865">
          <w:pPr>
            <w:pStyle w:val="51C9EA5096A542FD8E9511ECA77915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4D6B8C4452455382461D6D190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26FA-46D4-4EDB-A1AE-4A124EAE1BD8}"/>
      </w:docPartPr>
      <w:docPartBody>
        <w:p w:rsidR="00E96865" w:rsidRDefault="00E96865" w:rsidP="00E96865">
          <w:pPr>
            <w:pStyle w:val="2B4D6B8C4452455382461D6D1909EEF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328CEC1B6B8429DA57D28CFCEF5D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73B-4586-47EB-83A4-589AAF2F1D27}"/>
      </w:docPartPr>
      <w:docPartBody>
        <w:p w:rsidR="00E96865" w:rsidRDefault="00E96865" w:rsidP="00E96865">
          <w:pPr>
            <w:pStyle w:val="F328CEC1B6B8429DA57D28CFCEF5D68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89B58BCA4244113B92BD5208E2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6777-736E-4069-B5B4-6BD2667F6BAD}"/>
      </w:docPartPr>
      <w:docPartBody>
        <w:p w:rsidR="00E96865" w:rsidRDefault="00E96865" w:rsidP="00E96865">
          <w:pPr>
            <w:pStyle w:val="189B58BCA4244113B92BD5208E2159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A4C13608514E15891808285F6B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C4FD-DA76-4824-938F-7D64FD512816}"/>
      </w:docPartPr>
      <w:docPartBody>
        <w:p w:rsidR="00E96865" w:rsidRDefault="00E96865" w:rsidP="00E96865">
          <w:pPr>
            <w:pStyle w:val="47A4C13608514E15891808285F6BBE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F1F916F66E41E483B9E58278A6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B5B-F5F9-437F-9CD5-A37DC729FD83}"/>
      </w:docPartPr>
      <w:docPartBody>
        <w:p w:rsidR="00E96865" w:rsidRDefault="00E96865" w:rsidP="00E96865">
          <w:pPr>
            <w:pStyle w:val="44F1F916F66E41E483B9E58278A696A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F8701C5B7F3414888816C7FF13C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CDB5-D77F-4176-B91D-539DD9C5EF03}"/>
      </w:docPartPr>
      <w:docPartBody>
        <w:p w:rsidR="00E96865" w:rsidRDefault="00E96865" w:rsidP="00E96865">
          <w:pPr>
            <w:pStyle w:val="0F8701C5B7F3414888816C7FF13C352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FF2DEF974FE43F08875EAFF3E5B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00C2-59AF-4606-A7F4-8FBC6D4E3507}"/>
      </w:docPartPr>
      <w:docPartBody>
        <w:p w:rsidR="00E96865" w:rsidRDefault="00E96865" w:rsidP="00E96865">
          <w:pPr>
            <w:pStyle w:val="3FF2DEF974FE43F08875EAFF3E5B12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F484414612B44CF90CC69A3FA88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262F-AC10-4394-B600-62DAE32740F3}"/>
      </w:docPartPr>
      <w:docPartBody>
        <w:p w:rsidR="00E96865" w:rsidRDefault="00E96865" w:rsidP="00E96865">
          <w:pPr>
            <w:pStyle w:val="AF484414612B44CF90CC69A3FA88A51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04932E67DD945F6B2531EE7AC9D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8D9-182E-46BF-BDFD-B05465353783}"/>
      </w:docPartPr>
      <w:docPartBody>
        <w:p w:rsidR="00E96865" w:rsidRDefault="00E96865" w:rsidP="00E96865">
          <w:pPr>
            <w:pStyle w:val="704932E67DD945F6B2531EE7AC9D85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52F08B84D340C99AE557DD5A7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098E-B049-40A5-A59C-1F72C8887D1E}"/>
      </w:docPartPr>
      <w:docPartBody>
        <w:p w:rsidR="00E96865" w:rsidRDefault="00E96865" w:rsidP="00E96865">
          <w:pPr>
            <w:pStyle w:val="0D52F08B84D340C99AE557DD5A7C51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6AF28910BE4264B80A7D683DCF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CAF-59B8-4350-8FF1-D69E83FB424D}"/>
      </w:docPartPr>
      <w:docPartBody>
        <w:p w:rsidR="00E96865" w:rsidRDefault="00E96865" w:rsidP="00E96865">
          <w:pPr>
            <w:pStyle w:val="F06AF28910BE4264B80A7D683DCF86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6B7B15906FE4BCF9B29D1AD1318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300C-3805-4572-ADF8-C14EE9F4C32E}"/>
      </w:docPartPr>
      <w:docPartBody>
        <w:p w:rsidR="00E96865" w:rsidRDefault="00E96865" w:rsidP="00E96865">
          <w:pPr>
            <w:pStyle w:val="E6B7B15906FE4BCF9B29D1AD1318B43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4D75563DA844D6EAB3B71479DAE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7074-717F-4FDA-8EF9-62AC79EE415F}"/>
      </w:docPartPr>
      <w:docPartBody>
        <w:p w:rsidR="00E96865" w:rsidRDefault="00E96865" w:rsidP="00E96865">
          <w:pPr>
            <w:pStyle w:val="A4D75563DA844D6EAB3B71479DAEEB6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AC1B01EB145422DA584E56EB723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1621-2C80-49CE-AFF8-1DDCCC3FE3C5}"/>
      </w:docPartPr>
      <w:docPartBody>
        <w:p w:rsidR="00E96865" w:rsidRDefault="00E96865" w:rsidP="00E96865">
          <w:pPr>
            <w:pStyle w:val="AAC1B01EB145422DA584E56EB723E4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80BEC2B36F402E86F411E0FBB5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C4DA-334B-44D7-94EF-AC3F2D75C944}"/>
      </w:docPartPr>
      <w:docPartBody>
        <w:p w:rsidR="00E96865" w:rsidRDefault="00E96865" w:rsidP="00E96865">
          <w:pPr>
            <w:pStyle w:val="EF80BEC2B36F402E86F411E0FBB57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0A3BCE8EC34E0EBE95D6DB6E9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94D7-194C-4335-81FF-31F64E15EC3F}"/>
      </w:docPartPr>
      <w:docPartBody>
        <w:p w:rsidR="00E96865" w:rsidRDefault="00E96865" w:rsidP="00E96865">
          <w:pPr>
            <w:pStyle w:val="5C0A3BCE8EC34E0EBE95D6DB6E911E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1CE93A43C04E25B43F31691B4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F0BB-283C-42A9-96D3-445E732EADE1}"/>
      </w:docPartPr>
      <w:docPartBody>
        <w:p w:rsidR="00E96865" w:rsidRDefault="00E96865" w:rsidP="00E96865">
          <w:pPr>
            <w:pStyle w:val="B01CE93A43C04E25B43F31691B4AD9C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934CCD87FE14DCB9FD4E80AD69E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BB13-DABF-4254-9CE7-9F03B44D3A2E}"/>
      </w:docPartPr>
      <w:docPartBody>
        <w:p w:rsidR="00E96865" w:rsidRDefault="00E96865" w:rsidP="00E96865">
          <w:pPr>
            <w:pStyle w:val="A934CCD87FE14DCB9FD4E80AD69E3D7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4F0545E2B9249089CD94E5A4FE0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0A6-2928-4D87-8A2C-3CD4682AA3C3}"/>
      </w:docPartPr>
      <w:docPartBody>
        <w:p w:rsidR="00E96865" w:rsidRDefault="00E96865" w:rsidP="00E96865">
          <w:pPr>
            <w:pStyle w:val="C4F0545E2B9249089CD94E5A4FE08F2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58509E09354222AD50D5C34B5E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9B27-36A8-4F62-94E3-C958F95AAA75}"/>
      </w:docPartPr>
      <w:docPartBody>
        <w:p w:rsidR="00E96865" w:rsidRDefault="00E96865" w:rsidP="00E96865">
          <w:pPr>
            <w:pStyle w:val="2B58509E09354222AD50D5C34B5E727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0DA1A36B10C4069BC75B446306F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7973-7E20-4305-9311-A55924BE9D9A}"/>
      </w:docPartPr>
      <w:docPartBody>
        <w:p w:rsidR="00E96865" w:rsidRDefault="00E96865" w:rsidP="00E96865">
          <w:pPr>
            <w:pStyle w:val="90DA1A36B10C4069BC75B446306FF28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821976E613A472C8CE3B83C153B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DEA4-A075-4472-88B9-76A6912CCA9E}"/>
      </w:docPartPr>
      <w:docPartBody>
        <w:p w:rsidR="00E96865" w:rsidRDefault="00E96865" w:rsidP="00E96865">
          <w:pPr>
            <w:pStyle w:val="5821976E613A472C8CE3B83C153B55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FC8EB2B4EBE476AAB7689431746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FFA3-0780-48C0-AFD8-92F986A0DF9D}"/>
      </w:docPartPr>
      <w:docPartBody>
        <w:p w:rsidR="00E96865" w:rsidRDefault="00E96865" w:rsidP="00E96865">
          <w:pPr>
            <w:pStyle w:val="9FC8EB2B4EBE476AAB76894317469DE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307EC194B6D4785937A4B41694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724E-A355-476B-9E79-B90E2612D47C}"/>
      </w:docPartPr>
      <w:docPartBody>
        <w:p w:rsidR="00E96865" w:rsidRDefault="00E96865" w:rsidP="00E96865">
          <w:pPr>
            <w:pStyle w:val="5307EC194B6D4785937A4B416943152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57E00496E45473AA902D50C02A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E3C8-9E7E-400F-B0F3-7DC163BE868D}"/>
      </w:docPartPr>
      <w:docPartBody>
        <w:p w:rsidR="00E96865" w:rsidRDefault="00E96865" w:rsidP="00E96865">
          <w:pPr>
            <w:pStyle w:val="C57E00496E45473AA902D50C02AA7FE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179338CDF0C4581B887A59B462C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9B0-66E9-466E-BCCF-8B0283A33CE3}"/>
      </w:docPartPr>
      <w:docPartBody>
        <w:p w:rsidR="00E96865" w:rsidRDefault="00E96865" w:rsidP="00E96865">
          <w:pPr>
            <w:pStyle w:val="A179338CDF0C4581B887A59B462CEA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40312B1F4E9C481EBC427BFF666F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A7C-5D73-45E8-AC03-565141B80728}"/>
      </w:docPartPr>
      <w:docPartBody>
        <w:p w:rsidR="002658BF" w:rsidRDefault="002658BF" w:rsidP="002658BF">
          <w:pPr>
            <w:pStyle w:val="40312B1F4E9C481EBC427BFF666FB1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D83AA82D43742889FC0BCAC7110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FD94-D241-4DF4-80EC-FFD43556E2BB}"/>
      </w:docPartPr>
      <w:docPartBody>
        <w:p w:rsidR="002658BF" w:rsidRDefault="002658BF" w:rsidP="002658BF">
          <w:pPr>
            <w:pStyle w:val="AD83AA82D43742889FC0BCAC711032C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8DC3CC2840D473A96409745B627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C35-18A5-4BA7-BD6C-A309D970FCE9}"/>
      </w:docPartPr>
      <w:docPartBody>
        <w:p w:rsidR="002658BF" w:rsidRDefault="002658BF" w:rsidP="002658BF">
          <w:pPr>
            <w:pStyle w:val="48DC3CC2840D473A96409745B62730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3FDCDF5721548AC9135B6F5B18E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4F36-CF22-494C-964C-26EB0CFF9123}"/>
      </w:docPartPr>
      <w:docPartBody>
        <w:p w:rsidR="002658BF" w:rsidRDefault="002658BF" w:rsidP="002658BF">
          <w:pPr>
            <w:pStyle w:val="23FDCDF5721548AC9135B6F5B18EA7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A130B2DA86F4AB9AF5AA5AD51E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2C04-68D6-482B-82F6-E84C69B087B9}"/>
      </w:docPartPr>
      <w:docPartBody>
        <w:p w:rsidR="002658BF" w:rsidRDefault="002658BF" w:rsidP="002658BF">
          <w:pPr>
            <w:pStyle w:val="BA130B2DA86F4AB9AF5AA5AD51E76C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CE57D2760E4DD88D48AAD035BA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C6-1F5D-442A-8A1F-1245393C4102}"/>
      </w:docPartPr>
      <w:docPartBody>
        <w:p w:rsidR="002658BF" w:rsidRDefault="002658BF" w:rsidP="002658BF">
          <w:pPr>
            <w:pStyle w:val="B2CE57D2760E4DD88D48AAD035BAFB8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9FAA71DC040ACB45623071C97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781E-455E-42BE-8F35-83259CC09D71}"/>
      </w:docPartPr>
      <w:docPartBody>
        <w:p w:rsidR="002658BF" w:rsidRDefault="002658BF" w:rsidP="002658BF">
          <w:pPr>
            <w:pStyle w:val="50F9FAA71DC040ACB45623071C975D1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8870A905DA14DC394D6B519D3E7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EFD9-FA8F-4CF1-BF69-F4CE8905BB4A}"/>
      </w:docPartPr>
      <w:docPartBody>
        <w:p w:rsidR="002658BF" w:rsidRDefault="002658BF" w:rsidP="002658BF">
          <w:pPr>
            <w:pStyle w:val="28870A905DA14DC394D6B519D3E7BB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6FBDA358CC945299BE569D78F1E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BF29-F81A-4EDC-B5FB-A0D22C367192}"/>
      </w:docPartPr>
      <w:docPartBody>
        <w:p w:rsidR="002658BF" w:rsidRDefault="002658BF" w:rsidP="002658BF">
          <w:pPr>
            <w:pStyle w:val="C6FBDA358CC945299BE569D78F1EC2B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E901850A213441E8F8B49FB2642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84E-81D1-4390-B38E-2D5E23EB4D65}"/>
      </w:docPartPr>
      <w:docPartBody>
        <w:p w:rsidR="002658BF" w:rsidRDefault="002658BF" w:rsidP="002658BF">
          <w:pPr>
            <w:pStyle w:val="2E901850A213441E8F8B49FB2642784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8024A2761C8423E941DC7F99560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B56E-9CCE-4DCD-9FDB-BB4A076AD6E3}"/>
      </w:docPartPr>
      <w:docPartBody>
        <w:p w:rsidR="002658BF" w:rsidRDefault="002658BF" w:rsidP="002658BF">
          <w:pPr>
            <w:pStyle w:val="B8024A2761C8423E941DC7F99560B57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209E44E0414C629747A920BF0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48A9-461F-494D-BE4A-172CC671E47A}"/>
      </w:docPartPr>
      <w:docPartBody>
        <w:p w:rsidR="002658BF" w:rsidRDefault="002658BF" w:rsidP="002658BF">
          <w:pPr>
            <w:pStyle w:val="B0209E44E0414C629747A920BF05DCD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51659D7E043E78F8D060EC52A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6BB4-16C9-47BF-94C2-12B526F93D7B}"/>
      </w:docPartPr>
      <w:docPartBody>
        <w:p w:rsidR="002658BF" w:rsidRDefault="002658BF" w:rsidP="002658BF">
          <w:pPr>
            <w:pStyle w:val="50F51659D7E043E78F8D060EC52AC19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A166D43C47B4335BC16C8A873C3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3711-ABE7-4529-B788-96A6B42112A3}"/>
      </w:docPartPr>
      <w:docPartBody>
        <w:p w:rsidR="002658BF" w:rsidRDefault="002658BF" w:rsidP="002658BF">
          <w:pPr>
            <w:pStyle w:val="7A166D43C47B4335BC16C8A873C358B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D2375D0D82E4200AEEBC3822C2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ECD0-C88A-4C40-AE89-0DC37B85ADB8}"/>
      </w:docPartPr>
      <w:docPartBody>
        <w:p w:rsidR="002658BF" w:rsidRDefault="002658BF" w:rsidP="002658BF">
          <w:pPr>
            <w:pStyle w:val="3D2375D0D82E4200AEEBC3822C2D1FFF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A11C602C8114A988526BBD1A96B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3B26-CA26-4574-9C03-BA3152491E1E}"/>
      </w:docPartPr>
      <w:docPartBody>
        <w:p w:rsidR="002658BF" w:rsidRDefault="002658BF" w:rsidP="002658BF">
          <w:pPr>
            <w:pStyle w:val="0A11C602C8114A988526BBD1A96B21D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50E2FDAA2AD47F49C85B7572B3C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994-4CDC-4461-A098-B692AA816986}"/>
      </w:docPartPr>
      <w:docPartBody>
        <w:p w:rsidR="002658BF" w:rsidRDefault="002658BF" w:rsidP="002658BF">
          <w:pPr>
            <w:pStyle w:val="E50E2FDAA2AD47F49C85B7572B3C54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A67BF96BF3406C80FEDF533DB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85E8-98D7-4232-A984-245C683104DA}"/>
      </w:docPartPr>
      <w:docPartBody>
        <w:p w:rsidR="002658BF" w:rsidRDefault="002658BF" w:rsidP="002658BF">
          <w:pPr>
            <w:pStyle w:val="50A67BF96BF3406C80FEDF533DBCA18B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7CAC6ABF25F442F8F8AEA7ECB06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56DE-CBB8-4D23-91C2-23E62FBA6917}"/>
      </w:docPartPr>
      <w:docPartBody>
        <w:p w:rsidR="002658BF" w:rsidRDefault="002658BF" w:rsidP="002658BF">
          <w:pPr>
            <w:pStyle w:val="27CAC6ABF25F442F8F8AEA7ECB0660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0361350EBD413EB6F692E0CB8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E1EB-66C6-421E-9411-8C4801CE291C}"/>
      </w:docPartPr>
      <w:docPartBody>
        <w:p w:rsidR="002658BF" w:rsidRDefault="002658BF" w:rsidP="002658BF">
          <w:pPr>
            <w:pStyle w:val="830361350EBD413EB6F692E0CB8DF8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93D1864F35E4512914E79DD1B88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34771-9627-42C3-91F2-C44A05DCE038}"/>
      </w:docPartPr>
      <w:docPartBody>
        <w:p w:rsidR="002658BF" w:rsidRDefault="002658BF" w:rsidP="002658BF">
          <w:pPr>
            <w:pStyle w:val="C93D1864F35E4512914E79DD1B88E2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318146EFCC1C427388A83C24B827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ACC9-6AEB-4439-A954-E733230F1507}"/>
      </w:docPartPr>
      <w:docPartBody>
        <w:p w:rsidR="002658BF" w:rsidRDefault="002658BF" w:rsidP="002658BF">
          <w:pPr>
            <w:pStyle w:val="318146EFCC1C427388A83C24B827006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92438160AFE438983CF77351DD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ACAF-F4A5-4835-97DA-AD4876543F27}"/>
      </w:docPartPr>
      <w:docPartBody>
        <w:p w:rsidR="002658BF" w:rsidRDefault="002658BF" w:rsidP="002658BF">
          <w:pPr>
            <w:pStyle w:val="A92438160AFE438983CF77351DDAEF7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4048016F664418BA9C32FE229A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EB14-9BF7-469D-8687-C98C3F158A39}"/>
      </w:docPartPr>
      <w:docPartBody>
        <w:p w:rsidR="002658BF" w:rsidRDefault="002658BF" w:rsidP="002658BF">
          <w:pPr>
            <w:pStyle w:val="DD4048016F664418BA9C32FE229A67A2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5BF8DC7DE854378B0B579C4015F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CD0A-DEB3-4764-80ED-E0D892774DB6}"/>
      </w:docPartPr>
      <w:docPartBody>
        <w:p w:rsidR="00B050B2" w:rsidRDefault="00F64386" w:rsidP="00F64386">
          <w:pPr>
            <w:pStyle w:val="55BF8DC7DE854378B0B579C4015F37A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7DE9D4EB444C39AC5F1B00A643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88C8-CE90-4ED5-984E-DAFEF615E6CC}"/>
      </w:docPartPr>
      <w:docPartBody>
        <w:p w:rsidR="00B050B2" w:rsidRDefault="00F64386" w:rsidP="00F64386">
          <w:pPr>
            <w:pStyle w:val="7D7DE9D4EB444C39AC5F1B00A6430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C38673D0F147DCA0A1CEB82709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7F73-99E8-42C1-88FF-889EDE963B29}"/>
      </w:docPartPr>
      <w:docPartBody>
        <w:p w:rsidR="00B050B2" w:rsidRDefault="00F64386" w:rsidP="00F64386">
          <w:pPr>
            <w:pStyle w:val="7CC38673D0F147DCA0A1CEB827094610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654A97B1DC2945D0B545D94A072A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BFC7-D895-41CA-B743-D3AE1E52B462}"/>
      </w:docPartPr>
      <w:docPartBody>
        <w:p w:rsidR="00B050B2" w:rsidRDefault="00F64386" w:rsidP="00F64386">
          <w:pPr>
            <w:pStyle w:val="654A97B1DC2945D0B545D94A072AD2E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A9AC68321034F98997856674D01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3A4B-C902-4B33-A7D8-F4BAABDB4D30}"/>
      </w:docPartPr>
      <w:docPartBody>
        <w:p w:rsidR="00B050B2" w:rsidRDefault="00F64386" w:rsidP="00F64386">
          <w:pPr>
            <w:pStyle w:val="EA9AC68321034F98997856674D011D7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4C4CDB181F4C8D87F9B14C3DA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51CD-4935-4043-A8AB-C74330702A69}"/>
      </w:docPartPr>
      <w:docPartBody>
        <w:p w:rsidR="00B050B2" w:rsidRDefault="00F64386" w:rsidP="00F64386">
          <w:pPr>
            <w:pStyle w:val="B04C4CDB181F4C8D87F9B14C3DAF3ED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C4180E5CD524D77838B5EB8BFA8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9FA-6266-42EF-B6B6-7C193A092430}"/>
      </w:docPartPr>
      <w:docPartBody>
        <w:p w:rsidR="00B050B2" w:rsidRDefault="00F64386" w:rsidP="00F64386">
          <w:pPr>
            <w:pStyle w:val="7C4180E5CD524D77838B5EB8BFA8A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75EABFF558748C0B0FF42EEBD1D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EF2D2-02E4-4036-830A-0794A15235C2}"/>
      </w:docPartPr>
      <w:docPartBody>
        <w:p w:rsidR="00B050B2" w:rsidRDefault="00F64386" w:rsidP="00F64386">
          <w:pPr>
            <w:pStyle w:val="A75EABFF558748C0B0FF42EEBD1D3F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566D130073442381CE3BB082C4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9B3-675C-4937-8520-B3A3A2D0B59E}"/>
      </w:docPartPr>
      <w:docPartBody>
        <w:p w:rsidR="00B050B2" w:rsidRDefault="00F64386" w:rsidP="00F64386">
          <w:pPr>
            <w:pStyle w:val="F2566D130073442381CE3BB082C43FB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FC2F2B8691D1486B95B9EB917F25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3A85-118D-485C-9F72-2909D6270D5D}"/>
      </w:docPartPr>
      <w:docPartBody>
        <w:p w:rsidR="00B050B2" w:rsidRDefault="00F64386" w:rsidP="00F64386">
          <w:pPr>
            <w:pStyle w:val="FC2F2B8691D1486B95B9EB917F250E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10719C1236945AB8ECCDF3B299F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956D-F0D2-42AD-942D-5805B771CC0D}"/>
      </w:docPartPr>
      <w:docPartBody>
        <w:p w:rsidR="00B050B2" w:rsidRDefault="00F64386" w:rsidP="00F64386">
          <w:pPr>
            <w:pStyle w:val="210719C1236945AB8ECCDF3B299F3CF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702F40ABEC4056BAAD5F80F2D3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7E9D-2E9B-4279-AE70-36F9E3FFC2D5}"/>
      </w:docPartPr>
      <w:docPartBody>
        <w:p w:rsidR="00B050B2" w:rsidRDefault="00F64386" w:rsidP="00F64386">
          <w:pPr>
            <w:pStyle w:val="5C702F40ABEC4056BAAD5F80F2D3FBB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ED62222D1BA489FAC28AD2ED6A7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A869-5B33-4C4C-8A39-C65BB73CC5B8}"/>
      </w:docPartPr>
      <w:docPartBody>
        <w:p w:rsidR="000F4703" w:rsidRDefault="000F4703" w:rsidP="000F4703">
          <w:pPr>
            <w:pStyle w:val="6ED62222D1BA489FAC28AD2ED6A70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A0DF4EDB9964A6DB87DDE86EF9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0051-670E-4FAE-917A-D9982A593012}"/>
      </w:docPartPr>
      <w:docPartBody>
        <w:p w:rsidR="000F4703" w:rsidRDefault="000F4703" w:rsidP="000F4703">
          <w:pPr>
            <w:pStyle w:val="4A0DF4EDB9964A6DB87DDE86EF9419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70C7A7B16944B3BA17B0FE1D7E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66B4-63E8-4C07-A6EC-5E71882CB587}"/>
      </w:docPartPr>
      <w:docPartBody>
        <w:p w:rsidR="000F4703" w:rsidRDefault="000F4703" w:rsidP="000F4703">
          <w:pPr>
            <w:pStyle w:val="170C7A7B16944B3BA17B0FE1D7E3C79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FF1B83BF8F64A05A5EF0EE7E9D3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53EA-4F72-49F0-A441-AAA1BA7D438E}"/>
      </w:docPartPr>
      <w:docPartBody>
        <w:p w:rsidR="000F4703" w:rsidRDefault="000F4703" w:rsidP="000F4703">
          <w:pPr>
            <w:pStyle w:val="CFF1B83BF8F64A05A5EF0EE7E9D33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7C223AEED24469EB8193094743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5D35-FFA2-4E5D-9BEB-E8969B817FC6}"/>
      </w:docPartPr>
      <w:docPartBody>
        <w:p w:rsidR="000F4703" w:rsidRDefault="000F4703" w:rsidP="000F4703">
          <w:pPr>
            <w:pStyle w:val="67C223AEED24469EB81930947436B9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B31663FF8C4A4485AA60EA21D4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2A4D-B920-49A9-9D32-358A7B75BDAD}"/>
      </w:docPartPr>
      <w:docPartBody>
        <w:p w:rsidR="000F4703" w:rsidRDefault="000F4703" w:rsidP="000F4703">
          <w:pPr>
            <w:pStyle w:val="11B31663FF8C4A4485AA60EA21D43A89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D1CF4"/>
    <w:rsid w:val="003E785E"/>
    <w:rsid w:val="003F5517"/>
    <w:rsid w:val="004207F9"/>
    <w:rsid w:val="004247B4"/>
    <w:rsid w:val="00425EA1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835AA3-2E4B-4A9E-9B23-870768E5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19119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James</cp:lastModifiedBy>
  <cp:revision>7</cp:revision>
  <cp:lastPrinted>2018-11-20T17:10:00Z</cp:lastPrinted>
  <dcterms:created xsi:type="dcterms:W3CDTF">2019-05-17T00:52:00Z</dcterms:created>
  <dcterms:modified xsi:type="dcterms:W3CDTF">2019-05-17T00:58:00Z</dcterms:modified>
</cp:coreProperties>
</file>