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A5AD6" w14:textId="2A6BF804" w:rsidR="009B6E29" w:rsidRPr="00272E95" w:rsidRDefault="003C33FA" w:rsidP="00D25A8C">
      <w:pPr>
        <w:jc w:val="center"/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sz w:val="36"/>
          <w:szCs w:val="22"/>
        </w:rPr>
        <w:t>Project description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95"/>
        <w:gridCol w:w="6567"/>
      </w:tblGrid>
      <w:tr w:rsidR="00D25A8C" w:rsidRPr="00D25A8C" w14:paraId="4E73C06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6549355" w14:textId="32E60D2A" w:rsidR="00D25A8C" w:rsidRPr="00D25A8C" w:rsidRDefault="003C33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name</w:t>
            </w:r>
            <w:r w:rsidR="00D25A8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694" w:type="dxa"/>
          </w:tcPr>
          <w:p w14:paraId="75A4CDB0" w14:textId="59DAFD1F" w:rsidR="00D25A8C" w:rsidRPr="00D25A8C" w:rsidRDefault="003C33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Customize Motorcycle</w:t>
            </w:r>
          </w:p>
        </w:tc>
      </w:tr>
      <w:tr w:rsidR="000C4CE2" w:rsidRPr="00D25A8C" w14:paraId="14EB0CB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7BCC186" w14:textId="3F0DF659" w:rsidR="000C4CE2" w:rsidRPr="000C4CE2" w:rsidRDefault="003C33F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project order</w:t>
            </w:r>
          </w:p>
        </w:tc>
        <w:tc>
          <w:tcPr>
            <w:tcW w:w="6694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295A3C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64F970D" w14:textId="704A583D" w:rsidR="00D25A8C" w:rsidRPr="00D25A8C" w:rsidRDefault="003C33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C33FA">
              <w:rPr>
                <w:rFonts w:ascii="Arial" w:hAnsi="Arial" w:cs="Arial"/>
                <w:sz w:val="22"/>
                <w:szCs w:val="22"/>
              </w:rPr>
              <w:t>project objectives</w:t>
            </w:r>
            <w:r w:rsidR="00D25A8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694" w:type="dxa"/>
          </w:tcPr>
          <w:p w14:paraId="7662A7DC" w14:textId="29DFA771" w:rsidR="00D25A8C" w:rsidRPr="0089004F" w:rsidRDefault="0089004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9004F">
              <w:rPr>
                <w:rFonts w:ascii="Arial" w:hAnsi="Arial" w:cs="Arial"/>
                <w:sz w:val="22"/>
                <w:szCs w:val="22"/>
              </w:rPr>
              <w:t>This project aims to achieve the following goals</w:t>
            </w:r>
            <w:r w:rsidR="00D25A8C" w:rsidRPr="0089004F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1CE9078" w14:textId="63B5AE35" w:rsidR="00D25A8C" w:rsidRDefault="0089004F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a website with main info’s</w:t>
            </w:r>
          </w:p>
          <w:p w14:paraId="2C8914A6" w14:textId="5517784B" w:rsidR="00D25A8C" w:rsidRDefault="0089004F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Install Shop ware</w:t>
            </w:r>
          </w:p>
          <w:p w14:paraId="21EA01F8" w14:textId="35F36978" w:rsidR="00D25A8C" w:rsidRPr="00D25A8C" w:rsidRDefault="0089004F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Customize and finish the shop</w:t>
            </w:r>
          </w:p>
        </w:tc>
      </w:tr>
      <w:tr w:rsidR="00D25A8C" w:rsidRPr="00D25A8C" w14:paraId="0A0C625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019962" w14:textId="1C9D07F0" w:rsidR="00D25A8C" w:rsidRPr="00D25A8C" w:rsidRDefault="003C33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3C33FA">
              <w:rPr>
                <w:rFonts w:ascii="Arial" w:hAnsi="Arial" w:cs="Arial"/>
                <w:sz w:val="22"/>
                <w:szCs w:val="22"/>
              </w:rPr>
              <w:t>ue date</w:t>
            </w:r>
          </w:p>
        </w:tc>
        <w:tc>
          <w:tcPr>
            <w:tcW w:w="6694" w:type="dxa"/>
          </w:tcPr>
          <w:p w14:paraId="156620FE" w14:textId="227C40F0" w:rsidR="00D25A8C" w:rsidRPr="00D25A8C" w:rsidRDefault="0089004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20.06.2019</w:t>
            </w:r>
          </w:p>
        </w:tc>
      </w:tr>
      <w:tr w:rsidR="00427403" w:rsidRPr="00D25A8C" w14:paraId="1BC1E97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63079E0" w14:textId="357FB52A" w:rsidR="00427403" w:rsidRPr="00CF102A" w:rsidRDefault="003C33F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</w:t>
            </w:r>
            <w:r w:rsidRPr="003C33FA">
              <w:rPr>
                <w:rFonts w:ascii="Arial" w:hAnsi="Arial" w:cs="Arial"/>
                <w:b/>
                <w:szCs w:val="22"/>
              </w:rPr>
              <w:t>roject organization</w:t>
            </w:r>
          </w:p>
        </w:tc>
        <w:tc>
          <w:tcPr>
            <w:tcW w:w="6694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9258DCE" w14:textId="2475E1E7" w:rsidR="00427403" w:rsidRDefault="003C33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</w:t>
            </w:r>
          </w:p>
        </w:tc>
        <w:tc>
          <w:tcPr>
            <w:tcW w:w="6694" w:type="dxa"/>
          </w:tcPr>
          <w:p w14:paraId="30BE1E69" w14:textId="4CAC5D5F" w:rsidR="00427403" w:rsidRDefault="003C33FA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Klewein David</w:t>
            </w:r>
          </w:p>
        </w:tc>
      </w:tr>
      <w:tr w:rsidR="00427403" w:rsidRPr="00D25A8C" w14:paraId="01BFC55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1ABF76F" w14:textId="7C0EBCD6" w:rsidR="00427403" w:rsidRDefault="003C33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C33F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6694" w:type="dxa"/>
          </w:tcPr>
          <w:p w14:paraId="10D9773B" w14:textId="4CAB8A70" w:rsidR="00427403" w:rsidRDefault="003C33FA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Fischlmayr Jan</w:t>
            </w:r>
          </w:p>
        </w:tc>
      </w:tr>
      <w:tr w:rsidR="00427403" w:rsidRPr="00D25A8C" w14:paraId="2232B68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5014E5A" w14:textId="2D0D4A9E" w:rsidR="00427403" w:rsidRDefault="003C33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C33FA">
              <w:rPr>
                <w:rFonts w:ascii="Arial" w:hAnsi="Arial" w:cs="Arial"/>
                <w:sz w:val="22"/>
                <w:szCs w:val="22"/>
              </w:rPr>
              <w:t>project members</w:t>
            </w:r>
          </w:p>
        </w:tc>
        <w:tc>
          <w:tcPr>
            <w:tcW w:w="6694" w:type="dxa"/>
          </w:tcPr>
          <w:p w14:paraId="0E27A6B2" w14:textId="347B69DD" w:rsidR="00427403" w:rsidRDefault="003C33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Huemer Patrick</w:t>
            </w: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842D6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33FA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2E92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1678C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004F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 Vorage</vt:lpstr>
    </vt:vector>
  </TitlesOfParts>
  <Manager/>
  <Company>https://muster-vorlage.ch</Company>
  <LinksUpToDate>false</LinksUpToDate>
  <CharactersWithSpaces>356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 Vorage</dc:title>
  <dc:subject>Projektmanagement</dc:subject>
  <dc:creator>https://muster-vorlage.ch</dc:creator>
  <cp:keywords>Projektauftrag</cp:keywords>
  <dc:description>https://muster-vorlage.ch_x000d_
Projektauftrag Vorlage</dc:description>
  <cp:lastModifiedBy>1718 1DHIF Fischlmayr Jan</cp:lastModifiedBy>
  <cp:revision>2</cp:revision>
  <dcterms:created xsi:type="dcterms:W3CDTF">2019-04-04T12:42:00Z</dcterms:created>
  <dcterms:modified xsi:type="dcterms:W3CDTF">2019-04-04T12:42:00Z</dcterms:modified>
  <cp:category/>
</cp:coreProperties>
</file>