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C5E9" w14:textId="16D75FA8" w:rsidR="001E33CD" w:rsidRDefault="001E33CD">
      <w:r>
        <w:t>GitHub-Link für Just2.0:</w:t>
      </w:r>
    </w:p>
    <w:p w14:paraId="45E81492" w14:textId="3501B4CC" w:rsidR="00763DFB" w:rsidRDefault="001E33CD">
      <w:r w:rsidRPr="001E33CD">
        <w:t>https://github.com/jfischlmayr/just2.0</w:t>
      </w:r>
    </w:p>
    <w:sectPr w:rsidR="00763D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CD"/>
    <w:rsid w:val="001E33CD"/>
    <w:rsid w:val="00552DF1"/>
    <w:rsid w:val="00DE60F1"/>
    <w:rsid w:val="00F6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1F30"/>
  <w15:chartTrackingRefBased/>
  <w15:docId w15:val="{B91FB725-36BF-4232-A351-5121A014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Fischlmayr Jan</dc:creator>
  <cp:keywords/>
  <dc:description/>
  <cp:lastModifiedBy>Fischlmayr Jan</cp:lastModifiedBy>
  <cp:revision>1</cp:revision>
  <cp:lastPrinted>2021-10-12T06:34:00Z</cp:lastPrinted>
  <dcterms:created xsi:type="dcterms:W3CDTF">2021-10-12T06:32:00Z</dcterms:created>
  <dcterms:modified xsi:type="dcterms:W3CDTF">2021-10-12T06:35:00Z</dcterms:modified>
</cp:coreProperties>
</file>