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7D4B1BB4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435ECC">
              <w:rPr>
                <w:color w:val="28606E" w:themeColor="accent6" w:themeShade="80"/>
              </w:rPr>
              <w:t xml:space="preserve"> </w:t>
            </w:r>
            <w:r w:rsidR="00DD4F89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373BE8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06A672B3" w:rsidR="00756B5A" w:rsidRDefault="00373BE8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435ECC">
        <w:t>Management</w:t>
      </w:r>
    </w:p>
    <w:p w14:paraId="09E4A815" w14:textId="047078C0" w:rsidR="00756B5A" w:rsidRDefault="00373BE8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435ECC">
        <w:t xml:space="preserve">Team </w:t>
      </w:r>
      <w:r w:rsidR="00DD4F89">
        <w:t>14</w:t>
      </w:r>
    </w:p>
    <w:p w14:paraId="2410E4DA" w14:textId="5DEC0636" w:rsidR="00756B5A" w:rsidRDefault="00435ECC">
      <w:pPr>
        <w:pStyle w:val="ContactInfo"/>
      </w:pPr>
      <w:r>
        <w:t>Date: February 18, 2023</w:t>
      </w:r>
    </w:p>
    <w:p w14:paraId="42B730B1" w14:textId="73004D10" w:rsidR="00435ECC" w:rsidRDefault="00435ECC">
      <w:pPr>
        <w:pStyle w:val="ContactInfo"/>
      </w:pPr>
      <w:r>
        <w:t>Subject</w:t>
      </w:r>
      <w:r w:rsidR="009A06FA">
        <w:t>: Legal Disclaimer for Network Access</w:t>
      </w:r>
    </w:p>
    <w:p w14:paraId="40DDFC4C" w14:textId="2F6A3990" w:rsidR="0020782B" w:rsidRDefault="009A06FA" w:rsidP="0020782B">
      <w:pPr>
        <w:ind w:right="-1764"/>
      </w:pPr>
      <w:r>
        <w:t>In response to your request to configure features in the network equipment and servers to issue a warning message prior to anyone logging in, our team implemented a pop-up banner to appear on all</w:t>
      </w:r>
      <w:r w:rsidR="00585F7D">
        <w:t xml:space="preserve"> </w:t>
      </w:r>
      <w:r w:rsidR="007C76A5">
        <w:t>systems present</w:t>
      </w:r>
      <w:r w:rsidR="00585F7D">
        <w:t xml:space="preserve"> on our network at time of log on that shows</w:t>
      </w:r>
      <w:r w:rsidR="007C76A5">
        <w:t xml:space="preserve"> the </w:t>
      </w:r>
      <w:r w:rsidR="0020782B">
        <w:t xml:space="preserve">following </w:t>
      </w:r>
      <w:r w:rsidR="007C76A5">
        <w:t>message</w:t>
      </w:r>
      <w:r w:rsidR="0020782B">
        <w:t>:</w:t>
      </w:r>
      <w:r w:rsidR="007C76A5">
        <w:t xml:space="preserve"> </w:t>
      </w:r>
    </w:p>
    <w:p w14:paraId="62090A2C" w14:textId="27F245C6" w:rsidR="0020782B" w:rsidRDefault="007C76A5" w:rsidP="0020782B">
      <w:pPr>
        <w:ind w:right="-1764"/>
      </w:pPr>
      <w:r>
        <w:t xml:space="preserve">“This computer network may be used by Team </w:t>
      </w:r>
      <w:r w:rsidR="009A06FA">
        <w:t>#</w:t>
      </w:r>
      <w:r>
        <w:t xml:space="preserve"> employees </w:t>
      </w:r>
      <w:r w:rsidR="009A06FA">
        <w:t>ONLY</w:t>
      </w:r>
      <w:r w:rsidR="00585F7D">
        <w:t xml:space="preserve"> </w:t>
      </w:r>
      <w:r>
        <w:t>for</w:t>
      </w:r>
      <w:r w:rsidR="00585F7D">
        <w:t xml:space="preserve"> approved</w:t>
      </w:r>
      <w:r>
        <w:t xml:space="preserve"> purposes.</w:t>
      </w:r>
      <w:r w:rsidR="009A06FA">
        <w:t xml:space="preserve"> All activity is being monitored and logged. Team #</w:t>
      </w:r>
      <w:r>
        <w:t xml:space="preserve"> </w:t>
      </w:r>
      <w:r w:rsidR="00C3315C">
        <w:t>will provide information</w:t>
      </w:r>
      <w:r>
        <w:t xml:space="preserve"> to law enforcement </w:t>
      </w:r>
      <w:r w:rsidR="00C3315C">
        <w:t>to prosecute misuse.</w:t>
      </w:r>
      <w:r>
        <w:t xml:space="preserve">” </w:t>
      </w:r>
    </w:p>
    <w:p w14:paraId="60F80330" w14:textId="1F24CE3F" w:rsidR="008678F9" w:rsidRDefault="007C76A5" w:rsidP="0020782B">
      <w:pPr>
        <w:ind w:right="-1764"/>
      </w:pPr>
      <w:r>
        <w:t>Screen shots of the banner implemented on each system are below:</w:t>
      </w:r>
    </w:p>
    <w:p w14:paraId="7E21026A" w14:textId="073B561A" w:rsidR="007C76A5" w:rsidRDefault="009A06FA">
      <w:r w:rsidRPr="009A06FA">
        <w:rPr>
          <w:b/>
          <w:bCs/>
        </w:rPr>
        <w:t>Image 1:</w:t>
      </w:r>
      <w:r>
        <w:t xml:space="preserve"> </w:t>
      </w:r>
      <w:r w:rsidR="007C76A5">
        <w:t>Windows 10</w:t>
      </w:r>
      <w:r>
        <w:t xml:space="preserve"> with implemented pop-up banner</w:t>
      </w:r>
    </w:p>
    <w:p w14:paraId="6AAECA77" w14:textId="706815AF" w:rsidR="007C76A5" w:rsidRDefault="009A06FA">
      <w:r w:rsidRPr="009A06FA">
        <w:rPr>
          <w:b/>
          <w:bCs/>
        </w:rPr>
        <w:t>Image 2:</w:t>
      </w:r>
      <w:r>
        <w:t xml:space="preserve"> </w:t>
      </w:r>
      <w:r w:rsidR="007C76A5">
        <w:t>Debian 8.5</w:t>
      </w:r>
      <w:r>
        <w:t xml:space="preserve"> with implemented pop-up banner</w:t>
      </w:r>
    </w:p>
    <w:p w14:paraId="35088E11" w14:textId="7B0D98F9" w:rsidR="007C76A5" w:rsidRDefault="009A06FA">
      <w:r w:rsidRPr="009A06FA">
        <w:rPr>
          <w:b/>
          <w:bCs/>
        </w:rPr>
        <w:t>Image 3:</w:t>
      </w:r>
      <w:r>
        <w:t xml:space="preserve"> </w:t>
      </w:r>
      <w:r w:rsidR="007C76A5">
        <w:t>Ubuntu 14</w:t>
      </w:r>
      <w:r>
        <w:t xml:space="preserve"> with implemented pop-up banner</w:t>
      </w:r>
    </w:p>
    <w:p w14:paraId="3045C5CF" w14:textId="1E92A67F" w:rsidR="007C76A5" w:rsidRDefault="009A06FA">
      <w:r w:rsidRPr="009A06FA">
        <w:rPr>
          <w:b/>
          <w:bCs/>
        </w:rPr>
        <w:t>Image 4:</w:t>
      </w:r>
      <w:r>
        <w:t xml:space="preserve"> </w:t>
      </w:r>
      <w:r w:rsidR="007C76A5">
        <w:t>2012 AD/DNS/DHCP</w:t>
      </w:r>
      <w:r>
        <w:t xml:space="preserve"> with implemented pop-up banner</w:t>
      </w:r>
    </w:p>
    <w:p w14:paraId="721497AC" w14:textId="0AAC5797" w:rsidR="007C76A5" w:rsidRDefault="009A06FA">
      <w:r w:rsidRPr="009A06FA">
        <w:rPr>
          <w:b/>
          <w:bCs/>
        </w:rPr>
        <w:t>Image 5:</w:t>
      </w:r>
      <w:r>
        <w:t xml:space="preserve"> </w:t>
      </w:r>
      <w:r w:rsidR="007C76A5">
        <w:t>Ubuntu Workstation</w:t>
      </w:r>
      <w:r>
        <w:t xml:space="preserve"> with implemented pop-up banner</w:t>
      </w:r>
    </w:p>
    <w:p w14:paraId="16AA443B" w14:textId="0E6CAA77" w:rsidR="007C76A5" w:rsidRDefault="009A06FA">
      <w:r w:rsidRPr="009A06FA">
        <w:rPr>
          <w:b/>
          <w:bCs/>
        </w:rPr>
        <w:t>Image 6:</w:t>
      </w:r>
      <w:r>
        <w:t xml:space="preserve"> </w:t>
      </w:r>
      <w:r w:rsidR="007C76A5">
        <w:t>Splunk</w:t>
      </w:r>
      <w:r>
        <w:t xml:space="preserve"> with implemented pop-up banner</w:t>
      </w:r>
    </w:p>
    <w:p w14:paraId="4B4910B5" w14:textId="5BC6F48A" w:rsidR="007C76A5" w:rsidRDefault="009A06FA">
      <w:r w:rsidRPr="009A06FA">
        <w:rPr>
          <w:b/>
          <w:bCs/>
        </w:rPr>
        <w:t>Image 7:</w:t>
      </w:r>
      <w:r>
        <w:t xml:space="preserve"> </w:t>
      </w:r>
      <w:r w:rsidR="007C76A5">
        <w:t>CentOS</w:t>
      </w:r>
      <w:r>
        <w:t xml:space="preserve"> with implemented pop-up banner</w:t>
      </w:r>
    </w:p>
    <w:p w14:paraId="56C78C92" w14:textId="0D56C3C5" w:rsidR="007C76A5" w:rsidRDefault="009A06FA" w:rsidP="0020782B">
      <w:pPr>
        <w:ind w:right="-1584"/>
      </w:pPr>
      <w:r w:rsidRPr="009A06FA">
        <w:rPr>
          <w:b/>
          <w:bCs/>
        </w:rPr>
        <w:t>Image 8:</w:t>
      </w:r>
      <w:r>
        <w:t xml:space="preserve"> </w:t>
      </w:r>
      <w:r w:rsidR="007C76A5">
        <w:t>Fedora</w:t>
      </w:r>
      <w:r>
        <w:t xml:space="preserve"> with implemented pop-up banner</w:t>
      </w:r>
    </w:p>
    <w:p w14:paraId="54A121E0" w14:textId="1DFFB830" w:rsidR="009A06FA" w:rsidRDefault="009A06FA" w:rsidP="0020782B">
      <w:pPr>
        <w:ind w:right="-1584"/>
      </w:pPr>
      <w:r w:rsidRPr="009A06FA">
        <w:rPr>
          <w:b/>
          <w:bCs/>
        </w:rPr>
        <w:lastRenderedPageBreak/>
        <w:t>Image 9:</w:t>
      </w:r>
      <w:r>
        <w:t xml:space="preserve"> Docker AD/DNS with implemented pop-up banner</w:t>
      </w:r>
    </w:p>
    <w:p w14:paraId="0579B357" w14:textId="02274414" w:rsidR="009A06FA" w:rsidRPr="00D138F2" w:rsidRDefault="009A06FA" w:rsidP="009A06FA">
      <w:pPr>
        <w:ind w:right="-1584"/>
      </w:pPr>
      <w:r w:rsidRPr="009A06FA">
        <w:rPr>
          <w:b/>
          <w:bCs/>
        </w:rPr>
        <w:t xml:space="preserve">Image </w:t>
      </w:r>
      <w:r>
        <w:rPr>
          <w:b/>
          <w:bCs/>
        </w:rPr>
        <w:t>10</w:t>
      </w:r>
      <w:r w:rsidRPr="009A06FA">
        <w:rPr>
          <w:b/>
          <w:bCs/>
        </w:rPr>
        <w:t>:</w:t>
      </w:r>
      <w:r>
        <w:t xml:space="preserve"> Palo Alto AD/DNS with implemented pop-up banner</w:t>
      </w:r>
    </w:p>
    <w:p w14:paraId="7649BA36" w14:textId="77777777" w:rsidR="009A06FA" w:rsidRPr="00D138F2" w:rsidRDefault="009A06FA" w:rsidP="0020782B">
      <w:pPr>
        <w:ind w:right="-1584"/>
      </w:pPr>
    </w:p>
    <w:sectPr w:rsidR="009A06FA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5EF3" w14:textId="77777777" w:rsidR="00373BE8" w:rsidRDefault="00373BE8">
      <w:pPr>
        <w:spacing w:after="0" w:line="240" w:lineRule="auto"/>
      </w:pPr>
      <w:r>
        <w:separator/>
      </w:r>
    </w:p>
  </w:endnote>
  <w:endnote w:type="continuationSeparator" w:id="0">
    <w:p w14:paraId="19ED3E49" w14:textId="77777777" w:rsidR="00373BE8" w:rsidRDefault="0037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6661A" w14:textId="1055433E" w:rsidR="00756B5A" w:rsidRDefault="00756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5106" w14:textId="77777777" w:rsidR="00373BE8" w:rsidRDefault="00373BE8">
      <w:pPr>
        <w:spacing w:after="0" w:line="240" w:lineRule="auto"/>
      </w:pPr>
      <w:r>
        <w:separator/>
      </w:r>
    </w:p>
  </w:footnote>
  <w:footnote w:type="continuationSeparator" w:id="0">
    <w:p w14:paraId="62FDAF75" w14:textId="77777777" w:rsidR="00373BE8" w:rsidRDefault="00373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090C8D"/>
    <w:rsid w:val="00102EB2"/>
    <w:rsid w:val="0016683A"/>
    <w:rsid w:val="0020782B"/>
    <w:rsid w:val="00347EC1"/>
    <w:rsid w:val="00373BE8"/>
    <w:rsid w:val="003C7033"/>
    <w:rsid w:val="003D385B"/>
    <w:rsid w:val="00435ECC"/>
    <w:rsid w:val="00585F7D"/>
    <w:rsid w:val="00671352"/>
    <w:rsid w:val="006B4BCF"/>
    <w:rsid w:val="00756B5A"/>
    <w:rsid w:val="007A7AE2"/>
    <w:rsid w:val="007B6842"/>
    <w:rsid w:val="007C76A5"/>
    <w:rsid w:val="008678F9"/>
    <w:rsid w:val="008F37D1"/>
    <w:rsid w:val="00952DCA"/>
    <w:rsid w:val="009A06FA"/>
    <w:rsid w:val="009D0C8D"/>
    <w:rsid w:val="00A61DF0"/>
    <w:rsid w:val="00A72749"/>
    <w:rsid w:val="00C3315C"/>
    <w:rsid w:val="00D138F2"/>
    <w:rsid w:val="00DA51DC"/>
    <w:rsid w:val="00DD4F89"/>
    <w:rsid w:val="00F013E0"/>
    <w:rsid w:val="00F37037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64387D"/>
    <w:rsid w:val="00684F45"/>
    <w:rsid w:val="007A3ABB"/>
    <w:rsid w:val="00B36131"/>
    <w:rsid w:val="00D41C63"/>
    <w:rsid w:val="00D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10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Jacob Motley</cp:lastModifiedBy>
  <cp:revision>7</cp:revision>
  <dcterms:created xsi:type="dcterms:W3CDTF">2023-01-20T00:52:00Z</dcterms:created>
  <dcterms:modified xsi:type="dcterms:W3CDTF">2023-02-17T19:35:00Z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