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7366" w:type="dxa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842"/>
      </w:tblGrid>
      <w:tr w:rsidR="009D6C9A" w14:paraId="312D08EE" w14:textId="77777777" w:rsidTr="00E34E50">
        <w:tc>
          <w:tcPr>
            <w:tcW w:w="1555" w:type="dxa"/>
          </w:tcPr>
          <w:p w14:paraId="393B1353" w14:textId="77777777" w:rsidR="009D6C9A" w:rsidRDefault="009D6C9A" w:rsidP="009D6C9A">
            <w:pPr>
              <w:rPr>
                <w:b/>
              </w:rPr>
            </w:pPr>
          </w:p>
        </w:tc>
        <w:tc>
          <w:tcPr>
            <w:tcW w:w="1984" w:type="dxa"/>
          </w:tcPr>
          <w:p w14:paraId="2A611831" w14:textId="202F2A6F" w:rsidR="009D6C9A" w:rsidRDefault="009D6C9A" w:rsidP="009D6C9A">
            <w:pPr>
              <w:rPr>
                <w:rFonts w:hint="eastAsia"/>
                <w:b/>
              </w:rPr>
            </w:pPr>
            <w:r w:rsidRPr="00C3304C">
              <w:rPr>
                <w:rFonts w:hint="eastAsia"/>
                <w:b/>
              </w:rPr>
              <w:t>根据</w:t>
            </w:r>
            <w:r w:rsidRPr="00C3304C">
              <w:rPr>
                <w:rFonts w:hint="eastAsia"/>
                <w:b/>
              </w:rPr>
              <w:t>ID</w:t>
            </w:r>
            <w:r w:rsidRPr="00C3304C">
              <w:rPr>
                <w:rFonts w:hint="eastAsia"/>
                <w:b/>
              </w:rPr>
              <w:t>检索论文</w:t>
            </w:r>
          </w:p>
        </w:tc>
        <w:tc>
          <w:tcPr>
            <w:tcW w:w="1985" w:type="dxa"/>
          </w:tcPr>
          <w:p w14:paraId="36FD6142" w14:textId="6301B6F5" w:rsidR="009D6C9A" w:rsidRPr="002546CE" w:rsidRDefault="009D6C9A" w:rsidP="009D6C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根据作者</w:t>
            </w:r>
            <w:r>
              <w:rPr>
                <w:rFonts w:hint="eastAsia"/>
                <w:b/>
              </w:rPr>
              <w:t>ID</w:t>
            </w:r>
            <w:r w:rsidRPr="00656B97">
              <w:rPr>
                <w:rFonts w:hint="eastAsia"/>
                <w:b/>
              </w:rPr>
              <w:t>检索</w:t>
            </w:r>
            <w:r>
              <w:rPr>
                <w:rFonts w:hint="eastAsia"/>
                <w:b/>
              </w:rPr>
              <w:t>top</w:t>
            </w:r>
            <w:r w:rsidR="00EB021E">
              <w:rPr>
                <w:b/>
              </w:rPr>
              <w:t>k</w:t>
            </w:r>
            <w:r>
              <w:rPr>
                <w:rFonts w:hint="eastAsia"/>
                <w:b/>
              </w:rPr>
              <w:t>文章</w:t>
            </w:r>
            <w:r w:rsidRPr="002546CE">
              <w:rPr>
                <w:rFonts w:hint="eastAsia"/>
                <w:b/>
              </w:rPr>
              <w:t xml:space="preserve"> </w:t>
            </w:r>
          </w:p>
        </w:tc>
        <w:tc>
          <w:tcPr>
            <w:tcW w:w="1842" w:type="dxa"/>
          </w:tcPr>
          <w:p w14:paraId="69E9DCC0" w14:textId="59160B1B" w:rsidR="009D6C9A" w:rsidRDefault="009D6C9A" w:rsidP="009D6C9A">
            <w:pPr>
              <w:rPr>
                <w:b/>
              </w:rPr>
            </w:pPr>
            <w:r w:rsidRPr="002546CE">
              <w:rPr>
                <w:rFonts w:hint="eastAsia"/>
                <w:b/>
              </w:rPr>
              <w:t>检索文章的</w:t>
            </w:r>
            <w:r w:rsidR="00EB021E">
              <w:rPr>
                <w:rFonts w:hint="eastAsia"/>
                <w:b/>
              </w:rPr>
              <w:t>topk</w:t>
            </w:r>
            <w:r w:rsidRPr="002546CE">
              <w:rPr>
                <w:rFonts w:hint="eastAsia"/>
                <w:b/>
              </w:rPr>
              <w:t>被引</w:t>
            </w:r>
            <w:r>
              <w:rPr>
                <w:rFonts w:hint="eastAsia"/>
                <w:b/>
              </w:rPr>
              <w:t>文章信息</w:t>
            </w:r>
          </w:p>
        </w:tc>
      </w:tr>
      <w:tr w:rsidR="009D6C9A" w14:paraId="7D1E090D" w14:textId="77777777" w:rsidTr="00E34E50">
        <w:tc>
          <w:tcPr>
            <w:tcW w:w="1555" w:type="dxa"/>
          </w:tcPr>
          <w:p w14:paraId="27BC561F" w14:textId="262D427E" w:rsidR="009D6C9A" w:rsidRDefault="000D2FCE" w:rsidP="009D6C9A">
            <w:pPr>
              <w:rPr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1984" w:type="dxa"/>
          </w:tcPr>
          <w:p w14:paraId="7F40BDEC" w14:textId="58D89755" w:rsidR="009D6C9A" w:rsidRDefault="005A78EF" w:rsidP="009D6C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.251 s</w:t>
            </w:r>
          </w:p>
        </w:tc>
        <w:tc>
          <w:tcPr>
            <w:tcW w:w="1985" w:type="dxa"/>
          </w:tcPr>
          <w:p w14:paraId="6DC34457" w14:textId="52859296" w:rsidR="009D6C9A" w:rsidRDefault="00487210" w:rsidP="009D6C9A">
            <w:pPr>
              <w:rPr>
                <w:rFonts w:hint="eastAsia"/>
                <w:b/>
              </w:rPr>
            </w:pPr>
            <w:r>
              <w:rPr>
                <w:b/>
              </w:rPr>
              <w:t>6.493 s</w:t>
            </w:r>
          </w:p>
        </w:tc>
        <w:tc>
          <w:tcPr>
            <w:tcW w:w="1842" w:type="dxa"/>
          </w:tcPr>
          <w:p w14:paraId="60B1C529" w14:textId="7E1D82F9" w:rsidR="009D6C9A" w:rsidRDefault="00487210" w:rsidP="009D6C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5.190 s</w:t>
            </w:r>
          </w:p>
        </w:tc>
      </w:tr>
      <w:tr w:rsidR="009D6C9A" w14:paraId="03FCF666" w14:textId="77777777" w:rsidTr="00E34E50">
        <w:tc>
          <w:tcPr>
            <w:tcW w:w="1555" w:type="dxa"/>
          </w:tcPr>
          <w:p w14:paraId="044E3EF9" w14:textId="315C9D56" w:rsidR="009D6C9A" w:rsidRDefault="000D2FCE" w:rsidP="009D6C9A">
            <w:pPr>
              <w:rPr>
                <w:b/>
              </w:rPr>
            </w:pPr>
            <w:r>
              <w:rPr>
                <w:b/>
              </w:rPr>
              <w:t>Neo4j</w:t>
            </w:r>
          </w:p>
        </w:tc>
        <w:tc>
          <w:tcPr>
            <w:tcW w:w="1984" w:type="dxa"/>
          </w:tcPr>
          <w:p w14:paraId="4F39308C" w14:textId="11B022F7" w:rsidR="009D6C9A" w:rsidRDefault="005A78EF" w:rsidP="009D6C9A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0.239 </w:t>
            </w:r>
            <w:r w:rsidRPr="003B6D40">
              <w:rPr>
                <w:b/>
              </w:rPr>
              <w:t>s</w:t>
            </w:r>
          </w:p>
        </w:tc>
        <w:tc>
          <w:tcPr>
            <w:tcW w:w="1985" w:type="dxa"/>
          </w:tcPr>
          <w:p w14:paraId="6014B2A4" w14:textId="51C375A8" w:rsidR="009D6C9A" w:rsidRPr="00D356DF" w:rsidRDefault="00487210" w:rsidP="009D6C9A">
            <w:pPr>
              <w:rPr>
                <w:rFonts w:hint="eastAsia"/>
                <w:b/>
              </w:rPr>
            </w:pPr>
            <w:r w:rsidRPr="003B6D40">
              <w:rPr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Pr="003B6D40">
              <w:rPr>
                <w:b/>
              </w:rPr>
              <w:t>062 s</w:t>
            </w:r>
          </w:p>
        </w:tc>
        <w:tc>
          <w:tcPr>
            <w:tcW w:w="1842" w:type="dxa"/>
          </w:tcPr>
          <w:p w14:paraId="3B2BB713" w14:textId="4D369333" w:rsidR="009D6C9A" w:rsidRDefault="00487210" w:rsidP="009D6C9A">
            <w:pPr>
              <w:rPr>
                <w:rFonts w:hint="eastAsia"/>
                <w:b/>
              </w:rPr>
            </w:pPr>
            <w:r w:rsidRPr="00D356DF">
              <w:rPr>
                <w:b/>
              </w:rPr>
              <w:t>24</w:t>
            </w:r>
            <w:r>
              <w:rPr>
                <w:b/>
              </w:rPr>
              <w:t>.</w:t>
            </w:r>
            <w:r w:rsidRPr="00D356DF">
              <w:rPr>
                <w:b/>
              </w:rPr>
              <w:t>332 s</w:t>
            </w:r>
          </w:p>
        </w:tc>
      </w:tr>
    </w:tbl>
    <w:p w14:paraId="0975FC91" w14:textId="2EE40EE8" w:rsidR="00AA601C" w:rsidRDefault="00AA601C">
      <w:pPr>
        <w:widowControl/>
        <w:jc w:val="left"/>
        <w:rPr>
          <w:b/>
          <w:color w:val="FF0000"/>
        </w:rPr>
      </w:pPr>
    </w:p>
    <w:p w14:paraId="28EAFBBA" w14:textId="6F0E9FF4" w:rsidR="00174734" w:rsidRPr="00414105" w:rsidRDefault="004B7BFE">
      <w:pPr>
        <w:widowControl/>
        <w:jc w:val="left"/>
        <w:rPr>
          <w:rFonts w:hint="eastAsia"/>
          <w:b/>
          <w:color w:val="FF0000"/>
        </w:rPr>
      </w:pPr>
      <w:bookmarkStart w:id="0" w:name="_GoBack"/>
      <w:bookmarkEnd w:id="0"/>
      <w:r w:rsidRPr="00414105">
        <w:rPr>
          <w:rFonts w:hint="eastAsia"/>
          <w:b/>
          <w:color w:val="FF0000"/>
        </w:rPr>
        <w:t>根据</w:t>
      </w:r>
      <w:r w:rsidRPr="00414105">
        <w:rPr>
          <w:rFonts w:hint="eastAsia"/>
          <w:b/>
          <w:color w:val="FF0000"/>
        </w:rPr>
        <w:t>ID</w:t>
      </w:r>
      <w:r w:rsidRPr="00414105">
        <w:rPr>
          <w:rFonts w:hint="eastAsia"/>
          <w:b/>
          <w:color w:val="FF0000"/>
        </w:rPr>
        <w:t>检索论文</w:t>
      </w:r>
      <w:r w:rsidR="00E02062" w:rsidRPr="00414105">
        <w:rPr>
          <w:rFonts w:hint="eastAsia"/>
          <w:b/>
          <w:color w:val="FF0000"/>
        </w:rPr>
        <w:t>：共有</w:t>
      </w:r>
      <w:r w:rsidR="000E7A1A" w:rsidRPr="00414105">
        <w:rPr>
          <w:rFonts w:hint="eastAsia"/>
          <w:b/>
          <w:color w:val="FF0000"/>
        </w:rPr>
        <w:t>2</w:t>
      </w:r>
      <w:r w:rsidRPr="00414105">
        <w:rPr>
          <w:rFonts w:hint="eastAsia"/>
          <w:b/>
          <w:color w:val="FF0000"/>
        </w:rPr>
        <w:t>个</w:t>
      </w:r>
      <w:r w:rsidRPr="00414105">
        <w:rPr>
          <w:rFonts w:hint="eastAsia"/>
          <w:b/>
          <w:color w:val="FF0000"/>
        </w:rPr>
        <w:t>jo</w:t>
      </w:r>
      <w:r w:rsidRPr="00414105">
        <w:rPr>
          <w:b/>
          <w:color w:val="FF0000"/>
        </w:rPr>
        <w:t>in</w:t>
      </w:r>
    </w:p>
    <w:p w14:paraId="5403677C" w14:textId="51A679E8" w:rsidR="004B7BFE" w:rsidRPr="00414105" w:rsidRDefault="004B7BFE" w:rsidP="004B7BFE">
      <w:pPr>
        <w:jc w:val="left"/>
        <w:rPr>
          <w:b/>
          <w:color w:val="FF0000"/>
        </w:rPr>
      </w:pPr>
      <w:r w:rsidRPr="00414105">
        <w:rPr>
          <w:rFonts w:hint="eastAsia"/>
          <w:b/>
          <w:color w:val="FF0000"/>
        </w:rPr>
        <w:t>根据作者</w:t>
      </w:r>
      <w:r w:rsidRPr="00414105">
        <w:rPr>
          <w:rFonts w:hint="eastAsia"/>
          <w:b/>
          <w:color w:val="FF0000"/>
        </w:rPr>
        <w:t>ID</w:t>
      </w:r>
      <w:r w:rsidRPr="00414105">
        <w:rPr>
          <w:rFonts w:hint="eastAsia"/>
          <w:b/>
          <w:color w:val="FF0000"/>
        </w:rPr>
        <w:t>检索</w:t>
      </w:r>
      <w:r w:rsidRPr="00414105">
        <w:rPr>
          <w:rFonts w:hint="eastAsia"/>
          <w:b/>
          <w:color w:val="FF0000"/>
        </w:rPr>
        <w:t>top</w:t>
      </w:r>
      <w:r w:rsidRPr="00414105">
        <w:rPr>
          <w:b/>
          <w:color w:val="FF0000"/>
        </w:rPr>
        <w:t>k</w:t>
      </w:r>
      <w:r w:rsidRPr="00414105">
        <w:rPr>
          <w:rFonts w:hint="eastAsia"/>
          <w:b/>
          <w:color w:val="FF0000"/>
        </w:rPr>
        <w:t>文章</w:t>
      </w:r>
      <w:r w:rsidRPr="00414105">
        <w:rPr>
          <w:rFonts w:hint="eastAsia"/>
          <w:b/>
          <w:color w:val="FF0000"/>
        </w:rPr>
        <w:t>：</w:t>
      </w:r>
      <w:r w:rsidR="00D84746" w:rsidRPr="00414105">
        <w:rPr>
          <w:rFonts w:hint="eastAsia"/>
          <w:b/>
          <w:color w:val="FF0000"/>
        </w:rPr>
        <w:t>共有</w:t>
      </w:r>
      <w:r w:rsidR="00050A28" w:rsidRPr="00414105">
        <w:rPr>
          <w:b/>
          <w:color w:val="FF0000"/>
        </w:rPr>
        <w:t>4</w:t>
      </w:r>
      <w:r w:rsidR="00D84746" w:rsidRPr="00414105">
        <w:rPr>
          <w:rFonts w:hint="eastAsia"/>
          <w:b/>
          <w:color w:val="FF0000"/>
        </w:rPr>
        <w:t>个</w:t>
      </w:r>
      <w:r w:rsidR="00D84746" w:rsidRPr="00414105">
        <w:rPr>
          <w:rFonts w:hint="eastAsia"/>
          <w:b/>
          <w:color w:val="FF0000"/>
        </w:rPr>
        <w:t>join</w:t>
      </w:r>
    </w:p>
    <w:p w14:paraId="4198A90F" w14:textId="57BC13D8" w:rsidR="004B7BFE" w:rsidRPr="00414105" w:rsidRDefault="00D84746">
      <w:pPr>
        <w:widowControl/>
        <w:jc w:val="left"/>
        <w:rPr>
          <w:rFonts w:hint="eastAsia"/>
          <w:b/>
          <w:color w:val="FF0000"/>
        </w:rPr>
      </w:pPr>
      <w:r w:rsidRPr="00414105">
        <w:rPr>
          <w:rFonts w:hint="eastAsia"/>
          <w:b/>
          <w:color w:val="FF0000"/>
        </w:rPr>
        <w:t>检索文章的</w:t>
      </w:r>
      <w:r w:rsidRPr="00414105">
        <w:rPr>
          <w:rFonts w:hint="eastAsia"/>
          <w:b/>
          <w:color w:val="FF0000"/>
        </w:rPr>
        <w:t>topk</w:t>
      </w:r>
      <w:r w:rsidRPr="00414105">
        <w:rPr>
          <w:rFonts w:hint="eastAsia"/>
          <w:b/>
          <w:color w:val="FF0000"/>
        </w:rPr>
        <w:t>被引文章信息</w:t>
      </w:r>
      <w:r w:rsidR="002A06FC" w:rsidRPr="00414105">
        <w:rPr>
          <w:rFonts w:hint="eastAsia"/>
          <w:b/>
          <w:color w:val="FF0000"/>
        </w:rPr>
        <w:t>：</w:t>
      </w:r>
      <w:r w:rsidR="00251209" w:rsidRPr="00414105">
        <w:rPr>
          <w:rFonts w:hint="eastAsia"/>
          <w:b/>
          <w:color w:val="FF0000"/>
        </w:rPr>
        <w:t>共有</w:t>
      </w:r>
      <w:r w:rsidR="00050A28" w:rsidRPr="00414105">
        <w:rPr>
          <w:b/>
          <w:color w:val="FF0000"/>
        </w:rPr>
        <w:t>3</w:t>
      </w:r>
      <w:r w:rsidR="00CA445C" w:rsidRPr="00414105">
        <w:rPr>
          <w:rFonts w:hint="eastAsia"/>
          <w:b/>
          <w:color w:val="FF0000"/>
        </w:rPr>
        <w:t>个</w:t>
      </w:r>
      <w:r w:rsidR="00CA445C" w:rsidRPr="00414105">
        <w:rPr>
          <w:rFonts w:hint="eastAsia"/>
          <w:b/>
          <w:color w:val="FF0000"/>
        </w:rPr>
        <w:t>join</w:t>
      </w:r>
    </w:p>
    <w:p w14:paraId="3508554A" w14:textId="1BBCBCAB" w:rsidR="004B7BFE" w:rsidRDefault="004B7BFE">
      <w:pPr>
        <w:widowControl/>
        <w:jc w:val="left"/>
        <w:rPr>
          <w:b/>
        </w:rPr>
      </w:pPr>
    </w:p>
    <w:p w14:paraId="329EBC38" w14:textId="77777777" w:rsidR="004B7BFE" w:rsidRDefault="004B7BFE">
      <w:pPr>
        <w:widowControl/>
        <w:jc w:val="left"/>
        <w:rPr>
          <w:rFonts w:hint="eastAsia"/>
          <w:b/>
        </w:rPr>
      </w:pPr>
    </w:p>
    <w:p w14:paraId="180AC592" w14:textId="704A33E6" w:rsidR="000D2FCE" w:rsidRDefault="000D2FCE">
      <w:pPr>
        <w:widowControl/>
        <w:jc w:val="left"/>
        <w:rPr>
          <w:b/>
        </w:rPr>
      </w:pPr>
    </w:p>
    <w:p w14:paraId="69B5F1CB" w14:textId="0409E0AD" w:rsidR="000D2FCE" w:rsidRDefault="000D2FCE">
      <w:pPr>
        <w:widowControl/>
        <w:jc w:val="left"/>
        <w:rPr>
          <w:b/>
        </w:rPr>
      </w:pPr>
    </w:p>
    <w:p w14:paraId="09FCFDDB" w14:textId="77777777" w:rsidR="000D2FCE" w:rsidRDefault="000D2FCE">
      <w:pPr>
        <w:widowControl/>
        <w:jc w:val="left"/>
        <w:rPr>
          <w:rFonts w:hint="eastAsia"/>
          <w:b/>
        </w:rPr>
      </w:pPr>
    </w:p>
    <w:p w14:paraId="12828707" w14:textId="77777777" w:rsidR="00C75BE6" w:rsidRDefault="00C75BE6" w:rsidP="00C75BE6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BE6" w14:paraId="39B2AB14" w14:textId="77777777" w:rsidTr="00ED7A41">
        <w:tc>
          <w:tcPr>
            <w:tcW w:w="2074" w:type="dxa"/>
          </w:tcPr>
          <w:p w14:paraId="3482C8D9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185FF43E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14:paraId="3429A5F9" w14:textId="77777777" w:rsidR="00C75BE6" w:rsidRDefault="00C75BE6" w:rsidP="00ED7A4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文章数目</w:t>
            </w:r>
          </w:p>
        </w:tc>
        <w:tc>
          <w:tcPr>
            <w:tcW w:w="2074" w:type="dxa"/>
          </w:tcPr>
          <w:p w14:paraId="3CD104D1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04974456" w14:textId="77777777" w:rsidTr="00ED7A41">
        <w:tc>
          <w:tcPr>
            <w:tcW w:w="2074" w:type="dxa"/>
          </w:tcPr>
          <w:p w14:paraId="165A005A" w14:textId="77777777" w:rsidR="00C75BE6" w:rsidRDefault="00C75BE6" w:rsidP="00ED7A41">
            <w:pPr>
              <w:rPr>
                <w:b/>
              </w:rPr>
            </w:pPr>
            <w:r>
              <w:t>7F612BC9</w:t>
            </w:r>
          </w:p>
        </w:tc>
        <w:tc>
          <w:tcPr>
            <w:tcW w:w="2074" w:type="dxa"/>
          </w:tcPr>
          <w:p w14:paraId="15CC2742" w14:textId="77777777" w:rsidR="00C75BE6" w:rsidRDefault="00C75BE6" w:rsidP="00ED7A41">
            <w:pPr>
              <w:rPr>
                <w:b/>
              </w:rPr>
            </w:pPr>
            <w:r w:rsidRPr="00EF2826">
              <w:rPr>
                <w:b/>
              </w:rPr>
              <w:t>padhraic smyth</w:t>
            </w:r>
          </w:p>
        </w:tc>
        <w:tc>
          <w:tcPr>
            <w:tcW w:w="2074" w:type="dxa"/>
          </w:tcPr>
          <w:p w14:paraId="540AC90C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9</w:t>
            </w:r>
          </w:p>
        </w:tc>
        <w:tc>
          <w:tcPr>
            <w:tcW w:w="2074" w:type="dxa"/>
          </w:tcPr>
          <w:p w14:paraId="3CCFA26F" w14:textId="77777777" w:rsidR="00C75BE6" w:rsidRDefault="00C75BE6" w:rsidP="00ED7A41">
            <w:pPr>
              <w:rPr>
                <w:b/>
              </w:rPr>
            </w:pPr>
          </w:p>
        </w:tc>
      </w:tr>
      <w:tr w:rsidR="000D2FCE" w:rsidRPr="000D2FCE" w14:paraId="2C375E28" w14:textId="77777777" w:rsidTr="00ED7A41">
        <w:tc>
          <w:tcPr>
            <w:tcW w:w="2074" w:type="dxa"/>
          </w:tcPr>
          <w:p w14:paraId="3A2539B6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b/>
              </w:rPr>
              <w:t>7F7C3054</w:t>
            </w:r>
          </w:p>
        </w:tc>
        <w:tc>
          <w:tcPr>
            <w:tcW w:w="2074" w:type="dxa"/>
          </w:tcPr>
          <w:p w14:paraId="4123C3DF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rFonts w:hint="eastAsia"/>
                <w:b/>
              </w:rPr>
              <w:t>david j hand</w:t>
            </w:r>
          </w:p>
        </w:tc>
        <w:tc>
          <w:tcPr>
            <w:tcW w:w="2074" w:type="dxa"/>
          </w:tcPr>
          <w:p w14:paraId="141E2A2A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rFonts w:hint="eastAsia"/>
                <w:b/>
              </w:rPr>
              <w:t>3</w:t>
            </w:r>
            <w:r w:rsidRPr="000D2FCE">
              <w:rPr>
                <w:b/>
              </w:rPr>
              <w:t>74</w:t>
            </w:r>
          </w:p>
        </w:tc>
        <w:tc>
          <w:tcPr>
            <w:tcW w:w="2074" w:type="dxa"/>
          </w:tcPr>
          <w:p w14:paraId="6444532A" w14:textId="77777777" w:rsidR="00C75BE6" w:rsidRPr="000D2FCE" w:rsidRDefault="00C75BE6" w:rsidP="00ED7A41">
            <w:pPr>
              <w:rPr>
                <w:b/>
              </w:rPr>
            </w:pPr>
          </w:p>
        </w:tc>
      </w:tr>
    </w:tbl>
    <w:p w14:paraId="27066515" w14:textId="3B609379" w:rsidR="00174734" w:rsidRDefault="00174734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BE6" w14:paraId="0FDA602A" w14:textId="77777777" w:rsidTr="00ED7A41">
        <w:tc>
          <w:tcPr>
            <w:tcW w:w="2074" w:type="dxa"/>
          </w:tcPr>
          <w:p w14:paraId="43EFE215" w14:textId="77777777" w:rsidR="00C75BE6" w:rsidRDefault="00C75BE6" w:rsidP="00ED7A4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64C109A8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被引文章数目</w:t>
            </w:r>
          </w:p>
        </w:tc>
        <w:tc>
          <w:tcPr>
            <w:tcW w:w="2074" w:type="dxa"/>
          </w:tcPr>
          <w:p w14:paraId="5C9C5D8D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enue</w:t>
            </w:r>
          </w:p>
        </w:tc>
        <w:tc>
          <w:tcPr>
            <w:tcW w:w="2074" w:type="dxa"/>
          </w:tcPr>
          <w:p w14:paraId="75BDDD29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0DC078EC" w14:textId="77777777" w:rsidTr="00ED7A41">
        <w:tc>
          <w:tcPr>
            <w:tcW w:w="2074" w:type="dxa"/>
          </w:tcPr>
          <w:p w14:paraId="47A7DEE2" w14:textId="77777777" w:rsidR="00C75BE6" w:rsidRDefault="00C75BE6" w:rsidP="00ED7A41">
            <w:pPr>
              <w:rPr>
                <w:b/>
              </w:rPr>
            </w:pPr>
            <w:r w:rsidRPr="00DD6B09">
              <w:rPr>
                <w:b/>
              </w:rPr>
              <w:t>7940DD7C</w:t>
            </w:r>
          </w:p>
        </w:tc>
        <w:tc>
          <w:tcPr>
            <w:tcW w:w="2074" w:type="dxa"/>
          </w:tcPr>
          <w:p w14:paraId="0E1E63B7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68</w:t>
            </w:r>
          </w:p>
        </w:tc>
        <w:tc>
          <w:tcPr>
            <w:tcW w:w="2074" w:type="dxa"/>
          </w:tcPr>
          <w:p w14:paraId="3EE40E44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ob</w:t>
            </w:r>
            <w:r>
              <w:rPr>
                <w:b/>
              </w:rPr>
              <w:t>icom</w:t>
            </w:r>
          </w:p>
        </w:tc>
        <w:tc>
          <w:tcPr>
            <w:tcW w:w="2074" w:type="dxa"/>
          </w:tcPr>
          <w:p w14:paraId="4E0415AD" w14:textId="77777777" w:rsidR="00C75BE6" w:rsidRPr="00116E6B" w:rsidRDefault="00C75BE6" w:rsidP="00ED7A41">
            <w:pPr>
              <w:rPr>
                <w:rFonts w:hint="eastAsia"/>
                <w:b/>
                <w:sz w:val="16"/>
              </w:rPr>
            </w:pPr>
            <w:r w:rsidRPr="00116E6B">
              <w:rPr>
                <w:b/>
                <w:sz w:val="16"/>
              </w:rPr>
              <w:t>sing mobile relays to prolong the lifetime of wireless sensor networks</w:t>
            </w:r>
          </w:p>
        </w:tc>
      </w:tr>
      <w:tr w:rsidR="00C75BE6" w:rsidRPr="00362108" w14:paraId="1A214F6D" w14:textId="77777777" w:rsidTr="00ED7A41">
        <w:tc>
          <w:tcPr>
            <w:tcW w:w="2074" w:type="dxa"/>
          </w:tcPr>
          <w:p w14:paraId="2BEBBEDE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7F90B621</w:t>
            </w:r>
          </w:p>
        </w:tc>
        <w:tc>
          <w:tcPr>
            <w:tcW w:w="2074" w:type="dxa"/>
          </w:tcPr>
          <w:p w14:paraId="0E0608EB" w14:textId="77777777" w:rsidR="00C75BE6" w:rsidRPr="00362108" w:rsidRDefault="00C75BE6" w:rsidP="00ED7A41">
            <w:pPr>
              <w:rPr>
                <w:rFonts w:hint="eastAsia"/>
                <w:b/>
                <w:color w:val="FF0000"/>
              </w:rPr>
            </w:pPr>
            <w:r w:rsidRPr="00362108">
              <w:rPr>
                <w:rFonts w:hint="eastAsia"/>
                <w:b/>
                <w:color w:val="FF0000"/>
              </w:rPr>
              <w:t>6</w:t>
            </w:r>
            <w:r w:rsidRPr="00362108">
              <w:rPr>
                <w:b/>
                <w:color w:val="FF0000"/>
              </w:rPr>
              <w:t>788</w:t>
            </w:r>
          </w:p>
        </w:tc>
        <w:tc>
          <w:tcPr>
            <w:tcW w:w="2074" w:type="dxa"/>
          </w:tcPr>
          <w:p w14:paraId="1890D0AD" w14:textId="77777777" w:rsidR="00C75BE6" w:rsidRPr="00362108" w:rsidRDefault="00C75BE6" w:rsidP="00ED7A41">
            <w:pPr>
              <w:rPr>
                <w:b/>
                <w:color w:val="FF0000"/>
              </w:rPr>
            </w:pPr>
          </w:p>
        </w:tc>
        <w:tc>
          <w:tcPr>
            <w:tcW w:w="2074" w:type="dxa"/>
          </w:tcPr>
          <w:p w14:paraId="06A24442" w14:textId="77777777" w:rsidR="00C75BE6" w:rsidRPr="00362108" w:rsidRDefault="00C75BE6" w:rsidP="00ED7A41">
            <w:pPr>
              <w:rPr>
                <w:b/>
                <w:color w:val="FF0000"/>
                <w:sz w:val="16"/>
              </w:rPr>
            </w:pPr>
            <w:r w:rsidRPr="00362108">
              <w:rPr>
                <w:b/>
                <w:color w:val="FF0000"/>
                <w:sz w:val="16"/>
              </w:rPr>
              <w:t>Data Mining: Concepts and Techniques</w:t>
            </w:r>
          </w:p>
        </w:tc>
      </w:tr>
      <w:tr w:rsidR="00C75BE6" w:rsidRPr="00362108" w14:paraId="3B9BD970" w14:textId="77777777" w:rsidTr="00ED7A41">
        <w:tc>
          <w:tcPr>
            <w:tcW w:w="2074" w:type="dxa"/>
          </w:tcPr>
          <w:p w14:paraId="0AF0CBF6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7E08D1FC</w:t>
            </w:r>
          </w:p>
        </w:tc>
        <w:tc>
          <w:tcPr>
            <w:tcW w:w="2074" w:type="dxa"/>
          </w:tcPr>
          <w:p w14:paraId="52CD5B28" w14:textId="77777777" w:rsidR="00C75BE6" w:rsidRPr="00362108" w:rsidRDefault="00C75BE6" w:rsidP="00ED7A41">
            <w:pPr>
              <w:rPr>
                <w:rFonts w:hint="eastAsia"/>
                <w:b/>
                <w:color w:val="FF0000"/>
              </w:rPr>
            </w:pPr>
            <w:r w:rsidRPr="00362108">
              <w:rPr>
                <w:rFonts w:hint="eastAsia"/>
                <w:b/>
                <w:color w:val="FF0000"/>
              </w:rPr>
              <w:t>4</w:t>
            </w:r>
            <w:r w:rsidRPr="00362108">
              <w:rPr>
                <w:b/>
                <w:color w:val="FF0000"/>
              </w:rPr>
              <w:t>49</w:t>
            </w:r>
          </w:p>
        </w:tc>
        <w:tc>
          <w:tcPr>
            <w:tcW w:w="2074" w:type="dxa"/>
          </w:tcPr>
          <w:p w14:paraId="2B2EEF9D" w14:textId="77777777" w:rsidR="00C75BE6" w:rsidRPr="00362108" w:rsidRDefault="00C75BE6" w:rsidP="00ED7A41">
            <w:pPr>
              <w:rPr>
                <w:rFonts w:hint="eastAsia"/>
                <w:b/>
                <w:color w:val="FF0000"/>
              </w:rPr>
            </w:pPr>
            <w:r w:rsidRPr="00362108">
              <w:rPr>
                <w:b/>
                <w:color w:val="FF0000"/>
              </w:rPr>
              <w:t>CSUR</w:t>
            </w:r>
          </w:p>
        </w:tc>
        <w:tc>
          <w:tcPr>
            <w:tcW w:w="2074" w:type="dxa"/>
          </w:tcPr>
          <w:p w14:paraId="42AB2AF5" w14:textId="77777777" w:rsidR="00C75BE6" w:rsidRPr="00362108" w:rsidRDefault="00C75BE6" w:rsidP="00ED7A41">
            <w:pPr>
              <w:rPr>
                <w:b/>
                <w:color w:val="FF0000"/>
                <w:sz w:val="16"/>
              </w:rPr>
            </w:pPr>
            <w:r w:rsidRPr="00362108">
              <w:rPr>
                <w:b/>
                <w:color w:val="FF0000"/>
                <w:sz w:val="16"/>
              </w:rPr>
              <w:t>Survey of Graph Database Models</w:t>
            </w:r>
          </w:p>
        </w:tc>
      </w:tr>
    </w:tbl>
    <w:p w14:paraId="032D83AC" w14:textId="77777777" w:rsidR="00C75BE6" w:rsidRDefault="00C75BE6" w:rsidP="00C75BE6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6"/>
        <w:gridCol w:w="2036"/>
        <w:gridCol w:w="2037"/>
        <w:gridCol w:w="2037"/>
      </w:tblGrid>
      <w:tr w:rsidR="00C75BE6" w14:paraId="18D214E4" w14:textId="77777777" w:rsidTr="00ED7A41">
        <w:tc>
          <w:tcPr>
            <w:tcW w:w="2186" w:type="dxa"/>
          </w:tcPr>
          <w:p w14:paraId="0420FCF5" w14:textId="77777777" w:rsidR="00C75BE6" w:rsidRDefault="00C75BE6" w:rsidP="00ED7A41">
            <w:pPr>
              <w:rPr>
                <w:b/>
              </w:rPr>
            </w:pPr>
          </w:p>
        </w:tc>
        <w:tc>
          <w:tcPr>
            <w:tcW w:w="2036" w:type="dxa"/>
          </w:tcPr>
          <w:p w14:paraId="00950193" w14:textId="77777777" w:rsidR="00C75BE6" w:rsidRDefault="00C75BE6" w:rsidP="00ED7A41">
            <w:pPr>
              <w:rPr>
                <w:rFonts w:hint="eastAsia"/>
                <w:b/>
              </w:rPr>
            </w:pPr>
            <w:r w:rsidRPr="00C3304C">
              <w:rPr>
                <w:rFonts w:hint="eastAsia"/>
                <w:b/>
              </w:rPr>
              <w:t>根据</w:t>
            </w:r>
            <w:r w:rsidRPr="00C3304C">
              <w:rPr>
                <w:rFonts w:hint="eastAsia"/>
                <w:b/>
              </w:rPr>
              <w:t>ID</w:t>
            </w:r>
            <w:r w:rsidRPr="00C3304C">
              <w:rPr>
                <w:rFonts w:hint="eastAsia"/>
                <w:b/>
              </w:rPr>
              <w:t>检索论文：</w:t>
            </w:r>
          </w:p>
        </w:tc>
        <w:tc>
          <w:tcPr>
            <w:tcW w:w="2037" w:type="dxa"/>
          </w:tcPr>
          <w:p w14:paraId="6F6A2235" w14:textId="77777777" w:rsidR="00C75BE6" w:rsidRDefault="00C75BE6" w:rsidP="00ED7A41">
            <w:pPr>
              <w:rPr>
                <w:b/>
              </w:rPr>
            </w:pPr>
            <w:r w:rsidRPr="002546CE">
              <w:rPr>
                <w:rFonts w:hint="eastAsia"/>
                <w:b/>
              </w:rPr>
              <w:t>检索文章的被引</w:t>
            </w: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37" w:type="dxa"/>
          </w:tcPr>
          <w:p w14:paraId="55AF3694" w14:textId="77777777" w:rsidR="00C75BE6" w:rsidRPr="00656B97" w:rsidRDefault="00C75BE6" w:rsidP="00ED7A41">
            <w:pPr>
              <w:rPr>
                <w:b/>
              </w:rPr>
            </w:pPr>
            <w:r w:rsidRPr="00656B97">
              <w:rPr>
                <w:rFonts w:hint="eastAsia"/>
                <w:b/>
              </w:rPr>
              <w:t>检索作者的文章：</w:t>
            </w:r>
          </w:p>
          <w:p w14:paraId="3DCDBCD5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2E4D4C43" w14:textId="77777777" w:rsidTr="00ED7A41">
        <w:tc>
          <w:tcPr>
            <w:tcW w:w="2186" w:type="dxa"/>
          </w:tcPr>
          <w:p w14:paraId="4E783CAE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ysql</w:t>
            </w:r>
          </w:p>
        </w:tc>
        <w:tc>
          <w:tcPr>
            <w:tcW w:w="2036" w:type="dxa"/>
          </w:tcPr>
          <w:p w14:paraId="75BCAE7B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 xml:space="preserve">878-259 </w:t>
            </w:r>
          </w:p>
          <w:p w14:paraId="627EABA1" w14:textId="77777777" w:rsidR="00C75BE6" w:rsidRDefault="00C75BE6" w:rsidP="00ED7A4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.251 s</w:t>
            </w:r>
          </w:p>
        </w:tc>
        <w:tc>
          <w:tcPr>
            <w:tcW w:w="2037" w:type="dxa"/>
          </w:tcPr>
          <w:p w14:paraId="308B1E93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 xml:space="preserve">54.643-43 548 </w:t>
            </w:r>
          </w:p>
          <w:p w14:paraId="6420B422" w14:textId="77777777" w:rsidR="00C75BE6" w:rsidRDefault="00C75BE6" w:rsidP="00ED7A41">
            <w:pPr>
              <w:rPr>
                <w:b/>
              </w:rPr>
            </w:pPr>
            <w:r w:rsidRPr="002424FD">
              <w:rPr>
                <w:b/>
              </w:rPr>
              <w:t>45.409</w:t>
            </w:r>
            <w:r>
              <w:rPr>
                <w:b/>
              </w:rPr>
              <w:t xml:space="preserve"> -41.059</w:t>
            </w:r>
          </w:p>
          <w:p w14:paraId="55AB682C" w14:textId="77777777" w:rsidR="00C75BE6" w:rsidRDefault="00C75BE6" w:rsidP="00ED7A41">
            <w:pPr>
              <w:rPr>
                <w:rFonts w:hint="eastAsia"/>
                <w:b/>
              </w:rPr>
            </w:pPr>
          </w:p>
        </w:tc>
        <w:tc>
          <w:tcPr>
            <w:tcW w:w="2037" w:type="dxa"/>
          </w:tcPr>
          <w:p w14:paraId="2BC84870" w14:textId="77777777" w:rsidR="00C75BE6" w:rsidRDefault="00C75BE6" w:rsidP="00ED7A41">
            <w:pPr>
              <w:rPr>
                <w:b/>
              </w:rPr>
            </w:pPr>
            <w:r w:rsidRPr="004D19F3">
              <w:rPr>
                <w:b/>
              </w:rPr>
              <w:t>04.850</w:t>
            </w:r>
            <w:r w:rsidRPr="004D19F3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- 2.251</w:t>
            </w:r>
          </w:p>
          <w:p w14:paraId="3D8FAC1B" w14:textId="77777777" w:rsidR="00C75BE6" w:rsidRDefault="00C75BE6" w:rsidP="00ED7A41">
            <w:pPr>
              <w:rPr>
                <w:b/>
              </w:rPr>
            </w:pPr>
            <w:r w:rsidRPr="00593386">
              <w:rPr>
                <w:b/>
              </w:rPr>
              <w:t>04.956</w:t>
            </w:r>
            <w:r>
              <w:rPr>
                <w:b/>
              </w:rPr>
              <w:t>-58.323 6.49</w:t>
            </w:r>
          </w:p>
          <w:p w14:paraId="4BCA6339" w14:textId="77777777" w:rsidR="00C75BE6" w:rsidRDefault="00C75BE6" w:rsidP="00ED7A41">
            <w:pPr>
              <w:rPr>
                <w:rFonts w:hint="eastAsia"/>
                <w:b/>
              </w:rPr>
            </w:pPr>
          </w:p>
        </w:tc>
      </w:tr>
      <w:tr w:rsidR="00C75BE6" w14:paraId="691C370D" w14:textId="77777777" w:rsidTr="00ED7A41">
        <w:tc>
          <w:tcPr>
            <w:tcW w:w="2186" w:type="dxa"/>
          </w:tcPr>
          <w:p w14:paraId="667375E9" w14:textId="77777777" w:rsidR="00C75BE6" w:rsidRDefault="00C75BE6" w:rsidP="00ED7A4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eo4j</w:t>
            </w:r>
          </w:p>
        </w:tc>
        <w:tc>
          <w:tcPr>
            <w:tcW w:w="2036" w:type="dxa"/>
          </w:tcPr>
          <w:p w14:paraId="767F6819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675 ms</w:t>
            </w:r>
          </w:p>
          <w:p w14:paraId="10C97BF9" w14:textId="77777777" w:rsidR="00C75BE6" w:rsidRDefault="00C75BE6" w:rsidP="00ED7A41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0.239 </w:t>
            </w:r>
            <w:r w:rsidRPr="003B6D40">
              <w:rPr>
                <w:b/>
              </w:rPr>
              <w:t>s</w:t>
            </w:r>
          </w:p>
        </w:tc>
        <w:tc>
          <w:tcPr>
            <w:tcW w:w="2037" w:type="dxa"/>
          </w:tcPr>
          <w:p w14:paraId="1CA5C0B9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6955 ms </w:t>
            </w:r>
          </w:p>
          <w:p w14:paraId="1DDF34B4" w14:textId="77777777" w:rsidR="00C75BE6" w:rsidRDefault="00C75BE6" w:rsidP="00ED7A41">
            <w:pPr>
              <w:rPr>
                <w:b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3433 ms </w:t>
            </w:r>
          </w:p>
        </w:tc>
        <w:tc>
          <w:tcPr>
            <w:tcW w:w="2037" w:type="dxa"/>
          </w:tcPr>
          <w:p w14:paraId="16F59969" w14:textId="77777777" w:rsidR="00C75BE6" w:rsidRDefault="00C75BE6" w:rsidP="00ED7A41"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1631 ms </w:t>
            </w:r>
          </w:p>
          <w:p w14:paraId="670B1793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3062 ms</w:t>
            </w:r>
          </w:p>
          <w:p w14:paraId="2F9458B7" w14:textId="77777777" w:rsidR="00C75BE6" w:rsidRPr="004D19F3" w:rsidRDefault="00C75BE6" w:rsidP="00ED7A41">
            <w:pPr>
              <w:rPr>
                <w:b/>
              </w:rPr>
            </w:pPr>
          </w:p>
        </w:tc>
      </w:tr>
    </w:tbl>
    <w:p w14:paraId="7A78CE01" w14:textId="77777777" w:rsidR="00C75BE6" w:rsidRDefault="00C75BE6" w:rsidP="00C75BE6">
      <w:pPr>
        <w:rPr>
          <w:b/>
        </w:rPr>
      </w:pPr>
    </w:p>
    <w:p w14:paraId="7F257441" w14:textId="5AE9E26A" w:rsidR="00174734" w:rsidRDefault="00174734">
      <w:pPr>
        <w:widowControl/>
        <w:jc w:val="left"/>
        <w:rPr>
          <w:b/>
        </w:rPr>
      </w:pPr>
    </w:p>
    <w:p w14:paraId="599FDFA3" w14:textId="655355F7" w:rsidR="00174734" w:rsidRDefault="00174734">
      <w:pPr>
        <w:widowControl/>
        <w:jc w:val="left"/>
        <w:rPr>
          <w:b/>
        </w:rPr>
      </w:pPr>
    </w:p>
    <w:p w14:paraId="4915D832" w14:textId="6613CC7B" w:rsidR="00174734" w:rsidRDefault="00174734">
      <w:pPr>
        <w:widowControl/>
        <w:jc w:val="left"/>
        <w:rPr>
          <w:b/>
        </w:rPr>
      </w:pPr>
    </w:p>
    <w:p w14:paraId="20986E1E" w14:textId="12C529CD" w:rsidR="00174734" w:rsidRDefault="00174734">
      <w:pPr>
        <w:widowControl/>
        <w:jc w:val="left"/>
        <w:rPr>
          <w:b/>
        </w:rPr>
      </w:pPr>
    </w:p>
    <w:p w14:paraId="30E15A17" w14:textId="5049FC2C" w:rsidR="00174734" w:rsidRDefault="00174734">
      <w:pPr>
        <w:widowControl/>
        <w:jc w:val="left"/>
        <w:rPr>
          <w:b/>
        </w:rPr>
      </w:pPr>
    </w:p>
    <w:p w14:paraId="415BF954" w14:textId="0078E117" w:rsidR="00174734" w:rsidRDefault="00174734">
      <w:pPr>
        <w:widowControl/>
        <w:jc w:val="left"/>
        <w:rPr>
          <w:b/>
        </w:rPr>
      </w:pPr>
    </w:p>
    <w:p w14:paraId="385FCD1A" w14:textId="3B645A68" w:rsidR="00B23014" w:rsidRDefault="00B23014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266" w14:paraId="47DEE897" w14:textId="77777777" w:rsidTr="002C4266">
        <w:tc>
          <w:tcPr>
            <w:tcW w:w="8296" w:type="dxa"/>
          </w:tcPr>
          <w:p w14:paraId="057B52EA" w14:textId="77777777" w:rsidR="00CE75F5" w:rsidRPr="00FE2E6B" w:rsidRDefault="00CE75F5" w:rsidP="00CE75F5">
            <w:pPr>
              <w:widowControl/>
              <w:jc w:val="left"/>
              <w:rPr>
                <w:rFonts w:hint="eastAsia"/>
              </w:rPr>
            </w:pPr>
            <w:r w:rsidRPr="00FE2E6B">
              <w:rPr>
                <w:rFonts w:hint="eastAsia"/>
              </w:rPr>
              <w:lastRenderedPageBreak/>
              <w:t xml:space="preserve">Mysql </w:t>
            </w:r>
            <w:r w:rsidRPr="00FE2E6B">
              <w:rPr>
                <w:rFonts w:hint="eastAsia"/>
              </w:rPr>
              <w:t>根据</w:t>
            </w:r>
            <w:r w:rsidRPr="00FE2E6B">
              <w:rPr>
                <w:rFonts w:hint="eastAsia"/>
              </w:rPr>
              <w:t>ID</w:t>
            </w:r>
            <w:r w:rsidRPr="00FE2E6B">
              <w:rPr>
                <w:rFonts w:hint="eastAsia"/>
              </w:rPr>
              <w:t>检索论文</w:t>
            </w:r>
          </w:p>
          <w:p w14:paraId="6728A0EA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1CB21CE8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AS ID, p.paYear AS paYear, (SELECT count(*) FROM tb_ref r WHERE r.parefID=ID) AS citations, group_concat(a.athName) AS Name </w:t>
            </w:r>
          </w:p>
          <w:p w14:paraId="780BB955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FROM tb_Paper p, tb_Author a, tb_PAA paa </w:t>
            </w:r>
          </w:p>
          <w:p w14:paraId="74D1F5E6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Pr="00FE2E6B">
              <w:t>="6A8C1112" AND a.athID = paa.athID AND p.paID = paa.paID</w:t>
            </w:r>
          </w:p>
          <w:p w14:paraId="35D37ADB" w14:textId="77777777" w:rsidR="00CE75F5" w:rsidRPr="00FE2E6B" w:rsidRDefault="00CE75F5" w:rsidP="00CE75F5">
            <w:pPr>
              <w:widowControl/>
              <w:jc w:val="left"/>
            </w:pPr>
            <w:r w:rsidRPr="00FE2E6B">
              <w:t>GROUP by ID;</w:t>
            </w:r>
          </w:p>
          <w:p w14:paraId="0D1CF89B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2B7A0C01" w14:textId="77777777" w:rsidR="00CE75F5" w:rsidRPr="00FE2E6B" w:rsidRDefault="00CE75F5" w:rsidP="00CE75F5">
            <w:pPr>
              <w:widowControl/>
              <w:jc w:val="left"/>
            </w:pPr>
          </w:p>
          <w:p w14:paraId="042B56F6" w14:textId="77777777" w:rsidR="00CE75F5" w:rsidRPr="00FE2E6B" w:rsidRDefault="00CE75F5" w:rsidP="00CE75F5">
            <w:pPr>
              <w:widowControl/>
              <w:jc w:val="left"/>
            </w:pPr>
          </w:p>
          <w:p w14:paraId="0DB3D19E" w14:textId="77777777" w:rsidR="00CE75F5" w:rsidRPr="00FE2E6B" w:rsidRDefault="00CE75F5" w:rsidP="00CE75F5">
            <w:pPr>
              <w:widowControl/>
              <w:jc w:val="left"/>
              <w:rPr>
                <w:rFonts w:hint="eastAsia"/>
              </w:rPr>
            </w:pPr>
            <w:r w:rsidRPr="00FE2E6B">
              <w:rPr>
                <w:rFonts w:hint="eastAsia"/>
              </w:rPr>
              <w:t xml:space="preserve">Neo4j </w:t>
            </w:r>
            <w:r w:rsidRPr="00FE2E6B">
              <w:rPr>
                <w:rFonts w:hint="eastAsia"/>
              </w:rPr>
              <w:t>根据</w:t>
            </w:r>
            <w:r w:rsidRPr="00FE2E6B">
              <w:rPr>
                <w:rFonts w:hint="eastAsia"/>
              </w:rPr>
              <w:t>ID</w:t>
            </w:r>
            <w:r w:rsidRPr="00FE2E6B">
              <w:rPr>
                <w:rFonts w:hint="eastAsia"/>
              </w:rPr>
              <w:t>检索论文</w:t>
            </w:r>
          </w:p>
          <w:p w14:paraId="467D615B" w14:textId="77777777" w:rsidR="00CE75F5" w:rsidRPr="00FE2E6B" w:rsidRDefault="00CE75F5" w:rsidP="00CE75F5">
            <w:pPr>
              <w:widowControl/>
              <w:jc w:val="left"/>
            </w:pPr>
            <w:r w:rsidRPr="00FE2E6B">
              <w:t>MATCH (</w:t>
            </w:r>
            <w:proofErr w:type="gramStart"/>
            <w:r w:rsidRPr="00FE2E6B">
              <w:t>p:Paper</w:t>
            </w:r>
            <w:proofErr w:type="gramEnd"/>
            <w:r w:rsidRPr="00FE2E6B">
              <w:t xml:space="preserve">)-[:PaPAA]-&gt;(r)-[:PAAAth]-(a:Author) </w:t>
            </w:r>
          </w:p>
          <w:p w14:paraId="530CBA6C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= "6A8C1112"</w:t>
            </w:r>
          </w:p>
          <w:p w14:paraId="2A589D53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WITH DISTINCT </w:t>
            </w:r>
            <w:proofErr w:type="gramStart"/>
            <w:r w:rsidRPr="00FE2E6B">
              <w:t>( p</w:t>
            </w:r>
            <w:proofErr w:type="gramEnd"/>
            <w:r w:rsidRPr="00FE2E6B">
              <w:t xml:space="preserve">.paID ) AS paID, a.athName AS authors, p.paYear AS year, SIZE(()-[:PaRef]-&gt;(p)) AS citations, p.paScore AS score </w:t>
            </w:r>
          </w:p>
          <w:p w14:paraId="249835B2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WITH paID, year, </w:t>
            </w:r>
            <w:proofErr w:type="gramStart"/>
            <w:r w:rsidRPr="00FE2E6B">
              <w:t>COLLECT(</w:t>
            </w:r>
            <w:proofErr w:type="gramEnd"/>
            <w:r w:rsidRPr="00FE2E6B">
              <w:t xml:space="preserve">authors) AS authors, citations, score </w:t>
            </w:r>
          </w:p>
          <w:p w14:paraId="7E50BE82" w14:textId="77777777" w:rsidR="00CE75F5" w:rsidRPr="00FE2E6B" w:rsidRDefault="00CE75F5" w:rsidP="00CE75F5">
            <w:pPr>
              <w:widowControl/>
              <w:jc w:val="left"/>
            </w:pPr>
            <w:r w:rsidRPr="00FE2E6B">
              <w:t>RETURN paID, year, authors, citations</w:t>
            </w:r>
          </w:p>
          <w:p w14:paraId="5D8B6642" w14:textId="7AA9810D" w:rsidR="002C4266" w:rsidRPr="00FE2E6B" w:rsidRDefault="00CE75F5" w:rsidP="00CE75F5">
            <w:pPr>
              <w:widowControl/>
              <w:jc w:val="left"/>
            </w:pPr>
            <w:r w:rsidRPr="00FE2E6B">
              <w:t>ORDER BY score DESC</w:t>
            </w:r>
          </w:p>
        </w:tc>
      </w:tr>
    </w:tbl>
    <w:p w14:paraId="13ED1303" w14:textId="77777777" w:rsidR="00174734" w:rsidRDefault="00174734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E6B" w14:paraId="550A2E7D" w14:textId="77777777" w:rsidTr="00CE75F5">
        <w:tc>
          <w:tcPr>
            <w:tcW w:w="8296" w:type="dxa"/>
          </w:tcPr>
          <w:p w14:paraId="6F844EF2" w14:textId="77777777" w:rsidR="00FE2E6B" w:rsidRDefault="00FE2E6B" w:rsidP="00FE2E6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Neo4j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Paper ID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topk</w:t>
            </w:r>
            <w:r>
              <w:rPr>
                <w:rFonts w:hint="eastAsia"/>
              </w:rPr>
              <w:t>被引文献</w:t>
            </w:r>
          </w:p>
          <w:p w14:paraId="41D584C3" w14:textId="77777777" w:rsidR="00FE2E6B" w:rsidRDefault="00FE2E6B" w:rsidP="00FE2E6B">
            <w:pPr>
              <w:widowControl/>
              <w:jc w:val="left"/>
            </w:pPr>
            <w:r>
              <w:t>MATCH (p</w:t>
            </w:r>
            <w:proofErr w:type="gramStart"/>
            <w:r>
              <w:t>1:Paper</w:t>
            </w:r>
            <w:proofErr w:type="gramEnd"/>
            <w:r>
              <w:t xml:space="preserve">)-[:PaRef]-&gt;(p2:Paper) </w:t>
            </w:r>
          </w:p>
          <w:p w14:paraId="37530794" w14:textId="77777777" w:rsidR="00FE2E6B" w:rsidRDefault="00FE2E6B" w:rsidP="00FE2E6B">
            <w:pPr>
              <w:widowControl/>
              <w:jc w:val="left"/>
            </w:pPr>
            <w:r>
              <w:t>WHERE p</w:t>
            </w:r>
            <w:proofErr w:type="gramStart"/>
            <w:r>
              <w:t>2.paID</w:t>
            </w:r>
            <w:proofErr w:type="gramEnd"/>
            <w:r>
              <w:t xml:space="preserve"> = "7B132B81"</w:t>
            </w:r>
          </w:p>
          <w:p w14:paraId="07569156" w14:textId="77777777" w:rsidR="00FE2E6B" w:rsidRDefault="00FE2E6B" w:rsidP="00FE2E6B">
            <w:pPr>
              <w:widowControl/>
              <w:jc w:val="left"/>
            </w:pPr>
            <w:r>
              <w:t xml:space="preserve">WITH p1 AS p </w:t>
            </w:r>
          </w:p>
          <w:p w14:paraId="1F12382E" w14:textId="77777777" w:rsidR="00FE2E6B" w:rsidRDefault="00FE2E6B" w:rsidP="00FE2E6B">
            <w:pPr>
              <w:widowControl/>
              <w:jc w:val="left"/>
            </w:pPr>
            <w:r>
              <w:t xml:space="preserve">ORDER BY </w:t>
            </w:r>
            <w:proofErr w:type="gramStart"/>
            <w:r>
              <w:t>p.paScore</w:t>
            </w:r>
            <w:proofErr w:type="gramEnd"/>
            <w:r>
              <w:t xml:space="preserve"> DESC SKIP 0 LIMIT 10</w:t>
            </w:r>
          </w:p>
          <w:p w14:paraId="19020F6F" w14:textId="77777777" w:rsidR="00FE2E6B" w:rsidRDefault="00FE2E6B" w:rsidP="00FE2E6B">
            <w:pPr>
              <w:widowControl/>
              <w:jc w:val="left"/>
            </w:pPr>
            <w:r>
              <w:t>MATCH (p)-</w:t>
            </w:r>
            <w:proofErr w:type="gramStart"/>
            <w:r>
              <w:t>[:PaPAA</w:t>
            </w:r>
            <w:proofErr w:type="gramEnd"/>
            <w:r>
              <w:t>]-&gt;(paa:PAA)-[:PAAAth]-(a:Author)</w:t>
            </w:r>
          </w:p>
          <w:p w14:paraId="7F16DD2D" w14:textId="77777777" w:rsidR="00FE2E6B" w:rsidRDefault="00FE2E6B" w:rsidP="00FE2E6B">
            <w:pPr>
              <w:widowControl/>
              <w:jc w:val="left"/>
            </w:pPr>
            <w:r>
              <w:t>WITH DISTINCT (</w:t>
            </w:r>
            <w:proofErr w:type="gramStart"/>
            <w:r>
              <w:t>p.paID</w:t>
            </w:r>
            <w:proofErr w:type="gramEnd"/>
            <w:r>
              <w:t>) AS paID,a.athName AS authors, p.paYear AS year, size(()-[:PaRef]-&gt;(p)) AS citations, p.paScore AS score</w:t>
            </w:r>
          </w:p>
          <w:p w14:paraId="2B300EF8" w14:textId="77777777" w:rsidR="00FE2E6B" w:rsidRDefault="00FE2E6B" w:rsidP="00FE2E6B">
            <w:pPr>
              <w:widowControl/>
              <w:jc w:val="left"/>
            </w:pPr>
            <w:r>
              <w:t xml:space="preserve">WITH paID, year, </w:t>
            </w:r>
            <w:proofErr w:type="gramStart"/>
            <w:r>
              <w:t>COLLECT(</w:t>
            </w:r>
            <w:proofErr w:type="gramEnd"/>
            <w:r>
              <w:t xml:space="preserve">authors) AS authors, citations, score </w:t>
            </w:r>
          </w:p>
          <w:p w14:paraId="6DBB113D" w14:textId="77777777" w:rsidR="00FE2E6B" w:rsidRDefault="00FE2E6B" w:rsidP="00FE2E6B">
            <w:pPr>
              <w:widowControl/>
              <w:jc w:val="left"/>
            </w:pPr>
            <w:r>
              <w:t xml:space="preserve">ORDER BY score DESC </w:t>
            </w:r>
          </w:p>
          <w:p w14:paraId="3C914680" w14:textId="77777777" w:rsidR="00FE2E6B" w:rsidRDefault="00FE2E6B" w:rsidP="00FE2E6B">
            <w:pPr>
              <w:widowControl/>
              <w:jc w:val="left"/>
            </w:pPr>
            <w:proofErr w:type="gramStart"/>
            <w:r>
              <w:t>RETURN  paID</w:t>
            </w:r>
            <w:proofErr w:type="gramEnd"/>
            <w:r>
              <w:t>, authors, year, citations</w:t>
            </w:r>
          </w:p>
          <w:p w14:paraId="2C4A615C" w14:textId="77777777" w:rsidR="00FE2E6B" w:rsidRDefault="00FE2E6B" w:rsidP="00FE2E6B">
            <w:pPr>
              <w:widowControl/>
              <w:jc w:val="left"/>
            </w:pPr>
          </w:p>
          <w:p w14:paraId="3C85DD7D" w14:textId="77777777" w:rsidR="00FE2E6B" w:rsidRDefault="00FE2E6B" w:rsidP="00FE2E6B">
            <w:pPr>
              <w:widowControl/>
              <w:jc w:val="left"/>
            </w:pPr>
          </w:p>
          <w:p w14:paraId="768EE0CB" w14:textId="77777777" w:rsidR="00FE2E6B" w:rsidRDefault="00FE2E6B" w:rsidP="00FE2E6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Paper ID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topk</w:t>
            </w:r>
            <w:r>
              <w:rPr>
                <w:rFonts w:hint="eastAsia"/>
              </w:rPr>
              <w:t>被引文献</w:t>
            </w:r>
          </w:p>
          <w:p w14:paraId="6252CA86" w14:textId="77777777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1D305D69" w14:textId="77777777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ID, p.paYear AS paYear, (SELECT count(*) FROM tb_ref r WHERE r.parefID= ID) AS citations,  group_concat(a.athName) AS Name </w:t>
            </w:r>
          </w:p>
          <w:p w14:paraId="637C39BE" w14:textId="77777777" w:rsidR="00FE2E6B" w:rsidRDefault="00FE2E6B" w:rsidP="00FE2E6B">
            <w:pPr>
              <w:widowControl/>
              <w:jc w:val="left"/>
            </w:pPr>
            <w:r>
              <w:t xml:space="preserve">FROM tb_Paper p, tb_Author a, tb_PAA paa </w:t>
            </w:r>
          </w:p>
          <w:p w14:paraId="2FC01B7F" w14:textId="77777777" w:rsidR="00FE2E6B" w:rsidRDefault="00FE2E6B" w:rsidP="00FE2E6B">
            <w:pPr>
              <w:widowControl/>
              <w:jc w:val="left"/>
            </w:pPr>
            <w:r>
              <w:t xml:space="preserve">WHERE </w:t>
            </w:r>
            <w:proofErr w:type="gramStart"/>
            <w:r>
              <w:t>p.paID</w:t>
            </w:r>
            <w:proofErr w:type="gramEnd"/>
            <w:r>
              <w:t xml:space="preserve"> IN (</w:t>
            </w:r>
          </w:p>
          <w:p w14:paraId="77EB9912" w14:textId="77777777" w:rsidR="00FE2E6B" w:rsidRDefault="00FE2E6B" w:rsidP="00FE2E6B">
            <w:pPr>
              <w:widowControl/>
              <w:jc w:val="left"/>
            </w:pPr>
            <w:r>
              <w:tab/>
              <w:t>SELECT t</w:t>
            </w:r>
            <w:proofErr w:type="gramStart"/>
            <w:r>
              <w:t>2.*</w:t>
            </w:r>
            <w:proofErr w:type="gramEnd"/>
            <w:r>
              <w:t xml:space="preserve"> FROM (</w:t>
            </w:r>
          </w:p>
          <w:p w14:paraId="245C41C0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 FROM tb_Paper p WHERE p.paID IN (</w:t>
            </w:r>
          </w:p>
          <w:p w14:paraId="0253201F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</w:r>
            <w:r>
              <w:tab/>
              <w:t xml:space="preserve">SELECT </w:t>
            </w:r>
            <w:proofErr w:type="gramStart"/>
            <w:r>
              <w:t>r.paID</w:t>
            </w:r>
            <w:proofErr w:type="gramEnd"/>
            <w:r>
              <w:t xml:space="preserve"> AS paID FROM tb_ref r WHERE r.parefID="7B132B81" </w:t>
            </w:r>
          </w:p>
          <w:p w14:paraId="4A03EFAC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</w:r>
            <w:proofErr w:type="gramStart"/>
            <w:r>
              <w:t>)order</w:t>
            </w:r>
            <w:proofErr w:type="gramEnd"/>
            <w:r>
              <w:t xml:space="preserve"> by p.paScore DESC limit 10 offset 0</w:t>
            </w:r>
          </w:p>
          <w:p w14:paraId="140E6BFC" w14:textId="77777777" w:rsidR="00FE2E6B" w:rsidRDefault="00FE2E6B" w:rsidP="00FE2E6B">
            <w:pPr>
              <w:widowControl/>
              <w:jc w:val="left"/>
            </w:pPr>
            <w:r>
              <w:tab/>
              <w:t>) AS t2</w:t>
            </w:r>
          </w:p>
          <w:p w14:paraId="08516C81" w14:textId="77777777" w:rsidR="00FE2E6B" w:rsidRDefault="00FE2E6B" w:rsidP="00FE2E6B">
            <w:pPr>
              <w:widowControl/>
              <w:jc w:val="left"/>
            </w:pPr>
            <w:proofErr w:type="gramStart"/>
            <w:r>
              <w:t>)AND</w:t>
            </w:r>
            <w:proofErr w:type="gramEnd"/>
            <w:r>
              <w:t xml:space="preserve"> a.athID = paa.athID AND p.paID = paa.paID</w:t>
            </w:r>
          </w:p>
          <w:p w14:paraId="36BC4F0E" w14:textId="77777777" w:rsidR="00FE2E6B" w:rsidRDefault="00FE2E6B" w:rsidP="00FE2E6B">
            <w:pPr>
              <w:widowControl/>
              <w:jc w:val="left"/>
            </w:pPr>
            <w:r>
              <w:lastRenderedPageBreak/>
              <w:t xml:space="preserve">GROUP by ID Order by </w:t>
            </w:r>
            <w:proofErr w:type="gramStart"/>
            <w:r>
              <w:t>p.paScore</w:t>
            </w:r>
            <w:proofErr w:type="gramEnd"/>
            <w:r>
              <w:t xml:space="preserve"> DESC ;</w:t>
            </w:r>
          </w:p>
          <w:p w14:paraId="6F66DB2B" w14:textId="71319CC8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75B5A865" w14:textId="0D3CC539" w:rsidR="00FE2E6B" w:rsidRDefault="00FE2E6B" w:rsidP="00FE2E6B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5DBBFE48" w14:textId="4D1EBC4B" w:rsidR="00174734" w:rsidRDefault="00174734">
      <w:pPr>
        <w:widowControl/>
        <w:jc w:val="left"/>
        <w:rPr>
          <w:b/>
        </w:rPr>
      </w:pPr>
    </w:p>
    <w:p w14:paraId="2F2A6436" w14:textId="085332BA" w:rsidR="00C007E0" w:rsidRDefault="00C007E0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7E0" w:rsidRPr="008956AB" w14:paraId="3B5F0475" w14:textId="77777777" w:rsidTr="00C007E0">
        <w:tc>
          <w:tcPr>
            <w:tcW w:w="8296" w:type="dxa"/>
          </w:tcPr>
          <w:p w14:paraId="046CE6D8" w14:textId="4FC73DB9" w:rsidR="00C007E0" w:rsidRPr="008956AB" w:rsidRDefault="00C007E0" w:rsidP="00C007E0">
            <w:pPr>
              <w:widowControl/>
              <w:jc w:val="left"/>
            </w:pPr>
            <w:r w:rsidRPr="008956AB">
              <w:rPr>
                <w:rFonts w:hint="eastAsia"/>
              </w:rPr>
              <w:t xml:space="preserve">Neo4j </w:t>
            </w:r>
            <w:r w:rsidRPr="008956AB">
              <w:rPr>
                <w:rFonts w:hint="eastAsia"/>
              </w:rPr>
              <w:t>根据</w:t>
            </w:r>
            <w:r w:rsidRPr="008956AB">
              <w:rPr>
                <w:rFonts w:hint="eastAsia"/>
              </w:rPr>
              <w:t>Author ID</w:t>
            </w:r>
            <w:r w:rsidRPr="008956AB">
              <w:rPr>
                <w:rFonts w:hint="eastAsia"/>
              </w:rPr>
              <w:t>检索作者</w:t>
            </w:r>
            <w:r w:rsidRPr="008956AB">
              <w:rPr>
                <w:rFonts w:hint="eastAsia"/>
              </w:rPr>
              <w:t>topk</w:t>
            </w:r>
            <w:r w:rsidRPr="008956AB">
              <w:rPr>
                <w:rFonts w:hint="eastAsia"/>
              </w:rPr>
              <w:t>文章</w:t>
            </w:r>
          </w:p>
          <w:p w14:paraId="503E8850" w14:textId="054D601D" w:rsidR="00C007E0" w:rsidRPr="008956AB" w:rsidRDefault="00C007E0" w:rsidP="00C007E0">
            <w:pPr>
              <w:widowControl/>
              <w:jc w:val="left"/>
            </w:pPr>
            <w:r w:rsidRPr="008956AB">
              <w:t>MATCH(</w:t>
            </w:r>
            <w:proofErr w:type="gramStart"/>
            <w:r w:rsidRPr="008956AB">
              <w:t>a:Author</w:t>
            </w:r>
            <w:proofErr w:type="gramEnd"/>
            <w:r w:rsidRPr="008956AB">
              <w:t xml:space="preserve">)&lt;-[:PAAAth]-()&lt;-[:PaPAA]-(p:Paper) </w:t>
            </w:r>
          </w:p>
          <w:p w14:paraId="0A004A12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WHERE </w:t>
            </w:r>
            <w:proofErr w:type="gramStart"/>
            <w:r w:rsidRPr="008956AB">
              <w:t>a.athID</w:t>
            </w:r>
            <w:proofErr w:type="gramEnd"/>
            <w:r w:rsidRPr="008956AB">
              <w:t xml:space="preserve"> = "811BC456"</w:t>
            </w:r>
          </w:p>
          <w:p w14:paraId="48264252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p </w:t>
            </w:r>
          </w:p>
          <w:p w14:paraId="7ECB1CF3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SKIP 0  LIMIT 10</w:t>
            </w:r>
          </w:p>
          <w:p w14:paraId="51229C53" w14:textId="77777777" w:rsidR="00C007E0" w:rsidRPr="008956AB" w:rsidRDefault="00C007E0" w:rsidP="00C007E0">
            <w:pPr>
              <w:widowControl/>
              <w:jc w:val="left"/>
            </w:pPr>
            <w:r w:rsidRPr="008956AB">
              <w:t>MATCH (p)-</w:t>
            </w:r>
            <w:proofErr w:type="gramStart"/>
            <w:r w:rsidRPr="008956AB">
              <w:t>[:PaPAA</w:t>
            </w:r>
            <w:proofErr w:type="gramEnd"/>
            <w:r w:rsidRPr="008956AB">
              <w:t xml:space="preserve">]-&gt;(r)-[:PAAAth]-(a:Author) </w:t>
            </w:r>
          </w:p>
          <w:p w14:paraId="37D3F458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DISTINCT </w:t>
            </w:r>
            <w:proofErr w:type="gramStart"/>
            <w:r w:rsidRPr="008956AB">
              <w:t>( p</w:t>
            </w:r>
            <w:proofErr w:type="gramEnd"/>
            <w:r w:rsidRPr="008956AB">
              <w:t xml:space="preserve">.paID ) AS paID ,a.athName AS authors, p.paYear AS year, SIZE(()-[:PaRef]-&gt;(p)) AS citations, p.paScore AS score </w:t>
            </w:r>
          </w:p>
          <w:p w14:paraId="5951A5CA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paID, year, </w:t>
            </w:r>
            <w:proofErr w:type="gramStart"/>
            <w:r w:rsidRPr="008956AB">
              <w:t>COLLECT(</w:t>
            </w:r>
            <w:proofErr w:type="gramEnd"/>
            <w:r w:rsidRPr="008956AB">
              <w:t xml:space="preserve">authors) AS authors, citations, score </w:t>
            </w:r>
          </w:p>
          <w:p w14:paraId="2C521DB6" w14:textId="77777777" w:rsidR="00C007E0" w:rsidRPr="008956AB" w:rsidRDefault="00C007E0" w:rsidP="00C007E0">
            <w:pPr>
              <w:widowControl/>
              <w:jc w:val="left"/>
            </w:pPr>
            <w:r w:rsidRPr="008956AB">
              <w:t>RETURN paID, year, authors, citations</w:t>
            </w:r>
          </w:p>
          <w:p w14:paraId="2D177936" w14:textId="77777777" w:rsidR="00C007E0" w:rsidRPr="008956AB" w:rsidRDefault="00C007E0" w:rsidP="00C007E0">
            <w:pPr>
              <w:widowControl/>
              <w:jc w:val="left"/>
            </w:pPr>
            <w:r w:rsidRPr="008956AB">
              <w:t>ORDER BY score DESC</w:t>
            </w:r>
          </w:p>
          <w:p w14:paraId="10E3E0F0" w14:textId="77777777" w:rsidR="00C007E0" w:rsidRPr="008956AB" w:rsidRDefault="00C007E0" w:rsidP="00C007E0">
            <w:pPr>
              <w:widowControl/>
              <w:jc w:val="left"/>
            </w:pPr>
          </w:p>
          <w:p w14:paraId="54386EFB" w14:textId="77777777" w:rsidR="00C007E0" w:rsidRPr="008956AB" w:rsidRDefault="00C007E0" w:rsidP="00C007E0">
            <w:pPr>
              <w:widowControl/>
              <w:jc w:val="left"/>
            </w:pPr>
          </w:p>
          <w:p w14:paraId="1A0884B9" w14:textId="77777777" w:rsidR="00C007E0" w:rsidRPr="008956AB" w:rsidRDefault="00C007E0" w:rsidP="00C007E0">
            <w:pPr>
              <w:widowControl/>
              <w:jc w:val="left"/>
              <w:rPr>
                <w:rFonts w:hint="eastAsia"/>
              </w:rPr>
            </w:pPr>
            <w:r w:rsidRPr="008956AB">
              <w:rPr>
                <w:rFonts w:hint="eastAsia"/>
              </w:rPr>
              <w:t xml:space="preserve">Mysql </w:t>
            </w:r>
            <w:r w:rsidRPr="008956AB">
              <w:rPr>
                <w:rFonts w:hint="eastAsia"/>
              </w:rPr>
              <w:t>根据</w:t>
            </w:r>
            <w:r w:rsidRPr="008956AB">
              <w:rPr>
                <w:rFonts w:hint="eastAsia"/>
              </w:rPr>
              <w:t>Author ID</w:t>
            </w:r>
            <w:r w:rsidRPr="008956AB">
              <w:rPr>
                <w:rFonts w:hint="eastAsia"/>
              </w:rPr>
              <w:t>检索作者</w:t>
            </w:r>
            <w:r w:rsidRPr="008956AB">
              <w:rPr>
                <w:rFonts w:hint="eastAsia"/>
              </w:rPr>
              <w:t>topk</w:t>
            </w:r>
            <w:r w:rsidRPr="008956AB">
              <w:rPr>
                <w:rFonts w:hint="eastAsia"/>
              </w:rPr>
              <w:t>文章</w:t>
            </w:r>
          </w:p>
          <w:p w14:paraId="53D86720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</w:p>
          <w:p w14:paraId="2FF92020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ID, p.paYear AS paYear, (SELECT count(*) FROM tb_ref r WHERE r.parefID= ID) AS citations,  group_concat(a.athName) AS Name</w:t>
            </w:r>
          </w:p>
          <w:p w14:paraId="03523BE1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FROM tb_Paper p, tb_Author a, tb_PAA paa </w:t>
            </w:r>
          </w:p>
          <w:p w14:paraId="04CFC876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WHERE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IN (</w:t>
            </w:r>
          </w:p>
          <w:p w14:paraId="324A004E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  <w:t>SELECT t</w:t>
            </w:r>
            <w:proofErr w:type="gramStart"/>
            <w:r w:rsidRPr="008956AB">
              <w:t>2.*</w:t>
            </w:r>
            <w:proofErr w:type="gramEnd"/>
            <w:r w:rsidRPr="008956AB">
              <w:t xml:space="preserve"> FROM (</w:t>
            </w:r>
          </w:p>
          <w:p w14:paraId="5BFA8BF6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paID FROM tb_Author a, tb_PAA paa, tb_Paper p  </w:t>
            </w:r>
          </w:p>
          <w:p w14:paraId="35D852F1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WHERE </w:t>
            </w:r>
            <w:proofErr w:type="gramStart"/>
            <w:r w:rsidRPr="008956AB">
              <w:t>a.athID</w:t>
            </w:r>
            <w:proofErr w:type="gramEnd"/>
            <w:r w:rsidRPr="008956AB">
              <w:t xml:space="preserve"> = "811BC456" AND a.athID = paa.athID AND p.paID = paa.paID</w:t>
            </w:r>
          </w:p>
          <w:p w14:paraId="46F2BF5E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limit 10 offset 0</w:t>
            </w:r>
          </w:p>
          <w:p w14:paraId="69A44E7D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  <w:t>) AS t2</w:t>
            </w:r>
          </w:p>
          <w:p w14:paraId="5F640D57" w14:textId="77777777" w:rsidR="00C007E0" w:rsidRPr="008956AB" w:rsidRDefault="00C007E0" w:rsidP="00C007E0">
            <w:pPr>
              <w:widowControl/>
              <w:jc w:val="left"/>
            </w:pPr>
            <w:proofErr w:type="gramStart"/>
            <w:r w:rsidRPr="008956AB">
              <w:t>)AND</w:t>
            </w:r>
            <w:proofErr w:type="gramEnd"/>
            <w:r w:rsidRPr="008956AB">
              <w:t xml:space="preserve"> a.athID = paa.athID AND p.paID = paa.paID</w:t>
            </w:r>
          </w:p>
          <w:p w14:paraId="1C60AD15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GROUP by ID 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;</w:t>
            </w:r>
          </w:p>
          <w:p w14:paraId="6C05F398" w14:textId="43DCB660" w:rsidR="00C007E0" w:rsidRPr="008956AB" w:rsidRDefault="00C007E0" w:rsidP="00C007E0">
            <w:pPr>
              <w:widowControl/>
              <w:jc w:val="left"/>
              <w:rPr>
                <w:rFonts w:hint="eastAsia"/>
              </w:rPr>
            </w:pPr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</w:p>
        </w:tc>
      </w:tr>
    </w:tbl>
    <w:p w14:paraId="7ACDCB81" w14:textId="77777777" w:rsidR="00C007E0" w:rsidRDefault="00C007E0">
      <w:pPr>
        <w:widowControl/>
        <w:jc w:val="left"/>
        <w:rPr>
          <w:rFonts w:hint="eastAsia"/>
          <w:b/>
        </w:rPr>
      </w:pPr>
    </w:p>
    <w:sectPr w:rsidR="00C0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3A855" w14:textId="77777777" w:rsidR="00694585" w:rsidRDefault="00694585" w:rsidP="00C3304C">
      <w:r>
        <w:separator/>
      </w:r>
    </w:p>
  </w:endnote>
  <w:endnote w:type="continuationSeparator" w:id="0">
    <w:p w14:paraId="23CC6B47" w14:textId="77777777" w:rsidR="00694585" w:rsidRDefault="00694585" w:rsidP="00C3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9A701" w14:textId="77777777" w:rsidR="00694585" w:rsidRDefault="00694585" w:rsidP="00C3304C">
      <w:r>
        <w:separator/>
      </w:r>
    </w:p>
  </w:footnote>
  <w:footnote w:type="continuationSeparator" w:id="0">
    <w:p w14:paraId="736BC2CD" w14:textId="77777777" w:rsidR="00694585" w:rsidRDefault="00694585" w:rsidP="00C33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92"/>
    <w:rsid w:val="00005AC6"/>
    <w:rsid w:val="00042CCF"/>
    <w:rsid w:val="000449E4"/>
    <w:rsid w:val="00050A28"/>
    <w:rsid w:val="000521D0"/>
    <w:rsid w:val="0009494F"/>
    <w:rsid w:val="000A671E"/>
    <w:rsid w:val="000B739B"/>
    <w:rsid w:val="000D2FCE"/>
    <w:rsid w:val="000D60EB"/>
    <w:rsid w:val="000E3419"/>
    <w:rsid w:val="000E7A1A"/>
    <w:rsid w:val="00110DEE"/>
    <w:rsid w:val="00110E1F"/>
    <w:rsid w:val="00116E6B"/>
    <w:rsid w:val="00135AB7"/>
    <w:rsid w:val="00174734"/>
    <w:rsid w:val="0019017E"/>
    <w:rsid w:val="001B1304"/>
    <w:rsid w:val="001D0555"/>
    <w:rsid w:val="001E738E"/>
    <w:rsid w:val="002007A1"/>
    <w:rsid w:val="002060A1"/>
    <w:rsid w:val="00215FA0"/>
    <w:rsid w:val="002411A1"/>
    <w:rsid w:val="002424FD"/>
    <w:rsid w:val="00245A5C"/>
    <w:rsid w:val="00245E19"/>
    <w:rsid w:val="00251209"/>
    <w:rsid w:val="002546CE"/>
    <w:rsid w:val="002A06FC"/>
    <w:rsid w:val="002B0C2E"/>
    <w:rsid w:val="002C4266"/>
    <w:rsid w:val="002C667A"/>
    <w:rsid w:val="002D300D"/>
    <w:rsid w:val="003233A3"/>
    <w:rsid w:val="00324376"/>
    <w:rsid w:val="00362108"/>
    <w:rsid w:val="00373111"/>
    <w:rsid w:val="00384003"/>
    <w:rsid w:val="003A2BEB"/>
    <w:rsid w:val="003B03F6"/>
    <w:rsid w:val="003B6D40"/>
    <w:rsid w:val="00414105"/>
    <w:rsid w:val="00431D36"/>
    <w:rsid w:val="004425C7"/>
    <w:rsid w:val="00456B00"/>
    <w:rsid w:val="00466A66"/>
    <w:rsid w:val="00487210"/>
    <w:rsid w:val="004B7BFE"/>
    <w:rsid w:val="004D19F3"/>
    <w:rsid w:val="00523A06"/>
    <w:rsid w:val="00580CA2"/>
    <w:rsid w:val="00585131"/>
    <w:rsid w:val="00593386"/>
    <w:rsid w:val="005A78EF"/>
    <w:rsid w:val="005B0545"/>
    <w:rsid w:val="005E2D76"/>
    <w:rsid w:val="006156D2"/>
    <w:rsid w:val="00623FFF"/>
    <w:rsid w:val="00632EFC"/>
    <w:rsid w:val="00640B4B"/>
    <w:rsid w:val="00656B97"/>
    <w:rsid w:val="00694585"/>
    <w:rsid w:val="006E44BF"/>
    <w:rsid w:val="007167A9"/>
    <w:rsid w:val="00724547"/>
    <w:rsid w:val="00744B4C"/>
    <w:rsid w:val="007D2F1F"/>
    <w:rsid w:val="007D3407"/>
    <w:rsid w:val="007E5C92"/>
    <w:rsid w:val="00854C21"/>
    <w:rsid w:val="00877EB2"/>
    <w:rsid w:val="008956AB"/>
    <w:rsid w:val="008A4399"/>
    <w:rsid w:val="008C5D85"/>
    <w:rsid w:val="008D36B9"/>
    <w:rsid w:val="008E067D"/>
    <w:rsid w:val="00914FC7"/>
    <w:rsid w:val="009414C8"/>
    <w:rsid w:val="009D6C9A"/>
    <w:rsid w:val="00A103C6"/>
    <w:rsid w:val="00A14CA0"/>
    <w:rsid w:val="00A67F23"/>
    <w:rsid w:val="00A95921"/>
    <w:rsid w:val="00AA029E"/>
    <w:rsid w:val="00AA601C"/>
    <w:rsid w:val="00AB27ED"/>
    <w:rsid w:val="00AF511D"/>
    <w:rsid w:val="00B02A8E"/>
    <w:rsid w:val="00B055C6"/>
    <w:rsid w:val="00B23014"/>
    <w:rsid w:val="00B3239E"/>
    <w:rsid w:val="00C007E0"/>
    <w:rsid w:val="00C1370B"/>
    <w:rsid w:val="00C3304C"/>
    <w:rsid w:val="00C7502A"/>
    <w:rsid w:val="00C75BE6"/>
    <w:rsid w:val="00C83F52"/>
    <w:rsid w:val="00CA445C"/>
    <w:rsid w:val="00CC0E10"/>
    <w:rsid w:val="00CD685A"/>
    <w:rsid w:val="00CE75F5"/>
    <w:rsid w:val="00CF5FEB"/>
    <w:rsid w:val="00D32638"/>
    <w:rsid w:val="00D356DF"/>
    <w:rsid w:val="00D65077"/>
    <w:rsid w:val="00D84746"/>
    <w:rsid w:val="00D95872"/>
    <w:rsid w:val="00DB53AF"/>
    <w:rsid w:val="00DC386D"/>
    <w:rsid w:val="00DD6B09"/>
    <w:rsid w:val="00DE3EEB"/>
    <w:rsid w:val="00E02062"/>
    <w:rsid w:val="00E34E50"/>
    <w:rsid w:val="00E513ED"/>
    <w:rsid w:val="00E53A47"/>
    <w:rsid w:val="00E940E4"/>
    <w:rsid w:val="00EB021E"/>
    <w:rsid w:val="00EF2826"/>
    <w:rsid w:val="00F6694D"/>
    <w:rsid w:val="00FD69E3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3039"/>
  <w15:chartTrackingRefBased/>
  <w15:docId w15:val="{428D1041-F3DE-45DA-8AB8-5BF7F1FA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04C"/>
    <w:rPr>
      <w:sz w:val="18"/>
      <w:szCs w:val="18"/>
    </w:rPr>
  </w:style>
  <w:style w:type="paragraph" w:customStyle="1" w:styleId="a7">
    <w:name w:val="表格内格式"/>
    <w:basedOn w:val="a"/>
    <w:link w:val="Char"/>
    <w:qFormat/>
    <w:rsid w:val="00C3304C"/>
    <w:pPr>
      <w:spacing w:beforeLines="25" w:before="25" w:afterLines="25" w:after="25"/>
      <w:jc w:val="left"/>
    </w:pPr>
    <w:rPr>
      <w:rFonts w:ascii="Times New Roman" w:eastAsia="宋体" w:hAnsi="Times New Roman"/>
    </w:rPr>
  </w:style>
  <w:style w:type="character" w:customStyle="1" w:styleId="Char">
    <w:name w:val="表格内格式 Char"/>
    <w:basedOn w:val="a0"/>
    <w:link w:val="a7"/>
    <w:rsid w:val="00C3304C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85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13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85131"/>
  </w:style>
  <w:style w:type="character" w:customStyle="1" w:styleId="pln">
    <w:name w:val="pln"/>
    <w:basedOn w:val="a0"/>
    <w:rsid w:val="00585131"/>
  </w:style>
  <w:style w:type="character" w:customStyle="1" w:styleId="pun">
    <w:name w:val="pun"/>
    <w:basedOn w:val="a0"/>
    <w:rsid w:val="00585131"/>
  </w:style>
  <w:style w:type="character" w:customStyle="1" w:styleId="str">
    <w:name w:val="str"/>
    <w:basedOn w:val="a0"/>
    <w:rsid w:val="00585131"/>
  </w:style>
  <w:style w:type="table" w:styleId="a8">
    <w:name w:val="Table Grid"/>
    <w:basedOn w:val="a1"/>
    <w:uiPriority w:val="39"/>
    <w:rsid w:val="00DD6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reserved">
    <w:name w:val="hl-reserved"/>
    <w:basedOn w:val="a0"/>
    <w:rsid w:val="007D2F1F"/>
  </w:style>
  <w:style w:type="character" w:customStyle="1" w:styleId="hl-code">
    <w:name w:val="hl-code"/>
    <w:basedOn w:val="a0"/>
    <w:rsid w:val="007D2F1F"/>
  </w:style>
  <w:style w:type="character" w:customStyle="1" w:styleId="hl-identifier">
    <w:name w:val="hl-identifier"/>
    <w:basedOn w:val="a0"/>
    <w:rsid w:val="007D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junfeng</dc:creator>
  <cp:keywords/>
  <dc:description/>
  <cp:lastModifiedBy>liu junfeng</cp:lastModifiedBy>
  <cp:revision>98</cp:revision>
  <dcterms:created xsi:type="dcterms:W3CDTF">2018-11-09T08:17:00Z</dcterms:created>
  <dcterms:modified xsi:type="dcterms:W3CDTF">2018-11-12T03:44:00Z</dcterms:modified>
</cp:coreProperties>
</file>