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51A" w:rsidRDefault="007F7924">
      <w:r>
        <w:t>Sample docs</w:t>
      </w:r>
      <w:bookmarkStart w:id="0" w:name="_GoBack"/>
      <w:bookmarkEnd w:id="0"/>
    </w:p>
    <w:sectPr w:rsidR="00694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924"/>
    <w:rsid w:val="0009523F"/>
    <w:rsid w:val="000F4CF2"/>
    <w:rsid w:val="004E0B0E"/>
    <w:rsid w:val="00655107"/>
    <w:rsid w:val="00711722"/>
    <w:rsid w:val="007F7924"/>
    <w:rsid w:val="00A32E67"/>
    <w:rsid w:val="00A4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08E1"/>
  <w15:chartTrackingRefBased/>
  <w15:docId w15:val="{8B82CF6B-ACA4-442F-A4CB-A6473D5F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Mark</dc:creator>
  <cp:keywords/>
  <dc:description/>
  <cp:lastModifiedBy>Sir Mark</cp:lastModifiedBy>
  <cp:revision>1</cp:revision>
  <dcterms:created xsi:type="dcterms:W3CDTF">2025-10-22T06:23:00Z</dcterms:created>
  <dcterms:modified xsi:type="dcterms:W3CDTF">2025-10-22T06:23:00Z</dcterms:modified>
</cp:coreProperties>
</file>