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451A" w:rsidRDefault="0083334C">
      <w:r>
        <w:t>Sample docs</w:t>
      </w:r>
      <w:bookmarkStart w:id="0" w:name="_GoBack"/>
      <w:bookmarkEnd w:id="0"/>
    </w:p>
    <w:sectPr w:rsidR="00694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34C"/>
    <w:rsid w:val="0009523F"/>
    <w:rsid w:val="000F4CF2"/>
    <w:rsid w:val="004E0B0E"/>
    <w:rsid w:val="00655107"/>
    <w:rsid w:val="00711722"/>
    <w:rsid w:val="0083334C"/>
    <w:rsid w:val="00A32E67"/>
    <w:rsid w:val="00A4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F5F88"/>
  <w15:chartTrackingRefBased/>
  <w15:docId w15:val="{07D08FF5-AD89-4429-B2E9-4AD4AB5CF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 Mark</dc:creator>
  <cp:keywords/>
  <dc:description/>
  <cp:lastModifiedBy>Sir Mark</cp:lastModifiedBy>
  <cp:revision>1</cp:revision>
  <dcterms:created xsi:type="dcterms:W3CDTF">2025-10-26T00:18:00Z</dcterms:created>
  <dcterms:modified xsi:type="dcterms:W3CDTF">2025-10-26T00:19:00Z</dcterms:modified>
</cp:coreProperties>
</file>