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00E5" w:rsidRDefault="00CA59A2">
      <w:bookmarkStart w:id="0" w:name="_GoBack"/>
      <w:bookmarkEnd w:id="0"/>
      <w:r>
        <w:t>COURSE TITLE</w:t>
      </w:r>
    </w:p>
    <w:p w14:paraId="00000002" w14:textId="77777777" w:rsidR="004700E5" w:rsidRDefault="00CA59A2">
      <w:r>
        <w:t>Course Outline Builder</w:t>
      </w:r>
    </w:p>
    <w:p w14:paraId="00000003" w14:textId="77777777" w:rsidR="004700E5" w:rsidRDefault="004700E5"/>
    <w:p w14:paraId="00000004" w14:textId="77777777" w:rsidR="004700E5" w:rsidRDefault="00CA59A2">
      <w:r>
        <w:t>COURSE OBJECTIVES</w:t>
      </w:r>
    </w:p>
    <w:p w14:paraId="00000005" w14:textId="77777777" w:rsidR="004700E5" w:rsidRDefault="00CA59A2">
      <w:pPr>
        <w:numPr>
          <w:ilvl w:val="0"/>
          <w:numId w:val="3"/>
        </w:numPr>
      </w:pPr>
      <w:r>
        <w:t>Discover the Course Outline Builder</w:t>
      </w:r>
    </w:p>
    <w:p w14:paraId="00000006" w14:textId="77777777" w:rsidR="004700E5" w:rsidRDefault="00CA59A2">
      <w:pPr>
        <w:numPr>
          <w:ilvl w:val="0"/>
          <w:numId w:val="3"/>
        </w:numPr>
      </w:pPr>
      <w:r>
        <w:t>Explore the benefits</w:t>
      </w:r>
    </w:p>
    <w:p w14:paraId="00000007" w14:textId="77777777" w:rsidR="004700E5" w:rsidRDefault="004700E5"/>
    <w:p w14:paraId="00000008" w14:textId="77777777" w:rsidR="004700E5" w:rsidRDefault="00CA59A2">
      <w:r>
        <w:t>DURATION</w:t>
      </w:r>
    </w:p>
    <w:p w14:paraId="00000009" w14:textId="77777777" w:rsidR="004700E5" w:rsidRDefault="00CA59A2">
      <w:r>
        <w:t>10 Minutes</w:t>
      </w:r>
    </w:p>
    <w:p w14:paraId="0000000A" w14:textId="77777777" w:rsidR="004700E5" w:rsidRDefault="004700E5"/>
    <w:p w14:paraId="0000000B" w14:textId="77777777" w:rsidR="004700E5" w:rsidRDefault="004700E5"/>
    <w:p w14:paraId="0000000C" w14:textId="77777777" w:rsidR="004700E5" w:rsidRDefault="00CA59A2">
      <w:r>
        <w:t>SECTION TITLE</w:t>
      </w:r>
    </w:p>
    <w:p w14:paraId="0000000D" w14:textId="77777777" w:rsidR="004700E5" w:rsidRDefault="00CA59A2">
      <w:r>
        <w:t xml:space="preserve">Discover </w:t>
      </w:r>
      <w:proofErr w:type="gramStart"/>
      <w:r>
        <w:t>The</w:t>
      </w:r>
      <w:proofErr w:type="gramEnd"/>
      <w:r>
        <w:t xml:space="preserve"> Course Outline Builder</w:t>
      </w:r>
    </w:p>
    <w:p w14:paraId="0000000E" w14:textId="77777777" w:rsidR="004700E5" w:rsidRDefault="004700E5"/>
    <w:p w14:paraId="0000000F" w14:textId="77777777" w:rsidR="004700E5" w:rsidRDefault="00CA59A2">
      <w:r>
        <w:t>SECTION BODY</w:t>
      </w:r>
    </w:p>
    <w:p w14:paraId="00000010" w14:textId="77777777" w:rsidR="004700E5" w:rsidRDefault="00CA59A2">
      <w:r>
        <w:t>Course Outline Builder is a spreadsheet and python script that builds course outlines.</w:t>
      </w:r>
    </w:p>
    <w:p w14:paraId="00000011" w14:textId="77777777" w:rsidR="004700E5" w:rsidRDefault="004700E5"/>
    <w:p w14:paraId="00000012" w14:textId="77777777" w:rsidR="004700E5" w:rsidRDefault="00CA59A2">
      <w:r>
        <w:t>BULLET POINTS</w:t>
      </w:r>
    </w:p>
    <w:p w14:paraId="00000013" w14:textId="77777777" w:rsidR="004700E5" w:rsidRDefault="00CA59A2">
      <w:pPr>
        <w:numPr>
          <w:ilvl w:val="0"/>
          <w:numId w:val="1"/>
        </w:numPr>
      </w:pPr>
      <w:r>
        <w:t>Subject Matter Experts structure course items such as Titles, Bullet Points, and more</w:t>
      </w:r>
    </w:p>
    <w:p w14:paraId="00000014" w14:textId="77777777" w:rsidR="004700E5" w:rsidRDefault="00CA59A2">
      <w:pPr>
        <w:numPr>
          <w:ilvl w:val="0"/>
          <w:numId w:val="1"/>
        </w:numPr>
      </w:pPr>
      <w:r>
        <w:t>Choose course outline items from picklists to add content to outline</w:t>
      </w:r>
    </w:p>
    <w:p w14:paraId="00000015" w14:textId="77777777" w:rsidR="004700E5" w:rsidRDefault="00CA59A2">
      <w:pPr>
        <w:numPr>
          <w:ilvl w:val="0"/>
          <w:numId w:val="1"/>
        </w:numPr>
      </w:pPr>
      <w:r>
        <w:t>Run Course Outline Builder (Python Script) to build Course Outline document</w:t>
      </w:r>
    </w:p>
    <w:p w14:paraId="00000016" w14:textId="77777777" w:rsidR="004700E5" w:rsidRDefault="004700E5"/>
    <w:p w14:paraId="00000017" w14:textId="77777777" w:rsidR="004700E5" w:rsidRDefault="00CA59A2">
      <w:r>
        <w:t>ILLUSTRATION</w:t>
      </w:r>
    </w:p>
    <w:p w14:paraId="00000018" w14:textId="77777777" w:rsidR="004700E5" w:rsidRDefault="00CA59A2">
      <w:r>
        <w:t>Add screen captures: Google Spreadsheet, Python Course Outline Builder Script, &amp; Course Outline document</w:t>
      </w:r>
    </w:p>
    <w:p w14:paraId="00000019" w14:textId="77777777" w:rsidR="004700E5" w:rsidRDefault="004700E5"/>
    <w:p w14:paraId="0000001A" w14:textId="77777777" w:rsidR="004700E5" w:rsidRDefault="00CA59A2">
      <w:r>
        <w:t>VOCABULARY</w:t>
      </w:r>
    </w:p>
    <w:p w14:paraId="0000001B" w14:textId="77777777" w:rsidR="004700E5" w:rsidRDefault="00CA59A2">
      <w:r>
        <w:t>Course Outline Builder is a simple, yet powerful</w:t>
      </w:r>
      <w:r>
        <w:t>, tool to develop course content requirements using a Google Spreadsheet.</w:t>
      </w:r>
    </w:p>
    <w:p w14:paraId="0000001C" w14:textId="77777777" w:rsidR="004700E5" w:rsidRDefault="004700E5"/>
    <w:p w14:paraId="0000001D" w14:textId="77777777" w:rsidR="004700E5" w:rsidRDefault="00CA59A2">
      <w:r>
        <w:t>TIP</w:t>
      </w:r>
    </w:p>
    <w:p w14:paraId="0000001E" w14:textId="77777777" w:rsidR="004700E5" w:rsidRDefault="00CA59A2">
      <w:r>
        <w:t>Identify and add course outline items at a granular level to facilitate rapid course development.</w:t>
      </w:r>
    </w:p>
    <w:p w14:paraId="0000001F" w14:textId="77777777" w:rsidR="004700E5" w:rsidRDefault="004700E5"/>
    <w:p w14:paraId="00000020" w14:textId="77777777" w:rsidR="004700E5" w:rsidRDefault="004700E5"/>
    <w:p w14:paraId="00000021" w14:textId="77777777" w:rsidR="004700E5" w:rsidRDefault="00CA59A2">
      <w:r>
        <w:t>SECTION TITLE</w:t>
      </w:r>
    </w:p>
    <w:p w14:paraId="00000022" w14:textId="77777777" w:rsidR="004700E5" w:rsidRDefault="00CA59A2">
      <w:r>
        <w:t>Benefits of Course Outline Builder</w:t>
      </w:r>
    </w:p>
    <w:p w14:paraId="00000023" w14:textId="77777777" w:rsidR="004700E5" w:rsidRDefault="004700E5"/>
    <w:p w14:paraId="00000024" w14:textId="77777777" w:rsidR="004700E5" w:rsidRDefault="00CA59A2">
      <w:r>
        <w:t>SECTION BODY</w:t>
      </w:r>
    </w:p>
    <w:p w14:paraId="00000025" w14:textId="77777777" w:rsidR="004700E5" w:rsidRDefault="00CA59A2">
      <w:r>
        <w:t>Use Google Spreadsheets to collaborate with SMEs &amp; stakeholders. Build a Course Outline docum</w:t>
      </w:r>
      <w:r>
        <w:t>ent that frames the course.</w:t>
      </w:r>
    </w:p>
    <w:p w14:paraId="00000026" w14:textId="77777777" w:rsidR="004700E5" w:rsidRDefault="004700E5"/>
    <w:p w14:paraId="00000027" w14:textId="77777777" w:rsidR="004700E5" w:rsidRDefault="00CA59A2">
      <w:r>
        <w:t>BULLET POINTS</w:t>
      </w:r>
    </w:p>
    <w:p w14:paraId="00000028" w14:textId="77777777" w:rsidR="004700E5" w:rsidRDefault="00CA59A2">
      <w:r>
        <w:t>Visualize and structure a course</w:t>
      </w:r>
    </w:p>
    <w:p w14:paraId="00000029" w14:textId="77777777" w:rsidR="004700E5" w:rsidRDefault="00CA59A2">
      <w:r>
        <w:t>Identify course requirements and gaps</w:t>
      </w:r>
    </w:p>
    <w:p w14:paraId="0000002A" w14:textId="77777777" w:rsidR="004700E5" w:rsidRDefault="00CA59A2">
      <w:r>
        <w:lastRenderedPageBreak/>
        <w:t>Course Outline Builder creates the course_outline_builder.txt</w:t>
      </w:r>
    </w:p>
    <w:p w14:paraId="0000002B" w14:textId="77777777" w:rsidR="004700E5" w:rsidRDefault="004700E5"/>
    <w:p w14:paraId="0000002C" w14:textId="77777777" w:rsidR="004700E5" w:rsidRDefault="00CA59A2">
      <w:r>
        <w:t>VOCABULARY</w:t>
      </w:r>
    </w:p>
    <w:p w14:paraId="0000002D" w14:textId="77777777" w:rsidR="004700E5" w:rsidRDefault="00CA59A2">
      <w:r>
        <w:t>The Course Outline document is a document that frames a new course f</w:t>
      </w:r>
      <w:r>
        <w:t>or development. Copy and paste the Course Outline document into a Google Document to continue course development.</w:t>
      </w:r>
    </w:p>
    <w:p w14:paraId="0000002E" w14:textId="77777777" w:rsidR="004700E5" w:rsidRDefault="004700E5"/>
    <w:p w14:paraId="0000002F" w14:textId="77777777" w:rsidR="004700E5" w:rsidRDefault="00CA59A2">
      <w:r>
        <w:t>TIP</w:t>
      </w:r>
    </w:p>
    <w:p w14:paraId="00000030" w14:textId="77777777" w:rsidR="004700E5" w:rsidRDefault="00CA59A2">
      <w:r>
        <w:t>Add and adapt Course Outline Item picklists to suit your company needs.</w:t>
      </w:r>
    </w:p>
    <w:p w14:paraId="00000031" w14:textId="77777777" w:rsidR="004700E5" w:rsidRDefault="004700E5"/>
    <w:p w14:paraId="00000032" w14:textId="77777777" w:rsidR="004700E5" w:rsidRDefault="004700E5"/>
    <w:p w14:paraId="00000033" w14:textId="77777777" w:rsidR="004700E5" w:rsidRDefault="00CA59A2">
      <w:r>
        <w:t>SECTION TITLE</w:t>
      </w:r>
    </w:p>
    <w:p w14:paraId="00000034" w14:textId="77777777" w:rsidR="004700E5" w:rsidRDefault="00CA59A2">
      <w:r>
        <w:t>How to use Course Outline Builder</w:t>
      </w:r>
    </w:p>
    <w:p w14:paraId="00000035" w14:textId="77777777" w:rsidR="004700E5" w:rsidRDefault="004700E5"/>
    <w:p w14:paraId="00000036" w14:textId="77777777" w:rsidR="004700E5" w:rsidRDefault="00CA59A2">
      <w:r>
        <w:t>SECTION BODY</w:t>
      </w:r>
    </w:p>
    <w:p w14:paraId="00000037" w14:textId="77777777" w:rsidR="004700E5" w:rsidRDefault="004700E5"/>
    <w:p w14:paraId="00000038" w14:textId="77777777" w:rsidR="004700E5" w:rsidRDefault="004700E5"/>
    <w:p w14:paraId="00000039" w14:textId="77777777" w:rsidR="004700E5" w:rsidRDefault="00CA59A2">
      <w:r>
        <w:t>STEPS</w:t>
      </w:r>
    </w:p>
    <w:p w14:paraId="0000003A" w14:textId="77777777" w:rsidR="004700E5" w:rsidRDefault="00CA59A2">
      <w:pPr>
        <w:numPr>
          <w:ilvl w:val="0"/>
          <w:numId w:val="2"/>
        </w:numPr>
      </w:pPr>
      <w:r>
        <w:t>Copy 'Course Outline Builder Template' Google Spreadsheet</w:t>
      </w:r>
    </w:p>
    <w:p w14:paraId="0000003B" w14:textId="77777777" w:rsidR="004700E5" w:rsidRDefault="00CA59A2">
      <w:pPr>
        <w:numPr>
          <w:ilvl w:val="0"/>
          <w:numId w:val="2"/>
        </w:numPr>
      </w:pPr>
      <w:r>
        <w:t xml:space="preserve">Rename copy to rename to </w:t>
      </w:r>
      <w:proofErr w:type="spellStart"/>
      <w:r>
        <w:t>course_outline_builder</w:t>
      </w:r>
      <w:proofErr w:type="spellEnd"/>
    </w:p>
    <w:p w14:paraId="0000003C" w14:textId="77777777" w:rsidR="004700E5" w:rsidRDefault="00CA59A2">
      <w:pPr>
        <w:numPr>
          <w:ilvl w:val="0"/>
          <w:numId w:val="2"/>
        </w:numPr>
      </w:pPr>
      <w:r>
        <w:t>Add 'Course Outline Items' from picklists to create course outline.</w:t>
      </w:r>
    </w:p>
    <w:p w14:paraId="0000003D" w14:textId="77777777" w:rsidR="004700E5" w:rsidRDefault="00CA59A2">
      <w:pPr>
        <w:numPr>
          <w:ilvl w:val="0"/>
          <w:numId w:val="2"/>
        </w:numPr>
      </w:pPr>
      <w:r>
        <w:t>Download the Course Outline in CSV format</w:t>
      </w:r>
    </w:p>
    <w:p w14:paraId="0000003E" w14:textId="77777777" w:rsidR="004700E5" w:rsidRDefault="00CA59A2">
      <w:pPr>
        <w:numPr>
          <w:ilvl w:val="0"/>
          <w:numId w:val="2"/>
        </w:numPr>
      </w:pPr>
      <w:r>
        <w:t>Navigate: File &gt; Download &gt; Comma-separated values (.csv, current sheet)</w:t>
      </w:r>
    </w:p>
    <w:p w14:paraId="0000003F" w14:textId="77777777" w:rsidR="004700E5" w:rsidRDefault="00CA59A2">
      <w:pPr>
        <w:numPr>
          <w:ilvl w:val="0"/>
          <w:numId w:val="2"/>
        </w:numPr>
      </w:pPr>
      <w:r>
        <w:t xml:space="preserve">Place </w:t>
      </w:r>
      <w:proofErr w:type="spellStart"/>
      <w:r>
        <w:t>course_outline_builder</w:t>
      </w:r>
      <w:proofErr w:type="spellEnd"/>
      <w:r>
        <w:t xml:space="preserve"> file in the Python Course Outline Builder script folder</w:t>
      </w:r>
    </w:p>
    <w:p w14:paraId="00000040" w14:textId="77777777" w:rsidR="004700E5" w:rsidRDefault="00CA59A2">
      <w:pPr>
        <w:numPr>
          <w:ilvl w:val="0"/>
          <w:numId w:val="2"/>
        </w:numPr>
      </w:pPr>
      <w:r>
        <w:t>Run Course Outline Builder Python script</w:t>
      </w:r>
    </w:p>
    <w:p w14:paraId="00000041" w14:textId="77777777" w:rsidR="004700E5" w:rsidRDefault="00CA59A2">
      <w:pPr>
        <w:numPr>
          <w:ilvl w:val="0"/>
          <w:numId w:val="2"/>
        </w:numPr>
      </w:pPr>
      <w:r>
        <w:t>Locate the cour</w:t>
      </w:r>
      <w:r>
        <w:t>se_outline_builder.txt in the script folder</w:t>
      </w:r>
    </w:p>
    <w:p w14:paraId="00000042" w14:textId="77777777" w:rsidR="004700E5" w:rsidRDefault="00CA59A2">
      <w:pPr>
        <w:numPr>
          <w:ilvl w:val="0"/>
          <w:numId w:val="2"/>
        </w:numPr>
      </w:pPr>
      <w:r>
        <w:t>Copy and paste the contents of course_outline_builder.txt a Google Document</w:t>
      </w:r>
    </w:p>
    <w:p w14:paraId="00000043" w14:textId="77777777" w:rsidR="004700E5" w:rsidRDefault="00CA59A2">
      <w:pPr>
        <w:numPr>
          <w:ilvl w:val="0"/>
          <w:numId w:val="2"/>
        </w:numPr>
      </w:pPr>
      <w:r>
        <w:t>Edit the Course Outline in the Google Document to create a learning module</w:t>
      </w:r>
    </w:p>
    <w:p w14:paraId="00000044" w14:textId="77777777" w:rsidR="004700E5" w:rsidRDefault="004700E5"/>
    <w:p w14:paraId="00000045" w14:textId="77777777" w:rsidR="004700E5" w:rsidRDefault="00CA59A2">
      <w:r>
        <w:t>TIP</w:t>
      </w:r>
    </w:p>
    <w:p w14:paraId="00000046" w14:textId="77777777" w:rsidR="004700E5" w:rsidRDefault="00CA59A2">
      <w:r>
        <w:t xml:space="preserve">View 'How </w:t>
      </w:r>
      <w:proofErr w:type="gramStart"/>
      <w:r>
        <w:t>To</w:t>
      </w:r>
      <w:proofErr w:type="gramEnd"/>
      <w:r>
        <w:t xml:space="preserve"> Use Course Outline Builder' video to learn </w:t>
      </w:r>
      <w:r>
        <w:t>more.</w:t>
      </w:r>
    </w:p>
    <w:p w14:paraId="00000047" w14:textId="77777777" w:rsidR="004700E5" w:rsidRDefault="004700E5"/>
    <w:sectPr w:rsidR="004700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22ED9" w14:textId="77777777" w:rsidR="00CA59A2" w:rsidRDefault="00CA59A2" w:rsidP="005D5136">
      <w:pPr>
        <w:spacing w:line="240" w:lineRule="auto"/>
      </w:pPr>
      <w:r>
        <w:separator/>
      </w:r>
    </w:p>
  </w:endnote>
  <w:endnote w:type="continuationSeparator" w:id="0">
    <w:p w14:paraId="28D2DF51" w14:textId="77777777" w:rsidR="00CA59A2" w:rsidRDefault="00CA59A2" w:rsidP="005D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F01C2" w14:textId="77777777" w:rsidR="00CA59A2" w:rsidRDefault="00CA59A2" w:rsidP="005D5136">
      <w:pPr>
        <w:spacing w:line="240" w:lineRule="auto"/>
      </w:pPr>
      <w:r>
        <w:separator/>
      </w:r>
    </w:p>
  </w:footnote>
  <w:footnote w:type="continuationSeparator" w:id="0">
    <w:p w14:paraId="76120A56" w14:textId="77777777" w:rsidR="00CA59A2" w:rsidRDefault="00CA59A2" w:rsidP="005D5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0755"/>
    <w:multiLevelType w:val="multilevel"/>
    <w:tmpl w:val="0568D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AB17E7"/>
    <w:multiLevelType w:val="multilevel"/>
    <w:tmpl w:val="608AE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6B7087"/>
    <w:multiLevelType w:val="multilevel"/>
    <w:tmpl w:val="62A6C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0E5"/>
    <w:rsid w:val="004700E5"/>
    <w:rsid w:val="005D5136"/>
    <w:rsid w:val="00C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5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36"/>
  </w:style>
  <w:style w:type="paragraph" w:styleId="Footer">
    <w:name w:val="footer"/>
    <w:basedOn w:val="Normal"/>
    <w:link w:val="FooterChar"/>
    <w:uiPriority w:val="99"/>
    <w:unhideWhenUsed/>
    <w:rsid w:val="005D5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2020-02-11T17:55:00Z</dcterms:created>
  <dcterms:modified xsi:type="dcterms:W3CDTF">2020-02-11T17:56:00Z</dcterms:modified>
</cp:coreProperties>
</file>