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3A67" w14:textId="77777777" w:rsidR="007C6E62" w:rsidRPr="0086353F" w:rsidRDefault="007C6E62">
      <w:pPr>
        <w:rPr>
          <w:rFonts w:ascii="Roboto Mono" w:hAnsi="Roboto Mono" w:cs="Noto Sans"/>
          <w:b/>
          <w:bCs/>
          <w:smallCaps/>
          <w:sz w:val="200"/>
          <w:szCs w:val="180"/>
        </w:rPr>
      </w:pPr>
      <w:r w:rsidRPr="0086353F">
        <w:rPr>
          <w:rFonts w:ascii="Roboto Mono" w:hAnsi="Roboto Mono" w:cs="Noto Sans"/>
          <w:b/>
          <w:bCs/>
          <w:smallCaps/>
          <w:sz w:val="200"/>
          <w:szCs w:val="180"/>
        </w:rPr>
        <w:t>Game</w:t>
      </w:r>
    </w:p>
    <w:p w14:paraId="25276A18" w14:textId="77777777" w:rsidR="007C6E62" w:rsidRPr="00DC351E" w:rsidRDefault="007C6E62">
      <w:p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Rätsel</w:t>
      </w:r>
    </w:p>
    <w:p w14:paraId="741DEB1D" w14:textId="77777777" w:rsidR="007C6E62" w:rsidRPr="00DC351E" w:rsidRDefault="007C6E62" w:rsidP="007C6E62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Escape Room</w:t>
      </w:r>
    </w:p>
    <w:p w14:paraId="3AD1B3EB" w14:textId="77777777" w:rsidR="007C6E62" w:rsidRPr="00DC351E" w:rsidRDefault="007C6E62" w:rsidP="007C6E62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Problemlösespiel</w:t>
      </w:r>
    </w:p>
    <w:p w14:paraId="19F005EE" w14:textId="77777777" w:rsidR="007C6E62" w:rsidRPr="00DC351E" w:rsidRDefault="007C6E62" w:rsidP="007C6E62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Labyrinth</w:t>
      </w:r>
    </w:p>
    <w:p w14:paraId="282040D9" w14:textId="77777777" w:rsidR="009C56C2" w:rsidRPr="00DC351E" w:rsidRDefault="009C56C2" w:rsidP="007C6E62">
      <w:pPr>
        <w:pStyle w:val="ListParagraph"/>
        <w:numPr>
          <w:ilvl w:val="0"/>
          <w:numId w:val="1"/>
        </w:numPr>
        <w:rPr>
          <w:rFonts w:ascii="Roboto Mono" w:hAnsi="Roboto Mono" w:cs="Aharoni"/>
          <w:b/>
          <w:bCs/>
          <w:sz w:val="36"/>
          <w:szCs w:val="32"/>
          <w:highlight w:val="yellow"/>
        </w:rPr>
      </w:pPr>
      <w:r w:rsidRPr="00DC351E">
        <w:rPr>
          <w:rFonts w:ascii="Roboto Mono" w:hAnsi="Roboto Mono" w:cs="Aharoni"/>
          <w:b/>
          <w:bCs/>
          <w:sz w:val="36"/>
          <w:szCs w:val="32"/>
          <w:highlight w:val="yellow"/>
        </w:rPr>
        <w:t>The Square/Cube</w:t>
      </w:r>
    </w:p>
    <w:p w14:paraId="78647FF3" w14:textId="77777777" w:rsidR="007C6E62" w:rsidRPr="00DC351E" w:rsidRDefault="007C6E62" w:rsidP="007C6E62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Quiz</w:t>
      </w:r>
    </w:p>
    <w:p w14:paraId="428D732E" w14:textId="77777777" w:rsidR="007C6E62" w:rsidRPr="00DC351E" w:rsidRDefault="007C6E62" w:rsidP="007C6E62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proofErr w:type="spellStart"/>
      <w:r w:rsidRPr="00DC351E">
        <w:rPr>
          <w:rFonts w:ascii="Roboto Mono" w:hAnsi="Roboto Mono" w:cs="Aharoni"/>
          <w:sz w:val="36"/>
          <w:szCs w:val="32"/>
        </w:rPr>
        <w:t>Endings</w:t>
      </w:r>
      <w:proofErr w:type="spellEnd"/>
    </w:p>
    <w:p w14:paraId="478886C0" w14:textId="77777777" w:rsidR="00BC01F1" w:rsidRPr="00DC351E" w:rsidRDefault="00BC01F1" w:rsidP="00BC01F1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  <w:highlight w:val="yellow"/>
        </w:rPr>
      </w:pPr>
      <w:r w:rsidRPr="00DC351E">
        <w:rPr>
          <w:rFonts w:ascii="Roboto Mono" w:hAnsi="Roboto Mono" w:cs="Aharoni"/>
          <w:sz w:val="36"/>
          <w:szCs w:val="32"/>
          <w:highlight w:val="yellow"/>
        </w:rPr>
        <w:t>Detektiv (PC/Handy)</w:t>
      </w:r>
      <w:r w:rsidR="0047348B" w:rsidRPr="00DC351E">
        <w:rPr>
          <w:rFonts w:ascii="Roboto Mono" w:hAnsi="Roboto Mono" w:cs="Aharoni"/>
          <w:sz w:val="36"/>
          <w:szCs w:val="32"/>
          <w:highlight w:val="yellow"/>
        </w:rPr>
        <w:t xml:space="preserve"> / Mörder</w:t>
      </w:r>
    </w:p>
    <w:p w14:paraId="5BA641D3" w14:textId="77777777" w:rsidR="007C6E62" w:rsidRPr="00DC351E" w:rsidRDefault="007C6E62" w:rsidP="007C6E62">
      <w:p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Interaktive Geschichte</w:t>
      </w:r>
    </w:p>
    <w:p w14:paraId="14381FD6" w14:textId="77777777" w:rsidR="009C56C2" w:rsidRPr="00DC351E" w:rsidRDefault="009C56C2" w:rsidP="009C56C2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Erzähler</w:t>
      </w:r>
    </w:p>
    <w:p w14:paraId="482A0299" w14:textId="77777777" w:rsidR="00094360" w:rsidRPr="00DC351E" w:rsidRDefault="00094360" w:rsidP="007C6E62">
      <w:pPr>
        <w:rPr>
          <w:rFonts w:ascii="Roboto Mono" w:hAnsi="Roboto Mono" w:cs="Aharoni"/>
          <w:sz w:val="36"/>
          <w:szCs w:val="32"/>
        </w:rPr>
      </w:pPr>
      <w:proofErr w:type="spellStart"/>
      <w:r w:rsidRPr="00DC351E">
        <w:rPr>
          <w:rFonts w:ascii="Roboto Mono" w:hAnsi="Roboto Mono" w:cs="Aharoni"/>
          <w:sz w:val="36"/>
          <w:szCs w:val="32"/>
        </w:rPr>
        <w:t>Platformer</w:t>
      </w:r>
      <w:proofErr w:type="spellEnd"/>
    </w:p>
    <w:p w14:paraId="0EB287B8" w14:textId="77777777" w:rsidR="00094360" w:rsidRPr="00DC351E" w:rsidRDefault="00094360" w:rsidP="00094360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proofErr w:type="spellStart"/>
      <w:r w:rsidRPr="00DC351E">
        <w:rPr>
          <w:rFonts w:ascii="Roboto Mono" w:hAnsi="Roboto Mono" w:cs="Aharoni"/>
          <w:sz w:val="36"/>
          <w:szCs w:val="32"/>
        </w:rPr>
        <w:t>Firegirl</w:t>
      </w:r>
      <w:proofErr w:type="spellEnd"/>
      <w:r w:rsidRPr="00DC351E">
        <w:rPr>
          <w:rFonts w:ascii="Roboto Mono" w:hAnsi="Roboto Mono" w:cs="Aharoni"/>
          <w:sz w:val="36"/>
          <w:szCs w:val="32"/>
        </w:rPr>
        <w:t xml:space="preserve"> &amp; </w:t>
      </w:r>
      <w:proofErr w:type="spellStart"/>
      <w:r w:rsidRPr="00DC351E">
        <w:rPr>
          <w:rFonts w:ascii="Roboto Mono" w:hAnsi="Roboto Mono" w:cs="Aharoni"/>
          <w:sz w:val="36"/>
          <w:szCs w:val="32"/>
        </w:rPr>
        <w:t>Waterboy</w:t>
      </w:r>
      <w:proofErr w:type="spellEnd"/>
    </w:p>
    <w:p w14:paraId="720D530A" w14:textId="77777777" w:rsidR="00094360" w:rsidRPr="00DC351E" w:rsidRDefault="00094360" w:rsidP="00094360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Fähigkeiten</w:t>
      </w:r>
    </w:p>
    <w:p w14:paraId="0437A57E" w14:textId="77777777" w:rsidR="00094360" w:rsidRPr="00DC351E" w:rsidRDefault="00094360" w:rsidP="00094360">
      <w:p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2 Player</w:t>
      </w:r>
    </w:p>
    <w:p w14:paraId="65D473D1" w14:textId="77777777" w:rsidR="009C56C2" w:rsidRPr="00DC351E" w:rsidRDefault="009C56C2" w:rsidP="00094360">
      <w:pPr>
        <w:rPr>
          <w:rFonts w:ascii="Roboto Mono" w:hAnsi="Roboto Mono" w:cs="Aharoni"/>
          <w:strike/>
          <w:sz w:val="36"/>
          <w:szCs w:val="32"/>
        </w:rPr>
      </w:pPr>
      <w:r w:rsidRPr="00DC351E">
        <w:rPr>
          <w:rFonts w:ascii="Roboto Mono" w:hAnsi="Roboto Mono" w:cs="Aharoni"/>
          <w:strike/>
          <w:sz w:val="36"/>
          <w:szCs w:val="32"/>
        </w:rPr>
        <w:t>Zeichnen</w:t>
      </w:r>
    </w:p>
    <w:p w14:paraId="226BF6BD" w14:textId="77777777" w:rsidR="002F5045" w:rsidRPr="00DC351E" w:rsidRDefault="00BC01F1" w:rsidP="00094360">
      <w:p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  <w:highlight w:val="yellow"/>
        </w:rPr>
        <w:t xml:space="preserve">Secret </w:t>
      </w:r>
      <w:proofErr w:type="spellStart"/>
      <w:r w:rsidRPr="00DC351E">
        <w:rPr>
          <w:rFonts w:ascii="Roboto Mono" w:hAnsi="Roboto Mono" w:cs="Aharoni"/>
          <w:sz w:val="36"/>
          <w:szCs w:val="32"/>
          <w:highlight w:val="yellow"/>
        </w:rPr>
        <w:t>Villain</w:t>
      </w:r>
      <w:proofErr w:type="spellEnd"/>
    </w:p>
    <w:p w14:paraId="22E57406" w14:textId="77777777" w:rsidR="002F5045" w:rsidRPr="00DC351E" w:rsidRDefault="002F5045" w:rsidP="00094360">
      <w:p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Dating Sim</w:t>
      </w:r>
    </w:p>
    <w:p w14:paraId="57A0C8F8" w14:textId="77777777" w:rsidR="002F5045" w:rsidRPr="00DC351E" w:rsidRDefault="002F5045" w:rsidP="002F5045">
      <w:pPr>
        <w:pStyle w:val="ListParagraph"/>
        <w:numPr>
          <w:ilvl w:val="0"/>
          <w:numId w:val="1"/>
        </w:numPr>
        <w:rPr>
          <w:rFonts w:ascii="Roboto Mono" w:hAnsi="Roboto Mono" w:cs="Aharoni"/>
          <w:sz w:val="36"/>
          <w:szCs w:val="32"/>
        </w:rPr>
      </w:pPr>
      <w:r w:rsidRPr="00DC351E">
        <w:rPr>
          <w:rFonts w:ascii="Roboto Mono" w:hAnsi="Roboto Mono" w:cs="Aharoni"/>
          <w:sz w:val="36"/>
          <w:szCs w:val="32"/>
        </w:rPr>
        <w:t>Stalker</w:t>
      </w:r>
    </w:p>
    <w:sectPr w:rsidR="002F5045" w:rsidRPr="00DC3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6834" w14:textId="77777777" w:rsidR="00AC5C4A" w:rsidRDefault="00AC5C4A" w:rsidP="007C6E62">
      <w:pPr>
        <w:spacing w:after="0" w:line="240" w:lineRule="auto"/>
      </w:pPr>
      <w:r>
        <w:separator/>
      </w:r>
    </w:p>
  </w:endnote>
  <w:endnote w:type="continuationSeparator" w:id="0">
    <w:p w14:paraId="6E838383" w14:textId="77777777" w:rsidR="00AC5C4A" w:rsidRDefault="00AC5C4A" w:rsidP="007C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1986" w14:textId="77777777" w:rsidR="00AC5C4A" w:rsidRDefault="00AC5C4A" w:rsidP="007C6E62">
      <w:pPr>
        <w:spacing w:after="0" w:line="240" w:lineRule="auto"/>
      </w:pPr>
      <w:r>
        <w:separator/>
      </w:r>
    </w:p>
  </w:footnote>
  <w:footnote w:type="continuationSeparator" w:id="0">
    <w:p w14:paraId="65C0C97B" w14:textId="77777777" w:rsidR="00AC5C4A" w:rsidRDefault="00AC5C4A" w:rsidP="007C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41D"/>
    <w:multiLevelType w:val="hybridMultilevel"/>
    <w:tmpl w:val="91D0646A"/>
    <w:lvl w:ilvl="0" w:tplc="D896748C">
      <w:numFmt w:val="bullet"/>
      <w:lvlText w:val="-"/>
      <w:lvlJc w:val="left"/>
      <w:pPr>
        <w:ind w:left="720" w:hanging="360"/>
      </w:pPr>
      <w:rPr>
        <w:rFonts w:ascii="Avenir Next LT Pro" w:eastAsiaTheme="minorEastAsia" w:hAnsi="Avenir Next LT Pro" w:cs="Aharon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5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62"/>
    <w:rsid w:val="00094360"/>
    <w:rsid w:val="001817E9"/>
    <w:rsid w:val="001F543E"/>
    <w:rsid w:val="002F5045"/>
    <w:rsid w:val="0047348B"/>
    <w:rsid w:val="004D514D"/>
    <w:rsid w:val="00510D90"/>
    <w:rsid w:val="007C6E62"/>
    <w:rsid w:val="008064DB"/>
    <w:rsid w:val="0086353F"/>
    <w:rsid w:val="009C56C2"/>
    <w:rsid w:val="00AC5C4A"/>
    <w:rsid w:val="00BC01F1"/>
    <w:rsid w:val="00DC351E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FEB8B"/>
  <w15:chartTrackingRefBased/>
  <w15:docId w15:val="{02462052-C137-4BEC-8D0E-C80F71F4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8E"/>
    <w:rPr>
      <w:rFonts w:ascii="Arial" w:hAnsi="Arial"/>
      <w:sz w:val="24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7C6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E62"/>
    <w:rPr>
      <w:rFonts w:ascii="Arial" w:hAnsi="Arial"/>
      <w:sz w:val="24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C6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E62"/>
    <w:rPr>
      <w:rFonts w:ascii="Arial" w:hAnsi="Arial"/>
      <w:sz w:val="24"/>
      <w:lang w:val="de-CH"/>
    </w:rPr>
  </w:style>
  <w:style w:type="paragraph" w:styleId="ListParagraph">
    <w:name w:val="List Paragraph"/>
    <w:basedOn w:val="Normal"/>
    <w:uiPriority w:val="34"/>
    <w:qFormat/>
    <w:rsid w:val="007C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2</cp:revision>
  <dcterms:created xsi:type="dcterms:W3CDTF">2020-07-26T14:15:00Z</dcterms:created>
  <dcterms:modified xsi:type="dcterms:W3CDTF">2023-05-15T21:00:00Z</dcterms:modified>
</cp:coreProperties>
</file>