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Default="00F34F6A" w:rsidP="00F34F6A">
      <w:pPr>
        <w:pStyle w:val="Titel"/>
        <w:rPr>
          <w:rFonts w:eastAsia="Times New Roman"/>
          <w:lang w:val="de-DE" w:eastAsia="de-DE"/>
        </w:rPr>
      </w:pPr>
      <w:r>
        <w:rPr>
          <w:rFonts w:eastAsia="Times New Roman"/>
          <w:lang w:val="de-DE" w:eastAsia="de-DE"/>
        </w:rPr>
        <w:t>M307 Projekt Dokumentation</w:t>
      </w:r>
    </w:p>
    <w:p w:rsidR="00F34F6A" w:rsidRDefault="00F34F6A" w:rsidP="00F34F6A">
      <w:pPr>
        <w:pStyle w:val="Untertitel"/>
        <w:rPr>
          <w:lang w:val="de-DE" w:eastAsia="de-DE"/>
        </w:rPr>
      </w:pPr>
      <w:r>
        <w:rPr>
          <w:lang w:val="de-DE" w:eastAsia="de-DE"/>
        </w:rPr>
        <w:t>Projektarbeit Früchte-</w:t>
      </w:r>
      <w:proofErr w:type="spellStart"/>
      <w:r>
        <w:rPr>
          <w:lang w:val="de-DE" w:eastAsia="de-DE"/>
        </w:rPr>
        <w:t>Dörrung</w:t>
      </w:r>
      <w:proofErr w:type="spellEnd"/>
      <w:r>
        <w:rPr>
          <w:lang w:val="de-DE" w:eastAsia="de-DE"/>
        </w:rPr>
        <w:t>, Luan Gashi &amp; Lukas Bucher</w:t>
      </w:r>
    </w:p>
    <w:p w:rsidR="00F34F6A" w:rsidRPr="00F34F6A" w:rsidRDefault="00F34F6A" w:rsidP="00F34F6A">
      <w:pPr>
        <w:pStyle w:val="berschrift1"/>
        <w:rPr>
          <w:lang w:eastAsia="de-DE"/>
        </w:rPr>
      </w:pPr>
      <w:r>
        <w:rPr>
          <w:lang w:eastAsia="de-DE"/>
        </w:rPr>
        <w:t>Konzeptionierung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Formulare</w:t>
      </w:r>
    </w:p>
    <w:p w:rsidR="00747AA8" w:rsidRPr="00A4286A" w:rsidRDefault="00B67D5E" w:rsidP="00A4286A">
      <w:pPr>
        <w:rPr>
          <w:rFonts w:eastAsia="Times New Roman" w:cstheme="majorBidi"/>
          <w:color w:val="2F5496" w:themeColor="accent1" w:themeShade="BF"/>
          <w:sz w:val="28"/>
          <w:szCs w:val="26"/>
          <w:lang w:val="de-DE" w:eastAsia="de-DE"/>
        </w:rPr>
      </w:pPr>
      <w:r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-1252</wp:posOffset>
                </wp:positionH>
                <wp:positionV relativeFrom="paragraph">
                  <wp:posOffset>8093</wp:posOffset>
                </wp:positionV>
                <wp:extent cx="5763260" cy="5518192"/>
                <wp:effectExtent l="0" t="0" r="8890" b="254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5518192"/>
                          <a:chOff x="0" y="52867"/>
                          <a:chExt cx="5763892" cy="5518677"/>
                        </a:xfrm>
                      </wpg:grpSpPr>
                      <wpg:grpSp>
                        <wpg:cNvPr id="109" name="Gruppieren 109"/>
                        <wpg:cNvGrpSpPr/>
                        <wpg:grpSpPr>
                          <a:xfrm>
                            <a:off x="0" y="52867"/>
                            <a:ext cx="5763892" cy="5518677"/>
                            <a:chOff x="0" y="52867"/>
                            <a:chExt cx="5763892" cy="5518677"/>
                          </a:xfrm>
                        </wpg:grpSpPr>
                        <wpg:grpSp>
                          <wpg:cNvPr id="106" name="Gruppieren 106"/>
                          <wpg:cNvGrpSpPr/>
                          <wpg:grpSpPr>
                            <a:xfrm>
                              <a:off x="5286" y="475700"/>
                              <a:ext cx="5737669" cy="5095844"/>
                              <a:chOff x="0" y="0"/>
                              <a:chExt cx="5737669" cy="5095844"/>
                            </a:xfrm>
                          </wpg:grpSpPr>
                          <wpg:grpSp>
                            <wpg:cNvPr id="69" name="Gruppieren 69"/>
                            <wpg:cNvGrpSpPr/>
                            <wpg:grpSpPr>
                              <a:xfrm>
                                <a:off x="0" y="0"/>
                                <a:ext cx="2280920" cy="4673591"/>
                                <a:chOff x="0" y="0"/>
                                <a:chExt cx="2280920" cy="4673900"/>
                              </a:xfrm>
                            </wpg:grpSpPr>
                            <wpg:grpSp>
                              <wpg:cNvPr id="36" name="Gruppieren 36"/>
                              <wpg:cNvGrpSpPr/>
                              <wpg:grpSpPr>
                                <a:xfrm>
                                  <a:off x="0" y="0"/>
                                  <a:ext cx="2280920" cy="4245610"/>
                                  <a:chOff x="0" y="0"/>
                                  <a:chExt cx="2281473" cy="4246074"/>
                                </a:xfrm>
                              </wpg:grpSpPr>
                              <wpg:grpSp>
                                <wpg:cNvPr id="34" name="Gruppieren 34"/>
                                <wpg:cNvGrpSpPr/>
                                <wpg:grpSpPr>
                                  <a:xfrm>
                                    <a:off x="0" y="0"/>
                                    <a:ext cx="2281473" cy="4246074"/>
                                    <a:chOff x="0" y="0"/>
                                    <a:chExt cx="2281473" cy="4246074"/>
                                  </a:xfrm>
                                </wpg:grpSpPr>
                                <wpg:grpSp>
                                  <wpg:cNvPr id="29" name="Gruppieren 29"/>
                                  <wpg:cNvGrpSpPr/>
                                  <wpg:grpSpPr>
                                    <a:xfrm>
                                      <a:off x="0" y="0"/>
                                      <a:ext cx="2281473" cy="4246074"/>
                                      <a:chOff x="0" y="0"/>
                                      <a:chExt cx="2281473" cy="4246074"/>
                                    </a:xfrm>
                                  </wpg:grpSpPr>
                                  <wpg:grpSp>
                                    <wpg:cNvPr id="14" name="Gruppieren 1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12" name="Gruppieren 12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10" name="Gruppieren 10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3" name="Gruppieren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1" name="Rechteck 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feld 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>
                                                  <w:r>
                                                    <w:t>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" name="Gruppieren 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5" name="Rechteck 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Textfeld 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Email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" name="Gruppieren 7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" name="Rechteck 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feld 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1" name="Rechteck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Textfeld 13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uppieren 15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1729211"/>
                                        <a:chOff x="0" y="0"/>
                                        <a:chExt cx="2281473" cy="1729211"/>
                                      </a:xfrm>
                                    </wpg:grpSpPr>
                                    <wpg:grpSp>
                                      <wpg:cNvPr id="16" name="Gruppieren 16"/>
                                      <wpg:cNvGrpSpPr/>
                                      <wpg:grpSpPr>
                                        <a:xfrm>
                                          <a:off x="0" y="153872"/>
                                          <a:ext cx="2281473" cy="1575339"/>
                                          <a:chOff x="0" y="-37"/>
                                          <a:chExt cx="1837854" cy="1575601"/>
                                        </a:xfrm>
                                      </wpg:grpSpPr>
                                      <wpg:grpSp>
                                        <wpg:cNvPr id="17" name="Gruppieren 17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7" cy="1294704"/>
                                            <a:chOff x="0" y="-59"/>
                                            <a:chExt cx="1557197" cy="1294704"/>
                                          </a:xfrm>
                                        </wpg:grpSpPr>
                                        <wpg:grpSp>
                                          <wpg:cNvPr id="18" name="Gruppieren 18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19" name="Rechteck 19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Textfeld 20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" name="Gruppieren 21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7" cy="606582"/>
                                              <a:chOff x="0" y="0"/>
                                              <a:chExt cx="1557197" cy="606582"/>
                                            </a:xfrm>
                                          </wpg:grpSpPr>
                                          <wps:wsp>
                                            <wps:cNvPr id="22" name="Rechteck 2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7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B25742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747AA8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feld 23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7" name="Rechteck 27"/>
                                        <wps:cNvSpPr/>
                                        <wps:spPr>
                                          <a:xfrm>
                                            <a:off x="0" y="-37"/>
                                            <a:ext cx="1837854" cy="1575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" name="Textfeld 2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" name="L-Form 33"/>
                                  <wps:cNvSpPr/>
                                  <wps:spPr>
                                    <a:xfrm rot="18900000">
                                      <a:off x="1862110" y="3132336"/>
                                      <a:ext cx="144000" cy="144000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L-Form 35"/>
                                <wps:cNvSpPr/>
                                <wps:spPr>
                                  <a:xfrm rot="18900000">
                                    <a:off x="1862715" y="3821452"/>
                                    <a:ext cx="143965" cy="143984"/>
                                  </a:xfrm>
                                  <a:prstGeom prst="corner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hteck 37"/>
                              <wps:cNvSpPr/>
                              <wps:spPr>
                                <a:xfrm>
                                  <a:off x="191013" y="4375450"/>
                                  <a:ext cx="1279103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Erfassen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" name="Gruppieren 104"/>
                            <wpg:cNvGrpSpPr/>
                            <wpg:grpSpPr>
                              <a:xfrm>
                                <a:off x="3456749" y="0"/>
                                <a:ext cx="2280920" cy="5095844"/>
                                <a:chOff x="0" y="0"/>
                                <a:chExt cx="2280920" cy="5095844"/>
                              </a:xfrm>
                            </wpg:grpSpPr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449702" y="4254493"/>
                                  <a:ext cx="1659232" cy="306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009C" w:rsidRDefault="00A4286A" w:rsidP="00F9009C">
                                    <w:r>
                                      <w:t>Fertig gedörrt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uppieren 70"/>
                              <wpg:cNvGrpSpPr/>
                              <wpg:grpSpPr>
                                <a:xfrm>
                                  <a:off x="0" y="0"/>
                                  <a:ext cx="2280920" cy="5095844"/>
                                  <a:chOff x="0" y="0"/>
                                  <a:chExt cx="2280920" cy="5095844"/>
                                </a:xfrm>
                              </wpg:grpSpPr>
                              <wpg:grpSp>
                                <wpg:cNvPr id="71" name="Gruppieren 71"/>
                                <wpg:cNvGrpSpPr/>
                                <wpg:grpSpPr>
                                  <a:xfrm>
                                    <a:off x="0" y="0"/>
                                    <a:ext cx="2280920" cy="4661853"/>
                                    <a:chOff x="0" y="0"/>
                                    <a:chExt cx="2281473" cy="4662363"/>
                                  </a:xfrm>
                                </wpg:grpSpPr>
                                <wpg:grpSp>
                                  <wpg:cNvPr id="73" name="Gruppieren 73"/>
                                  <wpg:cNvGrpSpPr/>
                                  <wpg:grpSpPr>
                                    <a:xfrm>
                                      <a:off x="0" y="0"/>
                                      <a:ext cx="2281473" cy="4662363"/>
                                      <a:chOff x="0" y="0"/>
                                      <a:chExt cx="2281473" cy="4662363"/>
                                    </a:xfrm>
                                  </wpg:grpSpPr>
                                  <wpg:grpSp>
                                    <wpg:cNvPr id="74" name="Gruppieren 7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75" name="Gruppieren 75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76" name="Gruppieren 76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77" name="Gruppieren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78" name="Rechteck 7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feld 7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Gruppieren 80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1" name="Rechteck 8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Textfeld 8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Email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3" name="Gruppieren 83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4" name="Rechteck 84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Textfeld 85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6" name="Rechteck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Textfeld 87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uppieren 88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2145500"/>
                                        <a:chOff x="0" y="0"/>
                                        <a:chExt cx="2281473" cy="2145500"/>
                                      </a:xfrm>
                                    </wpg:grpSpPr>
                                    <wpg:grpSp>
                                      <wpg:cNvPr id="89" name="Gruppieren 89"/>
                                      <wpg:cNvGrpSpPr/>
                                      <wpg:grpSpPr>
                                        <a:xfrm>
                                          <a:off x="0" y="153390"/>
                                          <a:ext cx="2281473" cy="1992110"/>
                                          <a:chOff x="0" y="-519"/>
                                          <a:chExt cx="1837854" cy="1992441"/>
                                        </a:xfrm>
                                      </wpg:grpSpPr>
                                      <wpg:grpSp>
                                        <wpg:cNvPr id="90" name="Gruppieren 90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6" cy="1294704"/>
                                            <a:chOff x="0" y="-59"/>
                                            <a:chExt cx="1557196" cy="1294704"/>
                                          </a:xfrm>
                                        </wpg:grpSpPr>
                                        <wpg:grpSp>
                                          <wpg:cNvPr id="91" name="Gruppieren 91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92" name="Rechteck 9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84694A" w:rsidRDefault="00F9009C" w:rsidP="00F9009C">
                                                  <w:pPr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</w:pPr>
                                                  <w:r w:rsidRPr="0084694A"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3" name="Textfeld 93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4" name="Gruppieren 9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95" name="Rechteck 9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B25742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F9009C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" name="Textfeld 9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97" name="Rechteck 97"/>
                                        <wps:cNvSpPr/>
                                        <wps:spPr>
                                          <a:xfrm>
                                            <a:off x="0" y="-519"/>
                                            <a:ext cx="1837854" cy="199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feld 9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0" name="L-Form 100"/>
                                  <wps:cNvSpPr/>
                                  <wps:spPr>
                                    <a:xfrm rot="18900000">
                                      <a:off x="1862715" y="3821452"/>
                                      <a:ext cx="143965" cy="143984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hteck 101"/>
                                <wps:cNvSpPr/>
                                <wps:spPr>
                                  <a:xfrm>
                                    <a:off x="191013" y="4797394"/>
                                    <a:ext cx="1279103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09C" w:rsidRPr="00747AA8" w:rsidRDefault="000D6784" w:rsidP="00F9009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Speichern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Rechteck 102"/>
                              <wps:cNvSpPr/>
                              <wps:spPr>
                                <a:xfrm>
                                  <a:off x="237850" y="4307722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Textfeld 107"/>
                          <wps:cNvSpPr txBox="1"/>
                          <wps:spPr>
                            <a:xfrm>
                              <a:off x="0" y="68722"/>
                              <a:ext cx="2286029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Auftrag erfassen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feld 108"/>
                          <wps:cNvSpPr txBox="1"/>
                          <wps:spPr>
                            <a:xfrm>
                              <a:off x="3451464" y="52867"/>
                              <a:ext cx="2312428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 w:rsidP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Auftrag 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bearbeiten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L-Form 105"/>
                        <wps:cNvSpPr/>
                        <wps:spPr>
                          <a:xfrm rot="18900000">
                            <a:off x="3741181" y="4742242"/>
                            <a:ext cx="217587" cy="101017"/>
                          </a:xfrm>
                          <a:prstGeom prst="corner">
                            <a:avLst>
                              <a:gd name="adj1" fmla="val 0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0" o:spid="_x0000_s1026" style="position:absolute;margin-left:-.1pt;margin-top:.65pt;width:453.8pt;height:434.5pt;z-index:-251632640;mso-position-horizontal-relative:margin;mso-width-relative:margin;mso-height-relative:margin" coordorigin=",528" coordsize="57638,5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T0+Q0AAGeqAAAOAAAAZHJzL2Uyb0RvYy54bWzsXVmTm0gSft+I/Q+E3u2muAoUbk947bFj&#10;IzwzjrE3/Ewj1NIuAgZoqz2/frMOkuLqFrIbY4Qf2qigKLKOPL/KevHL/SHSvoRZvk/i6xV5rq+0&#10;MA6SzT6+vV7959PbZ+5Kyws/3vhREofXq69hvvrl5T//8eKYrkMj2SXRJsw0eEmcr4/p9WpXFOn6&#10;6ioPduHBz58naRjDzW2SHfwCfma3V5vMP8LbD9GVoevO1THJNmmWBGGeQ+kbcXP1kr9/uw2D4o/t&#10;Ng8LLbpewbcV/G/G/96wv1cvX/jr28xPd/tAfoZ/xlcc/H0MjeKr3viFr91l+9arDvsgS/JkWzwP&#10;ksNVst3ug5DTANQQvUHNuyy5Szktt+vjbYrdBF3b6KezXxv8/uVDpu03MHYE+if2DzBI77K7NN2H&#10;WRhrrBT66JjeruHRd1n6Mf2QyYJb8YuRfb/NDux/IEi75737FXs3vC+0AApt6piGA40EcM+2iUs8&#10;Q/R/sINBqurZhuvQ8s6vSm0XKmBth/JnrsrGr9g34ifhD/z2kkzd6yITSs8lU/lcldSuj/XX45Lq&#10;dJLqnEEqI3KlwcBZ1Ka6XDcVuSZ1HOhXPrK6Z7uWVY5fbWRlvWBXjWp3zaGjyhpvzV0oPHdMGwQa&#10;hqt7hpy6lkNN2yOnEdiq6YnOG0qg2TWUUPgkBBqW7Yh135qwrREEAolFTTH2lmE5OuVjP5hAq2ME&#10;Tf6q78F8+j5zPAKNrikKhd9vBDvHYTwCSdcIQuFTEGiYrkdPZTK1sVdqDp2iBKRPi8lA4bkEEtv0&#10;hNzx1yUrrX+rYdquabMGHh9G4prUtWEMGBM2DNMxdM4eBlPZqQbwdT9wIUr6mNQgQIgupX1JKrFt&#10;Sjzga+yDiecaVHdPJLWn5lBSgWu1xtM8ezgbMqNGnqM7ttut7bQ4ak/FXuJAcc4r3TD/Nt3w485P&#10;Q65y5kzhK5WmsqP+DINdEQb/07j4O6b8IVQJ83UO2mGvPmjq1CVyiDsngeG51KlLD3+dZnnxLkwO&#10;Gru4XmWg0nNN2//yPi9gZUC/lI+wluPk7T6K+IqJYu3IZpZu67xGnkT7DbvLnuMWRvg6yrQvPtgG&#10;xT2nCF6mPAW/ohhaYHQKyvhV8TUK2Sui+M9wC7oz6LaGaIBZLdU7/SAI44KIWzt/E4qmbB3+sVnG&#10;Gitr8F/8hezNW/hIfLd8QfmkeEn5bvEa+TyrGnKjBytLyh+qjDV4y0lcYOXDPk6yLsoioEq2LJ4v&#10;O0l0Deul4v7mHh5hlzfJ5itMpCwR1leeBm/3MJbv/bz44GdgbgHHAROy+AP+bKMExiyRVyttl2R/&#10;d5Wz52Gmw92VdgTz7XqV/3XnZ+FKi/4dwxrwiGXBawv+w7IpU94y9c6Neie+O7xOYBYQMFbTgF+y&#10;54uovNxmyeEzWJqvWKtwy48DaPt6FRRZ+eN1IcxKsFWD8NUr/hjYeKlfvI8/pgF7OetgNlc/3X/2&#10;s1RO6AKWwu9Jue78dWNei2dZzTh5dVck2z2f9FW/yq4HHiB6+8mZAUrBT/Dl2zDaaFIEIjPQivt/&#10;JbAqkEn0sAVYmSCvgPs3WKdH4V8pyShx9G/kCcqSVpacWEjVVK49JXiHY0rWgVylmyWwyS6MaCE9&#10;Zj3niynN+MrqF4Y+dwA0bX6YSi05f75e6riu7nA1oVLbemT2CVqbqspUWgJMM+FSqehjgpWt+idf&#10;33bZWyjsuQbK2gaNYBH2i7CXGlFd2HP+h5JgkfmzkvnofUKZL11PyBMuV+ZLi3GR+WPN+EomPiDz&#10;aSnFlGAGDxgMdGKAss/9F9QhBp/z8xT6EKYTKhIKfW6oL0J/sfAfsvC50Jeq9KwZ4CUa+hiwQKEv&#10;oxWL0F+hSTRjRXeyhn5dARjBJCbgGGyIRyiS7s0BRnHDz0UeC9lUru3F+93lWZ+s93vGXGFiknB8&#10;XoBRQxSLBE1AyQtONYaJ7joW+NPbLnDiUEBVgFbOo7ngcLS5Po5+wcGcoebdxrDTU/jA0TMw40Uw&#10;WdHYj3tDt65iEBOpxpwB7jNs4rhNN3gNvUCo4RlCTD7uB++riRO+WufCES6xfk1XP0FPlUqmnJJn&#10;kAkYBpc2gAv1b7WpbZpcMW5R+cxswRhrIp9AXUcvQ6ndDv8+Orv8G+QcB0cdpUGtzsgGtMZRGoZn&#10;URGNaxNrYyf8KjGbIirSrjt4UNE7oQ6qdFCcMajPyk/tRCFAFMax+KCcTqNEsVRVe0kcQ1tFww2d&#10;OaRpuUndtScwK5xeC16DQ0MuB6/BvTmShyzenLnBNmBRCxsW9VYAxdRt2FP1VgBfgjoBWmubkxKA&#10;HXqS5RuUULOEOpVbBEqw1okW7Xh6Kzq8F711HLRSpdI9EMcx0PWiyH4o5BP3DNnfj96Qk7YCYbTE&#10;v3TfVNsXagpOVfFHCn8D4Vko/KGovsy/TfiXi3sBa4ZbDpmcB1iTC39UE2fMAyfmwBoF02W0nVZQ&#10;VOcKpwr/GaI2UQ+a8bSfrMuqrgaMYB8bIMEa0Rwoqi+GU0QkunfQjaDGc7qcO4O9tog7ZrsNlt0M&#10;P2w3w4z5wsTE4fjcAJ2LlV2MpuAZ8Rzmge6I53iGa7Edkj9fPKeKdM94FSzSsdzrZ6Kq+P7ZW8i7&#10;oUHBo7JRbO4iLuxuZ5vbmFkkU0EQ14EgkHQoE9MwxaZ1BUUJG7WgiogviGtoDk3olsgMkiwOxa40&#10;vlWKtXW7kQLd3/wX/AXbQwS7ysB5q0mLXb0P9nHjPrQl3wRXpXuKvXYRuWxrFuuJRsC4vvvwaTYQ&#10;zpjZXLrIhS3tcr2WLAbhdP1gqodZDIVQNhO7pmsQy24EbIlleg7c5yFMuHYf2U+4sJjLiHktLObH&#10;bNkYwcYH5EXTxhdgjJN3NBCP6ADsYkzFMqltwU5g0EsUvcWg8AQ8wDV64CnigX7FJVsyF7BMC3Xd&#10;YaKZC7gzvEztsoTCxwuF183/PvATQJDk6laCgkQAkwbu7zIh1xW1ADHTttkB51Vl/bKHpDXrq4nM&#10;oSJztG3dnFc1AACsrG7bnRoEsCyPQkIfzh0NG341YWOO7RkmPMC4ownwVYfrZNgBlaE1ORxAhead&#10;sX4wKX9HL2iVImZFWedQyOfsGcH/hgjvW6aPB/77auL8bi7wHk5Gu9ANUPgUBFqOQ1xbrtNGHkrZ&#10;MRWyAQhU0sk5DuQT4zUHE4jeJHUEJdf5LiPY+ZknjWBnzcEEdokikQJxoCQSPrL2FK0+U8ldN5BA&#10;peZgAtFYV0fwfOD4NLPe0S7cOBQOX4h1PPUEs95B3ty28iSS6X6PGTunVDgUY0MIpoKiusYkfy1I&#10;6iXznUjQVCUDWzbGa7PMgEdxgwWGjKGozhZONaRmiKZCZ/5iP00ISO122VJQOFzDEYpqP5C62gz1&#10;M+e8ddE0Q9kPRfVFvsj+/tgwDxtfYtZb4Tu+hF3QE4tjj4Kkhize0npC2S8SeyuBpQuW/YijXWT/&#10;lGR/lxfOPd8LR+DUlnmnw0OvXiX80Zrrx6gwmVc7AmnZQn2JW6jFIQdMIMyYC16k8EdfeCX80dod&#10;iBWfoeGPPpAZT/tJBU6rKCM/BUIJMo4AsWIHwjW2UUHRcAO5EfGqZcjpOsdoMHRg2UTFzsHEU10W&#10;RPfsz4FR+cI4VjHGFCvBiKbgQME4y6R4VaqVRTZOyTDGAK8CbnDPzyz2eFY8tj0B0PVMTg7FcFQ1&#10;h2I4XAxYqWRKde0MFA5gHODoQkFDufm5hhgiHkv9103lM1tkI2PkY6a42s5pqGyJDGxDCYWPamMb&#10;xJcOxDbUYRw9afFkpIOckxavXXcwsRihUEZVHEw7kFgR0Wknc2ocTvRzp8Vjh0c39FVxALXiuZ1M&#10;QOehtFc3t+Ioueju8FuyESlcPbZjhy1ImES4WU/8Uk89HLqjkTEptRncF8SL2dnOj/h3FDrgy5bT&#10;FLt2U1ZH0G0fPWuhzHy1uJbG25MwigYNAPpmXElg6hXudGpcaZbp+aosZosGPSEN2sNIiaqEyFjJ&#10;Garl3GElHrqQMbIERcO9Zktk6RHNY26HKXNYSZW0bcZM8BIjSx4609GBBkV1tnCq+J9fZMnA2PuM&#10;p/0SWSpTELH80U1LvelNPsVSrzxNpZOqFlxiTqqmn2kJLsGp7Ry6GeyWE5fCrLhe7ZLs75V2zPz0&#10;epX/dedn4UqL1BBSwX9YNgUnv5apd27UO/Hd4XUCCRDAa5enAb9kzxdRebnNksPnJNu8Yq3CLT8O&#10;oO3r1cTk4ejBJQ+d9JVsbO7COlU2suDS7DL0GWhALOJxfNN49PVAWLo8IR9l/ixWUtcVO8TjkkCr&#10;uOcbOJiLvHKKL27pOBHpFDFu0DwVrtctPWN2c+lCF5JflUwGHVWs7FE2o2Cg1RRa1KMm+Aqh+pJC&#10;i/VCK043T38V+jAWVjHbXHuEJYJq2OusbAirMEzqQgI9kW1Pp1REexRW4fLEwiKFp7gWi+jMY6UW&#10;TOg0MKGYLKE6gWHhFD+CU/wAKwa9fGjWE73p5jvVrhesw4GzWhu5fwGW5ugG4N94IjrT8AAL902c&#10;QzEdFKhNU2WuPSVQN44JDI6pP8h7uk2Pakmgk2PGS2JSXu9RkB7ggirFpTLxcawHoqUhfyWxHAjC&#10;Q55FG+Y6X0CV3DRMYlgGNPgTTv9lO1FySP1iPKDTD5ABiIZATxb6Mvu32fZ7skxqEcIyd7CszdQy&#10;YO7XTU6DUNsFwcOWA5izujgyGxhxjx65pIJHyOesLdYZS9gperKOtyl3gdxCVG23D974ha/+hutj&#10;ug6NZJdEmzB7+X8AAAD//wMAUEsDBBQABgAIAAAAIQAjZz9v3gAAAAcBAAAPAAAAZHJzL2Rvd25y&#10;ZXYueG1sTI7NTsJAFIX3Jr7D5Jq4g5lSFaydEkLUFSERTAi7ob20DZ07TWdoy9t7Xeny/OScL12O&#10;thE9dr52pCGaKhBIuStqKjV87z8mCxA+GCpM4wg13NDDMru/S01SuIG+sN+FUvAI+cRoqEJoEyl9&#10;XqE1fupaJM7OrrMmsOxKWXRm4HHbyJlSL9KamvihMi2uK8wvu6vV8DmYYRVH7/3mcl7fjvvn7WET&#10;odaPD+PqDUTAMfyV4Ref0SFjppO7UuFFo2Ey4yLbMQhOX9X8CcRJw2KuYpBZKv/zZz8AAAD//wMA&#10;UEsBAi0AFAAGAAgAAAAhALaDOJL+AAAA4QEAABMAAAAAAAAAAAAAAAAAAAAAAFtDb250ZW50X1R5&#10;cGVzXS54bWxQSwECLQAUAAYACAAAACEAOP0h/9YAAACUAQAACwAAAAAAAAAAAAAAAAAvAQAAX3Jl&#10;bHMvLnJlbHNQSwECLQAUAAYACAAAACEA8EQU9PkNAABnqgAADgAAAAAAAAAAAAAAAAAuAgAAZHJz&#10;L2Uyb0RvYy54bWxQSwECLQAUAAYACAAAACEAI2c/b94AAAAHAQAADwAAAAAAAAAAAAAAAABTEAAA&#10;ZHJzL2Rvd25yZXYueG1sUEsFBgAAAAAEAAQA8wAAAF4RAAAAAA==&#10;">
                <v:group id="Gruppieren 109" o:spid="_x0000_s1027" style="position:absolute;top:528;width:57638;height:55187" coordorigin=",528" coordsize="57638,5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pieren 106" o:spid="_x0000_s1028" style="position:absolute;left:52;top:4757;width:57377;height:50958" coordsize="57376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pieren 69" o:spid="_x0000_s1029" style="position:absolute;width:22809;height:46735" coordsize="22809,4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uppieren 36" o:spid="_x0000_s1030" style="position:absolute;width:22809;height:42456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pieren 34" o:spid="_x0000_s1031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uppieren 29" o:spid="_x0000_s1032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uppieren 14" o:spid="_x0000_s1033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uppieren 12" o:spid="_x0000_s1034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Gruppieren 10" o:spid="_x0000_s1035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<v:group id="Gruppieren 3" o:spid="_x0000_s1036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hteck 1" o:spid="_x0000_s103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Textfeld 2" o:spid="_x0000_s103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>
                                            <w:r>
                                              <w:t>Name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4" o:spid="_x0000_s1039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<v:rect id="Rechteck 5" o:spid="_x0000_s104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6" o:spid="_x0000_s104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Email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7" o:spid="_x0000_s1042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hteck 8" o:spid="_x0000_s1043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" o:spid="_x0000_s1044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11" o:spid="_x0000_s1045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              </v:group>
                              <v:shape id="Textfeld 13" o:spid="_x0000_s1046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15" o:spid="_x0000_s1047" style="position:absolute;top:25168;width:22814;height:17292" coordsize="22814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uppieren 16" o:spid="_x0000_s1048" style="position:absolute;top:1538;width:22814;height:15754" coordorigin="" coordsize="18378,1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uppieren 17" o:spid="_x0000_s1049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group id="Gruppieren 18" o:spid="_x0000_s1050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hteck 19" o:spid="_x0000_s105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0" o:spid="_x0000_s1052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21" o:spid="_x0000_s1053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rect id="Rechteck 22" o:spid="_x0000_s105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B25742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747AA8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3" o:spid="_x0000_s105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27" o:spid="_x0000_s1056" style="position:absolute;width:18378;height:1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            </v:group>
                              <v:shape id="Textfeld 28" o:spid="_x0000_s1057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33" o:spid="_x0000_s1058" style="position:absolute;left:18621;top:31323;width:1440;height:1440;rotation:-45;visibility:visible;mso-wrap-style:square;v-text-anchor:middle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7QtxQAAANsAAAAPAAAAZHJzL2Rvd25yZXYueG1sRI9Ba8JA&#10;FITvgv9heYVeRDdWKZpmIyIU2kMpxij09sg+k6XZtyG71fjv3UKhx2FmvmGyzWBbcaHeG8cK5rME&#10;BHHltOFaQXl4na5A+ICssXVMCm7kYZOPRxmm2l15T5ci1CJC2KeooAmhS6X0VUMW/cx1xNE7u95i&#10;iLKvpe7xGuG2lU9J8iwtGo4LDXa0a6j6Ln6sgs+P46Tcn0s0J+lNtV5+LQO/K/X4MGxfQAQawn/4&#10;r/2mFSwW8Psl/gCZ3wEAAP//AwBQSwECLQAUAAYACAAAACEA2+H2y+4AAACFAQAAEwAAAAAAAAAA&#10;AAAAAAAAAAAAW0NvbnRlbnRfVHlwZXNdLnhtbFBLAQItABQABgAIAAAAIQBa9CxbvwAAABUBAAAL&#10;AAAAAAAAAAAAAAAAAB8BAABfcmVscy8ucmVsc1BLAQItABQABgAIAAAAIQBU87QtxQAAANsAAAAP&#10;AAAAAAAAAAAAAAAAAAcCAABkcnMvZG93bnJldi54bWxQSwUGAAAAAAMAAwC3AAAA+QIAAAAA&#10;" path="m,l,,,144000r144000,l144000,144000,,144000,,xe" fillcolor="#4472c4 [3204]" strokecolor="black [3213]" strokeweight="1.5pt">
                            <v:stroke joinstyle="miter"/>
                            <v:path arrowok="t" o:connecttype="custom" o:connectlocs="0,0;0,0;0,144000;144000,144000;144000,144000;0,144000;0,0" o:connectangles="0,0,0,0,0,0,0"/>
                          </v:shape>
                        </v:group>
                        <v:shape id="L-Form 35" o:spid="_x0000_s1059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TgxQAAANsAAAAPAAAAZHJzL2Rvd25yZXYueG1sRI/RagIx&#10;FETfC/5DuAVfpGa1WMtqFClYrC9W7Qfcbq6bpZubbRLX7d8bQejjMDNnmPmys7VoyYfKsYLRMANB&#10;XDhdcang67h+egURIrLG2jEp+KMAy0XvYY65dhfeU3uIpUgQDjkqMDE2uZShMGQxDF1DnLyT8xZj&#10;kr6U2uMlwW0tx1n2Ii1WnBYMNvRmqPg5nK2Cz/fz93RL/ve443Y1GA8mptp8KNV/7FYzEJG6+B++&#10;tzdawfMEbl/SD5CLKwAAAP//AwBQSwECLQAUAAYACAAAACEA2+H2y+4AAACFAQAAEwAAAAAAAAAA&#10;AAAAAAAAAAAAW0NvbnRlbnRfVHlwZXNdLnhtbFBLAQItABQABgAIAAAAIQBa9CxbvwAAABUBAAAL&#10;AAAAAAAAAAAAAAAAAB8BAABfcmVscy8ucmVsc1BLAQItABQABgAIAAAAIQC0DbTgxQAAANsAAAAP&#10;AAAAAAAAAAAAAAAAAAcCAABkcnMvZG93bnJldi54bWxQSwUGAAAAAAMAAwC3AAAA+QIAAAAA&#10;" path="m,l,,,143984r143965,l143965,143984,,143984,,xe" fillcolor="#4472c4 [3204]" strokecolor="black [3213]" strokeweight="1.5pt">
                          <v:stroke joinstyle="miter"/>
                          <v:path arrowok="t" o:connecttype="custom" o:connectlocs="0,0;0,0;0,143984;143965,143984;143965,143984;0,143984;0,0" o:connectangles="0,0,0,0,0,0,0"/>
                        </v:shape>
                      </v:group>
                      <v:rect id="Rechteck 37" o:spid="_x0000_s1060" style="position:absolute;left:1910;top:43754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Erfassen</w:t>
                              </w:r>
                            </w:p>
                          </w:txbxContent>
                        </v:textbox>
                      </v:rect>
                    </v:group>
                    <v:group id="Gruppieren 104" o:spid="_x0000_s1061" style="position:absolute;left:34567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feld 103" o:spid="_x0000_s1062" type="#_x0000_t202" style="position:absolute;left:4497;top:42544;width:16592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:rsidR="00F9009C" w:rsidRDefault="00A4286A" w:rsidP="00F9009C">
                              <w:r>
                                <w:t>Fertig gedörrt</w:t>
                              </w:r>
                            </w:p>
                          </w:txbxContent>
                        </v:textbox>
                      </v:shape>
                      <v:group id="Gruppieren 70" o:spid="_x0000_s1063" style="position:absolute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uppieren 71" o:spid="_x0000_s1064" style="position:absolute;width:22809;height:46618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uppieren 73" o:spid="_x0000_s1065" style="position:absolute;width:22814;height:46623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uppieren 74" o:spid="_x0000_s1066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uppieren 75" o:spid="_x0000_s1067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uppieren 76" o:spid="_x0000_s1068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group id="Gruppieren 77" o:spid="_x0000_s1069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rect id="Rechteck 78" o:spid="_x0000_s107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79" o:spid="_x0000_s107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Name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0" o:spid="_x0000_s1072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rect id="Rechteck 81" o:spid="_x0000_s1073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xKxAAAANsAAAAPAAAAZHJzL2Rvd25yZXYueG1sRI9Ba8JA&#10;FITvQv/D8gredKMFkdQ1lNQWlV5Me/H2zD6zodm3IbuN8d+7QsHjMDPfMKtssI3oqfO1YwWzaQKC&#10;uHS65krBz/fHZAnCB2SNjWNScCUP2fpptMJUuwsfqC9CJSKEfYoKTAhtKqUvDVn0U9cSR+/sOosh&#10;yq6SusNLhNtGzpNkIS3WHBcMtpQbKn+LP6vg3J5evo6HY1Kcdvt886mNfO+NUuPn4e0VRKAhPML/&#10;7a1WsJzB/Uv8AXJ9AwAA//8DAFBLAQItABQABgAIAAAAIQDb4fbL7gAAAIUBAAATAAAAAAAAAAAA&#10;AAAAAAAAAABbQ29udGVudF9UeXBlc10ueG1sUEsBAi0AFAAGAAgAAAAhAFr0LFu/AAAAFQEAAAsA&#10;AAAAAAAAAAAAAAAAHwEAAF9yZWxzLy5yZWxzUEsBAi0AFAAGAAgAAAAhAKauPEr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2" o:spid="_x0000_s1074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Email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3" o:spid="_x0000_s1075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<v:rect id="Rechteck 84" o:spid="_x0000_s1076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/SxAAAANsAAAAPAAAAZHJzL2Rvd25yZXYueG1sRI9Ba8JA&#10;FITvBf/D8oTe6sZaRKKriNbSihejF2/P7DMbzL4N2W1M/31XEDwOM/MNM1t0thItNb50rGA4SEAQ&#10;506XXCg4HjZvExA+IGusHJOCP/KwmPdeZphqd+M9tVkoRISwT1GBCaFOpfS5IYt+4Gri6F1cYzFE&#10;2RRSN3iLcFvJ9yQZS4slxwWDNa0M5dfs1yq41OfR7rQ/Jdn5Z7v6/NJGrluj1Gu/W05BBOrCM/xo&#10;f2sFkw+4f4k/QM7/AQAA//8DAFBLAQItABQABgAIAAAAIQDb4fbL7gAAAIUBAAATAAAAAAAAAAAA&#10;AAAAAAAAAABbQ29udGVudF9UeXBlc10ueG1sUEsBAi0AFAAGAAgAAAAhAFr0LFu/AAAAFQEAAAsA&#10;AAAAAAAAAAAAAAAAHwEAAF9yZWxzLy5yZWxzUEsBAi0AFAAGAAgAAAAhALbZn9L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5" o:spid="_x0000_s1077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86" o:spid="_x0000_s1078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Q+xQAAANsAAAAPAAAAZHJzL2Rvd25yZXYueG1sRI9Pa8JA&#10;FMTvhX6H5RV6qxtbEImuQdI/qPSStBdvz+wzG8y+DdltjN/eFQoeh5n5DbPMRtuKgXrfOFYwnSQg&#10;iCunG64V/P58vsxB+ICssXVMCi7kIVs9Piwx1e7MBQ1lqEWEsE9RgQmhS6X0lSGLfuI64ugdXW8x&#10;RNnXUvd4jnDbytckmUmLDccFgx3lhqpT+WcVHLvD2/e+2CflYbvLP760ke+DUer5aVwvQAQawz38&#10;395oBfMZ3L7EHyBXVwAAAP//AwBQSwECLQAUAAYACAAAACEA2+H2y+4AAACFAQAAEwAAAAAAAAAA&#10;AAAAAAAAAAAAW0NvbnRlbnRfVHlwZXNdLnhtbFBLAQItABQABgAIAAAAIQBa9CxbvwAAABUBAAAL&#10;AAAAAAAAAAAAAAAAAB8BAABfcmVscy8ucmVsc1BLAQItABQABgAIAAAAIQApR6Q+xQAAANsAAAAP&#10;AAAAAAAAAAAAAAAAAAcCAABkcnMvZG93bnJldi54bWxQSwUGAAAAAAMAAwC3AAAA+QIAAAAA&#10;" filled="f" strokecolor="black [3213]" strokeweight="1.5pt"/>
                              </v:group>
                              <v:shape id="Textfeld 87" o:spid="_x0000_s1079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88" o:spid="_x0000_s1080" style="position:absolute;top:25168;width:22814;height:21455" coordsize="22814,2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Gruppieren 89" o:spid="_x0000_s1081" style="position:absolute;top:1533;width:22814;height:19922" coordorigin=",-5" coordsize="18378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uppieren 90" o:spid="_x0000_s1082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uppieren 91" o:spid="_x0000_s1083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<v:rect id="Rechteck 92" o:spid="_x0000_s108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lCxQAAANsAAAAPAAAAZHJzL2Rvd25yZXYueG1sRI9Ba8JA&#10;FITvQv/D8gq96aYeiqauYouFgCJqc/H2yD6T0OzbmN0m0V/vCoLHYWa+YWaL3lSipcaVlhW8jyIQ&#10;xJnVJecK0t+f4QSE88gaK8uk4EIOFvOXwQxjbTveU3vwuQgQdjEqKLyvYyldVpBBN7I1cfBOtjHo&#10;g2xyqRvsAtxUchxFH9JgyWGhwJq+C8r+Dv9Gwfq83S7Tr+6a1O3mdDzqKNmlK6XeXvvlJwhPvX+G&#10;H+1EK5iO4f4l/AA5vwEAAP//AwBQSwECLQAUAAYACAAAACEA2+H2y+4AAACFAQAAEwAAAAAAAAAA&#10;AAAAAAAAAAAAW0NvbnRlbnRfVHlwZXNdLnhtbFBLAQItABQABgAIAAAAIQBa9CxbvwAAABUBAAAL&#10;AAAAAAAAAAAAAAAAAB8BAABfcmVscy8ucmVsc1BLAQItABQABgAIAAAAIQAhFalCxQAAANsAAAAP&#10;AAAAAAAAAAAAAAAAAAcCAABkcnMvZG93bnJldi54bWxQSwUGAAAAAAMAAwC3AAAA+QIAAAAA&#10;" fillcolor="#f2f2f2 [3052]" strokecolor="gray [1629]" strokeweight="1.5pt">
                                      <v:textbox>
                                        <w:txbxContent>
                                          <w:p w:rsidR="00F9009C" w:rsidRPr="0084694A" w:rsidRDefault="00F9009C" w:rsidP="00F9009C">
                                            <w:pPr>
                                              <w:rPr>
                                                <w:color w:val="7F7F7F" w:themeColor="text1" w:themeTint="80"/>
                                              </w:rPr>
                                            </w:pPr>
                                            <w:r w:rsidRPr="0084694A">
                                              <w:rPr>
                                                <w:color w:val="7F7F7F" w:themeColor="text1" w:themeTint="80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3" o:spid="_x0000_s1085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94" o:spid="_x0000_s1086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rect id="Rechteck 95" o:spid="_x0000_s108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yU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s8h3L7EHyAnVwAAAP//AwBQSwECLQAUAAYACAAAACEA2+H2y+4AAACFAQAAEwAAAAAAAAAA&#10;AAAAAAAAAAAAW0NvbnRlbnRfVHlwZXNdLnhtbFBLAQItABQABgAIAAAAIQBa9CxbvwAAABUBAAAL&#10;AAAAAAAAAAAAAAAAAB8BAABfcmVscy8ucmVsc1BLAQItABQABgAIAAAAIQBcTKyUxQAAANsAAAAP&#10;AAAAAAAAAAAAAAAAAAcCAABkcnMvZG93bnJldi54bWxQSwUGAAAAAAMAAwC3AAAA+Q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B25742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F9009C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6" o:spid="_x0000_s108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97" o:spid="_x0000_s1089" style="position:absolute;top:-5;width:18378;height:1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d4xQAAANsAAAAPAAAAZHJzL2Rvd25yZXYueG1sRI9Pa8JA&#10;FMTvQr/D8gq96aYtaJu6SvEfKr2Y9uLtmX1mQ7NvQ3aN8du7guBxmJnfMONpZyvRUuNLxwpeBwkI&#10;4tzpkgsFf7/L/gcIH5A1Vo5JwYU8TCdPvTGm2p15R20WChEh7FNUYEKoUyl9bsiiH7iaOHpH11gM&#10;UTaF1A2eI9xW8i1JhtJiyXHBYE0zQ/l/drIKjvXh/We/2yfZYbOdLVbayHlrlHp57r6/QATqwiN8&#10;b6+1gs8R3L7EHyAnVwAAAP//AwBQSwECLQAUAAYACAAAACEA2+H2y+4AAACFAQAAEwAAAAAAAAAA&#10;AAAAAAAAAAAAW0NvbnRlbnRfVHlwZXNdLnhtbFBLAQItABQABgAIAAAAIQBa9CxbvwAAABUBAAAL&#10;AAAAAAAAAAAAAAAAAB8BAABfcmVscy8ucmVsc1BLAQItABQABgAIAAAAIQDD0pd4xQAAANsAAAAP&#10;AAAAAAAAAAAAAAAAAAcCAABkcnMvZG93bnJldi54bWxQSwUGAAAAAAMAAwC3AAAA+QIAAAAA&#10;" filled="f" strokecolor="black [3213]" strokeweight="1.5pt"/>
                              </v:group>
                              <v:shape id="Textfeld 98" o:spid="_x0000_s1090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100" o:spid="_x0000_s1091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ayxgAAANwAAAAPAAAAZHJzL2Rvd25yZXYueG1sRI/NagMx&#10;DITvgb6DUSGX0Hgb6A/bOCEUGtJcmp8+gLpW10vX8tZ2Ntu3rw6B3CRmNPNpvhx8q3qKqQls4H5a&#10;gCKugm24NvB5fLt7BpUyssU2MBn4owTLxc1ojqUNZ95Tf8i1khBOJRpwOXel1qly5DFNQ0cs2neI&#10;HrOssdY24lnCfatnRfGoPTYsDQ47enVU/RxO3sBuffp62lL8PX5wv5rMJg+u2bwbM74dVi+gMg35&#10;ar5cb6zgF4Ivz8gEevEPAAD//wMAUEsBAi0AFAAGAAgAAAAhANvh9svuAAAAhQEAABMAAAAAAAAA&#10;AAAAAAAAAAAAAFtDb250ZW50X1R5cGVzXS54bWxQSwECLQAUAAYACAAAACEAWvQsW78AAAAVAQAA&#10;CwAAAAAAAAAAAAAAAAAfAQAAX3JlbHMvLnJlbHNQSwECLQAUAAYACAAAACEAlSyWssYAAADcAAAA&#10;DwAAAAAAAAAAAAAAAAAHAgAAZHJzL2Rvd25yZXYueG1sUEsFBgAAAAADAAMAtwAAAPoCAAAAAA==&#10;" path="m,l,,,143984r143965,l143965,143984,,143984,,xe" fillcolor="#4472c4 [3204]" strokecolor="black [3213]" strokeweight="1.5pt">
                            <v:stroke joinstyle="miter"/>
                            <v:path arrowok="t" o:connecttype="custom" o:connectlocs="0,0;0,0;0,143984;143965,143984;143965,143984;0,143984;0,0" o:connectangles="0,0,0,0,0,0,0"/>
                          </v:shape>
                        </v:group>
                        <v:rect id="Rechteck 101" o:spid="_x0000_s1092" style="position:absolute;left:1910;top:47973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F9009C" w:rsidRPr="00747AA8" w:rsidRDefault="000D6784" w:rsidP="00F900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Speichern</w:t>
                                </w:r>
                              </w:p>
                            </w:txbxContent>
                          </v:textbox>
                        </v:rect>
                      </v:group>
                      <v:rect id="Rechteck 102" o:spid="_x0000_s1093" style="position:absolute;left:2378;top:430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8iwgAAANwAAAAPAAAAZHJzL2Rvd25yZXYueG1sRE9NawIx&#10;EL0L/Q9hBG+aqFBkaxSxrdjixW0v3sbNuFncTJZNXNd/3xQKvc3jfc5y3btadNSGyrOG6USBIC68&#10;qbjU8P31Pl6ACBHZYO2ZNDwowHr1NFhiZvydj9TlsRQphEOGGmyMTSZlKCw5DBPfECfu4luHMcG2&#10;lKbFewp3tZwp9SwdVpwaLDa0tVRc85vTcGnO88PpeFL5+eNz+7YzVr52VuvRsN+8gIjUx3/xn3tv&#10;0nw1g99n0gVy9QMAAP//AwBQSwECLQAUAAYACAAAACEA2+H2y+4AAACFAQAAEwAAAAAAAAAAAAAA&#10;AAAAAAAAW0NvbnRlbnRfVHlwZXNdLnhtbFBLAQItABQABgAIAAAAIQBa9CxbvwAAABUBAAALAAAA&#10;AAAAAAAAAAAAAB8BAABfcmVscy8ucmVsc1BLAQItABQABgAIAAAAIQCaGj8iwgAAANwAAAAPAAAA&#10;AAAAAAAAAAAAAAcCAABkcnMvZG93bnJldi54bWxQSwUGAAAAAAMAAwC3AAAA9g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shape id="Textfeld 107" o:spid="_x0000_s1094" type="#_x0000_t202" style="position:absolute;top:687;width:2286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A4286A" w:rsidRPr="00A4286A" w:rsidRDefault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Auftrag erfassen</w:t>
                          </w:r>
                        </w:p>
                      </w:txbxContent>
                    </v:textbox>
                  </v:shape>
                  <v:shape id="Textfeld 108" o:spid="_x0000_s1095" type="#_x0000_t202" style="position:absolute;left:34514;top:528;width:23124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A4286A" w:rsidRPr="00A4286A" w:rsidRDefault="00A4286A" w:rsidP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Auftrag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bearbeiten</w:t>
                          </w:r>
                        </w:p>
                      </w:txbxContent>
                    </v:textbox>
                  </v:shape>
                </v:group>
                <v:shape id="L-Form 105" o:spid="_x0000_s1096" style="position:absolute;left:37411;top:47422;width:2176;height:1010;rotation:-45;visibility:visible;mso-wrap-style:square;v-text-anchor:middle" coordsize="217587,10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POwQAAANwAAAAPAAAAZHJzL2Rvd25yZXYueG1sRE/basJA&#10;EH0X/IdlBN90Y6ChpK4iQaEPhXj7gGl2moRmZ2N2a5K/dwWhb3M411lvB9OIO3WutqxgtYxAEBdW&#10;11wquF4Oi3cQziNrbCyTgpEcbDfTyRpTbXs+0f3sSxFC2KWooPK+TaV0RUUG3dK2xIH7sZ1BH2BX&#10;St1hH8JNI+MoSqTBmkNDhS1lFRW/5z+jIEvMMc+Mu2TFzu9vX9+xHfNYqfls2H2A8DT4f/HL/anD&#10;/OgNns+EC+TmAQAA//8DAFBLAQItABQABgAIAAAAIQDb4fbL7gAAAIUBAAATAAAAAAAAAAAAAAAA&#10;AAAAAABbQ29udGVudF9UeXBlc10ueG1sUEsBAi0AFAAGAAgAAAAhAFr0LFu/AAAAFQEAAAsAAAAA&#10;AAAAAAAAAAAAHwEAAF9yZWxzLy5yZWxzUEsBAi0AFAAGAAgAAAAhAPyGk87BAAAA3AAAAA8AAAAA&#10;AAAAAAAAAAAABwIAAGRycy9kb3ducmV2LnhtbFBLBQYAAAAAAwADALcAAAD1AgAAAAA=&#10;" path="m,l,,,101017r217587,l217587,101017,,101017,,xe" fillcolor="#4472c4 [3204]" strokecolor="black [3213]" strokeweight="1.5pt">
                  <v:stroke joinstyle="miter"/>
                  <v:path arrowok="t" o:connecttype="custom" o:connectlocs="0,0;0,0;0,101017;217587,101017;217587,101017;0,101017;0,0" o:connectangles="0,0,0,0,0,0,0"/>
                </v:shape>
                <w10:wrap anchorx="margin"/>
              </v:group>
            </w:pict>
          </mc:Fallback>
        </mc:AlternateContent>
      </w:r>
      <w:r w:rsidR="00860DE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5821680</wp:posOffset>
                </wp:positionV>
                <wp:extent cx="5761623" cy="1995786"/>
                <wp:effectExtent l="0" t="0" r="0" b="5080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23" cy="1995786"/>
                          <a:chOff x="0" y="0"/>
                          <a:chExt cx="5761623" cy="1995786"/>
                        </a:xfrm>
                      </wpg:grpSpPr>
                      <wps:wsp>
                        <wps:cNvPr id="111" name="Textfeld 111"/>
                        <wps:cNvSpPr txBox="1"/>
                        <wps:spPr>
                          <a:xfrm>
                            <a:off x="0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Name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Email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email</w:t>
                              </w:r>
                              <w:proofErr w:type="spellEnd"/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tel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0-5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5-10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10-15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15-20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feld 112"/>
                        <wps:cNvSpPr txBox="1"/>
                        <wps:spPr>
                          <a:xfrm>
                            <a:off x="2917623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4694A" w:rsidRPr="0084694A" w:rsidRDefault="0084694A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(Nr. 2)</w:t>
                              </w:r>
                              <w:r>
                                <w:tab/>
                              </w:r>
                              <w:proofErr w:type="spellStart"/>
                              <w:proofErr w:type="gramStart"/>
                              <w:r>
                                <w:t>dd:disabled</w:t>
                              </w:r>
                              <w:proofErr w:type="spellEnd"/>
                              <w:proofErr w:type="gram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Frucht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Ananas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Äpfel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…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360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Zwetschgen</w:t>
                              </w:r>
                            </w:p>
                            <w:p w:rsid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 xml:space="preserve">Fertig gedörrt </w:t>
                              </w:r>
                              <w:r>
                                <w:t xml:space="preserve">(Status)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checkbox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Erfassen/Speichern</w:t>
                              </w:r>
                              <w:r>
                                <w:t xml:space="preserve">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submi</w:t>
                              </w:r>
                              <w:r w:rsidR="00D1739D"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erader Verbinder 113"/>
                        <wps:cNvCnPr/>
                        <wps:spPr>
                          <a:xfrm>
                            <a:off x="2864768" y="0"/>
                            <a:ext cx="0" cy="19799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4" o:spid="_x0000_s1097" style="position:absolute;margin-left:402.45pt;margin-top:458.4pt;width:453.65pt;height:157.15pt;z-index:251688960;mso-position-horizontal:right;mso-position-horizontal-relative:margin" coordsize="57616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fHbAMAAEkLAAAOAAAAZHJzL2Uyb0RvYy54bWzsVltv2yAUfp+0/4B4Xx0796hOlaVrNKlq&#10;q7VbnwnGiSUMDEjs7tfvgC9Jk+zWSXuo9mLD4Vw437lxflHmHG2ZNpkUMQ7POhgxQWWSiVWMPz9c&#10;vRthZCwRCeFSsBg/MYMvpm/fnBdqwiK5ljxhGoESYSaFivHaWjUJAkPXLCfmTCom4DCVOicWtnoV&#10;JJoUoD3nQdTpDIJC6kRpSZkxQL2sDvHU609TRu1tmhpmEY8x3M36r/bfpfsG03MyWWmi1hmtr0Fe&#10;cIucZAKMtqouiSVoo7MjVXlGtTQytWdU5oFM04wy7wN4E3YOvFlouVHel9WkWKkWJoD2AKcXq6U3&#10;2zuNsgRiF/YwEiSHIC30RqmMaSaQowJGhVpNgHWh1b260zVhVe2c22Wqc/cHh1Dp0X1q0WWlRRSI&#10;/eEgHERdjCicheNxfzgaVPjTNQTpSI6uP/xCMmgMB+5+7XUKBblkdnCZv4Prfk0U81EwDoMWrrCB&#10;6wE8TBlPAKywAsszOqSQLd9L8L2lGyD+ELCwP+rXkDSgRaNer9OBzK1AG47HXZ+0retkorSxCyZz&#10;5BYx1pDzPhXJ9tpYCBWwNizOspE8S64yzv3G1Rmbc422BCqEW39RkHjGxQUqYjzo9jtesZBOvNLM&#10;BRhwgFeOuZUtl6XPqOqmjrSUyROAoWVVf0bRqwwue02MvSMaCg4chCZib+GTcgnGZL3CaC31t1N0&#10;xw+BhVOMCijgGJuvG6IZRvyjgJCPQ0AOKt5vev1hBBu9f7LcPxGbfC4BAQgq3M4vHb/lzTLVMn+E&#10;XjNzVuGICAq2Y2yb5dxWbQV6FWWzmWeCGlfEXot7RZ1qh7gLxUP5SLSq42Uh1DeySTIyOQhbxesk&#10;hZxtrEwzH9MdqjX+kPCuTP9J5kcnMj96YeZH43Dou4JrCq8s/9uq/5//ryr/YYbVg5Jp4t4vX5he&#10;ZsKtwrC7VwhzUQ/Lpj82A6udlNFo0BsO4JF0PC+hyfx20+eZcCPqqHu4ueDIVQcPx526hT9r7/6x&#10;tRsCtjwxBGAknGj1xj5xVun/xFJo+n7UOcKBTkIpE+1w4QK4HVcKc6QVrIbLTwVrfifK/OPuT4Rb&#10;CW9ZCtsK55mQ2sN3YH0HRVrxN8Ou8nvXhN0wrJuvX/n3GqyePQj3955r9wKefgcAAP//AwBQSwME&#10;FAAGAAgAAAAhALLCIxzfAAAACQEAAA8AAABkcnMvZG93bnJldi54bWxMj0FLw0AQhe+C/2EZwZvd&#10;bIPVxmxKKeqpCG0F8bbNTpPQ7GzIbpP03zue9Di8x5vvy1eTa8WAfWg8aVCzBARS6W1DlYbPw9vD&#10;M4gQDVnTekINVwywKm5vcpNZP9IOh32sBI9QyIyGOsYukzKUNToTZr5D4uzke2cin30lbW9GHnet&#10;nCfJQjrTEH+oTYebGsvz/uI0vI9mXKfqddieT5vr9+Hx42urUOv7u2n9AiLiFP/K8IvP6FAw09Ff&#10;yAbRamCRqGGpFizA8TJ5SkEcuTdPlQJZ5PK/QfEDAAD//wMAUEsBAi0AFAAGAAgAAAAhALaDOJL+&#10;AAAA4QEAABMAAAAAAAAAAAAAAAAAAAAAAFtDb250ZW50X1R5cGVzXS54bWxQSwECLQAUAAYACAAA&#10;ACEAOP0h/9YAAACUAQAACwAAAAAAAAAAAAAAAAAvAQAAX3JlbHMvLnJlbHNQSwECLQAUAAYACAAA&#10;ACEAccEnx2wDAABJCwAADgAAAAAAAAAAAAAAAAAuAgAAZHJzL2Uyb0RvYy54bWxQSwECLQAUAAYA&#10;CAAAACEAssIjHN8AAAAJAQAADwAAAAAAAAAAAAAAAADGBQAAZHJzL2Rvd25yZXYueG1sUEsFBgAA&#10;AAAEAAQA8wAAANIGAAAAAA==&#10;">
                <v:shape id="Textfeld 111" o:spid="_x0000_s1098" type="#_x0000_t202" style="position:absolute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Name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text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Email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email</w:t>
                        </w:r>
                        <w:proofErr w:type="spellEnd"/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proofErr w:type="spellStart"/>
                        <w:r w:rsidRPr="00860DE8">
                          <w:rPr>
                            <w:b/>
                            <w:bCs/>
                            <w:lang w:val="en-US"/>
                          </w:rPr>
                          <w:t>Telefon</w:t>
                        </w:r>
                        <w:proofErr w:type="spellEnd"/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tel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0-5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5-10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10-15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15-20 kg</w:t>
                        </w:r>
                      </w:p>
                    </w:txbxContent>
                  </v:textbox>
                </v:shape>
                <v:shape id="Textfeld 112" o:spid="_x0000_s1099" type="#_x0000_t202" style="position:absolute;left:29176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:rsidR="0084694A" w:rsidRPr="0084694A" w:rsidRDefault="0084694A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(Nr. 2)</w:t>
                        </w:r>
                        <w:r>
                          <w:tab/>
                        </w:r>
                        <w:proofErr w:type="spellStart"/>
                        <w:proofErr w:type="gramStart"/>
                        <w:r>
                          <w:t>dd:disabled</w:t>
                        </w:r>
                        <w:proofErr w:type="spellEnd"/>
                        <w:proofErr w:type="gram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Frucht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Ananas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Äpfel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…</w:t>
                        </w:r>
                      </w:p>
                      <w:p w:rsidR="00B25742" w:rsidRPr="00860DE8" w:rsidRDefault="00B25742" w:rsidP="00860DE8">
                        <w:pPr>
                          <w:spacing w:after="0" w:line="360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Zwetschgen</w:t>
                        </w:r>
                      </w:p>
                      <w:p w:rsid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 xml:space="preserve">Fertig gedörrt </w:t>
                        </w:r>
                        <w:r>
                          <w:t xml:space="preserve">(Status) </w:t>
                        </w:r>
                        <w:r w:rsidR="00860DE8">
                          <w:tab/>
                        </w:r>
                        <w:proofErr w:type="spellStart"/>
                        <w:r>
                          <w:t>checkbox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Erfassen/Speichern</w:t>
                        </w:r>
                        <w:r>
                          <w:t xml:space="preserve"> </w:t>
                        </w:r>
                        <w:r w:rsidR="00860DE8">
                          <w:tab/>
                        </w:r>
                        <w:proofErr w:type="spellStart"/>
                        <w:r>
                          <w:t>submi</w:t>
                        </w:r>
                        <w:r w:rsidR="00D1739D">
                          <w:t>t</w:t>
                        </w:r>
                        <w:proofErr w:type="spellEnd"/>
                      </w:p>
                    </w:txbxContent>
                  </v:textbox>
                </v:shape>
                <v:line id="Gerader Verbinder 113" o:spid="_x0000_s1100" style="position:absolute;visibility:visible;mso-wrap-style:square" from="28647,0" to="2864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747AA8" w:rsidRPr="00A4286A">
        <w:rPr>
          <w:rFonts w:eastAsia="Times New Roman"/>
          <w:lang w:eastAsia="de-DE"/>
        </w:rPr>
        <w:br w:type="page"/>
      </w:r>
    </w:p>
    <w:p w:rsidR="00D1739D" w:rsidRPr="000D31C7" w:rsidRDefault="00F34F6A" w:rsidP="000D31C7">
      <w:pPr>
        <w:pStyle w:val="berschrift2"/>
        <w:spacing w:after="240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lastRenderedPageBreak/>
        <w:t>Validierung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6"/>
        <w:gridCol w:w="3016"/>
      </w:tblGrid>
      <w:tr w:rsidR="00D1739D" w:rsidRPr="00D1739D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Formularfeld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szCs w:val="24"/>
                <w:lang w:val="de-DE" w:eastAsia="de-DE"/>
              </w:rPr>
              <w:t>Validierung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Name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Email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Enthält @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Telefon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Trim</w:t>
            </w:r>
            <w:proofErr w:type="spellEnd"/>
          </w:p>
          <w:p w:rsidR="00254161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Nur Nummern, Leerzeichen &amp; +/-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Mengenkategorie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Frucht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color w:val="24292E"/>
                <w:szCs w:val="24"/>
                <w:lang w:val="de-DE" w:eastAsia="de-DE"/>
              </w:rPr>
              <w:t>Pflichtfeld</w:t>
            </w:r>
          </w:p>
        </w:tc>
      </w:tr>
      <w:tr w:rsidR="00D1739D" w:rsidRPr="00D1739D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D1739D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</w:pPr>
            <w:r w:rsidRPr="00D1739D">
              <w:rPr>
                <w:rFonts w:eastAsia="Times New Roman" w:cs="Arial"/>
                <w:b w:val="0"/>
                <w:bCs w:val="0"/>
                <w:color w:val="24292E"/>
                <w:szCs w:val="24"/>
                <w:lang w:val="de-DE" w:eastAsia="de-DE"/>
              </w:rPr>
              <w:t>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254161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val="de-DE" w:eastAsia="de-DE"/>
              </w:rPr>
            </w:pPr>
            <w:r w:rsidRPr="000D31C7">
              <w:rPr>
                <w:rFonts w:eastAsia="Times New Roman" w:cs="Arial"/>
                <w:b/>
                <w:bCs/>
                <w:szCs w:val="24"/>
                <w:lang w:val="de-DE" w:eastAsia="de-DE"/>
              </w:rPr>
              <w:t>Status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0D31C7" w:rsidRDefault="00D1739D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</w:p>
        </w:tc>
      </w:tr>
    </w:tbl>
    <w:p w:rsidR="003564AA" w:rsidRPr="00F34F6A" w:rsidRDefault="003564A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Datenbank</w:t>
      </w:r>
    </w:p>
    <w:p w:rsidR="00F34F6A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fruits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E8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11)</w:t>
            </w:r>
          </w:p>
        </w:tc>
      </w:tr>
      <w:tr w:rsidR="00E85F86" w:rsidRPr="00D1739D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name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255)</w:t>
            </w:r>
          </w:p>
        </w:tc>
      </w:tr>
    </w:tbl>
    <w:p w:rsidR="00AA2381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categories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AA2381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0D31C7" w:rsidRDefault="00AA2381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11)</w:t>
            </w:r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name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255)</w:t>
            </w:r>
          </w:p>
        </w:tc>
      </w:tr>
    </w:tbl>
    <w:p w:rsidR="00E85F86" w:rsidRPr="00AA2381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</w:pPr>
      <w:proofErr w:type="spellStart"/>
      <w:r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t</w:t>
      </w:r>
      <w:r w:rsidR="00E85F86" w:rsidRPr="00AA2381">
        <w:rPr>
          <w:rFonts w:eastAsia="Times New Roman" w:cs="Arial"/>
          <w:b/>
          <w:bCs/>
          <w:color w:val="24292E"/>
          <w:sz w:val="28"/>
          <w:szCs w:val="28"/>
          <w:lang w:val="de-DE" w:eastAsia="de-DE"/>
        </w:rPr>
        <w:t>asks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D1739D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0D31C7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r>
              <w:rPr>
                <w:rFonts w:eastAsia="Times New Roman" w:cs="Arial"/>
                <w:szCs w:val="24"/>
                <w:lang w:val="de-DE" w:eastAsia="de-DE"/>
              </w:rPr>
              <w:t>Feld-Typ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id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int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11)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name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email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lastRenderedPageBreak/>
              <w:t>phone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proofErr w:type="gramStart"/>
            <w:r w:rsidRPr="00AA2381">
              <w:rPr>
                <w:rFonts w:eastAsia="Times New Roman" w:cs="Arial"/>
                <w:szCs w:val="24"/>
                <w:lang w:val="de-DE" w:eastAsia="de-DE"/>
              </w:rPr>
              <w:t>varchar</w:t>
            </w:r>
            <w:proofErr w:type="spellEnd"/>
            <w:r w:rsidRPr="00AA2381">
              <w:rPr>
                <w:rFonts w:eastAsia="Times New Roman" w:cs="Arial"/>
                <w:szCs w:val="24"/>
                <w:lang w:val="de-DE" w:eastAsia="de-DE"/>
              </w:rPr>
              <w:t>(</w:t>
            </w:r>
            <w:proofErr w:type="gramEnd"/>
            <w:r w:rsidRPr="00AA2381">
              <w:rPr>
                <w:rFonts w:eastAsia="Times New Roman" w:cs="Arial"/>
                <w:szCs w:val="24"/>
                <w:lang w:val="de-DE" w:eastAsia="de-DE"/>
              </w:rPr>
              <w:t>255)</w:t>
            </w:r>
          </w:p>
        </w:tc>
      </w:tr>
      <w:tr w:rsidR="00E85F86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c</w:t>
            </w:r>
            <w:r w:rsidRPr="00AA2381">
              <w:rPr>
                <w:rFonts w:eastAsia="Times New Roman" w:cs="Arial"/>
                <w:color w:val="24292E"/>
                <w:szCs w:val="24"/>
                <w:lang w:val="de-DE" w:eastAsia="de-DE"/>
              </w:rPr>
              <w:t>ategory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AA2381" w:rsidRDefault="00AA2381" w:rsidP="00AA2381">
            <w:pPr>
              <w:pStyle w:val="Listenabsatz"/>
              <w:numPr>
                <w:ilvl w:val="0"/>
                <w:numId w:val="9"/>
              </w:num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categories</w:t>
            </w:r>
            <w:proofErr w:type="spellEnd"/>
          </w:p>
        </w:tc>
      </w:tr>
      <w:tr w:rsidR="00AA2381" w:rsidRPr="00D1739D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Default="00AA2381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fruit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Default="00AA2381" w:rsidP="00AA2381">
            <w:pPr>
              <w:pStyle w:val="Listenabsatz"/>
              <w:numPr>
                <w:ilvl w:val="0"/>
                <w:numId w:val="9"/>
              </w:num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szCs w:val="24"/>
                <w:lang w:val="de-DE" w:eastAsia="de-DE"/>
              </w:rPr>
              <w:t>fruits</w:t>
            </w:r>
            <w:proofErr w:type="spellEnd"/>
          </w:p>
        </w:tc>
      </w:tr>
      <w:tr w:rsidR="00AA2381" w:rsidRPr="00D1739D" w:rsidTr="00AA2381">
        <w:trPr>
          <w:jc w:val="center"/>
        </w:trPr>
        <w:tc>
          <w:tcPr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Default="00AA2381" w:rsidP="00D00310">
            <w:pPr>
              <w:spacing w:before="120" w:after="12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val="de-DE" w:eastAsia="de-DE"/>
              </w:rPr>
            </w:pPr>
            <w:proofErr w:type="spellStart"/>
            <w:r>
              <w:rPr>
                <w:rFonts w:eastAsia="Times New Roman" w:cs="Arial"/>
                <w:color w:val="24292E"/>
                <w:szCs w:val="24"/>
                <w:lang w:val="de-DE" w:eastAsia="de-DE"/>
              </w:rPr>
              <w:t>status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AA2381" w:rsidRDefault="00AA2381" w:rsidP="00AA2381">
            <w:pPr>
              <w:spacing w:before="120" w:after="120"/>
              <w:jc w:val="center"/>
              <w:rPr>
                <w:rFonts w:eastAsia="Times New Roman" w:cs="Arial"/>
                <w:szCs w:val="24"/>
                <w:lang w:val="de-DE" w:eastAsia="de-DE"/>
              </w:rPr>
            </w:pPr>
            <w:proofErr w:type="spellStart"/>
            <w:r w:rsidRPr="00AA2381">
              <w:rPr>
                <w:rFonts w:eastAsia="Times New Roman" w:cs="Arial"/>
                <w:szCs w:val="24"/>
                <w:lang w:val="de-DE" w:eastAsia="de-DE"/>
              </w:rPr>
              <w:t>boolean</w:t>
            </w:r>
            <w:bookmarkStart w:id="0" w:name="_GoBack"/>
            <w:bookmarkEnd w:id="0"/>
            <w:proofErr w:type="spellEnd"/>
          </w:p>
        </w:tc>
      </w:tr>
    </w:tbl>
    <w:p w:rsidR="00E85F86" w:rsidRPr="00F34F6A" w:rsidRDefault="00E85F86" w:rsidP="00E85F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Testfälle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Vor der Übergabe des Projektes an den Kunden soll die komplette Applikation getestet werden. Definiert dazu 10 </w:t>
      </w:r>
      <w:proofErr w:type="gramStart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Testfälle</w:t>
      </w:r>
      <w:proofErr w:type="gramEnd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 um die Funktionsfähigkeit eurer Applikation möglichst breit zu überprüfen. Geht dabei </w:t>
      </w:r>
      <w:proofErr w:type="gramStart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nach folgendem</w:t>
      </w:r>
      <w:proofErr w:type="gramEnd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 Schema vor: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GEGEBEN SEI   Ich bin als Administrator eingeloggt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WENN          ich einen Benutzer lösche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DANN          wird dieser Benutzer aus der Datenbank gelöscht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Roadmap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Definiert für die Umsetzung des Projektes eine Roadmap für die nächsten beiden Tage. Darin sollte ersichtlich sein, wann ihr welche Projekt-Etappen realisieren wollt. Pflichtelemente für eure Roadmap sind folgende Punkte:</w:t>
      </w:r>
    </w:p>
    <w:p w:rsidR="00F34F6A" w:rsidRPr="00F34F6A" w:rsidRDefault="00F34F6A" w:rsidP="00F34F6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Jeden Morgen, zum Start des Kurstages, gibt es ein kurzes Statusupdate sämtlicher Gruppen mit folgenden Fragestellungen:</w:t>
      </w:r>
    </w:p>
    <w:p w:rsidR="00F34F6A" w:rsidRPr="00F34F6A" w:rsidRDefault="00F34F6A" w:rsidP="00F34F6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Sind wir auf Kurs?</w:t>
      </w:r>
    </w:p>
    <w:p w:rsidR="00F34F6A" w:rsidRPr="00F34F6A" w:rsidRDefault="00F34F6A" w:rsidP="00F34F6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Was ist unser nächster Schritt?</w:t>
      </w:r>
    </w:p>
    <w:p w:rsidR="00F34F6A" w:rsidRPr="00F34F6A" w:rsidRDefault="00F34F6A" w:rsidP="00F34F6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Am 4. Kurstag am Nachmittag müsst ihr mit dem Auftraggeber (Kursleiter) einen Termin vereinbaren. An diesem Meeting präsentiert ihr den Zwischenstand eurer Arbeit und könnt offene Fragen an den Auftraggeber stellen.</w:t>
      </w:r>
    </w:p>
    <w:p w:rsidR="001F543E" w:rsidRPr="00F34F6A" w:rsidRDefault="001F543E">
      <w:pPr>
        <w:rPr>
          <w:lang w:val="de-DE"/>
        </w:rPr>
      </w:pPr>
    </w:p>
    <w:sectPr w:rsidR="001F543E" w:rsidRPr="00F3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EE9"/>
    <w:multiLevelType w:val="hybridMultilevel"/>
    <w:tmpl w:val="BDCE071E"/>
    <w:lvl w:ilvl="0" w:tplc="DCA8A1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B63"/>
    <w:multiLevelType w:val="hybridMultilevel"/>
    <w:tmpl w:val="2CBED5FA"/>
    <w:lvl w:ilvl="0" w:tplc="B6EABE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8A2"/>
    <w:multiLevelType w:val="hybridMultilevel"/>
    <w:tmpl w:val="4B9E50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7EB"/>
    <w:multiLevelType w:val="hybridMultilevel"/>
    <w:tmpl w:val="F24A9820"/>
    <w:lvl w:ilvl="0" w:tplc="CD72474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0495E"/>
    <w:multiLevelType w:val="hybridMultilevel"/>
    <w:tmpl w:val="74182AE8"/>
    <w:lvl w:ilvl="0" w:tplc="BC14F75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D31C7"/>
    <w:rsid w:val="000D6784"/>
    <w:rsid w:val="001817E9"/>
    <w:rsid w:val="001F543E"/>
    <w:rsid w:val="00254161"/>
    <w:rsid w:val="00263DD4"/>
    <w:rsid w:val="003564AA"/>
    <w:rsid w:val="00747AA8"/>
    <w:rsid w:val="008064DB"/>
    <w:rsid w:val="0084694A"/>
    <w:rsid w:val="00860DE8"/>
    <w:rsid w:val="00972A35"/>
    <w:rsid w:val="00A4286A"/>
    <w:rsid w:val="00AA2381"/>
    <w:rsid w:val="00B25742"/>
    <w:rsid w:val="00B675B4"/>
    <w:rsid w:val="00B67D5E"/>
    <w:rsid w:val="00D1739D"/>
    <w:rsid w:val="00E85F86"/>
    <w:rsid w:val="00F34F6A"/>
    <w:rsid w:val="00F9009C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31D7A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  <w:style w:type="paragraph" w:styleId="Listenabsatz">
    <w:name w:val="List Paragraph"/>
    <w:basedOn w:val="Standard"/>
    <w:uiPriority w:val="34"/>
    <w:qFormat/>
    <w:rsid w:val="00F900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17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8</cp:revision>
  <dcterms:created xsi:type="dcterms:W3CDTF">2020-03-10T14:24:00Z</dcterms:created>
  <dcterms:modified xsi:type="dcterms:W3CDTF">2020-03-10T22:06:00Z</dcterms:modified>
</cp:coreProperties>
</file>