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6A" w:rsidRPr="007E1928" w:rsidRDefault="00F34F6A" w:rsidP="00F34F6A">
      <w:pPr>
        <w:pStyle w:val="Titel"/>
        <w:rPr>
          <w:rFonts w:eastAsia="Times New Roman"/>
          <w:lang w:eastAsia="de-DE"/>
        </w:rPr>
      </w:pPr>
      <w:r w:rsidRPr="007E1928">
        <w:rPr>
          <w:rFonts w:eastAsia="Times New Roman"/>
          <w:lang w:eastAsia="de-DE"/>
        </w:rPr>
        <w:t>M307 Projekt Dokumentation</w:t>
      </w:r>
    </w:p>
    <w:p w:rsidR="00F34F6A" w:rsidRPr="007E1928" w:rsidRDefault="00F34F6A" w:rsidP="00F34F6A">
      <w:pPr>
        <w:pStyle w:val="Untertitel"/>
        <w:rPr>
          <w:lang w:eastAsia="de-DE"/>
        </w:rPr>
      </w:pPr>
      <w:r w:rsidRPr="007E1928">
        <w:rPr>
          <w:lang w:eastAsia="de-DE"/>
        </w:rPr>
        <w:t>Projektarbeit Früchte-</w:t>
      </w:r>
      <w:proofErr w:type="spellStart"/>
      <w:r w:rsidRPr="007E1928">
        <w:rPr>
          <w:lang w:eastAsia="de-DE"/>
        </w:rPr>
        <w:t>Dörrung</w:t>
      </w:r>
      <w:proofErr w:type="spellEnd"/>
      <w:r w:rsidRPr="007E1928">
        <w:rPr>
          <w:lang w:eastAsia="de-DE"/>
        </w:rPr>
        <w:t>, Luan Gashi &amp; Lukas Bucher</w:t>
      </w:r>
    </w:p>
    <w:p w:rsidR="00F34F6A" w:rsidRPr="007E1928" w:rsidRDefault="0049267A" w:rsidP="00DB147C">
      <w:pPr>
        <w:pStyle w:val="berschrift1"/>
        <w:spacing w:after="240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Mockup </w:t>
      </w:r>
      <w:r w:rsidR="00F34F6A" w:rsidRPr="007E1928">
        <w:rPr>
          <w:rFonts w:eastAsia="Times New Roman"/>
          <w:lang w:eastAsia="de-DE"/>
        </w:rPr>
        <w:t>Formulare</w:t>
      </w:r>
    </w:p>
    <w:p w:rsidR="00747AA8" w:rsidRPr="007E1928" w:rsidRDefault="00A419CF" w:rsidP="00A4286A">
      <w:pPr>
        <w:rPr>
          <w:rFonts w:eastAsia="Times New Roman" w:cstheme="majorBidi"/>
          <w:color w:val="2F5496" w:themeColor="accent1" w:themeShade="BF"/>
          <w:sz w:val="28"/>
          <w:szCs w:val="26"/>
          <w:lang w:eastAsia="de-DE"/>
        </w:rPr>
      </w:pPr>
      <w:r w:rsidRPr="007E1928"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5903865</wp:posOffset>
                </wp:positionV>
                <wp:extent cx="5761623" cy="1995786"/>
                <wp:effectExtent l="0" t="0" r="0" b="5080"/>
                <wp:wrapNone/>
                <wp:docPr id="114" name="Gruppieren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23" cy="1995786"/>
                          <a:chOff x="0" y="0"/>
                          <a:chExt cx="5761623" cy="1995786"/>
                        </a:xfrm>
                      </wpg:grpSpPr>
                      <wps:wsp>
                        <wps:cNvPr id="111" name="Textfeld 111"/>
                        <wps:cNvSpPr txBox="1"/>
                        <wps:spPr>
                          <a:xfrm>
                            <a:off x="0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Name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Pr="00860DE8"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Email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860DE8">
                                <w:rPr>
                                  <w:lang w:val="en-US"/>
                                </w:rPr>
                                <w:t>email</w:t>
                              </w:r>
                              <w:proofErr w:type="spellEnd"/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Telefon</w:t>
                              </w:r>
                              <w:proofErr w:type="spellEnd"/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860DE8">
                                <w:rPr>
                                  <w:lang w:val="en-US"/>
                                </w:rPr>
                                <w:t>tel</w:t>
                              </w:r>
                              <w:proofErr w:type="spell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proofErr w:type="spellStart"/>
                              <w:r w:rsidRPr="00B25742">
                                <w:t>dropdown</w:t>
                              </w:r>
                              <w:proofErr w:type="spellEnd"/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0-5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5-10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10-15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15-20 kg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feld 112"/>
                        <wps:cNvSpPr txBox="1"/>
                        <wps:spPr>
                          <a:xfrm>
                            <a:off x="2917623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4694A" w:rsidRPr="0084694A" w:rsidRDefault="0084694A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t>(Nr. 2)</w:t>
                              </w:r>
                              <w:r>
                                <w:tab/>
                              </w:r>
                              <w:proofErr w:type="spellStart"/>
                              <w:proofErr w:type="gramStart"/>
                              <w:r>
                                <w:t>dd:disabled</w:t>
                              </w:r>
                              <w:proofErr w:type="spellEnd"/>
                              <w:proofErr w:type="gram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Frucht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proofErr w:type="spellStart"/>
                              <w:r w:rsidRPr="00B25742">
                                <w:t>dropdown</w:t>
                              </w:r>
                              <w:proofErr w:type="spellEnd"/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Ananas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Äpfel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…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360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Zwetschgen</w:t>
                              </w:r>
                            </w:p>
                            <w:p w:rsid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 xml:space="preserve">Fertig gedörrt </w:t>
                              </w:r>
                              <w:r>
                                <w:t xml:space="preserve">(Status) </w:t>
                              </w:r>
                              <w:r w:rsidR="00860DE8">
                                <w:tab/>
                              </w:r>
                              <w:proofErr w:type="spellStart"/>
                              <w:r>
                                <w:t>checkbox</w:t>
                              </w:r>
                              <w:proofErr w:type="spell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Erfassen/Speichern</w:t>
                              </w:r>
                              <w:r>
                                <w:t xml:space="preserve"> </w:t>
                              </w:r>
                              <w:r w:rsidR="00860DE8">
                                <w:tab/>
                              </w:r>
                              <w:proofErr w:type="spellStart"/>
                              <w:r>
                                <w:t>submi</w:t>
                              </w:r>
                              <w:r w:rsidR="00D1739D"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erader Verbinder 113"/>
                        <wps:cNvCnPr/>
                        <wps:spPr>
                          <a:xfrm>
                            <a:off x="2864768" y="0"/>
                            <a:ext cx="0" cy="19799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4" o:spid="_x0000_s1026" style="position:absolute;margin-left:-.05pt;margin-top:464.85pt;width:453.65pt;height:157.15pt;z-index:251688960;mso-position-horizontal-relative:margin" coordsize="57616,1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11" o:spid="_x0000_s1027" type="#_x0000_t202" style="position:absolute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Name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Pr="00860DE8">
                          <w:rPr>
                            <w:lang w:val="en-US"/>
                          </w:rPr>
                          <w:t>text</w:t>
                        </w:r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Email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proofErr w:type="spellStart"/>
                        <w:r w:rsidRPr="00860DE8">
                          <w:rPr>
                            <w:lang w:val="en-US"/>
                          </w:rPr>
                          <w:t>email</w:t>
                        </w:r>
                        <w:proofErr w:type="spellEnd"/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proofErr w:type="spellStart"/>
                        <w:r w:rsidRPr="00860DE8">
                          <w:rPr>
                            <w:b/>
                            <w:bCs/>
                            <w:lang w:val="en-US"/>
                          </w:rPr>
                          <w:t>Telefon</w:t>
                        </w:r>
                        <w:proofErr w:type="spellEnd"/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proofErr w:type="spellStart"/>
                        <w:r w:rsidRPr="00860DE8">
                          <w:rPr>
                            <w:lang w:val="en-US"/>
                          </w:rPr>
                          <w:t>tel</w:t>
                        </w:r>
                        <w:proofErr w:type="spell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proofErr w:type="spellStart"/>
                        <w:r w:rsidRPr="00B25742">
                          <w:t>dropdown</w:t>
                        </w:r>
                        <w:proofErr w:type="spellEnd"/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0-5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5-10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10-15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15-20 kg</w:t>
                        </w:r>
                      </w:p>
                    </w:txbxContent>
                  </v:textbox>
                </v:shape>
                <v:shape id="Textfeld 112" o:spid="_x0000_s1028" type="#_x0000_t202" style="position:absolute;left:29176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:rsidR="0084694A" w:rsidRPr="0084694A" w:rsidRDefault="0084694A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t>(Nr. 2)</w:t>
                        </w:r>
                        <w:r>
                          <w:tab/>
                        </w:r>
                        <w:proofErr w:type="spellStart"/>
                        <w:proofErr w:type="gramStart"/>
                        <w:r>
                          <w:t>dd:disabled</w:t>
                        </w:r>
                        <w:proofErr w:type="spellEnd"/>
                        <w:proofErr w:type="gram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Frucht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proofErr w:type="spellStart"/>
                        <w:r w:rsidRPr="00B25742">
                          <w:t>dropdown</w:t>
                        </w:r>
                        <w:proofErr w:type="spellEnd"/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Ananas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Äpfel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…</w:t>
                        </w:r>
                      </w:p>
                      <w:p w:rsidR="00B25742" w:rsidRPr="00860DE8" w:rsidRDefault="00B25742" w:rsidP="00860DE8">
                        <w:pPr>
                          <w:spacing w:after="0" w:line="360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Zwetschgen</w:t>
                        </w:r>
                      </w:p>
                      <w:p w:rsid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 xml:space="preserve">Fertig gedörrt </w:t>
                        </w:r>
                        <w:r>
                          <w:t xml:space="preserve">(Status) </w:t>
                        </w:r>
                        <w:r w:rsidR="00860DE8">
                          <w:tab/>
                        </w:r>
                        <w:proofErr w:type="spellStart"/>
                        <w:r>
                          <w:t>checkbox</w:t>
                        </w:r>
                        <w:proofErr w:type="spell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Erfassen/Speichern</w:t>
                        </w:r>
                        <w:r>
                          <w:t xml:space="preserve"> </w:t>
                        </w:r>
                        <w:r w:rsidR="00860DE8">
                          <w:tab/>
                        </w:r>
                        <w:proofErr w:type="spellStart"/>
                        <w:r>
                          <w:t>submi</w:t>
                        </w:r>
                        <w:r w:rsidR="00D1739D">
                          <w:t>t</w:t>
                        </w:r>
                        <w:proofErr w:type="spellEnd"/>
                      </w:p>
                    </w:txbxContent>
                  </v:textbox>
                </v:shape>
                <v:line id="Gerader Verbinder 113" o:spid="_x0000_s1029" style="position:absolute;visibility:visible;mso-wrap-style:square" from="28647,0" to="28647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B67D5E" w:rsidRPr="007E1928"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posOffset>-1252</wp:posOffset>
                </wp:positionH>
                <wp:positionV relativeFrom="paragraph">
                  <wp:posOffset>8093</wp:posOffset>
                </wp:positionV>
                <wp:extent cx="5763260" cy="5518192"/>
                <wp:effectExtent l="0" t="0" r="8890" b="25400"/>
                <wp:wrapNone/>
                <wp:docPr id="110" name="Gruppieren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5518192"/>
                          <a:chOff x="0" y="52867"/>
                          <a:chExt cx="5763892" cy="5518677"/>
                        </a:xfrm>
                      </wpg:grpSpPr>
                      <wpg:grpSp>
                        <wpg:cNvPr id="109" name="Gruppieren 109"/>
                        <wpg:cNvGrpSpPr/>
                        <wpg:grpSpPr>
                          <a:xfrm>
                            <a:off x="0" y="52867"/>
                            <a:ext cx="5763892" cy="5518677"/>
                            <a:chOff x="0" y="52867"/>
                            <a:chExt cx="5763892" cy="5518677"/>
                          </a:xfrm>
                        </wpg:grpSpPr>
                        <wpg:grpSp>
                          <wpg:cNvPr id="106" name="Gruppieren 106"/>
                          <wpg:cNvGrpSpPr/>
                          <wpg:grpSpPr>
                            <a:xfrm>
                              <a:off x="5286" y="475700"/>
                              <a:ext cx="5737669" cy="5095844"/>
                              <a:chOff x="0" y="0"/>
                              <a:chExt cx="5737669" cy="5095844"/>
                            </a:xfrm>
                          </wpg:grpSpPr>
                          <wpg:grpSp>
                            <wpg:cNvPr id="69" name="Gruppieren 69"/>
                            <wpg:cNvGrpSpPr/>
                            <wpg:grpSpPr>
                              <a:xfrm>
                                <a:off x="0" y="0"/>
                                <a:ext cx="2280920" cy="4673591"/>
                                <a:chOff x="0" y="0"/>
                                <a:chExt cx="2280920" cy="4673900"/>
                              </a:xfrm>
                            </wpg:grpSpPr>
                            <wpg:grpSp>
                              <wpg:cNvPr id="36" name="Gruppieren 36"/>
                              <wpg:cNvGrpSpPr/>
                              <wpg:grpSpPr>
                                <a:xfrm>
                                  <a:off x="0" y="0"/>
                                  <a:ext cx="2280920" cy="4245610"/>
                                  <a:chOff x="0" y="0"/>
                                  <a:chExt cx="2281473" cy="4246074"/>
                                </a:xfrm>
                              </wpg:grpSpPr>
                              <wpg:grpSp>
                                <wpg:cNvPr id="34" name="Gruppieren 34"/>
                                <wpg:cNvGrpSpPr/>
                                <wpg:grpSpPr>
                                  <a:xfrm>
                                    <a:off x="0" y="0"/>
                                    <a:ext cx="2281473" cy="4246074"/>
                                    <a:chOff x="0" y="0"/>
                                    <a:chExt cx="2281473" cy="4246074"/>
                                  </a:xfrm>
                                </wpg:grpSpPr>
                                <wpg:grpSp>
                                  <wpg:cNvPr id="29" name="Gruppieren 29"/>
                                  <wpg:cNvGrpSpPr/>
                                  <wpg:grpSpPr>
                                    <a:xfrm>
                                      <a:off x="0" y="0"/>
                                      <a:ext cx="2281473" cy="4246074"/>
                                      <a:chOff x="0" y="0"/>
                                      <a:chExt cx="2281473" cy="4246074"/>
                                    </a:xfrm>
                                  </wpg:grpSpPr>
                                  <wpg:grpSp>
                                    <wpg:cNvPr id="14" name="Gruppieren 1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12" name="Gruppieren 12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10" name="Gruppieren 10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3" name="Gruppieren 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1" name="Rechteck 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Textfeld 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>
                                                  <w:r>
                                                    <w:t>Name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" name="Gruppieren 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5" name="Rechteck 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Textfeld 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Email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7" name="Gruppieren 7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" name="Rechteck 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Textfeld 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1" name="Rechteck 1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" name="Textfeld 13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uppieren 15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1729211"/>
                                        <a:chOff x="0" y="0"/>
                                        <a:chExt cx="2281473" cy="1729211"/>
                                      </a:xfrm>
                                    </wpg:grpSpPr>
                                    <wpg:grpSp>
                                      <wpg:cNvPr id="16" name="Gruppieren 16"/>
                                      <wpg:cNvGrpSpPr/>
                                      <wpg:grpSpPr>
                                        <a:xfrm>
                                          <a:off x="0" y="153872"/>
                                          <a:ext cx="2281473" cy="1575339"/>
                                          <a:chOff x="0" y="-37"/>
                                          <a:chExt cx="1837854" cy="1575601"/>
                                        </a:xfrm>
                                      </wpg:grpSpPr>
                                      <wpg:grpSp>
                                        <wpg:cNvPr id="17" name="Gruppieren 17"/>
                                        <wpg:cNvGrpSpPr/>
                                        <wpg:grpSpPr>
                                          <a:xfrm>
                                            <a:off x="153909" y="135718"/>
                                            <a:ext cx="1557197" cy="1294729"/>
                                            <a:chOff x="0" y="-84"/>
                                            <a:chExt cx="1557197" cy="1294729"/>
                                          </a:xfrm>
                                        </wpg:grpSpPr>
                                        <wpg:grpSp>
                                          <wpg:cNvPr id="18" name="Gruppieren 18"/>
                                          <wpg:cNvGrpSpPr/>
                                          <wpg:grpSpPr>
                                            <a:xfrm>
                                              <a:off x="0" y="-84"/>
                                              <a:ext cx="1557196" cy="606666"/>
                                              <a:chOff x="0" y="-84"/>
                                              <a:chExt cx="1557196" cy="606666"/>
                                            </a:xfrm>
                                          </wpg:grpSpPr>
                                          <wps:wsp>
                                            <wps:cNvPr id="19" name="Rechteck 19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" name="Textfeld 20"/>
                                            <wps:cNvSpPr txBox="1"/>
                                            <wps:spPr>
                                              <a:xfrm>
                                                <a:off x="8975" y="-84"/>
                                                <a:ext cx="1255466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" name="Gruppieren 21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7" cy="606582"/>
                                              <a:chOff x="0" y="0"/>
                                              <a:chExt cx="1557197" cy="606582"/>
                                            </a:xfrm>
                                          </wpg:grpSpPr>
                                          <wps:wsp>
                                            <wps:cNvPr id="22" name="Rechteck 2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7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B25742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747AA8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" name="Textfeld 23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7" name="Rechteck 27"/>
                                        <wps:cNvSpPr/>
                                        <wps:spPr>
                                          <a:xfrm>
                                            <a:off x="0" y="-37"/>
                                            <a:ext cx="1837854" cy="1575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" name="Textfeld 2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3" name="L-Form 33"/>
                                  <wps:cNvSpPr/>
                                  <wps:spPr>
                                    <a:xfrm rot="18900000">
                                      <a:off x="1862110" y="3132336"/>
                                      <a:ext cx="144000" cy="144000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L-Form 35"/>
                                <wps:cNvSpPr/>
                                <wps:spPr>
                                  <a:xfrm rot="18900000">
                                    <a:off x="1862715" y="3821452"/>
                                    <a:ext cx="143965" cy="143984"/>
                                  </a:xfrm>
                                  <a:prstGeom prst="corner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" name="Rechteck 37"/>
                              <wps:cNvSpPr/>
                              <wps:spPr>
                                <a:xfrm>
                                  <a:off x="191013" y="4375450"/>
                                  <a:ext cx="1279103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Erfassen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" name="Gruppieren 104"/>
                            <wpg:cNvGrpSpPr/>
                            <wpg:grpSpPr>
                              <a:xfrm>
                                <a:off x="3456749" y="0"/>
                                <a:ext cx="2280920" cy="5095844"/>
                                <a:chOff x="0" y="0"/>
                                <a:chExt cx="2280920" cy="5095844"/>
                              </a:xfrm>
                            </wpg:grpSpPr>
                            <wps:wsp>
                              <wps:cNvPr id="103" name="Textfeld 103"/>
                              <wps:cNvSpPr txBox="1"/>
                              <wps:spPr>
                                <a:xfrm>
                                  <a:off x="449702" y="4254493"/>
                                  <a:ext cx="1659232" cy="3065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009C" w:rsidRDefault="00A4286A" w:rsidP="00F9009C">
                                    <w:r>
                                      <w:t>Fertig gedörrt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uppieren 70"/>
                              <wpg:cNvGrpSpPr/>
                              <wpg:grpSpPr>
                                <a:xfrm>
                                  <a:off x="0" y="0"/>
                                  <a:ext cx="2280920" cy="5095844"/>
                                  <a:chOff x="0" y="0"/>
                                  <a:chExt cx="2280920" cy="5095844"/>
                                </a:xfrm>
                              </wpg:grpSpPr>
                              <wpg:grpSp>
                                <wpg:cNvPr id="71" name="Gruppieren 71"/>
                                <wpg:cNvGrpSpPr/>
                                <wpg:grpSpPr>
                                  <a:xfrm>
                                    <a:off x="0" y="0"/>
                                    <a:ext cx="2280920" cy="4661853"/>
                                    <a:chOff x="0" y="0"/>
                                    <a:chExt cx="2281473" cy="4662363"/>
                                  </a:xfrm>
                                </wpg:grpSpPr>
                                <wpg:grpSp>
                                  <wpg:cNvPr id="73" name="Gruppieren 73"/>
                                  <wpg:cNvGrpSpPr/>
                                  <wpg:grpSpPr>
                                    <a:xfrm>
                                      <a:off x="0" y="0"/>
                                      <a:ext cx="2281473" cy="4662363"/>
                                      <a:chOff x="0" y="0"/>
                                      <a:chExt cx="2281473" cy="4662363"/>
                                    </a:xfrm>
                                  </wpg:grpSpPr>
                                  <wpg:grpSp>
                                    <wpg:cNvPr id="74" name="Gruppieren 7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75" name="Gruppieren 75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76" name="Gruppieren 76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77" name="Gruppieren 7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78" name="Rechteck 7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9" name="Textfeld 7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Name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0" name="Gruppieren 80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1" name="Rechteck 8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2" name="Textfeld 8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Email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3" name="Gruppieren 83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4" name="Rechteck 84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5" name="Textfeld 85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86" name="Rechteck 8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7" name="Textfeld 87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8" name="Gruppieren 88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2145500"/>
                                        <a:chOff x="0" y="0"/>
                                        <a:chExt cx="2281473" cy="2145500"/>
                                      </a:xfrm>
                                    </wpg:grpSpPr>
                                    <wpg:grpSp>
                                      <wpg:cNvPr id="89" name="Gruppieren 89"/>
                                      <wpg:cNvGrpSpPr/>
                                      <wpg:grpSpPr>
                                        <a:xfrm>
                                          <a:off x="0" y="153390"/>
                                          <a:ext cx="2281473" cy="1992110"/>
                                          <a:chOff x="0" y="-519"/>
                                          <a:chExt cx="1837854" cy="1992441"/>
                                        </a:xfrm>
                                      </wpg:grpSpPr>
                                      <wpg:grpSp>
                                        <wpg:cNvPr id="90" name="Gruppieren 90"/>
                                        <wpg:cNvGrpSpPr/>
                                        <wpg:grpSpPr>
                                          <a:xfrm>
                                            <a:off x="153909" y="135743"/>
                                            <a:ext cx="1557196" cy="1294704"/>
                                            <a:chOff x="0" y="-59"/>
                                            <a:chExt cx="1557196" cy="1294704"/>
                                          </a:xfrm>
                                        </wpg:grpSpPr>
                                        <wpg:grpSp>
                                          <wpg:cNvPr id="91" name="Gruppieren 91"/>
                                          <wpg:cNvGrpSpPr/>
                                          <wpg:grpSpPr>
                                            <a:xfrm>
                                              <a:off x="0" y="-59"/>
                                              <a:ext cx="1557196" cy="606641"/>
                                              <a:chOff x="0" y="-59"/>
                                              <a:chExt cx="1557196" cy="606641"/>
                                            </a:xfrm>
                                          </wpg:grpSpPr>
                                          <wps:wsp>
                                            <wps:cNvPr id="92" name="Rechteck 9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>
                                                  <a:lumMod val="95000"/>
                                                </a:schemeClr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50000"/>
                                                    <a:lumOff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84694A" w:rsidRDefault="00F9009C" w:rsidP="00F9009C">
                                                  <w:pPr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</w:pPr>
                                                  <w:r w:rsidRPr="0084694A"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3" name="Textfeld 93"/>
                                            <wps:cNvSpPr txBox="1"/>
                                            <wps:spPr>
                                              <a:xfrm>
                                                <a:off x="8975" y="-59"/>
                                                <a:ext cx="1120697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94" name="Gruppieren 9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95" name="Rechteck 9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B25742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F9009C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" name="Textfeld 9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97" name="Rechteck 97"/>
                                        <wps:cNvSpPr/>
                                        <wps:spPr>
                                          <a:xfrm>
                                            <a:off x="0" y="-519"/>
                                            <a:ext cx="1837854" cy="1992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8" name="Textfeld 9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00" name="L-Form 100"/>
                                  <wps:cNvSpPr/>
                                  <wps:spPr>
                                    <a:xfrm rot="18900000">
                                      <a:off x="1862715" y="3821452"/>
                                      <a:ext cx="143965" cy="143984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" name="Rechteck 101"/>
                                <wps:cNvSpPr/>
                                <wps:spPr>
                                  <a:xfrm>
                                    <a:off x="191013" y="4797394"/>
                                    <a:ext cx="1279103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9009C" w:rsidRPr="00747AA8" w:rsidRDefault="000D6784" w:rsidP="00F9009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Speichern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2" name="Rechteck 102"/>
                              <wps:cNvSpPr/>
                              <wps:spPr>
                                <a:xfrm>
                                  <a:off x="237850" y="4307722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" name="Textfeld 107"/>
                          <wps:cNvSpPr txBox="1"/>
                          <wps:spPr>
                            <a:xfrm>
                              <a:off x="0" y="68722"/>
                              <a:ext cx="2286029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Auftrag erfassen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feld 108"/>
                          <wps:cNvSpPr txBox="1"/>
                          <wps:spPr>
                            <a:xfrm>
                              <a:off x="3451464" y="52867"/>
                              <a:ext cx="2312428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 w:rsidP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 xml:space="preserve">Auftrag 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bearbeiten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L-Form 105"/>
                        <wps:cNvSpPr/>
                        <wps:spPr>
                          <a:xfrm rot="18900000">
                            <a:off x="3741181" y="4742242"/>
                            <a:ext cx="217587" cy="101017"/>
                          </a:xfrm>
                          <a:prstGeom prst="corner">
                            <a:avLst>
                              <a:gd name="adj1" fmla="val 0"/>
                              <a:gd name="adj2" fmla="val 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10" o:spid="_x0000_s1030" style="position:absolute;margin-left:-.1pt;margin-top:.65pt;width:453.8pt;height:434.5pt;z-index:-251632640;mso-position-horizontal-relative:margin;mso-width-relative:margin;mso-height-relative:margin" coordorigin=",528" coordsize="57638,5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">
                <v:group id="Gruppieren 109" o:spid="_x0000_s1031" style="position:absolute;top:528;width:57638;height:55187" coordorigin=",528" coordsize="57638,5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uppieren 106" o:spid="_x0000_s1032" style="position:absolute;left:52;top:4757;width:57377;height:50958" coordsize="57376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uppieren 69" o:spid="_x0000_s1033" style="position:absolute;width:22809;height:46735" coordsize="22809,4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group id="Gruppieren 36" o:spid="_x0000_s1034" style="position:absolute;width:22809;height:42456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group id="Gruppieren 34" o:spid="_x0000_s1035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group id="Gruppieren 29" o:spid="_x0000_s1036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group id="Gruppieren 14" o:spid="_x0000_s1037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group id="Gruppieren 12" o:spid="_x0000_s1038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group id="Gruppieren 10" o:spid="_x0000_s1039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<v:group id="Gruppieren 3" o:spid="_x0000_s1040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<v:rect id="Rechteck 1" o:spid="_x0000_s1041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" o:spid="_x0000_s1042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>
                                            <w:r>
                                              <w:t>Name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4" o:spid="_x0000_s1043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<v:rect id="Rechteck 5" o:spid="_x0000_s104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aPxAAAANoAAAAPAAAAZHJzL2Rvd25yZXYueG1sRI9Pa8JA&#10;FMTvBb/D8gRvdVNF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BxLRo/EAAAA2g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6" o:spid="_x0000_s1045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Email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7" o:spid="_x0000_s1046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<v:rect id="Rechteck 8" o:spid="_x0000_s104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" o:spid="_x0000_s104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11" o:spid="_x0000_s1049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              </v:group>
                              <v:shape id="Textfeld 13" o:spid="_x0000_s1050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15" o:spid="_x0000_s1051" style="position:absolute;top:25168;width:22814;height:17292" coordsize="22814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group id="Gruppieren 16" o:spid="_x0000_s1052" style="position:absolute;top:1538;width:22814;height:15754" coordorigin="" coordsize="18378,1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group id="Gruppieren 17" o:spid="_x0000_s1053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<v:group id="Gruppieren 18" o:spid="_x0000_s1054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<v:rect id="Rechteck 19" o:spid="_x0000_s1055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0" o:spid="_x0000_s1056" type="#_x0000_t202" style="position:absolute;left:89;width:1255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21" o:spid="_x0000_s1057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<v:rect id="Rechteck 22" o:spid="_x0000_s1058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B25742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747AA8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3" o:spid="_x0000_s1059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27" o:spid="_x0000_s1060" style="position:absolute;width:18378;height:15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" filled="f" strokecolor="black [3213]" strokeweight="1.5pt"/>
                              </v:group>
                              <v:shape id="Textfeld 28" o:spid="_x0000_s1061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33" o:spid="_x0000_s1062" style="position:absolute;left:18621;top:31323;width:1440;height:1440;rotation:-45;visibility:visible;mso-wrap-style:square;v-text-anchor:middle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" path="m,l,,,144000r144000,l144000,144000,,144000,,xe" fillcolor="#4472c4 [3204]" strokecolor="black [3213]" strokeweight="1.5pt">
                            <v:stroke joinstyle="miter"/>
                            <v:path arrowok="t" o:connecttype="custom" o:connectlocs="0,0;0,0;0,144000;144000,144000;144000,144000;0,144000;0,0" o:connectangles="0,0,0,0,0,0,0"/>
                          </v:shape>
                        </v:group>
                        <v:shape id="L-Form 35" o:spid="_x0000_s1063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" path="m,l,,,143984r143965,l143965,143984,,143984,,xe" fillcolor="#4472c4 [3204]" strokecolor="black [3213]" strokeweight="1.5pt">
                          <v:stroke joinstyle="miter"/>
                          <v:path arrowok="t" o:connecttype="custom" o:connectlocs="0,0;0,0;0,143984;143965,143984;143965,143984;0,143984;0,0" o:connectangles="0,0,0,0,0,0,0"/>
                        </v:shape>
                      </v:group>
                      <v:rect id="Rechteck 37" o:spid="_x0000_s1064" style="position:absolute;left:1910;top:43754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Erfassen</w:t>
                              </w:r>
                            </w:p>
                          </w:txbxContent>
                        </v:textbox>
                      </v:rect>
                    </v:group>
                    <v:group id="Gruppieren 104" o:spid="_x0000_s1065" style="position:absolute;left:34567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Textfeld 103" o:spid="_x0000_s1066" type="#_x0000_t202" style="position:absolute;left:4497;top:42544;width:16592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:rsidR="00F9009C" w:rsidRDefault="00A4286A" w:rsidP="00F9009C">
                              <w:r>
                                <w:t>Fertig gedörrt</w:t>
                              </w:r>
                            </w:p>
                          </w:txbxContent>
                        </v:textbox>
                      </v:shape>
                      <v:group id="Gruppieren 70" o:spid="_x0000_s1067" style="position:absolute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group id="Gruppieren 71" o:spid="_x0000_s1068" style="position:absolute;width:22809;height:46618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group id="Gruppieren 73" o:spid="_x0000_s1069" style="position:absolute;width:22814;height:46623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group id="Gruppieren 74" o:spid="_x0000_s1070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group id="Gruppieren 75" o:spid="_x0000_s1071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<v:group id="Gruppieren 76" o:spid="_x0000_s1072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<v:group id="Gruppieren 77" o:spid="_x0000_s1073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<v:rect id="Rechteck 78" o:spid="_x0000_s107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79" o:spid="_x0000_s1075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Name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0" o:spid="_x0000_s1076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<v:rect id="Rechteck 81" o:spid="_x0000_s107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2" o:spid="_x0000_s107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Email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3" o:spid="_x0000_s1079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<v:rect id="Rechteck 84" o:spid="_x0000_s1080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5" o:spid="_x0000_s1081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86" o:spid="_x0000_s1082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" filled="f" strokecolor="black [3213]" strokeweight="1.5pt"/>
                              </v:group>
                              <v:shape id="Textfeld 87" o:spid="_x0000_s1083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88" o:spid="_x0000_s1084" style="position:absolute;top:25168;width:22814;height:21455" coordsize="22814,2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<v:group id="Gruppieren 89" o:spid="_x0000_s1085" style="position:absolute;top:1533;width:22814;height:19922" coordorigin=",-5" coordsize="18378,1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<v:group id="Gruppieren 90" o:spid="_x0000_s1086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<v:group id="Gruppieren 91" o:spid="_x0000_s1087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<v:rect id="Rechteck 92" o:spid="_x0000_s1088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" fillcolor="#f2f2f2 [3052]" strokecolor="gray [1629]" strokeweight="1.5pt">
                                      <v:textbox>
                                        <w:txbxContent>
                                          <w:p w:rsidR="00F9009C" w:rsidRPr="0084694A" w:rsidRDefault="00F9009C" w:rsidP="00F9009C">
                                            <w:pPr>
                                              <w:rPr>
                                                <w:color w:val="7F7F7F" w:themeColor="text1" w:themeTint="80"/>
                                              </w:rPr>
                                            </w:pPr>
                                            <w:r w:rsidRPr="0084694A">
                                              <w:rPr>
                                                <w:color w:val="7F7F7F" w:themeColor="text1" w:themeTint="80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3" o:spid="_x0000_s1089" type="#_x0000_t202" style="position:absolute;left:89;width:1120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94" o:spid="_x0000_s1090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<v:rect id="Rechteck 95" o:spid="_x0000_s1091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B25742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F9009C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6" o:spid="_x0000_s1092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97" o:spid="_x0000_s1093" style="position:absolute;top:-5;width:18378;height:19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" filled="f" strokecolor="black [3213]" strokeweight="1.5pt"/>
                              </v:group>
                              <v:shape id="Textfeld 98" o:spid="_x0000_s1094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100" o:spid="_x0000_s1095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" path="m,l,,,143984r143965,l143965,143984,,143984,,xe" fillcolor="#4472c4 [3204]" strokecolor="black [3213]" strokeweight="1.5pt">
                            <v:stroke joinstyle="miter"/>
                            <v:path arrowok="t" o:connecttype="custom" o:connectlocs="0,0;0,0;0,143984;143965,143984;143965,143984;0,143984;0,0" o:connectangles="0,0,0,0,0,0,0"/>
                          </v:shape>
                        </v:group>
                        <v:rect id="Rechteck 101" o:spid="_x0000_s1096" style="position:absolute;left:1910;top:47973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F9009C" w:rsidRPr="00747AA8" w:rsidRDefault="000D6784" w:rsidP="00F9009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Speichern</w:t>
                                </w:r>
                              </w:p>
                            </w:txbxContent>
                          </v:textbox>
                        </v:rect>
                      </v:group>
                      <v:rect id="Rechteck 102" o:spid="_x0000_s1097" style="position:absolute;left:2378;top:43077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shape id="Textfeld 107" o:spid="_x0000_s1098" type="#_x0000_t202" style="position:absolute;top:687;width:2286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  <v:textbox>
                      <w:txbxContent>
                        <w:p w:rsidR="00A4286A" w:rsidRPr="00A4286A" w:rsidRDefault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Auftrag erfassen</w:t>
                          </w:r>
                        </w:p>
                      </w:txbxContent>
                    </v:textbox>
                  </v:shape>
                  <v:shape id="Textfeld 108" o:spid="_x0000_s1099" type="#_x0000_t202" style="position:absolute;left:34514;top:528;width:23124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  <v:textbox>
                      <w:txbxContent>
                        <w:p w:rsidR="00A4286A" w:rsidRPr="00A4286A" w:rsidRDefault="00A4286A" w:rsidP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Auftrag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bearbeiten</w:t>
                          </w:r>
                        </w:p>
                      </w:txbxContent>
                    </v:textbox>
                  </v:shape>
                </v:group>
                <v:shape id="L-Form 105" o:spid="_x0000_s1100" style="position:absolute;left:37411;top:47422;width:2176;height:1010;rotation:-45;visibility:visible;mso-wrap-style:square;v-text-anchor:middle" coordsize="217587,10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" path="m,l,,,101017r217587,l217587,101017,,101017,,xe" fillcolor="#4472c4 [3204]" strokecolor="black [3213]" strokeweight="1.5pt">
                  <v:stroke joinstyle="miter"/>
                  <v:path arrowok="t" o:connecttype="custom" o:connectlocs="0,0;0,0;0,101017;217587,101017;217587,101017;0,101017;0,0" o:connectangles="0,0,0,0,0,0,0"/>
                </v:shape>
                <w10:wrap anchorx="margin"/>
              </v:group>
            </w:pict>
          </mc:Fallback>
        </mc:AlternateContent>
      </w:r>
      <w:r w:rsidR="00747AA8" w:rsidRPr="007E1928">
        <w:rPr>
          <w:rFonts w:eastAsia="Times New Roman"/>
          <w:lang w:eastAsia="de-DE"/>
        </w:rPr>
        <w:br w:type="page"/>
      </w:r>
    </w:p>
    <w:p w:rsidR="00D1739D" w:rsidRPr="007E1928" w:rsidRDefault="00F34F6A" w:rsidP="00DB147C">
      <w:pPr>
        <w:pStyle w:val="berschrift1"/>
        <w:spacing w:after="240"/>
        <w:rPr>
          <w:rFonts w:eastAsia="Times New Roman"/>
          <w:lang w:eastAsia="de-DE"/>
        </w:rPr>
      </w:pPr>
      <w:r w:rsidRPr="007E1928">
        <w:rPr>
          <w:rFonts w:eastAsia="Times New Roman"/>
          <w:lang w:eastAsia="de-DE"/>
        </w:rPr>
        <w:lastRenderedPageBreak/>
        <w:t>Validierung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016"/>
        <w:gridCol w:w="3016"/>
      </w:tblGrid>
      <w:tr w:rsidR="00D1739D" w:rsidRPr="007E1928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Formular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Formularfeld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Validierung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Name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Pflichtfeld</w:t>
            </w:r>
          </w:p>
          <w:p w:rsidR="00254161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Trim</w:t>
            </w:r>
            <w:proofErr w:type="spellEnd"/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Email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4161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Pflichtfeld</w:t>
            </w:r>
          </w:p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Trim</w:t>
            </w:r>
            <w:proofErr w:type="spellEnd"/>
          </w:p>
          <w:p w:rsidR="00254161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Enthält @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Telefon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Trim</w:t>
            </w:r>
            <w:proofErr w:type="spellEnd"/>
          </w:p>
          <w:p w:rsidR="00254161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Nur Nummern, Leerzeichen &amp; +/-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Mengenkategorie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Pflichtfeld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Frucht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Pflichtfeld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Status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</w:p>
        </w:tc>
      </w:tr>
    </w:tbl>
    <w:p w:rsidR="003564AA" w:rsidRPr="007E1928" w:rsidRDefault="003564A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de-DE"/>
        </w:rPr>
      </w:pPr>
    </w:p>
    <w:p w:rsidR="00F34F6A" w:rsidRPr="007E1928" w:rsidRDefault="00F34F6A" w:rsidP="00DB147C">
      <w:pPr>
        <w:pStyle w:val="berschrift1"/>
        <w:spacing w:after="240"/>
        <w:rPr>
          <w:rFonts w:eastAsia="Times New Roman"/>
          <w:lang w:eastAsia="de-DE"/>
        </w:rPr>
      </w:pPr>
      <w:r w:rsidRPr="007E1928">
        <w:rPr>
          <w:rFonts w:eastAsia="Times New Roman"/>
          <w:lang w:eastAsia="de-DE"/>
        </w:rPr>
        <w:t>Datenbank</w:t>
      </w:r>
      <w:r w:rsidR="0049267A">
        <w:rPr>
          <w:rFonts w:eastAsia="Times New Roman"/>
          <w:lang w:eastAsia="de-DE"/>
        </w:rPr>
        <w:t>-Tabellen</w:t>
      </w:r>
    </w:p>
    <w:p w:rsidR="00F34F6A" w:rsidRPr="007E1928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  <w:proofErr w:type="spellStart"/>
      <w:r w:rsidRPr="007E1928">
        <w:rPr>
          <w:rFonts w:eastAsia="Times New Roman" w:cs="Arial"/>
          <w:b/>
          <w:bCs/>
          <w:color w:val="24292E"/>
          <w:sz w:val="28"/>
          <w:szCs w:val="28"/>
          <w:lang w:eastAsia="de-DE"/>
        </w:rPr>
        <w:t>fruits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7E1928" w:rsidTr="00E8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Feld-Typ</w:t>
            </w:r>
          </w:p>
        </w:tc>
      </w:tr>
      <w:tr w:rsidR="00E85F86" w:rsidRPr="007E1928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id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pk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int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E85F86" w:rsidRPr="007E1928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n</w:t>
            </w:r>
            <w:r w:rsidR="00E85F86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</w:tbl>
    <w:p w:rsidR="00246EB2" w:rsidRPr="007E1928" w:rsidRDefault="00246EB2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</w:p>
    <w:p w:rsidR="00AA2381" w:rsidRPr="007E1928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  <w:proofErr w:type="spellStart"/>
      <w:r w:rsidRPr="007E1928">
        <w:rPr>
          <w:rFonts w:eastAsia="Times New Roman" w:cs="Arial"/>
          <w:b/>
          <w:bCs/>
          <w:color w:val="24292E"/>
          <w:sz w:val="28"/>
          <w:szCs w:val="28"/>
          <w:lang w:eastAsia="de-DE"/>
        </w:rPr>
        <w:t>categories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AA2381" w:rsidRPr="007E1928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7E1928" w:rsidRDefault="00AA2381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7E1928" w:rsidRDefault="00AA2381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Feld-Typ</w:t>
            </w:r>
          </w:p>
        </w:tc>
      </w:tr>
      <w:tr w:rsidR="00AA2381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id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pk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int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AA2381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n</w:t>
            </w:r>
            <w:r w:rsidR="00AA2381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</w:tbl>
    <w:p w:rsidR="00246EB2" w:rsidRPr="007E1928" w:rsidRDefault="00246EB2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</w:p>
    <w:p w:rsidR="00246EB2" w:rsidRPr="007E1928" w:rsidRDefault="00246EB2" w:rsidP="00246EB2">
      <w:pPr>
        <w:rPr>
          <w:lang w:eastAsia="de-DE"/>
        </w:rPr>
      </w:pPr>
      <w:r w:rsidRPr="007E1928">
        <w:rPr>
          <w:lang w:eastAsia="de-DE"/>
        </w:rPr>
        <w:br w:type="page"/>
      </w:r>
    </w:p>
    <w:p w:rsidR="00E85F86" w:rsidRPr="007E1928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  <w:proofErr w:type="spellStart"/>
      <w:r w:rsidRPr="007E1928">
        <w:rPr>
          <w:rFonts w:eastAsia="Times New Roman" w:cs="Arial"/>
          <w:b/>
          <w:bCs/>
          <w:color w:val="24292E"/>
          <w:sz w:val="28"/>
          <w:szCs w:val="28"/>
          <w:lang w:eastAsia="de-DE"/>
        </w:rPr>
        <w:lastRenderedPageBreak/>
        <w:t>t</w:t>
      </w:r>
      <w:r w:rsidR="00E85F86" w:rsidRPr="007E1928">
        <w:rPr>
          <w:rFonts w:eastAsia="Times New Roman" w:cs="Arial"/>
          <w:b/>
          <w:bCs/>
          <w:color w:val="24292E"/>
          <w:sz w:val="28"/>
          <w:szCs w:val="28"/>
          <w:lang w:eastAsia="de-DE"/>
        </w:rPr>
        <w:t>asks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7E1928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Feld-Typ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id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pk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int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n</w:t>
            </w:r>
            <w:r w:rsidR="00E85F86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e</w:t>
            </w:r>
            <w:r w:rsidR="00E85F86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mail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</w:t>
            </w:r>
            <w:r w:rsidR="00AA2381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hone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246EB2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fk_</w:t>
            </w:r>
            <w:r w:rsidR="001C62E3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category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fk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630EDF" w:rsidP="00246EB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</w:t>
            </w:r>
            <w:r w:rsidR="00246EB2" w:rsidRPr="007E1928">
              <w:rPr>
                <w:rFonts w:eastAsia="Times New Roman" w:cs="Arial"/>
                <w:szCs w:val="24"/>
                <w:lang w:eastAsia="de-DE"/>
              </w:rPr>
              <w:t>nt</w:t>
            </w:r>
            <w:proofErr w:type="spellEnd"/>
            <w:r w:rsidR="00246EB2"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="00246EB2"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AA2381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246EB2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fk_</w:t>
            </w:r>
            <w:r w:rsidR="001C62E3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fruit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fk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1C62E3" w:rsidP="00630ED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</w:t>
            </w:r>
            <w:r w:rsidR="00630EDF" w:rsidRPr="007E1928">
              <w:rPr>
                <w:rFonts w:eastAsia="Times New Roman" w:cs="Arial"/>
                <w:szCs w:val="24"/>
                <w:lang w:eastAsia="de-DE"/>
              </w:rPr>
              <w:t>nt</w:t>
            </w:r>
            <w:proofErr w:type="spellEnd"/>
            <w:r w:rsidR="00630EDF"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="00630EDF"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AA2381" w:rsidRPr="007E1928" w:rsidTr="00AA2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2A6E0D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s</w:t>
            </w:r>
            <w:r w:rsidR="00AA2381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tatus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6447B3" w:rsidP="00AA23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szCs w:val="24"/>
                <w:lang w:eastAsia="de-DE"/>
              </w:rPr>
              <w:t>bit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 xml:space="preserve"> (</w:t>
            </w:r>
            <w:proofErr w:type="spellStart"/>
            <w:r w:rsidRPr="007E1928">
              <w:rPr>
                <w:rFonts w:eastAsia="Times New Roman" w:cs="Arial"/>
                <w:szCs w:val="24"/>
                <w:lang w:eastAsia="de-DE"/>
              </w:rPr>
              <w:t>boolean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)</w:t>
            </w:r>
          </w:p>
        </w:tc>
      </w:tr>
      <w:tr w:rsidR="002A6E0D" w:rsidRPr="007E1928" w:rsidTr="00AA2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6E0D" w:rsidRPr="007E1928" w:rsidRDefault="002A6E0D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frist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6E0D" w:rsidRPr="007E1928" w:rsidRDefault="002A6E0D" w:rsidP="00AA23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</w:tbl>
    <w:p w:rsidR="00E85F86" w:rsidRPr="007E1928" w:rsidRDefault="00E85F86" w:rsidP="00E85F8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de-DE"/>
        </w:rPr>
      </w:pPr>
    </w:p>
    <w:p w:rsidR="00B67927" w:rsidRPr="007E1928" w:rsidRDefault="00B67927">
      <w:pPr>
        <w:rPr>
          <w:rFonts w:eastAsia="Times New Roman" w:cstheme="majorBidi"/>
          <w:color w:val="2F5496" w:themeColor="accent1" w:themeShade="BF"/>
          <w:sz w:val="28"/>
          <w:szCs w:val="26"/>
          <w:lang w:eastAsia="de-DE"/>
        </w:rPr>
      </w:pPr>
      <w:r w:rsidRPr="007E1928">
        <w:rPr>
          <w:rFonts w:eastAsia="Times New Roman"/>
          <w:lang w:eastAsia="de-DE"/>
        </w:rPr>
        <w:br w:type="page"/>
      </w:r>
    </w:p>
    <w:p w:rsidR="00426118" w:rsidRPr="00DB147C" w:rsidRDefault="00F34F6A" w:rsidP="00DB147C">
      <w:pPr>
        <w:pStyle w:val="berschrift1"/>
        <w:spacing w:after="240"/>
        <w:rPr>
          <w:rFonts w:eastAsia="Times New Roman"/>
          <w:lang w:eastAsia="de-DE"/>
        </w:rPr>
      </w:pPr>
      <w:r w:rsidRPr="007E1928">
        <w:rPr>
          <w:rFonts w:eastAsia="Times New Roman"/>
          <w:lang w:eastAsia="de-DE"/>
        </w:rPr>
        <w:lastRenderedPageBreak/>
        <w:t>Testfälle</w:t>
      </w:r>
    </w:p>
    <w:tbl>
      <w:tblPr>
        <w:tblStyle w:val="Tabellenraster"/>
        <w:tblpPr w:leftFromText="141" w:rightFromText="141" w:vertAnchor="text" w:horzAnchor="margin" w:tblpY="13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65"/>
        <w:gridCol w:w="977"/>
      </w:tblGrid>
      <w:tr w:rsidR="00FA5B80" w:rsidRPr="007E1928" w:rsidTr="009606E7">
        <w:tc>
          <w:tcPr>
            <w:tcW w:w="806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2F2F2" w:themeFill="background1" w:themeFillShade="F2"/>
          </w:tcPr>
          <w:p w:rsidR="00FA5B80" w:rsidRPr="007E1928" w:rsidRDefault="00FA5B80" w:rsidP="00FA5B80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Testfall</w:t>
            </w:r>
            <w:r w:rsidR="009606E7">
              <w:rPr>
                <w:rFonts w:eastAsia="Times New Roman" w:cs="Arial"/>
                <w:b/>
                <w:bCs/>
                <w:szCs w:val="24"/>
                <w:lang w:eastAsia="de-DE"/>
              </w:rPr>
              <w:t>-Formulierung</w:t>
            </w:r>
          </w:p>
        </w:tc>
        <w:tc>
          <w:tcPr>
            <w:tcW w:w="977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2F2F2" w:themeFill="background1" w:themeFillShade="F2"/>
          </w:tcPr>
          <w:p w:rsidR="00FA5B80" w:rsidRPr="007E1928" w:rsidRDefault="00FA5B80" w:rsidP="00FA5B80">
            <w:pPr>
              <w:spacing w:before="120" w:after="120"/>
              <w:jc w:val="center"/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Erfüllt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Willkommen-Seite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auf „Erfassen“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 ich auf die Erfassen-Seite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Willkommen-Seite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auf „Anzeigen“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 ich auf die Anzeigen-Seite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Erfassen-Seite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ungültige Werte eingebe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„Erfassen“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werden mir entsprechende Fehlermeldungen angezeigt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Erfassen-Seite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gültige Werte eingebe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„Erfassen“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wird ein Auftrag mit den Daten angelegt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werde auf die Anzeigen-Seite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B6792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Anzeigen-Seite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auf das Bearbeiten-Symbol eines Eintrags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 ich auf die Bearbeiten-Seite dieses Eintrags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Bearbeiten-Seite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ungültige Werte eingebe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„Speichern“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werden mir entsprechende Fehlermeldungen angezeigt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Bearbeiten-Seite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gültige Werte eingebe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„Erfassen“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wird ein Auftrag mit den Daten angelegt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werde auf die Anzeigen-Seite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einer beliebigen 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auf den Titel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 ich auf die Willkommen-Seite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Anzeigen-Seite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einen Eintrag auswähle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„Ausgewählte Aufträge abschliessen“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wird der Status dieses Eintrags auf „1“ gesetzt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der Eintrag wird somit nicht mehr angezeigt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Anzeigen-Seite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mehrere Einträge auswähle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„Ausgewählte Aufträge abschliessen“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wird der Status dieser Einträge auf „1“ gesetzt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die Einträge werden somit nicht mehr angezeigt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</w:tbl>
    <w:p w:rsidR="005060BD" w:rsidRPr="005060BD" w:rsidRDefault="005060BD" w:rsidP="005060BD">
      <w:pPr>
        <w:spacing w:before="120" w:after="120"/>
        <w:rPr>
          <w:b/>
          <w:bCs/>
          <w:color w:val="2F5496" w:themeColor="accent1" w:themeShade="BF"/>
          <w:sz w:val="22"/>
        </w:rPr>
      </w:pPr>
      <w:r w:rsidRPr="005060BD">
        <w:rPr>
          <w:b/>
          <w:bCs/>
          <w:color w:val="2F5496" w:themeColor="accent1" w:themeShade="BF"/>
          <w:sz w:val="22"/>
        </w:rPr>
        <w:t>Es konnten alle geforderten Funktionen eingebaut werden (in</w:t>
      </w:r>
      <w:bookmarkStart w:id="0" w:name="_GoBack"/>
      <w:bookmarkEnd w:id="0"/>
      <w:r w:rsidRPr="005060BD">
        <w:rPr>
          <w:b/>
          <w:bCs/>
          <w:color w:val="2F5496" w:themeColor="accent1" w:themeShade="BF"/>
          <w:sz w:val="22"/>
        </w:rPr>
        <w:t>kl. Zusatz-Features)</w:t>
      </w:r>
    </w:p>
    <w:sectPr w:rsidR="005060BD" w:rsidRPr="0050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EE9"/>
    <w:multiLevelType w:val="hybridMultilevel"/>
    <w:tmpl w:val="BDCE071E"/>
    <w:lvl w:ilvl="0" w:tplc="DCA8A14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039"/>
    <w:multiLevelType w:val="multilevel"/>
    <w:tmpl w:val="DCF2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01B63"/>
    <w:multiLevelType w:val="hybridMultilevel"/>
    <w:tmpl w:val="2CBED5FA"/>
    <w:lvl w:ilvl="0" w:tplc="B6EABE6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18A2"/>
    <w:multiLevelType w:val="hybridMultilevel"/>
    <w:tmpl w:val="4B9E50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37EB"/>
    <w:multiLevelType w:val="hybridMultilevel"/>
    <w:tmpl w:val="F24A9820"/>
    <w:lvl w:ilvl="0" w:tplc="CD72474E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4B5C"/>
    <w:multiLevelType w:val="multilevel"/>
    <w:tmpl w:val="7CB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C4584"/>
    <w:multiLevelType w:val="multilevel"/>
    <w:tmpl w:val="385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A31A4"/>
    <w:multiLevelType w:val="hybridMultilevel"/>
    <w:tmpl w:val="7C94CB6C"/>
    <w:lvl w:ilvl="0" w:tplc="FB44EA98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495E"/>
    <w:multiLevelType w:val="hybridMultilevel"/>
    <w:tmpl w:val="74182AE8"/>
    <w:lvl w:ilvl="0" w:tplc="BC14F75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EA4C19"/>
    <w:multiLevelType w:val="multilevel"/>
    <w:tmpl w:val="604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A"/>
    <w:rsid w:val="00075585"/>
    <w:rsid w:val="000D31C7"/>
    <w:rsid w:val="000D6784"/>
    <w:rsid w:val="001817E9"/>
    <w:rsid w:val="001C62E3"/>
    <w:rsid w:val="001F543E"/>
    <w:rsid w:val="00246EB2"/>
    <w:rsid w:val="00254161"/>
    <w:rsid w:val="00263DD4"/>
    <w:rsid w:val="002A67C4"/>
    <w:rsid w:val="002A6E0D"/>
    <w:rsid w:val="003564AA"/>
    <w:rsid w:val="00426118"/>
    <w:rsid w:val="0049267A"/>
    <w:rsid w:val="004C682C"/>
    <w:rsid w:val="005060BD"/>
    <w:rsid w:val="00630EDF"/>
    <w:rsid w:val="006447B3"/>
    <w:rsid w:val="00747AA8"/>
    <w:rsid w:val="007E1928"/>
    <w:rsid w:val="008064DB"/>
    <w:rsid w:val="0084694A"/>
    <w:rsid w:val="00860DE8"/>
    <w:rsid w:val="009606E7"/>
    <w:rsid w:val="00972A35"/>
    <w:rsid w:val="00A168DF"/>
    <w:rsid w:val="00A419CF"/>
    <w:rsid w:val="00A4286A"/>
    <w:rsid w:val="00AA2381"/>
    <w:rsid w:val="00B25742"/>
    <w:rsid w:val="00B675B4"/>
    <w:rsid w:val="00B67927"/>
    <w:rsid w:val="00B67D5E"/>
    <w:rsid w:val="00D1739D"/>
    <w:rsid w:val="00DB147C"/>
    <w:rsid w:val="00E237B1"/>
    <w:rsid w:val="00E85F86"/>
    <w:rsid w:val="00F34F6A"/>
    <w:rsid w:val="00F85ADC"/>
    <w:rsid w:val="00F9009C"/>
    <w:rsid w:val="00FA5B80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21F6C"/>
  <w15:chartTrackingRefBased/>
  <w15:docId w15:val="{6A4777A4-A5F9-4168-A722-6CA6375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C488E"/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64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F34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4D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DB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C488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88E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4F6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4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4F6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34F6A"/>
    <w:rPr>
      <w:rFonts w:ascii="Courier New" w:eastAsia="Times New Roman" w:hAnsi="Courier New" w:cs="Courier New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4F6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4F6A"/>
    <w:rPr>
      <w:rFonts w:eastAsiaTheme="minorEastAsia"/>
      <w:color w:val="5A5A5A" w:themeColor="text1" w:themeTint="A5"/>
      <w:spacing w:val="15"/>
      <w:lang w:val="de-CH"/>
    </w:rPr>
  </w:style>
  <w:style w:type="paragraph" w:styleId="Listenabsatz">
    <w:name w:val="List Paragraph"/>
    <w:basedOn w:val="Standard"/>
    <w:uiPriority w:val="34"/>
    <w:qFormat/>
    <w:rsid w:val="00F900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173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24</cp:revision>
  <dcterms:created xsi:type="dcterms:W3CDTF">2020-03-10T14:24:00Z</dcterms:created>
  <dcterms:modified xsi:type="dcterms:W3CDTF">2020-03-12T12:34:00Z</dcterms:modified>
</cp:coreProperties>
</file>