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We will create a simple HTML based editor during this talk. Along the way, I will introduce you to a number of power features in WinRT: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r w:rsidR="00E92AFC" w:rsidRPr="00933555">
          <w:rPr>
            <w:rStyle w:val="Hyperlink"/>
          </w:rPr>
          <w:t>CodeMirror</w:t>
        </w:r>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7"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1"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Now that you’ve seen how to create a simple web page “as an app”, let’s turn it into a full fledged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3677ECC5" wp14:editId="3F2990A7">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2BC3CB2A" wp14:editId="252FB6A3">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16"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BEEF430" wp14:editId="491AC468">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49D074FB" wp14:editId="0673249F">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2EAD5CC0" wp14:editId="6992C351">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7C65D706" wp14:editId="41E91659">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a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389F920F" wp14:editId="604C34D2">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EA1919" w:rsidP="00EA1919">
      <w:pPr>
        <w:autoSpaceDE w:val="0"/>
        <w:autoSpaceDN w:val="0"/>
        <w:adjustRightInd w:val="0"/>
        <w:spacing w:after="0" w:line="240" w:lineRule="auto"/>
        <w:ind w:left="720"/>
        <w:rPr>
          <w:highlight w:val="white"/>
        </w:rPr>
      </w:pPr>
      <w:r>
        <w:rPr>
          <w:noProof/>
        </w:rPr>
        <w:lastRenderedPageBreak/>
        <w:drawing>
          <wp:inline distT="0" distB="0" distL="0" distR="0">
            <wp:extent cx="5934710" cy="226885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A72A77" w:rsidRDefault="00A72A77" w:rsidP="00E42F96">
      <w:pPr>
        <w:autoSpaceDE w:val="0"/>
        <w:autoSpaceDN w:val="0"/>
        <w:adjustRightInd w:val="0"/>
        <w:spacing w:after="0" w:line="240" w:lineRule="auto"/>
        <w:rPr>
          <w:highlight w:val="white"/>
        </w:rPr>
      </w:pP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5506436E" wp14:editId="3195FAD2">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0DAF9D40" wp14:editId="4C16E093">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18A83862" wp14:editId="59EFE222">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28"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65D84F58" wp14:editId="3668BDC8">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0486D7CC" wp14:editId="0E48C84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B03BB0" w:rsidP="00B03BB0">
      <w:pPr>
        <w:ind w:left="720"/>
        <w:rPr>
          <w:highlight w:val="white"/>
        </w:rPr>
      </w:pPr>
      <w:r>
        <w:rPr>
          <w:noProof/>
        </w:rPr>
        <w:lastRenderedPageBreak/>
        <w:drawing>
          <wp:inline distT="0" distB="0" distL="0" distR="0" wp14:anchorId="4E50F4B8" wp14:editId="7FB1C698">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18EE5873" wp14:editId="6EECC121">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63B5B460" wp14:editId="507CB36D">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bookmarkStart w:id="0" w:name="_GoBack"/>
      <w:bookmarkEnd w:id="0"/>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r w:rsidRPr="005136E1">
        <w:rPr>
          <w:b/>
          <w:highlight w:val="white"/>
        </w:rPr>
        <w:t>eventvwr</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Javascript exception. </w:t>
      </w:r>
      <w:r w:rsidR="00086252">
        <w:br/>
      </w:r>
      <w:r>
        <w:t xml:space="preserve">App details are as follows: Display Name:&lt;Editor&gt;, </w:t>
      </w:r>
      <w:r w:rsidR="00086252">
        <w:br/>
      </w:r>
      <w:r>
        <w:t xml:space="preserve">AppUserModelId: &lt;570cd23e-bfb7-46c3-a768-1976cb30ea89_xw2yxt5n0ztta!App&gt; </w:t>
      </w:r>
      <w:r w:rsidR="00086252">
        <w:br/>
      </w:r>
      <w:r>
        <w:t>Package Identity:&lt;570cd23e-bfb7-46c3-a768-1976cb30ea89_1.0.0.0_neutral__xw2yxt5n0ztta&gt;</w:t>
      </w:r>
      <w:r w:rsidR="00086252">
        <w:br/>
      </w:r>
      <w:r>
        <w:t xml:space="preserve">PID:&lt;3296&gt;. </w:t>
      </w:r>
      <w:r w:rsidR="00086252">
        <w:br/>
      </w:r>
      <w:r>
        <w:t xml:space="preserve">The details of the JavaScript exception are as follows Exception Name:&lt;WinRT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reg key on the ARM device: </w:t>
      </w:r>
      <w:r w:rsidR="00B870AB">
        <w:rPr>
          <w:rStyle w:val="Strong"/>
        </w:rPr>
        <w:t>HKEY_LOCAL_MACHINE\SOFTWARE\Microsoft\Windows\Windows Error Reporting\LocalDumps</w:t>
      </w:r>
    </w:p>
    <w:p w:rsidR="00B870AB" w:rsidRDefault="00BB287F" w:rsidP="00B870AB">
      <w:pPr>
        <w:pStyle w:val="ListParagraph"/>
        <w:numPr>
          <w:ilvl w:val="0"/>
          <w:numId w:val="6"/>
        </w:numPr>
        <w:rPr>
          <w:highlight w:val="white"/>
        </w:rPr>
      </w:pPr>
      <w:r>
        <w:rPr>
          <w:highlight w:val="white"/>
        </w:rPr>
        <w:t>Create a string value called DumpFolder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Let’s post mortem debug that using WinDBG</w:t>
      </w:r>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Type in your local account creds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Switch back to your dev box and dismiss the dialog from before. You’ll now see your app starting up on your ARM device.</w:t>
      </w:r>
    </w:p>
    <w:p w:rsidR="00084DC6" w:rsidRPr="00084DC6" w:rsidRDefault="00084DC6" w:rsidP="00084DC6">
      <w:pPr>
        <w:rPr>
          <w:highlight w:val="white"/>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1"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r w:rsidRPr="00DA3D8A">
        <w:rPr>
          <w:b/>
          <w:highlight w:val="white"/>
        </w:rPr>
        <w:t>onsuggestionsrequested</w:t>
      </w:r>
      <w:r>
        <w:rPr>
          <w:b/>
          <w:highlight w:val="white"/>
        </w:rPr>
        <w:t xml:space="preserve"> </w:t>
      </w:r>
      <w:r w:rsidR="00742AF9">
        <w:rPr>
          <w:highlight w:val="white"/>
        </w:rPr>
        <w:t xml:space="preserve">event into your </w:t>
      </w:r>
      <w:r w:rsidR="00742AF9" w:rsidRPr="00742AF9">
        <w:rPr>
          <w:b/>
          <w:highlight w:val="white"/>
        </w:rPr>
        <w:t>app.onload</w:t>
      </w:r>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Scenarios 2-6 introduce different methods of providing suggestions. The registration for the onsuggestionsrequested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4"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8"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Use flyout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23843" cy="1866855"/>
                    </a:xfrm>
                    <a:prstGeom prst="rect">
                      <a:avLst/>
                    </a:prstGeom>
                  </pic:spPr>
                </pic:pic>
              </a:graphicData>
            </a:graphic>
          </wp:inline>
        </w:drawing>
      </w:r>
    </w:p>
    <w:p w:rsidR="004322C3" w:rsidRPr="0097414F"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340B51" w:rsidRDefault="002E37A3" w:rsidP="004322C3">
      <w:pPr>
        <w:pStyle w:val="Heading2"/>
        <w:rPr>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startOverride w:val="1"/>
    </w:lvlOverride>
  </w:num>
  <w:num w:numId="2">
    <w:abstractNumId w:val="2"/>
  </w:num>
  <w:num w:numId="3">
    <w:abstractNumId w:val="3"/>
  </w:num>
  <w:num w:numId="4">
    <w:abstractNumId w:val="8"/>
  </w:num>
  <w:num w:numId="5">
    <w:abstractNumId w:val="10"/>
  </w:num>
  <w:num w:numId="6">
    <w:abstractNumId w:val="9"/>
  </w:num>
  <w:num w:numId="7">
    <w:abstractNumId w:val="1"/>
  </w:num>
  <w:num w:numId="8">
    <w:abstractNumId w:val="7"/>
  </w:num>
  <w:num w:numId="9">
    <w:abstractNumId w:val="4"/>
  </w:num>
  <w:num w:numId="10">
    <w:abstractNumId w:val="5"/>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1E66"/>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2C0A"/>
    <w:rsid w:val="00096362"/>
    <w:rsid w:val="000A1D83"/>
    <w:rsid w:val="000A35A4"/>
    <w:rsid w:val="000A462E"/>
    <w:rsid w:val="000A65BE"/>
    <w:rsid w:val="000B22AA"/>
    <w:rsid w:val="000B37D0"/>
    <w:rsid w:val="000C0A4C"/>
    <w:rsid w:val="000C2EBC"/>
    <w:rsid w:val="000C6D7F"/>
    <w:rsid w:val="000C7495"/>
    <w:rsid w:val="000D10A0"/>
    <w:rsid w:val="000D4339"/>
    <w:rsid w:val="000D4F77"/>
    <w:rsid w:val="000D590F"/>
    <w:rsid w:val="000E1912"/>
    <w:rsid w:val="000E1F96"/>
    <w:rsid w:val="000E581B"/>
    <w:rsid w:val="000F2C04"/>
    <w:rsid w:val="000F366F"/>
    <w:rsid w:val="000F379C"/>
    <w:rsid w:val="00103C60"/>
    <w:rsid w:val="001108D4"/>
    <w:rsid w:val="00111160"/>
    <w:rsid w:val="00113156"/>
    <w:rsid w:val="00113600"/>
    <w:rsid w:val="00114895"/>
    <w:rsid w:val="001229C4"/>
    <w:rsid w:val="00132739"/>
    <w:rsid w:val="00134FDE"/>
    <w:rsid w:val="001549AD"/>
    <w:rsid w:val="0015685E"/>
    <w:rsid w:val="00160ED6"/>
    <w:rsid w:val="001644DE"/>
    <w:rsid w:val="00170020"/>
    <w:rsid w:val="00170D5D"/>
    <w:rsid w:val="00171B90"/>
    <w:rsid w:val="00171CAE"/>
    <w:rsid w:val="00172FA7"/>
    <w:rsid w:val="001761AC"/>
    <w:rsid w:val="001851A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70CD"/>
    <w:rsid w:val="0023168E"/>
    <w:rsid w:val="00242B10"/>
    <w:rsid w:val="00250646"/>
    <w:rsid w:val="00250E55"/>
    <w:rsid w:val="00252432"/>
    <w:rsid w:val="00252A81"/>
    <w:rsid w:val="002534C4"/>
    <w:rsid w:val="00260537"/>
    <w:rsid w:val="002629A4"/>
    <w:rsid w:val="00264B0A"/>
    <w:rsid w:val="002678E5"/>
    <w:rsid w:val="00270468"/>
    <w:rsid w:val="00272378"/>
    <w:rsid w:val="00272B25"/>
    <w:rsid w:val="00283151"/>
    <w:rsid w:val="00287583"/>
    <w:rsid w:val="00294A15"/>
    <w:rsid w:val="00295A13"/>
    <w:rsid w:val="002A0BBE"/>
    <w:rsid w:val="002A0F4C"/>
    <w:rsid w:val="002A33B1"/>
    <w:rsid w:val="002A38FD"/>
    <w:rsid w:val="002B6EC5"/>
    <w:rsid w:val="002C1954"/>
    <w:rsid w:val="002C27C7"/>
    <w:rsid w:val="002E37A3"/>
    <w:rsid w:val="002E38F5"/>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FFC"/>
    <w:rsid w:val="00363F13"/>
    <w:rsid w:val="00365862"/>
    <w:rsid w:val="0036774F"/>
    <w:rsid w:val="00367C4F"/>
    <w:rsid w:val="0037231A"/>
    <w:rsid w:val="00375264"/>
    <w:rsid w:val="00384745"/>
    <w:rsid w:val="0038671E"/>
    <w:rsid w:val="003936B8"/>
    <w:rsid w:val="003947A6"/>
    <w:rsid w:val="00396923"/>
    <w:rsid w:val="003A3EDE"/>
    <w:rsid w:val="003A3F69"/>
    <w:rsid w:val="003A475E"/>
    <w:rsid w:val="003A5DC2"/>
    <w:rsid w:val="003C0FCC"/>
    <w:rsid w:val="003C1439"/>
    <w:rsid w:val="003C16A7"/>
    <w:rsid w:val="003C5FF9"/>
    <w:rsid w:val="003D5B11"/>
    <w:rsid w:val="003D6FD5"/>
    <w:rsid w:val="003E3CBD"/>
    <w:rsid w:val="003E55B3"/>
    <w:rsid w:val="003E5AE0"/>
    <w:rsid w:val="003E5B41"/>
    <w:rsid w:val="003E6088"/>
    <w:rsid w:val="003F26EB"/>
    <w:rsid w:val="003F2EE0"/>
    <w:rsid w:val="003F31D9"/>
    <w:rsid w:val="003F5F38"/>
    <w:rsid w:val="004003DD"/>
    <w:rsid w:val="00401DE2"/>
    <w:rsid w:val="00406417"/>
    <w:rsid w:val="00407CF9"/>
    <w:rsid w:val="004102D9"/>
    <w:rsid w:val="004136FA"/>
    <w:rsid w:val="00415027"/>
    <w:rsid w:val="00416946"/>
    <w:rsid w:val="004205EF"/>
    <w:rsid w:val="004232E8"/>
    <w:rsid w:val="00423A27"/>
    <w:rsid w:val="00430AC8"/>
    <w:rsid w:val="004322C3"/>
    <w:rsid w:val="0043305F"/>
    <w:rsid w:val="00442B22"/>
    <w:rsid w:val="00455A98"/>
    <w:rsid w:val="0047045B"/>
    <w:rsid w:val="00476A54"/>
    <w:rsid w:val="00481345"/>
    <w:rsid w:val="0048442F"/>
    <w:rsid w:val="0048554E"/>
    <w:rsid w:val="00485F8C"/>
    <w:rsid w:val="0048714E"/>
    <w:rsid w:val="00490F7C"/>
    <w:rsid w:val="004940CF"/>
    <w:rsid w:val="00496953"/>
    <w:rsid w:val="004A7E8B"/>
    <w:rsid w:val="004D2FCE"/>
    <w:rsid w:val="004D3AED"/>
    <w:rsid w:val="004D3CBC"/>
    <w:rsid w:val="004D5FBF"/>
    <w:rsid w:val="004D6DFC"/>
    <w:rsid w:val="004E5170"/>
    <w:rsid w:val="004E7DB3"/>
    <w:rsid w:val="004F606C"/>
    <w:rsid w:val="004F75E2"/>
    <w:rsid w:val="00505B24"/>
    <w:rsid w:val="005070DF"/>
    <w:rsid w:val="005114C5"/>
    <w:rsid w:val="005136E1"/>
    <w:rsid w:val="005221C3"/>
    <w:rsid w:val="00523F84"/>
    <w:rsid w:val="005249AB"/>
    <w:rsid w:val="005304AE"/>
    <w:rsid w:val="00534515"/>
    <w:rsid w:val="005355EE"/>
    <w:rsid w:val="00535DFC"/>
    <w:rsid w:val="00540317"/>
    <w:rsid w:val="0054798D"/>
    <w:rsid w:val="005541A2"/>
    <w:rsid w:val="005549BE"/>
    <w:rsid w:val="005677B6"/>
    <w:rsid w:val="00567937"/>
    <w:rsid w:val="0057044C"/>
    <w:rsid w:val="00583BAB"/>
    <w:rsid w:val="00586B26"/>
    <w:rsid w:val="00586C1B"/>
    <w:rsid w:val="005A3C57"/>
    <w:rsid w:val="005A6F98"/>
    <w:rsid w:val="005B0B4C"/>
    <w:rsid w:val="005B5EEC"/>
    <w:rsid w:val="005B7BED"/>
    <w:rsid w:val="005C1845"/>
    <w:rsid w:val="005C7401"/>
    <w:rsid w:val="005D28D5"/>
    <w:rsid w:val="005E1491"/>
    <w:rsid w:val="005E52F9"/>
    <w:rsid w:val="005F0AF1"/>
    <w:rsid w:val="005F1EAD"/>
    <w:rsid w:val="005F3367"/>
    <w:rsid w:val="005F4767"/>
    <w:rsid w:val="005F7503"/>
    <w:rsid w:val="006033FF"/>
    <w:rsid w:val="00613C7B"/>
    <w:rsid w:val="00615060"/>
    <w:rsid w:val="00624D6E"/>
    <w:rsid w:val="00627248"/>
    <w:rsid w:val="00631C86"/>
    <w:rsid w:val="006327C9"/>
    <w:rsid w:val="006338B3"/>
    <w:rsid w:val="00653C69"/>
    <w:rsid w:val="00654F74"/>
    <w:rsid w:val="00660E47"/>
    <w:rsid w:val="006705BB"/>
    <w:rsid w:val="00672879"/>
    <w:rsid w:val="00674A85"/>
    <w:rsid w:val="00683909"/>
    <w:rsid w:val="006846CE"/>
    <w:rsid w:val="0068615D"/>
    <w:rsid w:val="00692FDE"/>
    <w:rsid w:val="0069352C"/>
    <w:rsid w:val="006943E3"/>
    <w:rsid w:val="00695DD2"/>
    <w:rsid w:val="006A1F8A"/>
    <w:rsid w:val="006A3331"/>
    <w:rsid w:val="006A66D9"/>
    <w:rsid w:val="006A725B"/>
    <w:rsid w:val="006A75C9"/>
    <w:rsid w:val="006B43F8"/>
    <w:rsid w:val="006B4E5F"/>
    <w:rsid w:val="006B5DB6"/>
    <w:rsid w:val="006C1F2C"/>
    <w:rsid w:val="006C3B7B"/>
    <w:rsid w:val="006C7C56"/>
    <w:rsid w:val="006D1EA2"/>
    <w:rsid w:val="006D3401"/>
    <w:rsid w:val="006E2A76"/>
    <w:rsid w:val="006E4442"/>
    <w:rsid w:val="006E5456"/>
    <w:rsid w:val="006E685C"/>
    <w:rsid w:val="006F1C46"/>
    <w:rsid w:val="0070284C"/>
    <w:rsid w:val="0072091A"/>
    <w:rsid w:val="00733CC1"/>
    <w:rsid w:val="00736F78"/>
    <w:rsid w:val="00742AF9"/>
    <w:rsid w:val="007432AD"/>
    <w:rsid w:val="00745070"/>
    <w:rsid w:val="00745758"/>
    <w:rsid w:val="00747827"/>
    <w:rsid w:val="00752D13"/>
    <w:rsid w:val="00754F9B"/>
    <w:rsid w:val="0075549B"/>
    <w:rsid w:val="00763EF4"/>
    <w:rsid w:val="00777057"/>
    <w:rsid w:val="0078049F"/>
    <w:rsid w:val="0078077D"/>
    <w:rsid w:val="00780965"/>
    <w:rsid w:val="00782D5C"/>
    <w:rsid w:val="00787ACF"/>
    <w:rsid w:val="00790ADA"/>
    <w:rsid w:val="0079387B"/>
    <w:rsid w:val="00793E86"/>
    <w:rsid w:val="007B5524"/>
    <w:rsid w:val="007C1450"/>
    <w:rsid w:val="007D1751"/>
    <w:rsid w:val="007D49D0"/>
    <w:rsid w:val="007D5C3F"/>
    <w:rsid w:val="007D6794"/>
    <w:rsid w:val="007E078C"/>
    <w:rsid w:val="007E59FB"/>
    <w:rsid w:val="007F09A5"/>
    <w:rsid w:val="007F289F"/>
    <w:rsid w:val="007F2F39"/>
    <w:rsid w:val="007F672A"/>
    <w:rsid w:val="00800DA2"/>
    <w:rsid w:val="008129CE"/>
    <w:rsid w:val="00814150"/>
    <w:rsid w:val="00814319"/>
    <w:rsid w:val="008335B8"/>
    <w:rsid w:val="008339CF"/>
    <w:rsid w:val="00836077"/>
    <w:rsid w:val="00837291"/>
    <w:rsid w:val="008407BE"/>
    <w:rsid w:val="0084393B"/>
    <w:rsid w:val="008449E7"/>
    <w:rsid w:val="0084686A"/>
    <w:rsid w:val="0085287A"/>
    <w:rsid w:val="00856EED"/>
    <w:rsid w:val="00861AA0"/>
    <w:rsid w:val="00871462"/>
    <w:rsid w:val="00873B73"/>
    <w:rsid w:val="0087666E"/>
    <w:rsid w:val="00876D5C"/>
    <w:rsid w:val="0088245F"/>
    <w:rsid w:val="00883261"/>
    <w:rsid w:val="00884E4E"/>
    <w:rsid w:val="0088707E"/>
    <w:rsid w:val="008901CB"/>
    <w:rsid w:val="00891BDC"/>
    <w:rsid w:val="00895F44"/>
    <w:rsid w:val="00897194"/>
    <w:rsid w:val="008A79F2"/>
    <w:rsid w:val="008B02B7"/>
    <w:rsid w:val="008B2343"/>
    <w:rsid w:val="008B4EC6"/>
    <w:rsid w:val="008B753D"/>
    <w:rsid w:val="008C4973"/>
    <w:rsid w:val="008C703D"/>
    <w:rsid w:val="008C7D5D"/>
    <w:rsid w:val="008D442F"/>
    <w:rsid w:val="008D6110"/>
    <w:rsid w:val="008D7C59"/>
    <w:rsid w:val="008E22DC"/>
    <w:rsid w:val="008E2CB7"/>
    <w:rsid w:val="008E5B23"/>
    <w:rsid w:val="008F0A56"/>
    <w:rsid w:val="008F4D82"/>
    <w:rsid w:val="009004AB"/>
    <w:rsid w:val="0090316D"/>
    <w:rsid w:val="00903D10"/>
    <w:rsid w:val="00903F6C"/>
    <w:rsid w:val="00907B28"/>
    <w:rsid w:val="00917629"/>
    <w:rsid w:val="0092366C"/>
    <w:rsid w:val="00923B8F"/>
    <w:rsid w:val="00932C97"/>
    <w:rsid w:val="00933300"/>
    <w:rsid w:val="00933555"/>
    <w:rsid w:val="00940B32"/>
    <w:rsid w:val="00946DA0"/>
    <w:rsid w:val="00951B02"/>
    <w:rsid w:val="009561ED"/>
    <w:rsid w:val="0095629A"/>
    <w:rsid w:val="00956DE7"/>
    <w:rsid w:val="00960F73"/>
    <w:rsid w:val="00972758"/>
    <w:rsid w:val="009736D6"/>
    <w:rsid w:val="0097414F"/>
    <w:rsid w:val="00975122"/>
    <w:rsid w:val="00980E49"/>
    <w:rsid w:val="00983ACD"/>
    <w:rsid w:val="00984371"/>
    <w:rsid w:val="00991C8A"/>
    <w:rsid w:val="009946B5"/>
    <w:rsid w:val="00994B50"/>
    <w:rsid w:val="009977F9"/>
    <w:rsid w:val="009A0FA2"/>
    <w:rsid w:val="009A286D"/>
    <w:rsid w:val="009A46FD"/>
    <w:rsid w:val="009A61AD"/>
    <w:rsid w:val="009A62B6"/>
    <w:rsid w:val="009B1F88"/>
    <w:rsid w:val="009B5665"/>
    <w:rsid w:val="009B770B"/>
    <w:rsid w:val="009B7C70"/>
    <w:rsid w:val="009C2C78"/>
    <w:rsid w:val="009C7E41"/>
    <w:rsid w:val="009D1FF5"/>
    <w:rsid w:val="009D3B7D"/>
    <w:rsid w:val="009F4ED9"/>
    <w:rsid w:val="009F585A"/>
    <w:rsid w:val="009F738F"/>
    <w:rsid w:val="009F74D7"/>
    <w:rsid w:val="009F7A50"/>
    <w:rsid w:val="00A00D07"/>
    <w:rsid w:val="00A11439"/>
    <w:rsid w:val="00A1266B"/>
    <w:rsid w:val="00A25C12"/>
    <w:rsid w:val="00A273B5"/>
    <w:rsid w:val="00A30398"/>
    <w:rsid w:val="00A401E9"/>
    <w:rsid w:val="00A40718"/>
    <w:rsid w:val="00A45FA7"/>
    <w:rsid w:val="00A516D1"/>
    <w:rsid w:val="00A61C0D"/>
    <w:rsid w:val="00A653AB"/>
    <w:rsid w:val="00A6745A"/>
    <w:rsid w:val="00A67488"/>
    <w:rsid w:val="00A72A77"/>
    <w:rsid w:val="00A777EC"/>
    <w:rsid w:val="00A84118"/>
    <w:rsid w:val="00A93A24"/>
    <w:rsid w:val="00A9540B"/>
    <w:rsid w:val="00A96634"/>
    <w:rsid w:val="00A96962"/>
    <w:rsid w:val="00AA0BEA"/>
    <w:rsid w:val="00AA1C0B"/>
    <w:rsid w:val="00AB470C"/>
    <w:rsid w:val="00AC1A86"/>
    <w:rsid w:val="00AC6E79"/>
    <w:rsid w:val="00AD30CD"/>
    <w:rsid w:val="00AE6EF5"/>
    <w:rsid w:val="00AF2E8C"/>
    <w:rsid w:val="00AF6F52"/>
    <w:rsid w:val="00B03BB0"/>
    <w:rsid w:val="00B102F5"/>
    <w:rsid w:val="00B12C4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A1414"/>
    <w:rsid w:val="00BB130B"/>
    <w:rsid w:val="00BB287F"/>
    <w:rsid w:val="00BC321B"/>
    <w:rsid w:val="00BC45CD"/>
    <w:rsid w:val="00BC496A"/>
    <w:rsid w:val="00BD2495"/>
    <w:rsid w:val="00BD2599"/>
    <w:rsid w:val="00BD69F5"/>
    <w:rsid w:val="00BE18DC"/>
    <w:rsid w:val="00BE79B7"/>
    <w:rsid w:val="00BE7CD7"/>
    <w:rsid w:val="00BF0E45"/>
    <w:rsid w:val="00BF1C45"/>
    <w:rsid w:val="00BF20DD"/>
    <w:rsid w:val="00BF2AC8"/>
    <w:rsid w:val="00C01069"/>
    <w:rsid w:val="00C1016A"/>
    <w:rsid w:val="00C13EE4"/>
    <w:rsid w:val="00C14D25"/>
    <w:rsid w:val="00C20764"/>
    <w:rsid w:val="00C25355"/>
    <w:rsid w:val="00C26477"/>
    <w:rsid w:val="00C26C83"/>
    <w:rsid w:val="00C32D68"/>
    <w:rsid w:val="00C367E3"/>
    <w:rsid w:val="00C36CF3"/>
    <w:rsid w:val="00C437BC"/>
    <w:rsid w:val="00C46193"/>
    <w:rsid w:val="00C505B1"/>
    <w:rsid w:val="00C515DC"/>
    <w:rsid w:val="00C51B33"/>
    <w:rsid w:val="00C55D10"/>
    <w:rsid w:val="00C57B4B"/>
    <w:rsid w:val="00C57B86"/>
    <w:rsid w:val="00C6408E"/>
    <w:rsid w:val="00C657CA"/>
    <w:rsid w:val="00C71A7F"/>
    <w:rsid w:val="00C73AF5"/>
    <w:rsid w:val="00C80FD0"/>
    <w:rsid w:val="00C952C2"/>
    <w:rsid w:val="00C963C5"/>
    <w:rsid w:val="00CA0B7B"/>
    <w:rsid w:val="00CA1EA1"/>
    <w:rsid w:val="00CA38A4"/>
    <w:rsid w:val="00CA6638"/>
    <w:rsid w:val="00CB1527"/>
    <w:rsid w:val="00CB3F9E"/>
    <w:rsid w:val="00CB6B21"/>
    <w:rsid w:val="00CB7934"/>
    <w:rsid w:val="00CC2587"/>
    <w:rsid w:val="00CC3DF4"/>
    <w:rsid w:val="00CD5E05"/>
    <w:rsid w:val="00CD625F"/>
    <w:rsid w:val="00CE1179"/>
    <w:rsid w:val="00CF35B9"/>
    <w:rsid w:val="00CF4E83"/>
    <w:rsid w:val="00CF4F1C"/>
    <w:rsid w:val="00D0071C"/>
    <w:rsid w:val="00D01951"/>
    <w:rsid w:val="00D03807"/>
    <w:rsid w:val="00D11892"/>
    <w:rsid w:val="00D247D8"/>
    <w:rsid w:val="00D26741"/>
    <w:rsid w:val="00D32005"/>
    <w:rsid w:val="00D32350"/>
    <w:rsid w:val="00D32DDC"/>
    <w:rsid w:val="00D425F4"/>
    <w:rsid w:val="00D458C1"/>
    <w:rsid w:val="00D4778A"/>
    <w:rsid w:val="00D54131"/>
    <w:rsid w:val="00D54833"/>
    <w:rsid w:val="00D56711"/>
    <w:rsid w:val="00D57AAD"/>
    <w:rsid w:val="00D63E2A"/>
    <w:rsid w:val="00D66D4E"/>
    <w:rsid w:val="00D676B9"/>
    <w:rsid w:val="00D734F4"/>
    <w:rsid w:val="00D74925"/>
    <w:rsid w:val="00D85826"/>
    <w:rsid w:val="00D950C3"/>
    <w:rsid w:val="00D9686F"/>
    <w:rsid w:val="00DA3D8A"/>
    <w:rsid w:val="00DB6AB5"/>
    <w:rsid w:val="00DC7162"/>
    <w:rsid w:val="00DD5D61"/>
    <w:rsid w:val="00DD71EE"/>
    <w:rsid w:val="00DE04F1"/>
    <w:rsid w:val="00DE5412"/>
    <w:rsid w:val="00DE6F20"/>
    <w:rsid w:val="00DF027F"/>
    <w:rsid w:val="00DF1C37"/>
    <w:rsid w:val="00DF22AD"/>
    <w:rsid w:val="00DF4E5B"/>
    <w:rsid w:val="00DF4F1C"/>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7885"/>
    <w:rsid w:val="00E5204F"/>
    <w:rsid w:val="00E53FF6"/>
    <w:rsid w:val="00E547A3"/>
    <w:rsid w:val="00E548E1"/>
    <w:rsid w:val="00E55C0A"/>
    <w:rsid w:val="00E55C9B"/>
    <w:rsid w:val="00E6289E"/>
    <w:rsid w:val="00E65E67"/>
    <w:rsid w:val="00E711DF"/>
    <w:rsid w:val="00E841E6"/>
    <w:rsid w:val="00E91555"/>
    <w:rsid w:val="00E92AFC"/>
    <w:rsid w:val="00EA122E"/>
    <w:rsid w:val="00EA1919"/>
    <w:rsid w:val="00EA345F"/>
    <w:rsid w:val="00EB11A6"/>
    <w:rsid w:val="00EB21B9"/>
    <w:rsid w:val="00EB3E62"/>
    <w:rsid w:val="00EC4505"/>
    <w:rsid w:val="00EC6C2B"/>
    <w:rsid w:val="00ED1EC0"/>
    <w:rsid w:val="00ED234B"/>
    <w:rsid w:val="00EE05D9"/>
    <w:rsid w:val="00EE3FBE"/>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codemirror.ne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technet.microsoft.com/en-us/sysinternals/bb896653.aspx"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dev.windows.com" TargetMode="External"/><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hyperlink" Target="http://codemirror.ne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technet.microsoft.com/en-us/sysinternals/bb896645.aspx" TargetMode="External"/><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en.wikipedia.org/w/api.php?action=opensearch&amp;search"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msdn.microsoft.com/en-us/performance/cc82580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8772</TotalTime>
  <Pages>38</Pages>
  <Words>4519</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647</cp:revision>
  <cp:lastPrinted>2012-05-31T18:00:00Z</cp:lastPrinted>
  <dcterms:created xsi:type="dcterms:W3CDTF">2012-05-25T22:57:00Z</dcterms:created>
  <dcterms:modified xsi:type="dcterms:W3CDTF">2012-06-05T19:30:00Z</dcterms:modified>
</cp:coreProperties>
</file>