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16A" w:rsidRDefault="00AD416A"/>
    <w:p w:rsidR="00AD416A" w:rsidRPr="00AD416A" w:rsidRDefault="005B5424" w:rsidP="00AD416A">
      <w:pPr>
        <w:jc w:val="center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 xml:space="preserve">What you can do with </w:t>
      </w:r>
      <w:r w:rsidR="00AD416A" w:rsidRPr="00AD416A">
        <w:rPr>
          <w:sz w:val="44"/>
          <w:szCs w:val="44"/>
        </w:rPr>
        <w:t>Your Business profile</w:t>
      </w:r>
      <w:r>
        <w:rPr>
          <w:sz w:val="44"/>
          <w:szCs w:val="44"/>
        </w:rPr>
        <w:t>.</w:t>
      </w:r>
    </w:p>
    <w:p w:rsidR="00AD416A" w:rsidRDefault="00AD416A"/>
    <w:p w:rsidR="00184300" w:rsidRDefault="0093671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621981" wp14:editId="5579347E">
                <wp:simplePos x="0" y="0"/>
                <wp:positionH relativeFrom="column">
                  <wp:posOffset>5453349</wp:posOffset>
                </wp:positionH>
                <wp:positionV relativeFrom="paragraph">
                  <wp:posOffset>2668645</wp:posOffset>
                </wp:positionV>
                <wp:extent cx="1993900" cy="418641"/>
                <wp:effectExtent l="0" t="0" r="25400" b="196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41864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36719" w:rsidRDefault="00936719" w:rsidP="00936719">
                            <w:r>
                              <w:t xml:space="preserve">Continue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29.4pt;margin-top:210.15pt;width:157pt;height:32.9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" fillcolor="window" strokeweight=".5pt">
                <v:textbox>
                  <w:txbxContent>
                    <w:p w:rsidR="00936719" w:rsidRDefault="00936719" w:rsidP="00936719">
                      <w:r>
                        <w:t xml:space="preserve">Continue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1480F4" wp14:editId="38A3C3BE">
                <wp:simplePos x="0" y="0"/>
                <wp:positionH relativeFrom="column">
                  <wp:posOffset>404495</wp:posOffset>
                </wp:positionH>
                <wp:positionV relativeFrom="paragraph">
                  <wp:posOffset>52735</wp:posOffset>
                </wp:positionV>
                <wp:extent cx="1993900" cy="902970"/>
                <wp:effectExtent l="0" t="0" r="2540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9029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36719" w:rsidRDefault="00936719" w:rsidP="00936719">
                            <w:r>
                              <w:t xml:space="preserve">Receive RFQ’s directly from the site.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31.85pt;margin-top:4.15pt;width:157pt;height:71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" fillcolor="window" strokeweight=".5pt">
                <v:textbox>
                  <w:txbxContent>
                    <w:p w:rsidR="00936719" w:rsidRDefault="00936719" w:rsidP="00936719">
                      <w:r>
                        <w:t xml:space="preserve">Receive RFQ’s directly from the site.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A420B" wp14:editId="5944750A">
                <wp:simplePos x="0" y="0"/>
                <wp:positionH relativeFrom="column">
                  <wp:posOffset>5386070</wp:posOffset>
                </wp:positionH>
                <wp:positionV relativeFrom="paragraph">
                  <wp:posOffset>1288415</wp:posOffset>
                </wp:positionV>
                <wp:extent cx="1993900" cy="902970"/>
                <wp:effectExtent l="0" t="0" r="2540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902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16A" w:rsidRDefault="00AD416A">
                            <w:r>
                              <w:t>You can add multiple services to you</w:t>
                            </w:r>
                            <w:r w:rsidR="00083F8C">
                              <w:t>r</w:t>
                            </w:r>
                            <w:r>
                              <w:t xml:space="preserve"> business profi</w:t>
                            </w:r>
                            <w:r w:rsidR="00083F8C">
                              <w:t>l</w:t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8" type="#_x0000_t202" style="position:absolute;margin-left:424.1pt;margin-top:101.45pt;width:157pt;height:7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" fillcolor="white [3201]" strokeweight=".5pt">
                <v:textbox>
                  <w:txbxContent>
                    <w:p w:rsidR="00AD416A" w:rsidRDefault="00AD416A">
                      <w:r>
                        <w:t>You can add multiple services to you</w:t>
                      </w:r>
                      <w:r w:rsidR="00083F8C">
                        <w:t>r</w:t>
                      </w:r>
                      <w:r>
                        <w:t xml:space="preserve"> business profi</w:t>
                      </w:r>
                      <w:r w:rsidR="00083F8C">
                        <w:t>l</w:t>
                      </w: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083F8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BCC022" wp14:editId="0A23AEAC">
                <wp:simplePos x="0" y="0"/>
                <wp:positionH relativeFrom="column">
                  <wp:posOffset>2974554</wp:posOffset>
                </wp:positionH>
                <wp:positionV relativeFrom="paragraph">
                  <wp:posOffset>1258486</wp:posOffset>
                </wp:positionV>
                <wp:extent cx="1993900" cy="936020"/>
                <wp:effectExtent l="0" t="0" r="25400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9360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416A" w:rsidRDefault="00083F8C" w:rsidP="00AD416A">
                            <w:r>
                              <w:t>Add all the Keywords and Tags that relate to you</w:t>
                            </w:r>
                            <w:r w:rsidR="005B5424">
                              <w:t>r</w:t>
                            </w:r>
                            <w:r>
                              <w:t xml:space="preserve"> business</w:t>
                            </w:r>
                            <w:r w:rsidR="00936719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234.2pt;margin-top:99.1pt;width:157pt;height:73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" fillcolor="window" strokeweight=".5pt">
                <v:textbox>
                  <w:txbxContent>
                    <w:p w:rsidR="00AD416A" w:rsidRDefault="00083F8C" w:rsidP="00AD416A">
                      <w:r>
                        <w:t>Add all the Keywords and Tags that relate to you</w:t>
                      </w:r>
                      <w:r w:rsidR="005B5424">
                        <w:t>r</w:t>
                      </w:r>
                      <w:r>
                        <w:t xml:space="preserve"> business</w:t>
                      </w:r>
                      <w:r w:rsidR="00936719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83F8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F0B98E" wp14:editId="4F0B317C">
                <wp:simplePos x="0" y="0"/>
                <wp:positionH relativeFrom="column">
                  <wp:posOffset>2974340</wp:posOffset>
                </wp:positionH>
                <wp:positionV relativeFrom="paragraph">
                  <wp:posOffset>46355</wp:posOffset>
                </wp:positionV>
                <wp:extent cx="1993900" cy="1046480"/>
                <wp:effectExtent l="0" t="0" r="25400" b="203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10464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416A" w:rsidRDefault="00083F8C" w:rsidP="00AD416A">
                            <w:r>
                              <w:t xml:space="preserve">Your </w:t>
                            </w:r>
                            <w:r w:rsidR="00AD416A">
                              <w:t>Prof</w:t>
                            </w:r>
                            <w:r>
                              <w:t>il</w:t>
                            </w:r>
                            <w:r w:rsidR="00AD416A">
                              <w:t>e</w:t>
                            </w:r>
                            <w:r>
                              <w:t xml:space="preserve"> </w:t>
                            </w:r>
                            <w:proofErr w:type="gramStart"/>
                            <w:r w:rsidR="00AD416A">
                              <w:t>shows ,</w:t>
                            </w:r>
                            <w:proofErr w:type="gramEnd"/>
                            <w:r w:rsidR="00AD416A">
                              <w:t xml:space="preserve"> Videos .  Photos</w:t>
                            </w:r>
                            <w:r w:rsidR="005B5424">
                              <w:t>,</w:t>
                            </w:r>
                            <w:r w:rsidR="00AD416A">
                              <w:t xml:space="preserve"> </w:t>
                            </w:r>
                            <w:proofErr w:type="gramStart"/>
                            <w:r w:rsidR="00AD416A">
                              <w:t>Summary ,</w:t>
                            </w:r>
                            <w:proofErr w:type="gramEnd"/>
                            <w:r w:rsidR="00AD416A">
                              <w:t xml:space="preserve"> logo, Docum</w:t>
                            </w:r>
                            <w:r>
                              <w:t>e</w:t>
                            </w:r>
                            <w:r w:rsidR="00AD416A">
                              <w:t xml:space="preserve">nts, Contact details, </w:t>
                            </w:r>
                            <w:r w:rsidR="005B5424">
                              <w:t xml:space="preserve">and </w:t>
                            </w:r>
                            <w:r w:rsidR="00AD416A">
                              <w:t>location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234.2pt;margin-top:3.65pt;width:157pt;height:82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" fillcolor="window" strokeweight=".5pt">
                <v:textbox>
                  <w:txbxContent>
                    <w:p w:rsidR="00AD416A" w:rsidRDefault="00083F8C" w:rsidP="00AD416A">
                      <w:r>
                        <w:t xml:space="preserve">Your </w:t>
                      </w:r>
                      <w:r w:rsidR="00AD416A">
                        <w:t>Prof</w:t>
                      </w:r>
                      <w:r>
                        <w:t>il</w:t>
                      </w:r>
                      <w:r w:rsidR="00AD416A">
                        <w:t>e</w:t>
                      </w:r>
                      <w:r>
                        <w:t xml:space="preserve"> </w:t>
                      </w:r>
                      <w:proofErr w:type="gramStart"/>
                      <w:r w:rsidR="00AD416A">
                        <w:t>shows ,</w:t>
                      </w:r>
                      <w:proofErr w:type="gramEnd"/>
                      <w:r w:rsidR="00AD416A">
                        <w:t xml:space="preserve"> Videos .  Photos</w:t>
                      </w:r>
                      <w:r w:rsidR="005B5424">
                        <w:t>,</w:t>
                      </w:r>
                      <w:r w:rsidR="00AD416A">
                        <w:t xml:space="preserve"> </w:t>
                      </w:r>
                      <w:proofErr w:type="gramStart"/>
                      <w:r w:rsidR="00AD416A">
                        <w:t>Summary ,</w:t>
                      </w:r>
                      <w:proofErr w:type="gramEnd"/>
                      <w:r w:rsidR="00AD416A">
                        <w:t xml:space="preserve"> logo, Docum</w:t>
                      </w:r>
                      <w:r>
                        <w:t>e</w:t>
                      </w:r>
                      <w:r w:rsidR="00AD416A">
                        <w:t xml:space="preserve">nts, Contact details, </w:t>
                      </w:r>
                      <w:r w:rsidR="005B5424">
                        <w:t xml:space="preserve">and </w:t>
                      </w:r>
                      <w:r w:rsidR="00AD416A">
                        <w:t>location map</w:t>
                      </w:r>
                    </w:p>
                  </w:txbxContent>
                </v:textbox>
              </v:shape>
            </w:pict>
          </mc:Fallback>
        </mc:AlternateContent>
      </w:r>
      <w:r w:rsidR="00AD416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764506" wp14:editId="0342F55D">
                <wp:simplePos x="0" y="0"/>
                <wp:positionH relativeFrom="column">
                  <wp:posOffset>403034</wp:posOffset>
                </wp:positionH>
                <wp:positionV relativeFrom="paragraph">
                  <wp:posOffset>1295996</wp:posOffset>
                </wp:positionV>
                <wp:extent cx="1994053" cy="903384"/>
                <wp:effectExtent l="0" t="0" r="2540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053" cy="9033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416A" w:rsidRDefault="00AD416A" w:rsidP="00AD416A">
                            <w:r>
                              <w:t xml:space="preserve">The better </w:t>
                            </w:r>
                            <w:r w:rsidR="005B5424">
                              <w:t xml:space="preserve">and more complete </w:t>
                            </w:r>
                            <w:r>
                              <w:t>you make your profile the more cha</w:t>
                            </w:r>
                            <w:r w:rsidR="005B5424">
                              <w:t>nce y</w:t>
                            </w:r>
                            <w:r>
                              <w:t xml:space="preserve">ou </w:t>
                            </w:r>
                            <w:r w:rsidR="005B5424">
                              <w:t xml:space="preserve">have of being found.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1" type="#_x0000_t202" style="position:absolute;margin-left:31.75pt;margin-top:102.05pt;width:157pt;height:7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" fillcolor="window" strokeweight=".5pt">
                <v:textbox>
                  <w:txbxContent>
                    <w:p w:rsidR="00AD416A" w:rsidRDefault="00AD416A" w:rsidP="00AD416A">
                      <w:r>
                        <w:t xml:space="preserve">The better </w:t>
                      </w:r>
                      <w:r w:rsidR="005B5424">
                        <w:t xml:space="preserve">and more complete </w:t>
                      </w:r>
                      <w:r>
                        <w:t>you make your profile the more cha</w:t>
                      </w:r>
                      <w:r w:rsidR="005B5424">
                        <w:t>nce y</w:t>
                      </w:r>
                      <w:r>
                        <w:t xml:space="preserve">ou </w:t>
                      </w:r>
                      <w:r w:rsidR="005B5424">
                        <w:t xml:space="preserve">have of being found.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D41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CB9FC4" wp14:editId="30BCF7C6">
                <wp:simplePos x="0" y="0"/>
                <wp:positionH relativeFrom="column">
                  <wp:posOffset>5382658</wp:posOffset>
                </wp:positionH>
                <wp:positionV relativeFrom="paragraph">
                  <wp:posOffset>40073</wp:posOffset>
                </wp:positionV>
                <wp:extent cx="1994053" cy="903384"/>
                <wp:effectExtent l="0" t="0" r="2540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053" cy="9033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416A" w:rsidRDefault="005B5424" w:rsidP="00AD416A">
                            <w:r>
                              <w:t xml:space="preserve">You can </w:t>
                            </w:r>
                            <w:r w:rsidR="00AD416A">
                              <w:t>Keep you profile private until it is ready to publish.</w:t>
                            </w:r>
                            <w:r w:rsidR="00AD416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2" type="#_x0000_t202" style="position:absolute;margin-left:423.85pt;margin-top:3.15pt;width:157pt;height:7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" fillcolor="window" strokeweight=".5pt">
                <v:textbox>
                  <w:txbxContent>
                    <w:p w:rsidR="00AD416A" w:rsidRDefault="005B5424" w:rsidP="00AD416A">
                      <w:r>
                        <w:t xml:space="preserve">You can </w:t>
                      </w:r>
                      <w:r w:rsidR="00AD416A">
                        <w:t>Keep you profile private until it is ready to publish.</w:t>
                      </w:r>
                      <w:r w:rsidR="00AD416A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84300" w:rsidSect="00F178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831"/>
    <w:rsid w:val="00083F8C"/>
    <w:rsid w:val="00184300"/>
    <w:rsid w:val="005B5424"/>
    <w:rsid w:val="00936719"/>
    <w:rsid w:val="00AD416A"/>
    <w:rsid w:val="00F1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Thompson</dc:creator>
  <cp:lastModifiedBy>Trevor Thompson</cp:lastModifiedBy>
  <cp:revision>4</cp:revision>
  <dcterms:created xsi:type="dcterms:W3CDTF">2015-10-02T14:38:00Z</dcterms:created>
  <dcterms:modified xsi:type="dcterms:W3CDTF">2015-10-02T17:52:00Z</dcterms:modified>
</cp:coreProperties>
</file>