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E41" w:rsidRDefault="00333876">
      <w:r w:rsidRPr="00333876">
        <w:rPr>
          <w:noProof/>
        </w:rPr>
        <mc:AlternateContent>
          <mc:Choice Requires="wpg">
            <w:drawing>
              <wp:anchor distT="0" distB="0" distL="114300" distR="114300" simplePos="0" relativeHeight="251662335" behindDoc="0" locked="0" layoutInCell="1" allowOverlap="1" wp14:anchorId="551753FB" wp14:editId="7AFDB7A5">
                <wp:simplePos x="0" y="0"/>
                <wp:positionH relativeFrom="column">
                  <wp:posOffset>-471080</wp:posOffset>
                </wp:positionH>
                <wp:positionV relativeFrom="paragraph">
                  <wp:posOffset>-629920</wp:posOffset>
                </wp:positionV>
                <wp:extent cx="6835775" cy="971550"/>
                <wp:effectExtent l="0" t="0" r="3175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5775" cy="971550"/>
                          <a:chOff x="0" y="0"/>
                          <a:chExt cx="6835775" cy="971550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0" y="0"/>
                            <a:ext cx="6835775" cy="9715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333876" w:rsidRDefault="00333876" w:rsidP="0033387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11E383E" wp14:editId="4F606E20">
                                    <wp:extent cx="6813843" cy="544285"/>
                                    <wp:effectExtent l="0" t="0" r="6350" b="8255"/>
                                    <wp:docPr id="38" name="Picture 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815785" cy="5444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254000" y="0"/>
                            <a:ext cx="1356995" cy="4711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333876" w:rsidRDefault="00333876" w:rsidP="0033387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68743AB" wp14:editId="2E3BCAE4">
                                    <wp:extent cx="1052195" cy="348615"/>
                                    <wp:effectExtent l="0" t="0" r="0" b="0"/>
                                    <wp:docPr id="39" name="Picture 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52195" cy="3486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" o:spid="_x0000_s1026" style="position:absolute;margin-left:-37.1pt;margin-top:-49.6pt;width:538.25pt;height:76.5pt;z-index:251662335" coordsize="68357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68357;height:9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N+AcQA&#10;AADaAAAADwAAAGRycy9kb3ducmV2LnhtbESPQWvCQBSE74L/YXlCb7rRQynRVUQqVWiwxkKvj+wz&#10;ic2+Dbtbk/rruwXB4zAz3zCLVW8acSXna8sKppMEBHFhdc2lgs/TdvwCwgdkjY1lUvBLHlbL4WCB&#10;qbYdH+mah1JECPsUFVQhtKmUvqjIoJ/Yljh6Z+sMhihdKbXDLsJNI2dJ8iwN1hwXKmxpU1Hxnf8Y&#10;BV9d/uYO+/3lo91lt8Mtz97pNVPqadSv5yAC9eERvrd3WsEM/q/EG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TfgHEAAAA2gAAAA8AAAAAAAAAAAAAAAAAmAIAAGRycy9k&#10;b3ducmV2LnhtbFBLBQYAAAAABAAEAPUAAACJAwAAAAA=&#10;" fillcolor="window" stroked="f" strokeweight=".5pt">
                  <v:textbox>
                    <w:txbxContent>
                      <w:p w:rsidR="00333876" w:rsidRDefault="00333876" w:rsidP="00333876">
                        <w:r>
                          <w:rPr>
                            <w:noProof/>
                          </w:rPr>
                          <w:drawing>
                            <wp:inline distT="0" distB="0" distL="0" distR="0" wp14:anchorId="111E383E" wp14:editId="4F606E20">
                              <wp:extent cx="6813843" cy="544285"/>
                              <wp:effectExtent l="0" t="0" r="6350" b="8255"/>
                              <wp:docPr id="38" name="Picture 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815785" cy="5444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40" o:spid="_x0000_s1028" type="#_x0000_t202" style="position:absolute;left:2540;width:13569;height:4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<v:textbox>
                    <w:txbxContent>
                      <w:p w:rsidR="00333876" w:rsidRDefault="00333876" w:rsidP="00333876">
                        <w:r>
                          <w:rPr>
                            <w:noProof/>
                          </w:rPr>
                          <w:drawing>
                            <wp:inline distT="0" distB="0" distL="0" distR="0" wp14:anchorId="268743AB" wp14:editId="2E3BCAE4">
                              <wp:extent cx="1052195" cy="348615"/>
                              <wp:effectExtent l="0" t="0" r="0" b="0"/>
                              <wp:docPr id="39" name="Picture 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52195" cy="3486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5113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8C9F1B" wp14:editId="69C0AFD7">
                <wp:simplePos x="0" y="0"/>
                <wp:positionH relativeFrom="column">
                  <wp:posOffset>-378460</wp:posOffset>
                </wp:positionH>
                <wp:positionV relativeFrom="paragraph">
                  <wp:posOffset>-188595</wp:posOffset>
                </wp:positionV>
                <wp:extent cx="6835775" cy="311785"/>
                <wp:effectExtent l="0" t="0" r="3175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5775" cy="3117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51131" w:rsidRPr="00DE3E2A" w:rsidRDefault="00DE3E2A" w:rsidP="00951131">
                            <w:pPr>
                              <w:rPr>
                                <w:color w:val="262626" w:themeColor="text1" w:themeTint="D9"/>
                              </w:rPr>
                            </w:pPr>
                            <w:r>
                              <w:t xml:space="preserve">        </w:t>
                            </w:r>
                            <w:r w:rsidR="00951131" w:rsidRPr="00DE3E2A">
                              <w:rPr>
                                <w:color w:val="262626" w:themeColor="text1" w:themeTint="D9"/>
                              </w:rPr>
                              <w:t xml:space="preserve">3D Printing </w:t>
                            </w:r>
                            <w:r w:rsidR="00951131" w:rsidRPr="00DE3E2A">
                              <w:rPr>
                                <w:color w:val="262626" w:themeColor="text1" w:themeTint="D9"/>
                              </w:rPr>
                              <w:tab/>
                              <w:t xml:space="preserve">Injection </w:t>
                            </w:r>
                            <w:r w:rsidR="00DB6470">
                              <w:rPr>
                                <w:color w:val="262626" w:themeColor="text1" w:themeTint="D9"/>
                              </w:rPr>
                              <w:t>M</w:t>
                            </w:r>
                            <w:r w:rsidR="00951131" w:rsidRPr="00DE3E2A">
                              <w:rPr>
                                <w:color w:val="262626" w:themeColor="text1" w:themeTint="D9"/>
                              </w:rPr>
                              <w:t>olding</w:t>
                            </w:r>
                            <w:r w:rsidR="00951131" w:rsidRPr="00DE3E2A">
                              <w:rPr>
                                <w:color w:val="262626" w:themeColor="text1" w:themeTint="D9"/>
                              </w:rPr>
                              <w:tab/>
                              <w:t xml:space="preserve">   Metal Die Casting</w:t>
                            </w:r>
                            <w:r w:rsidR="00951131" w:rsidRPr="00DE3E2A">
                              <w:rPr>
                                <w:color w:val="262626" w:themeColor="text1" w:themeTint="D9"/>
                              </w:rPr>
                              <w:tab/>
                              <w:t xml:space="preserve">        CNC Machining</w:t>
                            </w:r>
                            <w:r w:rsidR="00951131" w:rsidRPr="00DE3E2A">
                              <w:rPr>
                                <w:color w:val="262626" w:themeColor="text1" w:themeTint="D9"/>
                              </w:rPr>
                              <w:tab/>
                              <w:t xml:space="preserve">         </w:t>
                            </w:r>
                            <w:r w:rsidR="009E3087">
                              <w:rPr>
                                <w:color w:val="262626" w:themeColor="text1" w:themeTint="D9"/>
                              </w:rPr>
                              <w:t>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9" type="#_x0000_t202" style="position:absolute;margin-left:-29.8pt;margin-top:-14.85pt;width:538.25pt;height:2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" fillcolor="#f2f2f2 [3052]" stroked="f" strokeweight=".5pt">
                <v:textbox>
                  <w:txbxContent>
                    <w:p w:rsidR="00951131" w:rsidRPr="00DE3E2A" w:rsidRDefault="00DE3E2A" w:rsidP="00951131">
                      <w:pPr>
                        <w:rPr>
                          <w:color w:val="262626" w:themeColor="text1" w:themeTint="D9"/>
                        </w:rPr>
                      </w:pPr>
                      <w:r>
                        <w:t xml:space="preserve">        </w:t>
                      </w:r>
                      <w:r w:rsidR="00951131" w:rsidRPr="00DE3E2A">
                        <w:rPr>
                          <w:color w:val="262626" w:themeColor="text1" w:themeTint="D9"/>
                        </w:rPr>
                        <w:t xml:space="preserve">3D Printing </w:t>
                      </w:r>
                      <w:r w:rsidR="00951131" w:rsidRPr="00DE3E2A">
                        <w:rPr>
                          <w:color w:val="262626" w:themeColor="text1" w:themeTint="D9"/>
                        </w:rPr>
                        <w:tab/>
                        <w:t xml:space="preserve">Injection </w:t>
                      </w:r>
                      <w:r w:rsidR="00DB6470">
                        <w:rPr>
                          <w:color w:val="262626" w:themeColor="text1" w:themeTint="D9"/>
                        </w:rPr>
                        <w:t>M</w:t>
                      </w:r>
                      <w:r w:rsidR="00951131" w:rsidRPr="00DE3E2A">
                        <w:rPr>
                          <w:color w:val="262626" w:themeColor="text1" w:themeTint="D9"/>
                        </w:rPr>
                        <w:t>olding</w:t>
                      </w:r>
                      <w:r w:rsidR="00951131" w:rsidRPr="00DE3E2A">
                        <w:rPr>
                          <w:color w:val="262626" w:themeColor="text1" w:themeTint="D9"/>
                        </w:rPr>
                        <w:tab/>
                        <w:t xml:space="preserve">   Metal Die Casting</w:t>
                      </w:r>
                      <w:r w:rsidR="00951131" w:rsidRPr="00DE3E2A">
                        <w:rPr>
                          <w:color w:val="262626" w:themeColor="text1" w:themeTint="D9"/>
                        </w:rPr>
                        <w:tab/>
                        <w:t xml:space="preserve">        CNC Machining</w:t>
                      </w:r>
                      <w:r w:rsidR="00951131" w:rsidRPr="00DE3E2A">
                        <w:rPr>
                          <w:color w:val="262626" w:themeColor="text1" w:themeTint="D9"/>
                        </w:rPr>
                        <w:tab/>
                        <w:t xml:space="preserve">         </w:t>
                      </w:r>
                      <w:r w:rsidR="009E3087">
                        <w:rPr>
                          <w:color w:val="262626" w:themeColor="text1" w:themeTint="D9"/>
                        </w:rPr>
                        <w:t>Other</w:t>
                      </w:r>
                    </w:p>
                  </w:txbxContent>
                </v:textbox>
              </v:shape>
            </w:pict>
          </mc:Fallback>
        </mc:AlternateContent>
      </w:r>
    </w:p>
    <w:p w:rsidR="00157E41" w:rsidRDefault="00CF0E59">
      <w:r w:rsidRPr="008A7D4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46D9C6" wp14:editId="0D1D5CCC">
                <wp:simplePos x="0" y="0"/>
                <wp:positionH relativeFrom="column">
                  <wp:posOffset>-573405</wp:posOffset>
                </wp:positionH>
                <wp:positionV relativeFrom="paragraph">
                  <wp:posOffset>13595350</wp:posOffset>
                </wp:positionV>
                <wp:extent cx="3519170" cy="1951990"/>
                <wp:effectExtent l="0" t="0" r="508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70" cy="19519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A7D43" w:rsidRDefault="00FA383E" w:rsidP="00FA383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04556F" wp14:editId="034E5C1E">
                                  <wp:extent cx="2049747" cy="1423654"/>
                                  <wp:effectExtent l="0" t="0" r="8255" b="5715"/>
                                  <wp:docPr id="23" name="Picture 23" descr="C:\Users\trevor\Documents\0 MIG\2015 mig\MIG fotosearch images\Fotosearch_k082193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trevor\Documents\0 MIG\2015 mig\MIG fotosearch images\Fotosearch_k082193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8742" cy="14229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0" type="#_x0000_t202" style="position:absolute;margin-left:-45.15pt;margin-top:1070.5pt;width:277.1pt;height:153.7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" fillcolor="window" stroked="f" strokeweight=".5pt">
                <v:textbox>
                  <w:txbxContent>
                    <w:p w:rsidR="008A7D43" w:rsidRDefault="00FA383E" w:rsidP="00FA383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04556F" wp14:editId="034E5C1E">
                            <wp:extent cx="2049747" cy="1423654"/>
                            <wp:effectExtent l="0" t="0" r="8255" b="5715"/>
                            <wp:docPr id="23" name="Picture 23" descr="C:\Users\trevor\Documents\0 MIG\2015 mig\MIG fotosearch images\Fotosearch_k082193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trevor\Documents\0 MIG\2015 mig\MIG fotosearch images\Fotosearch_k082193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8742" cy="14229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A7D4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9FEA63" wp14:editId="32EF9196">
                <wp:simplePos x="0" y="0"/>
                <wp:positionH relativeFrom="column">
                  <wp:posOffset>3032125</wp:posOffset>
                </wp:positionH>
                <wp:positionV relativeFrom="paragraph">
                  <wp:posOffset>13391515</wp:posOffset>
                </wp:positionV>
                <wp:extent cx="3402965" cy="1988185"/>
                <wp:effectExtent l="0" t="0" r="698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965" cy="19881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A7D43" w:rsidRPr="00496BF6" w:rsidRDefault="00FA383E" w:rsidP="008A7D43">
                            <w:pPr>
                              <w:rPr>
                                <w:color w:val="0070C0"/>
                              </w:rPr>
                            </w:pPr>
                            <w:r w:rsidRPr="00496BF6">
                              <w:rPr>
                                <w:color w:val="0070C0"/>
                              </w:rPr>
                              <w:t>Pla</w:t>
                            </w:r>
                            <w:r w:rsidR="003F4F2A" w:rsidRPr="00496BF6">
                              <w:rPr>
                                <w:color w:val="0070C0"/>
                              </w:rPr>
                              <w:t>s</w:t>
                            </w:r>
                            <w:r w:rsidRPr="00496BF6">
                              <w:rPr>
                                <w:color w:val="0070C0"/>
                              </w:rPr>
                              <w:t>tic Injection molded parts and mold tooling</w:t>
                            </w:r>
                          </w:p>
                          <w:p w:rsidR="00934239" w:rsidRDefault="009E393B" w:rsidP="008A7D43">
                            <w:pPr>
                              <w:contextualSpacing/>
                            </w:pPr>
                            <w:proofErr w:type="gramStart"/>
                            <w:r>
                              <w:t>Molded parts</w:t>
                            </w:r>
                            <w:r w:rsidR="00934239">
                              <w:t>.</w:t>
                            </w:r>
                            <w:proofErr w:type="gramEnd"/>
                            <w:r w:rsidR="00934239">
                              <w:t xml:space="preserve"> </w:t>
                            </w:r>
                          </w:p>
                          <w:p w:rsidR="009E393B" w:rsidRDefault="00934239" w:rsidP="008A7D43">
                            <w:pPr>
                              <w:contextualSpacing/>
                            </w:pPr>
                            <w:r>
                              <w:t xml:space="preserve">Full range from small, tight tolerance </w:t>
                            </w:r>
                            <w:r w:rsidR="00455ABA">
                              <w:t xml:space="preserve">parts </w:t>
                            </w:r>
                            <w:r>
                              <w:t>to large industrial parts.</w:t>
                            </w:r>
                          </w:p>
                          <w:p w:rsidR="00934239" w:rsidRDefault="00934239" w:rsidP="008A7D43">
                            <w:pPr>
                              <w:contextualSpacing/>
                            </w:pPr>
                          </w:p>
                          <w:p w:rsidR="00934239" w:rsidRDefault="009E393B" w:rsidP="008A7D43">
                            <w:pPr>
                              <w:contextualSpacing/>
                            </w:pPr>
                            <w:r>
                              <w:t>Mold tooling</w:t>
                            </w:r>
                            <w:r w:rsidR="00934239">
                              <w:t xml:space="preserve">. </w:t>
                            </w:r>
                          </w:p>
                          <w:p w:rsidR="00934239" w:rsidRDefault="00934239" w:rsidP="008A7D43">
                            <w:pPr>
                              <w:contextualSpacing/>
                            </w:pPr>
                            <w:proofErr w:type="gramStart"/>
                            <w:r>
                              <w:t>Supply of mold tooling for you run.</w:t>
                            </w:r>
                            <w:proofErr w:type="gramEnd"/>
                          </w:p>
                          <w:p w:rsidR="00934239" w:rsidRDefault="00455ABA" w:rsidP="008A7D43">
                            <w:pPr>
                              <w:contextualSpacing/>
                            </w:pPr>
                            <w:r>
                              <w:t>Prototype molds, bridge tooling, and</w:t>
                            </w:r>
                            <w:r w:rsidR="00934239">
                              <w:t xml:space="preserve"> full production molds</w:t>
                            </w:r>
                          </w:p>
                          <w:p w:rsidR="00496BF6" w:rsidRDefault="00934239" w:rsidP="008A7D43">
                            <w:pPr>
                              <w:contextualSpacing/>
                            </w:pPr>
                            <w:r>
                              <w:t xml:space="preserve">Single cavity, multi-cavity, unscrewing, hot runner,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31" type="#_x0000_t202" style="position:absolute;margin-left:238.75pt;margin-top:1054.45pt;width:267.95pt;height:156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" fillcolor="window" stroked="f" strokeweight=".5pt">
                <v:textbox>
                  <w:txbxContent>
                    <w:p w:rsidR="008A7D43" w:rsidRPr="00496BF6" w:rsidRDefault="00FA383E" w:rsidP="008A7D43">
                      <w:pPr>
                        <w:rPr>
                          <w:color w:val="0070C0"/>
                        </w:rPr>
                      </w:pPr>
                      <w:r w:rsidRPr="00496BF6">
                        <w:rPr>
                          <w:color w:val="0070C0"/>
                        </w:rPr>
                        <w:t>Pla</w:t>
                      </w:r>
                      <w:r w:rsidR="003F4F2A" w:rsidRPr="00496BF6">
                        <w:rPr>
                          <w:color w:val="0070C0"/>
                        </w:rPr>
                        <w:t>s</w:t>
                      </w:r>
                      <w:r w:rsidRPr="00496BF6">
                        <w:rPr>
                          <w:color w:val="0070C0"/>
                        </w:rPr>
                        <w:t>tic Injection molded parts and mold tooling</w:t>
                      </w:r>
                    </w:p>
                    <w:p w:rsidR="00934239" w:rsidRDefault="009E393B" w:rsidP="008A7D43">
                      <w:pPr>
                        <w:contextualSpacing/>
                      </w:pPr>
                      <w:proofErr w:type="gramStart"/>
                      <w:r>
                        <w:t>Molded parts</w:t>
                      </w:r>
                      <w:r w:rsidR="00934239">
                        <w:t>.</w:t>
                      </w:r>
                      <w:proofErr w:type="gramEnd"/>
                      <w:r w:rsidR="00934239">
                        <w:t xml:space="preserve"> </w:t>
                      </w:r>
                    </w:p>
                    <w:p w:rsidR="009E393B" w:rsidRDefault="00934239" w:rsidP="008A7D43">
                      <w:pPr>
                        <w:contextualSpacing/>
                      </w:pPr>
                      <w:r>
                        <w:t xml:space="preserve">Full range from small, tight tolerance </w:t>
                      </w:r>
                      <w:r w:rsidR="00455ABA">
                        <w:t xml:space="preserve">parts </w:t>
                      </w:r>
                      <w:r>
                        <w:t>to large industrial parts.</w:t>
                      </w:r>
                    </w:p>
                    <w:p w:rsidR="00934239" w:rsidRDefault="00934239" w:rsidP="008A7D43">
                      <w:pPr>
                        <w:contextualSpacing/>
                      </w:pPr>
                    </w:p>
                    <w:p w:rsidR="00934239" w:rsidRDefault="009E393B" w:rsidP="008A7D43">
                      <w:pPr>
                        <w:contextualSpacing/>
                      </w:pPr>
                      <w:r>
                        <w:t>Mold tooling</w:t>
                      </w:r>
                      <w:r w:rsidR="00934239">
                        <w:t xml:space="preserve">. </w:t>
                      </w:r>
                    </w:p>
                    <w:p w:rsidR="00934239" w:rsidRDefault="00934239" w:rsidP="008A7D43">
                      <w:pPr>
                        <w:contextualSpacing/>
                      </w:pPr>
                      <w:proofErr w:type="gramStart"/>
                      <w:r>
                        <w:t>Supply of mold tooling for you run.</w:t>
                      </w:r>
                      <w:proofErr w:type="gramEnd"/>
                    </w:p>
                    <w:p w:rsidR="00934239" w:rsidRDefault="00455ABA" w:rsidP="008A7D43">
                      <w:pPr>
                        <w:contextualSpacing/>
                      </w:pPr>
                      <w:r>
                        <w:t>Prototype molds, bridge tooling, and</w:t>
                      </w:r>
                      <w:r w:rsidR="00934239">
                        <w:t xml:space="preserve"> full production molds</w:t>
                      </w:r>
                    </w:p>
                    <w:p w:rsidR="00496BF6" w:rsidRDefault="00934239" w:rsidP="008A7D43">
                      <w:pPr>
                        <w:contextualSpacing/>
                      </w:pPr>
                      <w:r>
                        <w:t xml:space="preserve">Single cavity, multi-cavity, unscrewing, hot runner,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B0F51F" wp14:editId="3EB860A2">
                <wp:simplePos x="0" y="0"/>
                <wp:positionH relativeFrom="column">
                  <wp:posOffset>-420823</wp:posOffset>
                </wp:positionH>
                <wp:positionV relativeFrom="paragraph">
                  <wp:posOffset>10372090</wp:posOffset>
                </wp:positionV>
                <wp:extent cx="6879590" cy="2699385"/>
                <wp:effectExtent l="0" t="0" r="16510" b="2476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9590" cy="26993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accent1"/>
                          </a:solidFill>
                        </a:ln>
                        <a:effectLst/>
                      </wps:spPr>
                      <wps:txbx>
                        <w:txbxContent>
                          <w:p w:rsidR="008A7D43" w:rsidRDefault="00792B88" w:rsidP="008A7D43">
                            <w:r>
                              <w:rPr>
                                <w:noProof/>
                              </w:rPr>
                              <w:t>Injection molding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2" type="#_x0000_t202" style="position:absolute;margin-left:-33.15pt;margin-top:816.7pt;width:541.7pt;height:212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" fillcolor="window" strokecolor="#4f81bd [3204]" strokeweight=".5pt">
                <v:textbox>
                  <w:txbxContent>
                    <w:p w:rsidR="008A7D43" w:rsidRDefault="00792B88" w:rsidP="008A7D43">
                      <w:r>
                        <w:rPr>
                          <w:noProof/>
                        </w:rPr>
                        <w:t>Injection molding image</w:t>
                      </w:r>
                    </w:p>
                  </w:txbxContent>
                </v:textbox>
              </v:shape>
            </w:pict>
          </mc:Fallback>
        </mc:AlternateContent>
      </w:r>
      <w:r w:rsidR="00B3292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5FED6F" wp14:editId="75249935">
                <wp:simplePos x="0" y="0"/>
                <wp:positionH relativeFrom="column">
                  <wp:posOffset>1174932</wp:posOffset>
                </wp:positionH>
                <wp:positionV relativeFrom="paragraph">
                  <wp:posOffset>372654</wp:posOffset>
                </wp:positionV>
                <wp:extent cx="3882390" cy="14732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2390" cy="147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339E" w:rsidRPr="00D5339E" w:rsidRDefault="00D5339E" w:rsidP="009E3087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D5339E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Why search the world for your </w:t>
                            </w:r>
                            <w:r w:rsidR="00C65EDE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custom </w:t>
                            </w:r>
                            <w:r w:rsidRPr="00D5339E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parts</w:t>
                            </w:r>
                            <w:r w:rsidR="00C65EDE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,</w:t>
                            </w:r>
                            <w:r w:rsidRPr="00D5339E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8B66BC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and tooling, </w:t>
                            </w:r>
                            <w:r w:rsidRPr="00D5339E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when </w:t>
                            </w:r>
                            <w:r w:rsidR="00FA383E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you can source them </w:t>
                            </w:r>
                            <w:r w:rsidRPr="00D5339E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all right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30" type="#_x0000_t202" style="position:absolute;margin-left:92.5pt;margin-top:29.35pt;width:305.7pt;height:11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" filled="f" stroked="f" strokeweight=".5pt">
                <v:textbox>
                  <w:txbxContent>
                    <w:p w:rsidR="00D5339E" w:rsidRPr="00D5339E" w:rsidRDefault="00D5339E" w:rsidP="009E3087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D5339E"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Why search the world for your </w:t>
                      </w:r>
                      <w:r w:rsidR="00C65EDE"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custom </w:t>
                      </w:r>
                      <w:r w:rsidRPr="00D5339E">
                        <w:rPr>
                          <w:color w:val="FFFFFF" w:themeColor="background1"/>
                          <w:sz w:val="36"/>
                          <w:szCs w:val="36"/>
                        </w:rPr>
                        <w:t>parts</w:t>
                      </w:r>
                      <w:r w:rsidR="00C65EDE">
                        <w:rPr>
                          <w:color w:val="FFFFFF" w:themeColor="background1"/>
                          <w:sz w:val="36"/>
                          <w:szCs w:val="36"/>
                        </w:rPr>
                        <w:t>,</w:t>
                      </w:r>
                      <w:r w:rsidRPr="00D5339E"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 </w:t>
                      </w:r>
                      <w:r w:rsidR="008B66BC"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and tooling, </w:t>
                      </w:r>
                      <w:r w:rsidRPr="00D5339E"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when </w:t>
                      </w:r>
                      <w:r w:rsidR="00FA383E"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you can source them </w:t>
                      </w:r>
                      <w:r w:rsidRPr="00D5339E">
                        <w:rPr>
                          <w:color w:val="FFFFFF" w:themeColor="background1"/>
                          <w:sz w:val="36"/>
                          <w:szCs w:val="36"/>
                        </w:rPr>
                        <w:t>all right here</w:t>
                      </w:r>
                    </w:p>
                  </w:txbxContent>
                </v:textbox>
              </v:shape>
            </w:pict>
          </mc:Fallback>
        </mc:AlternateContent>
      </w:r>
      <w:r w:rsidR="00CF7BC0" w:rsidRPr="000703E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1676F3" wp14:editId="30DE02F3">
                <wp:simplePos x="0" y="0"/>
                <wp:positionH relativeFrom="column">
                  <wp:posOffset>-392430</wp:posOffset>
                </wp:positionH>
                <wp:positionV relativeFrom="paragraph">
                  <wp:posOffset>8399145</wp:posOffset>
                </wp:positionV>
                <wp:extent cx="3322955" cy="179959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955" cy="17995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703E5" w:rsidRDefault="00CF0E59" w:rsidP="00FA383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399000" wp14:editId="28564258">
                                  <wp:extent cx="1746885" cy="1701800"/>
                                  <wp:effectExtent l="0" t="0" r="5715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3D print slide image 300 dpi 800 x 600.jp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6885" cy="1701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4" type="#_x0000_t202" style="position:absolute;margin-left:-30.9pt;margin-top:661.35pt;width:261.65pt;height:141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" fillcolor="window" stroked="f" strokeweight=".5pt">
                <v:textbox>
                  <w:txbxContent>
                    <w:p w:rsidR="000703E5" w:rsidRDefault="00CF0E59" w:rsidP="00FA383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399000" wp14:editId="28564258">
                            <wp:extent cx="1746885" cy="1701800"/>
                            <wp:effectExtent l="0" t="0" r="5715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3D print slide image 300 dpi 800 x 600.jpg"/>
                                    <pic:cNvPicPr/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6885" cy="1701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F7BC0" w:rsidRPr="000703E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23E05F" wp14:editId="0B6369EB">
                <wp:simplePos x="0" y="0"/>
                <wp:positionH relativeFrom="column">
                  <wp:posOffset>3187700</wp:posOffset>
                </wp:positionH>
                <wp:positionV relativeFrom="paragraph">
                  <wp:posOffset>8420735</wp:posOffset>
                </wp:positionV>
                <wp:extent cx="3286125" cy="1799590"/>
                <wp:effectExtent l="0" t="0" r="9525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17995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0703E5" w:rsidRPr="00496BF6" w:rsidRDefault="00FA383E" w:rsidP="000703E5">
                            <w:pPr>
                              <w:rPr>
                                <w:color w:val="0070C0"/>
                              </w:rPr>
                            </w:pPr>
                            <w:r w:rsidRPr="00496BF6">
                              <w:rPr>
                                <w:color w:val="0070C0"/>
                              </w:rPr>
                              <w:t xml:space="preserve">3D Printed and Advance </w:t>
                            </w:r>
                            <w:r w:rsidR="00496BF6" w:rsidRPr="00496BF6">
                              <w:rPr>
                                <w:color w:val="0070C0"/>
                              </w:rPr>
                              <w:t>M</w:t>
                            </w:r>
                            <w:r w:rsidRPr="00496BF6">
                              <w:rPr>
                                <w:color w:val="0070C0"/>
                              </w:rPr>
                              <w:t xml:space="preserve">anufactured Parts </w:t>
                            </w:r>
                          </w:p>
                          <w:p w:rsidR="009E393B" w:rsidRDefault="003F4F2A" w:rsidP="000703E5">
                            <w:r>
                              <w:t xml:space="preserve">Plastic </w:t>
                            </w:r>
                            <w:r w:rsidR="009E393B">
                              <w:t>prototypes and parts SL</w:t>
                            </w:r>
                            <w:r w:rsidR="00CE4F41">
                              <w:t>A</w:t>
                            </w:r>
                            <w:r w:rsidR="009E393B">
                              <w:t xml:space="preserve">, SLS, FDM, </w:t>
                            </w:r>
                          </w:p>
                          <w:p w:rsidR="003F4F2A" w:rsidRDefault="009E393B" w:rsidP="000703E5">
                            <w:proofErr w:type="gramStart"/>
                            <w:r>
                              <w:t>Metal</w:t>
                            </w:r>
                            <w:r w:rsidR="00934239">
                              <w:t xml:space="preserve"> parts</w:t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Aluminum, Steel, Cobalt Chrome, Titanium, Inconel</w:t>
                            </w:r>
                            <w:r w:rsidR="00B84F76">
                              <w:t xml:space="preserve">, </w:t>
                            </w:r>
                            <w:proofErr w:type="spellStart"/>
                            <w:r w:rsidR="00B84F76">
                              <w:t>Maraging</w:t>
                            </w:r>
                            <w:proofErr w:type="spellEnd"/>
                            <w:r w:rsidR="00B84F76">
                              <w:t xml:space="preserve"> Steel</w:t>
                            </w:r>
                          </w:p>
                          <w:p w:rsidR="00CF0E59" w:rsidRDefault="00CF0E59" w:rsidP="000703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5" type="#_x0000_t202" style="position:absolute;margin-left:251pt;margin-top:663.05pt;width:258.75pt;height:141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" fillcolor="window" stroked="f" strokeweight=".5pt">
                <v:textbox>
                  <w:txbxContent>
                    <w:p w:rsidR="000703E5" w:rsidRPr="00496BF6" w:rsidRDefault="00FA383E" w:rsidP="000703E5">
                      <w:pPr>
                        <w:rPr>
                          <w:color w:val="0070C0"/>
                        </w:rPr>
                      </w:pPr>
                      <w:r w:rsidRPr="00496BF6">
                        <w:rPr>
                          <w:color w:val="0070C0"/>
                        </w:rPr>
                        <w:t xml:space="preserve">3D Printed and Advance </w:t>
                      </w:r>
                      <w:r w:rsidR="00496BF6" w:rsidRPr="00496BF6">
                        <w:rPr>
                          <w:color w:val="0070C0"/>
                        </w:rPr>
                        <w:t>M</w:t>
                      </w:r>
                      <w:r w:rsidRPr="00496BF6">
                        <w:rPr>
                          <w:color w:val="0070C0"/>
                        </w:rPr>
                        <w:t xml:space="preserve">anufactured Parts </w:t>
                      </w:r>
                    </w:p>
                    <w:p w:rsidR="009E393B" w:rsidRDefault="003F4F2A" w:rsidP="000703E5">
                      <w:r>
                        <w:t xml:space="preserve">Plastic </w:t>
                      </w:r>
                      <w:r w:rsidR="009E393B">
                        <w:t>prototypes and parts SL</w:t>
                      </w:r>
                      <w:r w:rsidR="00CE4F41">
                        <w:t>A</w:t>
                      </w:r>
                      <w:r w:rsidR="009E393B">
                        <w:t xml:space="preserve">, SLS, FDM, </w:t>
                      </w:r>
                    </w:p>
                    <w:p w:rsidR="003F4F2A" w:rsidRDefault="009E393B" w:rsidP="000703E5">
                      <w:proofErr w:type="gramStart"/>
                      <w:r>
                        <w:t>Metal</w:t>
                      </w:r>
                      <w:r w:rsidR="00934239">
                        <w:t xml:space="preserve"> parts</w:t>
                      </w:r>
                      <w:r>
                        <w:t>.</w:t>
                      </w:r>
                      <w:proofErr w:type="gramEnd"/>
                      <w:r>
                        <w:t xml:space="preserve"> Aluminum, Steel, Cobalt Chrome, Titanium, Inconel</w:t>
                      </w:r>
                      <w:r w:rsidR="00B84F76">
                        <w:t xml:space="preserve">, </w:t>
                      </w:r>
                      <w:proofErr w:type="spellStart"/>
                      <w:r w:rsidR="00B84F76">
                        <w:t>Maraging</w:t>
                      </w:r>
                      <w:proofErr w:type="spellEnd"/>
                      <w:r w:rsidR="00B84F76">
                        <w:t xml:space="preserve"> Steel</w:t>
                      </w:r>
                    </w:p>
                    <w:p w:rsidR="00CF0E59" w:rsidRDefault="00CF0E59" w:rsidP="000703E5"/>
                  </w:txbxContent>
                </v:textbox>
              </v:shape>
            </w:pict>
          </mc:Fallback>
        </mc:AlternateContent>
      </w:r>
      <w:r w:rsidR="00DA3838" w:rsidRPr="0095113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E301D5" wp14:editId="42CA41B0">
                <wp:simplePos x="0" y="0"/>
                <wp:positionH relativeFrom="column">
                  <wp:posOffset>3134995</wp:posOffset>
                </wp:positionH>
                <wp:positionV relativeFrom="paragraph">
                  <wp:posOffset>3682365</wp:posOffset>
                </wp:positionV>
                <wp:extent cx="3322320" cy="1763395"/>
                <wp:effectExtent l="0" t="0" r="0" b="825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17633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51131" w:rsidRPr="0078777E" w:rsidRDefault="0078777E" w:rsidP="00951131">
                            <w:pPr>
                              <w:rPr>
                                <w:color w:val="0070C0"/>
                              </w:rPr>
                            </w:pPr>
                            <w:r w:rsidRPr="0078777E">
                              <w:rPr>
                                <w:color w:val="0070C0"/>
                              </w:rPr>
                              <w:t>Make It Global.</w:t>
                            </w:r>
                          </w:p>
                          <w:p w:rsidR="0078777E" w:rsidRDefault="0078777E" w:rsidP="00951131">
                            <w:pPr>
                              <w:contextualSpacing/>
                            </w:pPr>
                            <w:r>
                              <w:t xml:space="preserve">Let us quote your project to supply your custom parts. </w:t>
                            </w:r>
                          </w:p>
                          <w:p w:rsidR="0078777E" w:rsidRDefault="0078777E" w:rsidP="00951131">
                            <w:pPr>
                              <w:contextualSpacing/>
                            </w:pPr>
                            <w:r>
                              <w:t>Fast, high quality and the lowest prices</w:t>
                            </w:r>
                          </w:p>
                          <w:p w:rsidR="0020233B" w:rsidRDefault="0020233B" w:rsidP="00951131"/>
                          <w:p w:rsidR="00DA3838" w:rsidRDefault="0078777E" w:rsidP="00951131">
                            <w:r>
                              <w:t xml:space="preserve">Or </w:t>
                            </w:r>
                            <w:r w:rsidR="0020233B">
                              <w:t xml:space="preserve">let us help </w:t>
                            </w:r>
                            <w:r w:rsidR="00DB6470">
                              <w:t xml:space="preserve">you </w:t>
                            </w:r>
                            <w:r>
                              <w:t xml:space="preserve">find a supplier in the country or region you want.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6" type="#_x0000_t202" style="position:absolute;margin-left:246.85pt;margin-top:289.95pt;width:261.6pt;height:138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" fillcolor="window" stroked="f" strokeweight=".5pt">
                <v:textbox>
                  <w:txbxContent>
                    <w:p w:rsidR="00951131" w:rsidRPr="0078777E" w:rsidRDefault="0078777E" w:rsidP="00951131">
                      <w:pPr>
                        <w:rPr>
                          <w:color w:val="0070C0"/>
                        </w:rPr>
                      </w:pPr>
                      <w:r w:rsidRPr="0078777E">
                        <w:rPr>
                          <w:color w:val="0070C0"/>
                        </w:rPr>
                        <w:t>Make It Global.</w:t>
                      </w:r>
                    </w:p>
                    <w:p w:rsidR="0078777E" w:rsidRDefault="0078777E" w:rsidP="00951131">
                      <w:pPr>
                        <w:contextualSpacing/>
                      </w:pPr>
                      <w:r>
                        <w:t xml:space="preserve">Let us quote your project to supply your custom parts. </w:t>
                      </w:r>
                    </w:p>
                    <w:p w:rsidR="0078777E" w:rsidRDefault="0078777E" w:rsidP="00951131">
                      <w:pPr>
                        <w:contextualSpacing/>
                      </w:pPr>
                      <w:r>
                        <w:t>Fast, high quality and the lowest prices</w:t>
                      </w:r>
                    </w:p>
                    <w:p w:rsidR="0020233B" w:rsidRDefault="0020233B" w:rsidP="00951131"/>
                    <w:p w:rsidR="00DA3838" w:rsidRDefault="0078777E" w:rsidP="00951131">
                      <w:r>
                        <w:t xml:space="preserve">Or </w:t>
                      </w:r>
                      <w:r w:rsidR="0020233B">
                        <w:t xml:space="preserve">let us help </w:t>
                      </w:r>
                      <w:r w:rsidR="00DB6470">
                        <w:t xml:space="preserve">you </w:t>
                      </w:r>
                      <w:r>
                        <w:t>find a supplier in the country or region you wa</w:t>
                      </w:r>
                      <w:bookmarkStart w:id="1" w:name="_GoBack"/>
                      <w:r>
                        <w:t>nt</w:t>
                      </w:r>
                      <w:bookmarkEnd w:id="1"/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0E1E2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A63E75" wp14:editId="35B70BDC">
                <wp:simplePos x="0" y="0"/>
                <wp:positionH relativeFrom="column">
                  <wp:posOffset>-377825</wp:posOffset>
                </wp:positionH>
                <wp:positionV relativeFrom="paragraph">
                  <wp:posOffset>5511165</wp:posOffset>
                </wp:positionV>
                <wp:extent cx="6835775" cy="2713990"/>
                <wp:effectExtent l="0" t="0" r="22225" b="101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5775" cy="27139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accent1"/>
                          </a:solidFill>
                        </a:ln>
                        <a:effectLst/>
                      </wps:spPr>
                      <wps:txbx>
                        <w:txbxContent>
                          <w:p w:rsidR="00951131" w:rsidRDefault="00792B88" w:rsidP="00951131">
                            <w:r>
                              <w:t>3D printing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7" type="#_x0000_t202" style="position:absolute;margin-left:-29.75pt;margin-top:433.95pt;width:538.25pt;height:213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" fillcolor="window" strokecolor="#4f81bd [3204]" strokeweight=".5pt">
                <v:textbox>
                  <w:txbxContent>
                    <w:p w:rsidR="00951131" w:rsidRDefault="00792B88" w:rsidP="00951131">
                      <w:r>
                        <w:t>3D printing image</w:t>
                      </w:r>
                    </w:p>
                  </w:txbxContent>
                </v:textbox>
              </v:shape>
            </w:pict>
          </mc:Fallback>
        </mc:AlternateContent>
      </w:r>
      <w:r w:rsidR="000E1E22" w:rsidRPr="0095113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71D4EE" wp14:editId="6D0277E3">
                <wp:simplePos x="0" y="0"/>
                <wp:positionH relativeFrom="column">
                  <wp:posOffset>-377825</wp:posOffset>
                </wp:positionH>
                <wp:positionV relativeFrom="paragraph">
                  <wp:posOffset>3681730</wp:posOffset>
                </wp:positionV>
                <wp:extent cx="3322955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955" cy="1828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51131" w:rsidRDefault="003F4F2A" w:rsidP="00DA383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133725" cy="1540140"/>
                                  <wp:effectExtent l="0" t="0" r="0" b="3175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33725" cy="15401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" o:spid="_x0000_s1038" type="#_x0000_t202" style="position:absolute;margin-left:-29.75pt;margin-top:289.9pt;width:261.65pt;height:2in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" fillcolor="window" stroked="f" strokeweight=".5pt">
                <v:textbox>
                  <w:txbxContent>
                    <w:p w:rsidR="00951131" w:rsidRDefault="003F4F2A" w:rsidP="00DA383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133725" cy="1540140"/>
                            <wp:effectExtent l="0" t="0" r="0" b="3175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33725" cy="15401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E1E2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BE3FF8" wp14:editId="27A8D45A">
                <wp:simplePos x="0" y="0"/>
                <wp:positionH relativeFrom="column">
                  <wp:posOffset>-377825</wp:posOffset>
                </wp:positionH>
                <wp:positionV relativeFrom="paragraph">
                  <wp:posOffset>16510</wp:posOffset>
                </wp:positionV>
                <wp:extent cx="6835775" cy="3664585"/>
                <wp:effectExtent l="0" t="0" r="317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5775" cy="36645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51131" w:rsidRDefault="00740E68" w:rsidP="0095113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647090" cy="4699988"/>
                                  <wp:effectExtent l="0" t="0" r="1905" b="571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anding image 300 DPI 2700 x 1800.jpg"/>
                                          <pic:cNvPicPr/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3690" cy="4704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9" type="#_x0000_t202" style="position:absolute;margin-left:-29.75pt;margin-top:1.3pt;width:538.25pt;height:288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" fillcolor="window" stroked="f" strokeweight=".5pt">
                <v:textbox>
                  <w:txbxContent>
                    <w:p w:rsidR="00951131" w:rsidRDefault="00740E68" w:rsidP="00951131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647090" cy="4699988"/>
                            <wp:effectExtent l="0" t="0" r="1905" b="571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anding image 300 DPI 2700 x 1800.jpg"/>
                                    <pic:cNvPicPr/>
                                  </pic:nvPicPr>
                                  <pic:blipFill>
                                    <a:blip r:embed="rId2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3690" cy="4704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57E41">
        <w:br w:type="page"/>
      </w:r>
    </w:p>
    <w:p w:rsidR="00184300" w:rsidRDefault="00244186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19E673" wp14:editId="7EAAA70F">
                <wp:simplePos x="0" y="0"/>
                <wp:positionH relativeFrom="column">
                  <wp:posOffset>1494971</wp:posOffset>
                </wp:positionH>
                <wp:positionV relativeFrom="paragraph">
                  <wp:posOffset>15044057</wp:posOffset>
                </wp:positionV>
                <wp:extent cx="2518229" cy="384175"/>
                <wp:effectExtent l="0" t="0" r="15875" b="158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8229" cy="384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056C" w:rsidRPr="0018056C" w:rsidRDefault="002F2A53" w:rsidP="0018056C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Contact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 xml:space="preserve">/  </w:t>
                            </w:r>
                            <w:r w:rsidR="0018056C" w:rsidRPr="0018056C">
                              <w:rPr>
                                <w:color w:val="FFFFFF" w:themeColor="background1"/>
                              </w:rPr>
                              <w:t>Get</w:t>
                            </w:r>
                            <w:proofErr w:type="gramEnd"/>
                            <w:r w:rsidR="0018056C" w:rsidRPr="0018056C">
                              <w:rPr>
                                <w:color w:val="FFFFFF" w:themeColor="background1"/>
                              </w:rPr>
                              <w:t xml:space="preserve"> a quot</w:t>
                            </w:r>
                            <w:r w:rsidR="00244186">
                              <w:rPr>
                                <w:color w:val="FFFFFF" w:themeColor="background1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40" type="#_x0000_t202" style="position:absolute;margin-left:117.7pt;margin-top:1184.55pt;width:198.3pt;height:30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" fillcolor="#8db3e2 [1311]" strokeweight=".5pt">
                <v:textbox>
                  <w:txbxContent>
                    <w:p w:rsidR="0018056C" w:rsidRPr="0018056C" w:rsidRDefault="002F2A53" w:rsidP="0018056C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Contact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 xml:space="preserve">/  </w:t>
                      </w:r>
                      <w:r w:rsidR="0018056C" w:rsidRPr="0018056C">
                        <w:rPr>
                          <w:color w:val="FFFFFF" w:themeColor="background1"/>
                        </w:rPr>
                        <w:t>Get</w:t>
                      </w:r>
                      <w:proofErr w:type="gramEnd"/>
                      <w:r w:rsidR="0018056C" w:rsidRPr="0018056C">
                        <w:rPr>
                          <w:color w:val="FFFFFF" w:themeColor="background1"/>
                        </w:rPr>
                        <w:t xml:space="preserve"> a quot</w:t>
                      </w:r>
                      <w:r w:rsidR="00244186">
                        <w:rPr>
                          <w:color w:val="FFFFFF" w:themeColor="background1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C322E7" w:rsidRPr="00C322E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2391C4" wp14:editId="279BD9E8">
                <wp:simplePos x="0" y="0"/>
                <wp:positionH relativeFrom="column">
                  <wp:posOffset>3164114</wp:posOffset>
                </wp:positionH>
                <wp:positionV relativeFrom="paragraph">
                  <wp:posOffset>11901714</wp:posOffset>
                </wp:positionV>
                <wp:extent cx="2924175" cy="2409372"/>
                <wp:effectExtent l="0" t="0" r="9525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240937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322E7" w:rsidRPr="00496BF6" w:rsidRDefault="00C322E7" w:rsidP="00C322E7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Other processes and parts</w:t>
                            </w:r>
                          </w:p>
                          <w:p w:rsidR="0001526E" w:rsidRDefault="0001526E" w:rsidP="00C322E7">
                            <w:proofErr w:type="gramStart"/>
                            <w:r>
                              <w:t>For Plastic parts - Compression molding, Rotational molding, Blow molding, Thermoforming.</w:t>
                            </w:r>
                            <w:proofErr w:type="gramEnd"/>
                          </w:p>
                          <w:p w:rsidR="0001526E" w:rsidRDefault="0001526E" w:rsidP="00C322E7">
                            <w:r>
                              <w:t xml:space="preserve">For metal parts - </w:t>
                            </w:r>
                            <w:r w:rsidR="00C322E7">
                              <w:t xml:space="preserve">Sheet metal fabrication, </w:t>
                            </w:r>
                            <w:r>
                              <w:t xml:space="preserve">Stamping, </w:t>
                            </w:r>
                            <w:r w:rsidR="00F524AB">
                              <w:t>Metal Injection molding, Fo</w:t>
                            </w:r>
                            <w:r w:rsidR="00C322E7">
                              <w:t xml:space="preserve">rging, </w:t>
                            </w:r>
                            <w:proofErr w:type="gramStart"/>
                            <w:r>
                              <w:t>Springs</w:t>
                            </w:r>
                            <w:proofErr w:type="gramEnd"/>
                            <w:r>
                              <w:t xml:space="preserve"> and wire work</w:t>
                            </w:r>
                            <w:r w:rsidR="00E50210">
                              <w:t>.</w:t>
                            </w:r>
                            <w:r>
                              <w:t xml:space="preserve"> </w:t>
                            </w:r>
                          </w:p>
                          <w:p w:rsidR="0001526E" w:rsidRDefault="0001526E" w:rsidP="00C322E7">
                            <w:proofErr w:type="gramStart"/>
                            <w:r>
                              <w:t>Jig and Fixtures.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C322E7" w:rsidRDefault="00C322E7" w:rsidP="00C322E7">
                            <w:r>
                              <w:t xml:space="preserve">Carbon Composite </w:t>
                            </w:r>
                            <w:r w:rsidR="0001526E">
                              <w:t xml:space="preserve">and Ceramic </w:t>
                            </w:r>
                            <w:r>
                              <w:t xml:space="preserve">parts </w:t>
                            </w:r>
                          </w:p>
                          <w:p w:rsidR="00C322E7" w:rsidRDefault="00C322E7" w:rsidP="00C322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41" type="#_x0000_t202" style="position:absolute;margin-left:249.15pt;margin-top:937.15pt;width:230.25pt;height:189.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" fillcolor="window" stroked="f" strokeweight=".5pt">
                <v:textbox>
                  <w:txbxContent>
                    <w:p w:rsidR="00C322E7" w:rsidRPr="00496BF6" w:rsidRDefault="00C322E7" w:rsidP="00C322E7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Other processes and parts</w:t>
                      </w:r>
                    </w:p>
                    <w:p w:rsidR="0001526E" w:rsidRDefault="0001526E" w:rsidP="00C322E7">
                      <w:r>
                        <w:t>For Plastic parts - Compression molding, Rotational molding, Blow molding, Thermoforming.</w:t>
                      </w:r>
                    </w:p>
                    <w:p w:rsidR="0001526E" w:rsidRDefault="0001526E" w:rsidP="00C322E7">
                      <w:r>
                        <w:t xml:space="preserve">For metal parts - </w:t>
                      </w:r>
                      <w:r w:rsidR="00C322E7">
                        <w:t xml:space="preserve">Sheet metal fabrication, </w:t>
                      </w:r>
                      <w:r>
                        <w:t xml:space="preserve">Stamping, </w:t>
                      </w:r>
                      <w:r w:rsidR="00F524AB">
                        <w:t>Metal Injection molding, Fo</w:t>
                      </w:r>
                      <w:r w:rsidR="00C322E7">
                        <w:t xml:space="preserve">rging, </w:t>
                      </w:r>
                      <w:r>
                        <w:t>Springs and wire work</w:t>
                      </w:r>
                      <w:r w:rsidR="00E50210">
                        <w:t>.</w:t>
                      </w:r>
                      <w:r>
                        <w:t xml:space="preserve"> </w:t>
                      </w:r>
                    </w:p>
                    <w:p w:rsidR="0001526E" w:rsidRDefault="0001526E" w:rsidP="00C322E7">
                      <w:r>
                        <w:t xml:space="preserve">Jig and Fixtures. </w:t>
                      </w:r>
                    </w:p>
                    <w:p w:rsidR="00C322E7" w:rsidRDefault="00C322E7" w:rsidP="00C322E7">
                      <w:r>
                        <w:t xml:space="preserve">Carbon Composite </w:t>
                      </w:r>
                      <w:r w:rsidR="0001526E">
                        <w:t xml:space="preserve">and Ceramic </w:t>
                      </w:r>
                      <w:r>
                        <w:t xml:space="preserve">parts </w:t>
                      </w:r>
                    </w:p>
                    <w:p w:rsidR="00C322E7" w:rsidRDefault="00C322E7" w:rsidP="00C322E7"/>
                  </w:txbxContent>
                </v:textbox>
              </v:shape>
            </w:pict>
          </mc:Fallback>
        </mc:AlternateContent>
      </w:r>
      <w:r w:rsidR="00C322E7" w:rsidRPr="00C322E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035A9F" wp14:editId="18B8483A">
                <wp:simplePos x="0" y="0"/>
                <wp:positionH relativeFrom="column">
                  <wp:posOffset>-283573</wp:posOffset>
                </wp:positionH>
                <wp:positionV relativeFrom="paragraph">
                  <wp:posOffset>11901533</wp:posOffset>
                </wp:positionV>
                <wp:extent cx="3316514" cy="1872343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514" cy="187234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322E7" w:rsidRDefault="00740E68" w:rsidP="00C322E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65120" cy="1774190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ther processes slide image 300 dpi 800 x  600.jpg"/>
                                          <pic:cNvPicPr/>
                                        </pic:nvPicPr>
                                        <pic:blipFill>
                                          <a:blip r:embed="rId2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5120" cy="1774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042" type="#_x0000_t202" style="position:absolute;margin-left:-22.35pt;margin-top:937.15pt;width:261.15pt;height:147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" fillcolor="window" stroked="f" strokeweight=".5pt">
                <v:textbox>
                  <w:txbxContent>
                    <w:p w:rsidR="00C322E7" w:rsidRDefault="00740E68" w:rsidP="00C322E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865120" cy="1774190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Other processes slide image 300 dpi 800 x  600.jpg"/>
                                    <pic:cNvPicPr/>
                                  </pic:nvPicPr>
                                  <pic:blipFill>
                                    <a:blip r:embed="rId2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5120" cy="1774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322E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B790F7" wp14:editId="4D4140E7">
                <wp:simplePos x="0" y="0"/>
                <wp:positionH relativeFrom="column">
                  <wp:posOffset>-188958</wp:posOffset>
                </wp:positionH>
                <wp:positionV relativeFrom="paragraph">
                  <wp:posOffset>8976270</wp:posOffset>
                </wp:positionV>
                <wp:extent cx="6408057" cy="2315029"/>
                <wp:effectExtent l="0" t="0" r="12065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057" cy="23150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accent1"/>
                          </a:solidFill>
                        </a:ln>
                        <a:effectLst/>
                      </wps:spPr>
                      <wps:txbx>
                        <w:txbxContent>
                          <w:p w:rsidR="00C322E7" w:rsidRDefault="00792B88" w:rsidP="00C322E7">
                            <w:r>
                              <w:rPr>
                                <w:noProof/>
                              </w:rPr>
                              <w:t>Other processes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043" type="#_x0000_t202" style="position:absolute;margin-left:-14.9pt;margin-top:706.8pt;width:504.55pt;height:182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" fillcolor="window" strokecolor="#4f81bd [3204]" strokeweight=".5pt">
                <v:textbox>
                  <w:txbxContent>
                    <w:p w:rsidR="00C322E7" w:rsidRDefault="00792B88" w:rsidP="00C322E7">
                      <w:r>
                        <w:rPr>
                          <w:noProof/>
                        </w:rPr>
                        <w:t>Other processes image</w:t>
                      </w:r>
                    </w:p>
                  </w:txbxContent>
                </v:textbox>
              </v:shape>
            </w:pict>
          </mc:Fallback>
        </mc:AlternateContent>
      </w:r>
      <w:r w:rsidR="00992CF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63AA6B" wp14:editId="198DB62C">
                <wp:simplePos x="0" y="0"/>
                <wp:positionH relativeFrom="column">
                  <wp:posOffset>4932680</wp:posOffset>
                </wp:positionH>
                <wp:positionV relativeFrom="paragraph">
                  <wp:posOffset>16864965</wp:posOffset>
                </wp:positionV>
                <wp:extent cx="957580" cy="477520"/>
                <wp:effectExtent l="0" t="0" r="13970" b="1778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477520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40000"/>
                            <a:lumOff val="6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E1514" w:rsidRPr="00AE1514" w:rsidRDefault="00190582" w:rsidP="00AE151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Other</w:t>
                            </w:r>
                            <w:r w:rsidR="00853F7E">
                              <w:rPr>
                                <w:color w:val="FFFFFF" w:themeColor="background1"/>
                              </w:rPr>
                              <w:t xml:space="preserve"> processes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44" type="#_x0000_t202" style="position:absolute;margin-left:388.4pt;margin-top:1327.95pt;width:75.4pt;height:37.6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" fillcolor="#8eb4e3" strokeweight=".5pt">
                <v:textbox>
                  <w:txbxContent>
                    <w:p w:rsidR="00AE1514" w:rsidRPr="00AE1514" w:rsidRDefault="00190582" w:rsidP="00AE151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Other</w:t>
                      </w:r>
                      <w:r w:rsidR="00853F7E">
                        <w:rPr>
                          <w:color w:val="FFFFFF" w:themeColor="background1"/>
                        </w:rPr>
                        <w:t xml:space="preserve"> processes</w:t>
                      </w:r>
                    </w:p>
                  </w:txbxContent>
                </v:textbox>
              </v:shape>
            </w:pict>
          </mc:Fallback>
        </mc:AlternateContent>
      </w:r>
      <w:r w:rsidR="00992CF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926DA7" wp14:editId="48859E4C">
                <wp:simplePos x="0" y="0"/>
                <wp:positionH relativeFrom="column">
                  <wp:posOffset>3568065</wp:posOffset>
                </wp:positionH>
                <wp:positionV relativeFrom="paragraph">
                  <wp:posOffset>16864965</wp:posOffset>
                </wp:positionV>
                <wp:extent cx="1088390" cy="478155"/>
                <wp:effectExtent l="0" t="0" r="16510" b="171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8390" cy="4781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40000"/>
                            <a:lumOff val="6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E1514" w:rsidRPr="00AE1514" w:rsidRDefault="007E4E5A" w:rsidP="00AE151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Precision machining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5" type="#_x0000_t202" style="position:absolute;margin-left:280.95pt;margin-top:1327.95pt;width:85.7pt;height:37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" fillcolor="#8eb4e3" strokeweight=".5pt">
                <v:textbox>
                  <w:txbxContent>
                    <w:p w:rsidR="00AE1514" w:rsidRPr="00AE1514" w:rsidRDefault="007E4E5A" w:rsidP="00AE151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Precision machining</w:t>
                      </w:r>
                    </w:p>
                  </w:txbxContent>
                </v:textbox>
              </v:shape>
            </w:pict>
          </mc:Fallback>
        </mc:AlternateContent>
      </w:r>
      <w:r w:rsidR="00992CF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16A266" wp14:editId="04610644">
                <wp:simplePos x="0" y="0"/>
                <wp:positionH relativeFrom="column">
                  <wp:posOffset>2320290</wp:posOffset>
                </wp:positionH>
                <wp:positionV relativeFrom="paragraph">
                  <wp:posOffset>16879570</wp:posOffset>
                </wp:positionV>
                <wp:extent cx="1029970" cy="463550"/>
                <wp:effectExtent l="0" t="0" r="1778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970" cy="463550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40000"/>
                            <a:lumOff val="6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E1514" w:rsidRPr="00AE1514" w:rsidRDefault="007E4E5A" w:rsidP="00AE151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Metal Die Casting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6" type="#_x0000_t202" style="position:absolute;margin-left:182.7pt;margin-top:1329.1pt;width:81.1pt;height:3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" fillcolor="#8eb4e3" strokeweight=".5pt">
                <v:textbox>
                  <w:txbxContent>
                    <w:p w:rsidR="00AE1514" w:rsidRPr="00AE1514" w:rsidRDefault="007E4E5A" w:rsidP="00AE151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Metal Die Casting</w:t>
                      </w:r>
                    </w:p>
                  </w:txbxContent>
                </v:textbox>
              </v:shape>
            </w:pict>
          </mc:Fallback>
        </mc:AlternateContent>
      </w:r>
      <w:r w:rsidR="00992C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39FEB3" wp14:editId="60ECE201">
                <wp:simplePos x="0" y="0"/>
                <wp:positionH relativeFrom="column">
                  <wp:posOffset>-241300</wp:posOffset>
                </wp:positionH>
                <wp:positionV relativeFrom="paragraph">
                  <wp:posOffset>16871950</wp:posOffset>
                </wp:positionV>
                <wp:extent cx="1029970" cy="471170"/>
                <wp:effectExtent l="0" t="0" r="17780" b="2413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970" cy="47117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1514" w:rsidRPr="00AE1514" w:rsidRDefault="00AE151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E1514">
                              <w:rPr>
                                <w:color w:val="FFFFFF" w:themeColor="background1"/>
                              </w:rPr>
                              <w:t>3D Printing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47" type="#_x0000_t202" style="position:absolute;margin-left:-19pt;margin-top:1328.5pt;width:81.1pt;height:37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" fillcolor="#8db3e2 [1311]" strokeweight=".5pt">
                <v:textbox>
                  <w:txbxContent>
                    <w:p w:rsidR="00AE1514" w:rsidRPr="00AE1514" w:rsidRDefault="00AE1514">
                      <w:pPr>
                        <w:rPr>
                          <w:color w:val="FFFFFF" w:themeColor="background1"/>
                        </w:rPr>
                      </w:pPr>
                      <w:r w:rsidRPr="00AE1514">
                        <w:rPr>
                          <w:color w:val="FFFFFF" w:themeColor="background1"/>
                        </w:rPr>
                        <w:t>3D Printing</w:t>
                      </w:r>
                    </w:p>
                  </w:txbxContent>
                </v:textbox>
              </v:shape>
            </w:pict>
          </mc:Fallback>
        </mc:AlternateContent>
      </w:r>
      <w:r w:rsidR="00992C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A73D6A" wp14:editId="7CEC11C7">
                <wp:simplePos x="0" y="0"/>
                <wp:positionH relativeFrom="column">
                  <wp:posOffset>1021080</wp:posOffset>
                </wp:positionH>
                <wp:positionV relativeFrom="paragraph">
                  <wp:posOffset>16864965</wp:posOffset>
                </wp:positionV>
                <wp:extent cx="1109980" cy="478790"/>
                <wp:effectExtent l="0" t="0" r="13970" b="1651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980" cy="478790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40000"/>
                            <a:lumOff val="6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E1514" w:rsidRPr="00AE1514" w:rsidRDefault="007E4E5A" w:rsidP="00AE151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Plastic Injection molding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8" type="#_x0000_t202" style="position:absolute;margin-left:80.4pt;margin-top:1327.95pt;width:87.4pt;height:37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" fillcolor="#8eb4e3" strokeweight=".5pt">
                <v:textbox>
                  <w:txbxContent>
                    <w:p w:rsidR="00AE1514" w:rsidRPr="00AE1514" w:rsidRDefault="007E4E5A" w:rsidP="00AE151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Plastic Injection molding</w:t>
                      </w:r>
                    </w:p>
                  </w:txbxContent>
                </v:textbox>
              </v:shape>
            </w:pict>
          </mc:Fallback>
        </mc:AlternateContent>
      </w:r>
      <w:r w:rsidR="00992CF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72EC51" wp14:editId="5EE09DFD">
                <wp:simplePos x="0" y="0"/>
                <wp:positionH relativeFrom="column">
                  <wp:posOffset>1259205</wp:posOffset>
                </wp:positionH>
                <wp:positionV relativeFrom="paragraph">
                  <wp:posOffset>16385540</wp:posOffset>
                </wp:positionV>
                <wp:extent cx="3613785" cy="38417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3785" cy="384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25CD0" w:rsidRPr="00A25CD0" w:rsidRDefault="00A25CD0" w:rsidP="00A25CD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Find out more</w:t>
                            </w:r>
                            <w:r w:rsidRPr="00A25CD0">
                              <w:rPr>
                                <w:color w:val="00206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49" type="#_x0000_t202" style="position:absolute;margin-left:99.15pt;margin-top:1290.2pt;width:284.55pt;height:30.2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" filled="f" stroked="f" strokeweight=".5pt">
                <v:textbox>
                  <w:txbxContent>
                    <w:p w:rsidR="00A25CD0" w:rsidRPr="00A25CD0" w:rsidRDefault="00A25CD0" w:rsidP="00A25CD0">
                      <w:pPr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Find out more</w:t>
                      </w:r>
                      <w:r w:rsidRPr="00A25CD0">
                        <w:rPr>
                          <w:color w:val="00206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87E4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3294743</wp:posOffset>
                </wp:positionH>
                <wp:positionV relativeFrom="paragraph">
                  <wp:posOffset>6676571</wp:posOffset>
                </wp:positionV>
                <wp:extent cx="2924628" cy="1871980"/>
                <wp:effectExtent l="0" t="0" r="952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628" cy="1871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E47" w:rsidRPr="00496BF6" w:rsidRDefault="00AE1514">
                            <w:pPr>
                              <w:rPr>
                                <w:color w:val="0070C0"/>
                              </w:rPr>
                            </w:pPr>
                            <w:r w:rsidRPr="00496BF6">
                              <w:rPr>
                                <w:color w:val="0070C0"/>
                              </w:rPr>
                              <w:t>Metal Die Casting</w:t>
                            </w:r>
                          </w:p>
                          <w:p w:rsidR="00C9073B" w:rsidRDefault="00C9073B" w:rsidP="00496BF6">
                            <w:r>
                              <w:t xml:space="preserve">High quality, low volume and full production </w:t>
                            </w:r>
                            <w:proofErr w:type="gramStart"/>
                            <w:r>
                              <w:t>Die</w:t>
                            </w:r>
                            <w:proofErr w:type="gramEnd"/>
                            <w:r>
                              <w:t xml:space="preserve"> casting. </w:t>
                            </w:r>
                          </w:p>
                          <w:p w:rsidR="00C9073B" w:rsidRDefault="00C9073B" w:rsidP="00496BF6">
                            <w:proofErr w:type="gramStart"/>
                            <w:r>
                              <w:t>Secondary operations – machining and painting</w:t>
                            </w:r>
                            <w:r w:rsidR="00B84F76">
                              <w:t>.</w:t>
                            </w:r>
                            <w:proofErr w:type="gramEnd"/>
                          </w:p>
                          <w:p w:rsidR="00496BF6" w:rsidRDefault="00C9073B" w:rsidP="00496BF6">
                            <w:r>
                              <w:t>Materials include Aluminum, Zinc</w:t>
                            </w:r>
                            <w:r w:rsidR="00B84F76">
                              <w:t xml:space="preserve"> and</w:t>
                            </w:r>
                            <w:r>
                              <w:t xml:space="preserve"> Magnesium </w:t>
                            </w:r>
                          </w:p>
                          <w:p w:rsidR="00C65EDE" w:rsidRDefault="00C65E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47" type="#_x0000_t202" style="position:absolute;margin-left:259.45pt;margin-top:525.7pt;width:230.3pt;height:147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" fillcolor="white [3201]" stroked="f" strokeweight=".5pt">
                <v:textbox>
                  <w:txbxContent>
                    <w:p w:rsidR="00487E47" w:rsidRPr="00496BF6" w:rsidRDefault="00AE1514">
                      <w:pPr>
                        <w:rPr>
                          <w:color w:val="0070C0"/>
                        </w:rPr>
                      </w:pPr>
                      <w:r w:rsidRPr="00496BF6">
                        <w:rPr>
                          <w:color w:val="0070C0"/>
                        </w:rPr>
                        <w:t>Metal Die Casting</w:t>
                      </w:r>
                    </w:p>
                    <w:p w:rsidR="00C9073B" w:rsidRDefault="00C9073B" w:rsidP="00496BF6">
                      <w:r>
                        <w:t xml:space="preserve">High quality, low volume and full production </w:t>
                      </w:r>
                      <w:proofErr w:type="gramStart"/>
                      <w:r>
                        <w:t>Die</w:t>
                      </w:r>
                      <w:proofErr w:type="gramEnd"/>
                      <w:r>
                        <w:t xml:space="preserve"> casting. </w:t>
                      </w:r>
                    </w:p>
                    <w:p w:rsidR="00C9073B" w:rsidRDefault="00C9073B" w:rsidP="00496BF6">
                      <w:proofErr w:type="gramStart"/>
                      <w:r>
                        <w:t>Secondary operations – machining and painting</w:t>
                      </w:r>
                      <w:r w:rsidR="00B84F76">
                        <w:t>.</w:t>
                      </w:r>
                      <w:proofErr w:type="gramEnd"/>
                    </w:p>
                    <w:p w:rsidR="00496BF6" w:rsidRDefault="00C9073B" w:rsidP="00496BF6">
                      <w:r>
                        <w:t>Materials include Aluminum, Zinc</w:t>
                      </w:r>
                      <w:r w:rsidR="00B84F76">
                        <w:t xml:space="preserve"> </w:t>
                      </w:r>
                      <w:r w:rsidR="00B84F76">
                        <w:t>and</w:t>
                      </w:r>
                      <w:bookmarkStart w:id="1" w:name="_GoBack"/>
                      <w:bookmarkEnd w:id="1"/>
                      <w:r>
                        <w:t xml:space="preserve"> Magnesium </w:t>
                      </w:r>
                    </w:p>
                    <w:p w:rsidR="00C65EDE" w:rsidRDefault="00C65EDE"/>
                  </w:txbxContent>
                </v:textbox>
              </v:shape>
            </w:pict>
          </mc:Fallback>
        </mc:AlternateContent>
      </w:r>
      <w:r w:rsidR="00487E4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6676571</wp:posOffset>
                </wp:positionV>
                <wp:extent cx="3316514" cy="1872343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514" cy="1872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E47" w:rsidRDefault="00DB6470" w:rsidP="00C65ED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13188" cy="1181172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ie cast Fotosearch_k5252275.jp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6718" cy="11834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51" type="#_x0000_t202" style="position:absolute;margin-left:-12pt;margin-top:525.7pt;width:261.15pt;height:147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" fillcolor="white [3201]" stroked="f" strokeweight=".5pt">
                <v:textbox>
                  <w:txbxContent>
                    <w:p w:rsidR="00487E47" w:rsidRDefault="00DB6470" w:rsidP="00C65ED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13188" cy="1181172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ie cast Fotosearch_k5252275.jp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6718" cy="11834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6199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4230914</wp:posOffset>
                </wp:positionV>
                <wp:extent cx="6408057" cy="2315029"/>
                <wp:effectExtent l="0" t="0" r="12065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057" cy="2315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199C" w:rsidRDefault="00792B88">
                            <w:r>
                              <w:rPr>
                                <w:noProof/>
                              </w:rPr>
                              <w:t>Die cast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52" type="#_x0000_t202" style="position:absolute;margin-left:-12pt;margin-top:333.15pt;width:504.55pt;height:182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" fillcolor="white [3201]" strokeweight=".5pt">
                <v:textbox>
                  <w:txbxContent>
                    <w:p w:rsidR="00C6199C" w:rsidRDefault="00792B88">
                      <w:r>
                        <w:rPr>
                          <w:noProof/>
                        </w:rPr>
                        <w:t>Die cast image</w:t>
                      </w:r>
                    </w:p>
                  </w:txbxContent>
                </v:textbox>
              </v:shape>
            </w:pict>
          </mc:Fallback>
        </mc:AlternateContent>
      </w:r>
      <w:r w:rsidR="00427B2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3164114</wp:posOffset>
                </wp:positionH>
                <wp:positionV relativeFrom="paragraph">
                  <wp:posOffset>2409371</wp:posOffset>
                </wp:positionV>
                <wp:extent cx="3135086" cy="1690915"/>
                <wp:effectExtent l="0" t="0" r="8255" b="508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5086" cy="1690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B2F" w:rsidRPr="00496BF6" w:rsidRDefault="00B948F4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 xml:space="preserve">Precision </w:t>
                            </w:r>
                            <w:r w:rsidR="00427B2F" w:rsidRPr="00496BF6">
                              <w:rPr>
                                <w:color w:val="0070C0"/>
                              </w:rPr>
                              <w:t>machined parts</w:t>
                            </w:r>
                            <w:r w:rsidR="00487E47" w:rsidRPr="00496BF6">
                              <w:rPr>
                                <w:color w:val="0070C0"/>
                              </w:rPr>
                              <w:t xml:space="preserve"> </w:t>
                            </w:r>
                          </w:p>
                          <w:p w:rsidR="00496BF6" w:rsidRDefault="00B948F4">
                            <w:r>
                              <w:t xml:space="preserve">Plastics and Metals – </w:t>
                            </w:r>
                            <w:r w:rsidR="009E3087">
                              <w:t>W</w:t>
                            </w:r>
                            <w:r>
                              <w:t>ide range of materials</w:t>
                            </w:r>
                          </w:p>
                          <w:p w:rsidR="00B948F4" w:rsidRDefault="00B948F4">
                            <w:r w:rsidRPr="00B948F4">
                              <w:t>CNC -3</w:t>
                            </w:r>
                            <w:r w:rsidR="00DE199A">
                              <w:t xml:space="preserve"> -</w:t>
                            </w:r>
                            <w:r w:rsidRPr="00B948F4">
                              <w:t xml:space="preserve"> 4 and 5 axis, Turning and milling</w:t>
                            </w:r>
                          </w:p>
                          <w:p w:rsidR="007E4E5A" w:rsidRPr="00B948F4" w:rsidRDefault="009E3087">
                            <w:r>
                              <w:t xml:space="preserve">Prototype, Batch </w:t>
                            </w:r>
                            <w:r w:rsidR="007E4E5A">
                              <w:t>and high volume production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53" type="#_x0000_t202" style="position:absolute;margin-left:249.15pt;margin-top:189.7pt;width:246.85pt;height:133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" fillcolor="white [3201]" stroked="f" strokeweight=".5pt">
                <v:textbox>
                  <w:txbxContent>
                    <w:p w:rsidR="00427B2F" w:rsidRPr="00496BF6" w:rsidRDefault="00B948F4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 xml:space="preserve">Precision </w:t>
                      </w:r>
                      <w:r w:rsidR="00427B2F" w:rsidRPr="00496BF6">
                        <w:rPr>
                          <w:color w:val="0070C0"/>
                        </w:rPr>
                        <w:t>machined parts</w:t>
                      </w:r>
                      <w:r w:rsidR="00487E47" w:rsidRPr="00496BF6">
                        <w:rPr>
                          <w:color w:val="0070C0"/>
                        </w:rPr>
                        <w:t xml:space="preserve"> </w:t>
                      </w:r>
                    </w:p>
                    <w:p w:rsidR="00496BF6" w:rsidRDefault="00B948F4">
                      <w:r>
                        <w:t xml:space="preserve">Plastics and Metals – </w:t>
                      </w:r>
                      <w:r w:rsidR="009E3087">
                        <w:t>W</w:t>
                      </w:r>
                      <w:r>
                        <w:t>ide range of materials</w:t>
                      </w:r>
                    </w:p>
                    <w:p w:rsidR="00B948F4" w:rsidRDefault="00B948F4">
                      <w:r w:rsidRPr="00B948F4">
                        <w:t>CNC -3</w:t>
                      </w:r>
                      <w:r w:rsidR="00DE199A">
                        <w:t xml:space="preserve"> -</w:t>
                      </w:r>
                      <w:r w:rsidRPr="00B948F4">
                        <w:t xml:space="preserve"> 4 and 5 axis, Turning and milling</w:t>
                      </w:r>
                    </w:p>
                    <w:p w:rsidR="007E4E5A" w:rsidRPr="00B948F4" w:rsidRDefault="009E3087">
                      <w:r>
                        <w:t xml:space="preserve">Prototype, Batch </w:t>
                      </w:r>
                      <w:r w:rsidR="007E4E5A">
                        <w:t>and high volume production</w:t>
                      </w:r>
                    </w:p>
                  </w:txbxContent>
                </v:textbox>
              </v:shape>
            </w:pict>
          </mc:Fallback>
        </mc:AlternateContent>
      </w:r>
      <w:r w:rsidR="00427B2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2350861</wp:posOffset>
                </wp:positionV>
                <wp:extent cx="3120571" cy="1829253"/>
                <wp:effectExtent l="0" t="0" r="381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0571" cy="18292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7B2F" w:rsidRDefault="00427B2F" w:rsidP="00427B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15907" cy="1407886"/>
                                  <wp:effectExtent l="0" t="0" r="0" b="1905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6256" cy="14081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51" type="#_x0000_t202" style="position:absolute;margin-left:-12pt;margin-top:185.1pt;width:245.7pt;height:144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" fillcolor="white [3201]" stroked="f" strokeweight=".5pt">
                <v:textbox>
                  <w:txbxContent>
                    <w:p w:rsidR="00427B2F" w:rsidRDefault="00427B2F" w:rsidP="00427B2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15907" cy="1407886"/>
                            <wp:effectExtent l="0" t="0" r="0" b="1905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6256" cy="14081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1553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-319314</wp:posOffset>
                </wp:positionV>
                <wp:extent cx="6451600" cy="2670628"/>
                <wp:effectExtent l="0" t="0" r="25400" b="158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1600" cy="2670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53E" w:rsidRDefault="00792B88">
                            <w:r>
                              <w:rPr>
                                <w:noProof/>
                              </w:rPr>
                              <w:t>CNC machine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55" type="#_x0000_t202" style="position:absolute;margin-left:-12pt;margin-top:-25.15pt;width:508pt;height:2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" fillcolor="white [3201]" strokecolor="#4f81bd [3204]" strokeweight=".5pt">
                <v:textbox>
                  <w:txbxContent>
                    <w:p w:rsidR="0031553E" w:rsidRDefault="00792B88">
                      <w:r>
                        <w:rPr>
                          <w:noProof/>
                        </w:rPr>
                        <w:t>CNC machine Image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84300" w:rsidSect="00157E41">
      <w:pgSz w:w="12240" w:h="302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7E41"/>
    <w:rsid w:val="0001526E"/>
    <w:rsid w:val="00043749"/>
    <w:rsid w:val="000703E5"/>
    <w:rsid w:val="00074FBA"/>
    <w:rsid w:val="000E1E22"/>
    <w:rsid w:val="00157E41"/>
    <w:rsid w:val="0018056C"/>
    <w:rsid w:val="00184300"/>
    <w:rsid w:val="00190582"/>
    <w:rsid w:val="0020233B"/>
    <w:rsid w:val="002228F0"/>
    <w:rsid w:val="00244186"/>
    <w:rsid w:val="00254D9E"/>
    <w:rsid w:val="00266BCC"/>
    <w:rsid w:val="002D0283"/>
    <w:rsid w:val="002E20F9"/>
    <w:rsid w:val="002F2A53"/>
    <w:rsid w:val="0031553E"/>
    <w:rsid w:val="00330BD3"/>
    <w:rsid w:val="00333876"/>
    <w:rsid w:val="003356CD"/>
    <w:rsid w:val="00393489"/>
    <w:rsid w:val="003F4F2A"/>
    <w:rsid w:val="00427B2F"/>
    <w:rsid w:val="00455ABA"/>
    <w:rsid w:val="00487E47"/>
    <w:rsid w:val="00496BF6"/>
    <w:rsid w:val="005218BC"/>
    <w:rsid w:val="005619E1"/>
    <w:rsid w:val="005D47EE"/>
    <w:rsid w:val="006E28F0"/>
    <w:rsid w:val="00740E68"/>
    <w:rsid w:val="0078777E"/>
    <w:rsid w:val="00792B88"/>
    <w:rsid w:val="007E4E5A"/>
    <w:rsid w:val="00853F7E"/>
    <w:rsid w:val="008A7D43"/>
    <w:rsid w:val="008B66BC"/>
    <w:rsid w:val="00934239"/>
    <w:rsid w:val="00951131"/>
    <w:rsid w:val="00976F2E"/>
    <w:rsid w:val="00992CF0"/>
    <w:rsid w:val="009E3087"/>
    <w:rsid w:val="009E393B"/>
    <w:rsid w:val="00A25CD0"/>
    <w:rsid w:val="00AE1514"/>
    <w:rsid w:val="00AE5692"/>
    <w:rsid w:val="00B32928"/>
    <w:rsid w:val="00B84F76"/>
    <w:rsid w:val="00B948F4"/>
    <w:rsid w:val="00C322E7"/>
    <w:rsid w:val="00C6199C"/>
    <w:rsid w:val="00C65EDE"/>
    <w:rsid w:val="00C9073B"/>
    <w:rsid w:val="00CE4F41"/>
    <w:rsid w:val="00CF0E59"/>
    <w:rsid w:val="00CF7BC0"/>
    <w:rsid w:val="00D5339E"/>
    <w:rsid w:val="00DA3838"/>
    <w:rsid w:val="00DB6470"/>
    <w:rsid w:val="00DE199A"/>
    <w:rsid w:val="00DE3E2A"/>
    <w:rsid w:val="00E17383"/>
    <w:rsid w:val="00E50210"/>
    <w:rsid w:val="00E86DBC"/>
    <w:rsid w:val="00F2193A"/>
    <w:rsid w:val="00F524AB"/>
    <w:rsid w:val="00FA383E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7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E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7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E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emf"/><Relationship Id="rId13" Type="http://schemas.openxmlformats.org/officeDocument/2006/relationships/image" Target="media/image5.emf"/><Relationship Id="rId18" Type="http://schemas.openxmlformats.org/officeDocument/2006/relationships/image" Target="media/image70.emf"/><Relationship Id="rId26" Type="http://schemas.openxmlformats.org/officeDocument/2006/relationships/image" Target="media/image110.jp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image" Target="media/image13.emf"/><Relationship Id="rId12" Type="http://schemas.openxmlformats.org/officeDocument/2006/relationships/image" Target="media/image5.jpeg"/><Relationship Id="rId2" Type="http://schemas.microsoft.com/office/2007/relationships/stylesWithEffects" Target="stylesWithEffects.xml"/><Relationship Id="rId20" Type="http://schemas.openxmlformats.org/officeDocument/2006/relationships/image" Target="media/image8.jp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4.jpe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23" Type="http://schemas.openxmlformats.org/officeDocument/2006/relationships/image" Target="media/image9.jpg"/><Relationship Id="rId10" Type="http://schemas.openxmlformats.org/officeDocument/2006/relationships/image" Target="media/image30.jpeg"/><Relationship Id="rId19" Type="http://schemas.openxmlformats.org/officeDocument/2006/relationships/image" Target="media/image6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image" Target="media/image10.emf"/><Relationship Id="rId30" Type="http://schemas.openxmlformats.org/officeDocument/2006/relationships/image" Target="media/image1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Trevor Thompson</dc:creator>
  <cp:lastModifiedBy>Trevor Thompson</cp:lastModifiedBy>
  <cp:revision>3</cp:revision>
  <dcterms:created xsi:type="dcterms:W3CDTF">2015-08-11T17:38:00Z</dcterms:created>
  <dcterms:modified xsi:type="dcterms:W3CDTF">2015-08-11T17:39:00Z</dcterms:modified>
</cp:coreProperties>
</file>