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FC4B" w14:textId="5DBB8D1E" w:rsidR="00DF5F01" w:rsidRDefault="00427CA6">
      <w:pPr>
        <w:rPr>
          <w:lang w:val="es-ES"/>
        </w:rPr>
      </w:pPr>
      <w:r>
        <w:rPr>
          <w:lang w:val="es-ES"/>
        </w:rPr>
        <w:t>Entrega M7_AE2_ABP – Ejercicio Individual</w:t>
      </w:r>
    </w:p>
    <w:p w14:paraId="49EE82A5" w14:textId="43FD79E1" w:rsidR="00427CA6" w:rsidRDefault="00427CA6">
      <w:pPr>
        <w:rPr>
          <w:lang w:val="es-ES"/>
        </w:rPr>
      </w:pPr>
      <w:r>
        <w:rPr>
          <w:lang w:val="es-ES"/>
        </w:rPr>
        <w:t xml:space="preserve">Enlace Repositorio: </w:t>
      </w:r>
      <w:hyperlink r:id="rId4" w:history="1">
        <w:r w:rsidRPr="0058135F">
          <w:rPr>
            <w:rStyle w:val="Hipervnculo"/>
            <w:lang w:val="es-ES"/>
          </w:rPr>
          <w:t>https://github.com/jflevig/M7-AE2-ABP</w:t>
        </w:r>
      </w:hyperlink>
    </w:p>
    <w:p w14:paraId="3BA321EF" w14:textId="77777777" w:rsidR="00427CA6" w:rsidRPr="00427CA6" w:rsidRDefault="00427CA6">
      <w:pPr>
        <w:rPr>
          <w:lang w:val="es-ES"/>
        </w:rPr>
      </w:pPr>
    </w:p>
    <w:sectPr w:rsidR="00427CA6" w:rsidRPr="00427C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27"/>
    <w:rsid w:val="002C5E0C"/>
    <w:rsid w:val="00325427"/>
    <w:rsid w:val="0032675F"/>
    <w:rsid w:val="00427CA6"/>
    <w:rsid w:val="00590A55"/>
    <w:rsid w:val="00776E65"/>
    <w:rsid w:val="007C7B1A"/>
    <w:rsid w:val="00DD6DCD"/>
    <w:rsid w:val="00D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091B"/>
  <w15:chartTrackingRefBased/>
  <w15:docId w15:val="{EDA005EE-1415-4AB9-96BD-6F51355A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4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7C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flevig/M7-AE2-AB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Levi</dc:creator>
  <cp:keywords/>
  <dc:description/>
  <cp:lastModifiedBy>Jose Levi</cp:lastModifiedBy>
  <cp:revision>2</cp:revision>
  <dcterms:created xsi:type="dcterms:W3CDTF">2025-10-27T01:23:00Z</dcterms:created>
  <dcterms:modified xsi:type="dcterms:W3CDTF">2025-10-27T01:23:00Z</dcterms:modified>
</cp:coreProperties>
</file>