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BB399" w14:textId="3BDFA93B" w:rsidR="00CD541E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Code Startup:</w:t>
      </w:r>
    </w:p>
    <w:p w14:paraId="0E6C2137" w14:textId="68C144C6" w:rsidR="004318D5" w:rsidRDefault="004318D5" w:rsidP="004318D5">
      <w:pPr>
        <w:pStyle w:val="ListParagraph"/>
        <w:numPr>
          <w:ilvl w:val="0"/>
          <w:numId w:val="1"/>
        </w:numPr>
      </w:pPr>
      <w:r>
        <w:t>Open Netbeans IDE</w:t>
      </w:r>
    </w:p>
    <w:p w14:paraId="59784010" w14:textId="62476D92" w:rsidR="004318D5" w:rsidRDefault="004318D5" w:rsidP="004318D5">
      <w:pPr>
        <w:pStyle w:val="ListParagraph"/>
        <w:numPr>
          <w:ilvl w:val="0"/>
          <w:numId w:val="1"/>
        </w:numPr>
      </w:pPr>
      <w:r>
        <w:t xml:space="preserve">Open </w:t>
      </w:r>
      <w:r w:rsidR="00DB5196">
        <w:t>lab5 project</w:t>
      </w:r>
    </w:p>
    <w:p w14:paraId="69436F86" w14:textId="5E267E34" w:rsidR="00DB5196" w:rsidRDefault="00DB5196" w:rsidP="004318D5">
      <w:pPr>
        <w:pStyle w:val="ListParagraph"/>
        <w:numPr>
          <w:ilvl w:val="0"/>
          <w:numId w:val="1"/>
        </w:numPr>
      </w:pPr>
      <w:r>
        <w:t>If this window pops up, click the “Resolve Problems…” button</w:t>
      </w:r>
      <w:r w:rsidR="001411E9">
        <w:t>, then locate where the “</w:t>
      </w:r>
      <w:r w:rsidR="001411E9" w:rsidRPr="001411E9">
        <w:t>sqlite-jdbc-3.30.1.jar</w:t>
      </w:r>
      <w:r w:rsidR="001411E9">
        <w:t>” file is. The problem should then be fixed.</w:t>
      </w:r>
    </w:p>
    <w:p w14:paraId="05C48363" w14:textId="25C4CD35" w:rsidR="001411E9" w:rsidRDefault="001411E9" w:rsidP="004318D5">
      <w:pPr>
        <w:pStyle w:val="ListParagraph"/>
        <w:numPr>
          <w:ilvl w:val="0"/>
          <w:numId w:val="1"/>
        </w:numPr>
      </w:pPr>
      <w:r>
        <w:t>Source code is located in ..</w:t>
      </w:r>
      <w:r w:rsidRPr="001411E9">
        <w:t>\lab5\lab5\src</w:t>
      </w:r>
    </w:p>
    <w:p w14:paraId="0E77AC56" w14:textId="3BDFA280" w:rsidR="001411E9" w:rsidRDefault="001411E9" w:rsidP="001411E9">
      <w:r>
        <w:rPr>
          <w:noProof/>
        </w:rPr>
        <w:drawing>
          <wp:anchor distT="0" distB="0" distL="114300" distR="114300" simplePos="0" relativeHeight="251662336" behindDoc="0" locked="0" layoutInCell="1" allowOverlap="1" wp14:anchorId="48429C74" wp14:editId="61937CAA">
            <wp:simplePos x="0" y="0"/>
            <wp:positionH relativeFrom="column">
              <wp:posOffset>457200</wp:posOffset>
            </wp:positionH>
            <wp:positionV relativeFrom="paragraph">
              <wp:posOffset>15875</wp:posOffset>
            </wp:positionV>
            <wp:extent cx="3533775" cy="20478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6BDC7" w14:textId="77777777" w:rsidR="001411E9" w:rsidRDefault="001411E9" w:rsidP="001411E9"/>
    <w:p w14:paraId="25CF6145" w14:textId="7F641C3D" w:rsidR="001411E9" w:rsidRDefault="001411E9" w:rsidP="001411E9"/>
    <w:p w14:paraId="0A189264" w14:textId="0D69E916" w:rsidR="001411E9" w:rsidRDefault="001411E9" w:rsidP="001411E9"/>
    <w:p w14:paraId="331FA9A4" w14:textId="6CAFE920" w:rsidR="001411E9" w:rsidRDefault="001411E9" w:rsidP="001411E9"/>
    <w:p w14:paraId="338F60A5" w14:textId="77777777" w:rsidR="001411E9" w:rsidRDefault="001411E9" w:rsidP="001411E9"/>
    <w:p w14:paraId="53DC4767" w14:textId="56BBE61D" w:rsidR="001411E9" w:rsidRDefault="001411E9" w:rsidP="00CD541E"/>
    <w:p w14:paraId="0177B879" w14:textId="77777777" w:rsidR="001411E9" w:rsidRPr="00CD541E" w:rsidRDefault="001411E9" w:rsidP="00CD541E"/>
    <w:p w14:paraId="41CCB966" w14:textId="09A5A100" w:rsidR="00CD541E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 xml:space="preserve">Interface Text: </w:t>
      </w:r>
    </w:p>
    <w:p w14:paraId="411B64EE" w14:textId="064D9794" w:rsidR="00CD541E" w:rsidRDefault="004318D5" w:rsidP="00CD541E">
      <w:r>
        <w:rPr>
          <w:noProof/>
        </w:rPr>
        <w:drawing>
          <wp:inline distT="0" distB="0" distL="0" distR="0" wp14:anchorId="7E4BF949" wp14:editId="086BE9C0">
            <wp:extent cx="49530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D3B" w14:textId="399757FD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 xml:space="preserve">Query Number 1: </w:t>
      </w:r>
    </w:p>
    <w:p w14:paraId="60A275D4" w14:textId="76A91C76" w:rsidR="004318D5" w:rsidRDefault="00DB5196" w:rsidP="00CD541E">
      <w:r>
        <w:rPr>
          <w:noProof/>
        </w:rPr>
        <w:drawing>
          <wp:inline distT="0" distB="0" distL="0" distR="0" wp14:anchorId="50B5CF94" wp14:editId="69E9331C">
            <wp:extent cx="5010150" cy="619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9A7" w14:textId="4AFF7F50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Query Number 2:</w:t>
      </w:r>
    </w:p>
    <w:p w14:paraId="228BF4D0" w14:textId="46C3EE4A" w:rsidR="00CD541E" w:rsidRDefault="004318D5" w:rsidP="00CD541E">
      <w:r>
        <w:rPr>
          <w:noProof/>
        </w:rPr>
        <w:drawing>
          <wp:inline distT="0" distB="0" distL="0" distR="0" wp14:anchorId="3AA02F77" wp14:editId="2E49C837">
            <wp:extent cx="531495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82AA" w14:textId="77777777" w:rsidR="00D774CA" w:rsidRDefault="00D774CA" w:rsidP="00CD541E">
      <w:pPr>
        <w:rPr>
          <w:b/>
          <w:bCs/>
          <w:u w:val="single"/>
        </w:rPr>
      </w:pPr>
    </w:p>
    <w:p w14:paraId="68247DE3" w14:textId="77777777" w:rsidR="00D774CA" w:rsidRDefault="00D774CA" w:rsidP="00CD541E">
      <w:pPr>
        <w:rPr>
          <w:b/>
          <w:bCs/>
          <w:u w:val="single"/>
        </w:rPr>
      </w:pPr>
    </w:p>
    <w:p w14:paraId="7867715C" w14:textId="2D7477CB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lastRenderedPageBreak/>
        <w:t>Query Number 3:</w:t>
      </w:r>
    </w:p>
    <w:p w14:paraId="5DC1AF58" w14:textId="310FAC2B" w:rsidR="004318D5" w:rsidRDefault="004318D5" w:rsidP="00CD541E">
      <w:r>
        <w:rPr>
          <w:noProof/>
        </w:rPr>
        <w:drawing>
          <wp:inline distT="0" distB="0" distL="0" distR="0" wp14:anchorId="414CBFD1" wp14:editId="386798BB">
            <wp:extent cx="532447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60AB" w14:textId="0431C770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Query Number 4:</w:t>
      </w:r>
    </w:p>
    <w:p w14:paraId="04BCC7B1" w14:textId="1FCD7CE4" w:rsidR="004318D5" w:rsidRDefault="004318D5" w:rsidP="00CD541E">
      <w:r>
        <w:rPr>
          <w:noProof/>
        </w:rPr>
        <w:drawing>
          <wp:inline distT="0" distB="0" distL="0" distR="0" wp14:anchorId="293D0C79" wp14:editId="26144909">
            <wp:extent cx="549592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415" w14:textId="45998FDF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Query Number 5:</w:t>
      </w:r>
    </w:p>
    <w:p w14:paraId="306BB670" w14:textId="5B7B64D9" w:rsidR="004318D5" w:rsidRDefault="004318D5" w:rsidP="00CD541E">
      <w:r>
        <w:rPr>
          <w:noProof/>
        </w:rPr>
        <w:drawing>
          <wp:inline distT="0" distB="0" distL="0" distR="0" wp14:anchorId="50F6CD70" wp14:editId="2734306F">
            <wp:extent cx="54959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669" w14:textId="5EE1A583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Query Number 6:</w:t>
      </w:r>
    </w:p>
    <w:p w14:paraId="11977B58" w14:textId="2DF24091" w:rsidR="004318D5" w:rsidRDefault="00DB5196" w:rsidP="00CD541E">
      <w:r>
        <w:rPr>
          <w:noProof/>
        </w:rPr>
        <w:drawing>
          <wp:inline distT="0" distB="0" distL="0" distR="0" wp14:anchorId="48AB5552" wp14:editId="6FF50287">
            <wp:extent cx="52292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57C" w14:textId="080D661E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Query Number 7:</w:t>
      </w:r>
    </w:p>
    <w:p w14:paraId="05133D62" w14:textId="1E94A3EC" w:rsidR="004318D5" w:rsidRPr="004318D5" w:rsidRDefault="00DB5196" w:rsidP="00CD541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61558C" wp14:editId="7C1BBA44">
            <wp:extent cx="497205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6CA0" w14:textId="7BDA0B0F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Query Number 8:</w:t>
      </w:r>
    </w:p>
    <w:p w14:paraId="76E73582" w14:textId="5CB222E8" w:rsidR="004318D5" w:rsidRDefault="00DB5196" w:rsidP="00CD541E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BEEA86" wp14:editId="38F21558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381625" cy="314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68C26E1" wp14:editId="719429E5">
            <wp:extent cx="515302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4F4" w14:textId="48F43C17" w:rsidR="00DB5196" w:rsidRPr="004318D5" w:rsidRDefault="00DB5196" w:rsidP="00CD541E">
      <w:pPr>
        <w:rPr>
          <w:b/>
          <w:bCs/>
          <w:u w:val="single"/>
        </w:rPr>
      </w:pPr>
    </w:p>
    <w:p w14:paraId="5EB37247" w14:textId="7EE97D01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Query Number 9:</w:t>
      </w:r>
    </w:p>
    <w:p w14:paraId="30538636" w14:textId="5BD07175" w:rsidR="004318D5" w:rsidRPr="004318D5" w:rsidRDefault="00DB5196" w:rsidP="00CD541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B8F88B1" wp14:editId="019FDC2B">
            <wp:extent cx="549592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333" w14:textId="1AAD937E" w:rsidR="004318D5" w:rsidRPr="004318D5" w:rsidRDefault="004318D5" w:rsidP="00CD541E">
      <w:pPr>
        <w:rPr>
          <w:b/>
          <w:bCs/>
          <w:u w:val="single"/>
        </w:rPr>
      </w:pPr>
      <w:r w:rsidRPr="004318D5">
        <w:rPr>
          <w:b/>
          <w:bCs/>
          <w:u w:val="single"/>
        </w:rPr>
        <w:t>Query Number 10:</w:t>
      </w:r>
    </w:p>
    <w:p w14:paraId="20BD62DB" w14:textId="1CC59650" w:rsidR="004318D5" w:rsidRDefault="00DB5196" w:rsidP="00CD541E">
      <w:r>
        <w:rPr>
          <w:noProof/>
        </w:rPr>
        <w:drawing>
          <wp:inline distT="0" distB="0" distL="0" distR="0" wp14:anchorId="0034CE3D" wp14:editId="616951E7">
            <wp:extent cx="4876800" cy="314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6816" w14:textId="2D98E36B" w:rsidR="00CD541E" w:rsidRDefault="00CD541E" w:rsidP="004318D5">
      <w:pPr>
        <w:ind w:firstLine="720"/>
        <w:jc w:val="both"/>
      </w:pPr>
    </w:p>
    <w:p w14:paraId="1CE89E08" w14:textId="77777777" w:rsidR="00DB5196" w:rsidRDefault="00DB5196" w:rsidP="00CD541E">
      <w:pPr>
        <w:ind w:firstLine="720"/>
      </w:pPr>
    </w:p>
    <w:p w14:paraId="50AD1C3D" w14:textId="77777777" w:rsidR="00DB5196" w:rsidRDefault="00DB5196" w:rsidP="00CD541E">
      <w:pPr>
        <w:ind w:firstLine="720"/>
      </w:pPr>
    </w:p>
    <w:p w14:paraId="2CDE3E25" w14:textId="43AB395C" w:rsidR="00CD541E" w:rsidRDefault="00CD541E" w:rsidP="001411E9"/>
    <w:p w14:paraId="70962199" w14:textId="2DA4FEDF" w:rsidR="00CD541E" w:rsidRDefault="00DB5196" w:rsidP="001411E9">
      <w:r w:rsidRPr="001411E9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477B9C4" wp14:editId="6B2C1143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6562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11E9">
        <w:rPr>
          <w:b/>
          <w:bCs/>
          <w:u w:val="single"/>
        </w:rPr>
        <w:t xml:space="preserve">LoL Database </w:t>
      </w:r>
      <w:r w:rsidR="001411E9">
        <w:rPr>
          <w:b/>
          <w:bCs/>
          <w:u w:val="single"/>
        </w:rPr>
        <w:t>dump</w:t>
      </w:r>
      <w:r w:rsidRPr="001411E9">
        <w:rPr>
          <w:b/>
          <w:bCs/>
          <w:u w:val="single"/>
        </w:rPr>
        <w:t>:</w:t>
      </w:r>
    </w:p>
    <w:p w14:paraId="1EC4EDDC" w14:textId="5662C2E0" w:rsidR="00DB5196" w:rsidRDefault="00DB5196" w:rsidP="00CD541E">
      <w:pPr>
        <w:ind w:firstLine="720"/>
        <w:rPr>
          <w:noProof/>
        </w:rPr>
      </w:pPr>
    </w:p>
    <w:p w14:paraId="21CBC1CC" w14:textId="5D77ECD2" w:rsidR="00DB5196" w:rsidRDefault="00DB5196" w:rsidP="00CD541E">
      <w:pPr>
        <w:ind w:firstLine="720"/>
        <w:rPr>
          <w:noProof/>
        </w:rPr>
      </w:pPr>
    </w:p>
    <w:p w14:paraId="5CFB15DE" w14:textId="77777777" w:rsidR="00DB5196" w:rsidRDefault="00DB5196" w:rsidP="00CD541E">
      <w:pPr>
        <w:ind w:firstLine="720"/>
        <w:rPr>
          <w:noProof/>
        </w:rPr>
      </w:pPr>
    </w:p>
    <w:p w14:paraId="6093D214" w14:textId="77777777" w:rsidR="00DB5196" w:rsidRDefault="00DB5196" w:rsidP="00CD541E">
      <w:pPr>
        <w:ind w:firstLine="720"/>
        <w:rPr>
          <w:noProof/>
        </w:rPr>
      </w:pPr>
    </w:p>
    <w:p w14:paraId="6E845015" w14:textId="77777777" w:rsidR="00DB5196" w:rsidRDefault="00DB5196" w:rsidP="00CD541E">
      <w:pPr>
        <w:ind w:firstLine="720"/>
        <w:rPr>
          <w:noProof/>
        </w:rPr>
      </w:pPr>
    </w:p>
    <w:p w14:paraId="76A9AA18" w14:textId="77777777" w:rsidR="00DB5196" w:rsidRDefault="00DB5196" w:rsidP="00CD541E">
      <w:pPr>
        <w:ind w:firstLine="720"/>
        <w:rPr>
          <w:noProof/>
        </w:rPr>
      </w:pPr>
    </w:p>
    <w:p w14:paraId="28BC95DD" w14:textId="77777777" w:rsidR="00DB5196" w:rsidRDefault="00DB5196" w:rsidP="00CD541E">
      <w:pPr>
        <w:ind w:firstLine="720"/>
        <w:rPr>
          <w:noProof/>
        </w:rPr>
      </w:pPr>
    </w:p>
    <w:p w14:paraId="2A260628" w14:textId="77777777" w:rsidR="00DB5196" w:rsidRDefault="00DB5196" w:rsidP="00CD541E">
      <w:pPr>
        <w:ind w:firstLine="720"/>
        <w:rPr>
          <w:noProof/>
        </w:rPr>
      </w:pPr>
    </w:p>
    <w:p w14:paraId="61AB17EA" w14:textId="77777777" w:rsidR="00DB5196" w:rsidRDefault="00DB5196" w:rsidP="00CD541E">
      <w:pPr>
        <w:ind w:firstLine="720"/>
        <w:rPr>
          <w:noProof/>
        </w:rPr>
      </w:pPr>
    </w:p>
    <w:p w14:paraId="432DEA26" w14:textId="77777777" w:rsidR="00DB5196" w:rsidRDefault="00DB5196" w:rsidP="00CD541E">
      <w:pPr>
        <w:ind w:firstLine="720"/>
        <w:rPr>
          <w:noProof/>
        </w:rPr>
      </w:pPr>
    </w:p>
    <w:p w14:paraId="6A0E1EBC" w14:textId="77777777" w:rsidR="00DB5196" w:rsidRDefault="00DB5196" w:rsidP="00CD541E">
      <w:pPr>
        <w:ind w:firstLine="720"/>
        <w:rPr>
          <w:noProof/>
        </w:rPr>
      </w:pPr>
    </w:p>
    <w:p w14:paraId="270C9EDE" w14:textId="77777777" w:rsidR="00DB5196" w:rsidRDefault="00DB5196" w:rsidP="00CD541E">
      <w:pPr>
        <w:ind w:firstLine="720"/>
        <w:rPr>
          <w:noProof/>
        </w:rPr>
      </w:pPr>
    </w:p>
    <w:p w14:paraId="2A2577A9" w14:textId="77777777" w:rsidR="00DB5196" w:rsidRDefault="00DB5196" w:rsidP="00CD541E">
      <w:pPr>
        <w:ind w:firstLine="720"/>
        <w:rPr>
          <w:noProof/>
        </w:rPr>
      </w:pPr>
    </w:p>
    <w:p w14:paraId="27FF447A" w14:textId="77777777" w:rsidR="00DB5196" w:rsidRDefault="00DB5196" w:rsidP="00CD541E">
      <w:pPr>
        <w:ind w:firstLine="720"/>
        <w:rPr>
          <w:noProof/>
        </w:rPr>
      </w:pPr>
    </w:p>
    <w:p w14:paraId="2976DDF4" w14:textId="77777777" w:rsidR="00DB5196" w:rsidRDefault="00DB5196" w:rsidP="00CD541E">
      <w:pPr>
        <w:ind w:firstLine="720"/>
        <w:rPr>
          <w:noProof/>
        </w:rPr>
      </w:pPr>
    </w:p>
    <w:p w14:paraId="00A23185" w14:textId="77777777" w:rsidR="00DB5196" w:rsidRDefault="00DB5196" w:rsidP="00CD541E">
      <w:pPr>
        <w:ind w:firstLine="720"/>
        <w:rPr>
          <w:noProof/>
        </w:rPr>
      </w:pPr>
    </w:p>
    <w:p w14:paraId="1A7CB2E8" w14:textId="77777777" w:rsidR="00DB5196" w:rsidRDefault="00DB5196" w:rsidP="00CD541E">
      <w:pPr>
        <w:ind w:firstLine="720"/>
        <w:rPr>
          <w:noProof/>
        </w:rPr>
      </w:pPr>
    </w:p>
    <w:p w14:paraId="2F920A97" w14:textId="77777777" w:rsidR="00DB5196" w:rsidRDefault="00DB5196" w:rsidP="00CD541E">
      <w:pPr>
        <w:ind w:firstLine="720"/>
        <w:rPr>
          <w:noProof/>
        </w:rPr>
      </w:pPr>
    </w:p>
    <w:p w14:paraId="5B389596" w14:textId="77777777" w:rsidR="00DB5196" w:rsidRDefault="00DB5196" w:rsidP="00CD541E">
      <w:pPr>
        <w:ind w:firstLine="720"/>
        <w:rPr>
          <w:noProof/>
        </w:rPr>
      </w:pPr>
    </w:p>
    <w:p w14:paraId="47C09970" w14:textId="77777777" w:rsidR="00DB5196" w:rsidRDefault="00DB5196" w:rsidP="00CD541E">
      <w:pPr>
        <w:ind w:firstLine="720"/>
        <w:rPr>
          <w:noProof/>
        </w:rPr>
      </w:pPr>
    </w:p>
    <w:p w14:paraId="06ED80F0" w14:textId="77777777" w:rsidR="00DB5196" w:rsidRDefault="00DB5196" w:rsidP="00CD541E">
      <w:pPr>
        <w:ind w:firstLine="720"/>
        <w:rPr>
          <w:noProof/>
        </w:rPr>
      </w:pPr>
    </w:p>
    <w:p w14:paraId="7CAAB1B2" w14:textId="77777777" w:rsidR="00DB5196" w:rsidRDefault="00DB5196" w:rsidP="00CD541E">
      <w:pPr>
        <w:ind w:firstLine="720"/>
        <w:rPr>
          <w:noProof/>
        </w:rPr>
      </w:pPr>
    </w:p>
    <w:p w14:paraId="65E29DAA" w14:textId="318CBF78" w:rsidR="00CD541E" w:rsidRDefault="00CD541E" w:rsidP="00CD541E">
      <w:pPr>
        <w:ind w:firstLine="720"/>
      </w:pPr>
    </w:p>
    <w:p w14:paraId="4F228A3B" w14:textId="7B1DC64F" w:rsidR="00DB5196" w:rsidRDefault="00DB5196" w:rsidP="00CD541E">
      <w:pPr>
        <w:ind w:firstLine="720"/>
      </w:pPr>
    </w:p>
    <w:p w14:paraId="404DAC7A" w14:textId="7EDE8DD2" w:rsidR="00DB5196" w:rsidRDefault="00DB5196" w:rsidP="00CD541E">
      <w:pPr>
        <w:ind w:firstLine="720"/>
      </w:pPr>
    </w:p>
    <w:p w14:paraId="3AF3B8C3" w14:textId="3303D3E7" w:rsidR="00DB5196" w:rsidRDefault="00DB5196" w:rsidP="00CD541E">
      <w:pPr>
        <w:ind w:firstLine="720"/>
      </w:pPr>
    </w:p>
    <w:p w14:paraId="34E50E33" w14:textId="525E86BB" w:rsidR="00DB5196" w:rsidRDefault="00DB5196" w:rsidP="00CD541E">
      <w:pPr>
        <w:ind w:firstLine="720"/>
      </w:pPr>
    </w:p>
    <w:p w14:paraId="0F63835C" w14:textId="019FC241" w:rsidR="00DB5196" w:rsidRDefault="00DB5196" w:rsidP="00CD541E">
      <w:pPr>
        <w:ind w:firstLine="720"/>
      </w:pPr>
    </w:p>
    <w:p w14:paraId="2F288C89" w14:textId="00AD4788" w:rsidR="00DB5196" w:rsidRDefault="00DB5196" w:rsidP="00CD541E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24AA6C" wp14:editId="2B92E92C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66090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686CC" w14:textId="139204AF" w:rsidR="00DB5196" w:rsidRDefault="00DB5196" w:rsidP="00CD541E">
      <w:pPr>
        <w:ind w:firstLine="720"/>
      </w:pPr>
    </w:p>
    <w:p w14:paraId="31EF0B85" w14:textId="3A99B313" w:rsidR="00DB5196" w:rsidRDefault="00DB5196" w:rsidP="00CD541E">
      <w:pPr>
        <w:ind w:firstLine="720"/>
      </w:pPr>
    </w:p>
    <w:p w14:paraId="7AEC36A2" w14:textId="77777777" w:rsidR="00DB5196" w:rsidRDefault="00DB5196" w:rsidP="00CD541E">
      <w:pPr>
        <w:ind w:firstLine="720"/>
      </w:pPr>
    </w:p>
    <w:p w14:paraId="2DA6C7CE" w14:textId="77777777" w:rsidR="00DB5196" w:rsidRDefault="00DB5196" w:rsidP="00CD541E">
      <w:pPr>
        <w:ind w:firstLine="720"/>
      </w:pPr>
    </w:p>
    <w:p w14:paraId="677289D2" w14:textId="77777777" w:rsidR="00DB5196" w:rsidRDefault="00DB5196" w:rsidP="00CD541E">
      <w:pPr>
        <w:ind w:firstLine="720"/>
      </w:pPr>
    </w:p>
    <w:p w14:paraId="12552605" w14:textId="77777777" w:rsidR="00DB5196" w:rsidRDefault="00DB5196" w:rsidP="00CD541E">
      <w:pPr>
        <w:ind w:firstLine="720"/>
      </w:pPr>
    </w:p>
    <w:p w14:paraId="0999B00F" w14:textId="77777777" w:rsidR="00DB5196" w:rsidRDefault="00DB5196" w:rsidP="00CD541E">
      <w:pPr>
        <w:ind w:firstLine="720"/>
      </w:pPr>
    </w:p>
    <w:p w14:paraId="7A981393" w14:textId="77777777" w:rsidR="00DB5196" w:rsidRDefault="00DB5196" w:rsidP="00CD541E">
      <w:pPr>
        <w:ind w:firstLine="720"/>
      </w:pPr>
    </w:p>
    <w:p w14:paraId="5BDD1E81" w14:textId="77777777" w:rsidR="00DB5196" w:rsidRDefault="00DB5196" w:rsidP="00CD541E">
      <w:pPr>
        <w:ind w:firstLine="720"/>
      </w:pPr>
    </w:p>
    <w:p w14:paraId="030C79EA" w14:textId="77777777" w:rsidR="00DB5196" w:rsidRDefault="00DB5196" w:rsidP="00CD541E">
      <w:pPr>
        <w:ind w:firstLine="720"/>
      </w:pPr>
    </w:p>
    <w:p w14:paraId="72C30674" w14:textId="77777777" w:rsidR="00DB5196" w:rsidRDefault="00DB5196" w:rsidP="00CD541E">
      <w:pPr>
        <w:ind w:firstLine="720"/>
      </w:pPr>
    </w:p>
    <w:p w14:paraId="05633291" w14:textId="77777777" w:rsidR="00DB5196" w:rsidRDefault="00DB5196" w:rsidP="00CD541E">
      <w:pPr>
        <w:ind w:firstLine="720"/>
      </w:pPr>
    </w:p>
    <w:p w14:paraId="5A52A3B5" w14:textId="77777777" w:rsidR="00DB5196" w:rsidRDefault="00DB5196" w:rsidP="00CD541E">
      <w:pPr>
        <w:ind w:firstLine="720"/>
      </w:pPr>
    </w:p>
    <w:p w14:paraId="719BAB9B" w14:textId="77777777" w:rsidR="00DB5196" w:rsidRDefault="00DB5196" w:rsidP="00CD541E">
      <w:pPr>
        <w:ind w:firstLine="720"/>
      </w:pPr>
    </w:p>
    <w:p w14:paraId="09055A51" w14:textId="77777777" w:rsidR="00DB5196" w:rsidRDefault="00DB5196" w:rsidP="00CD541E">
      <w:pPr>
        <w:ind w:firstLine="720"/>
      </w:pPr>
    </w:p>
    <w:p w14:paraId="4F1AF48F" w14:textId="77777777" w:rsidR="00DB5196" w:rsidRDefault="00DB5196" w:rsidP="00CD541E">
      <w:pPr>
        <w:ind w:firstLine="720"/>
      </w:pPr>
    </w:p>
    <w:p w14:paraId="1BC132B2" w14:textId="77777777" w:rsidR="00DB5196" w:rsidRDefault="00DB5196" w:rsidP="00CD541E">
      <w:pPr>
        <w:ind w:firstLine="720"/>
      </w:pPr>
    </w:p>
    <w:p w14:paraId="0C59CBD2" w14:textId="77777777" w:rsidR="00DB5196" w:rsidRDefault="00DB5196" w:rsidP="00CD541E">
      <w:pPr>
        <w:ind w:firstLine="720"/>
      </w:pPr>
    </w:p>
    <w:p w14:paraId="7C616294" w14:textId="77777777" w:rsidR="00DB5196" w:rsidRDefault="00DB5196" w:rsidP="00CD541E">
      <w:pPr>
        <w:ind w:firstLine="720"/>
      </w:pPr>
    </w:p>
    <w:p w14:paraId="58526B0D" w14:textId="77777777" w:rsidR="00DB5196" w:rsidRDefault="00DB5196" w:rsidP="00CD541E">
      <w:pPr>
        <w:ind w:firstLine="720"/>
      </w:pPr>
    </w:p>
    <w:p w14:paraId="29EC9490" w14:textId="77777777" w:rsidR="00DB5196" w:rsidRDefault="00DB5196" w:rsidP="00CD541E">
      <w:pPr>
        <w:ind w:firstLine="720"/>
      </w:pPr>
    </w:p>
    <w:p w14:paraId="0F2CBF0A" w14:textId="77777777" w:rsidR="00DB5196" w:rsidRDefault="00DB5196" w:rsidP="00CD541E">
      <w:pPr>
        <w:ind w:firstLine="720"/>
      </w:pPr>
    </w:p>
    <w:p w14:paraId="7E2D0AA2" w14:textId="77777777" w:rsidR="00DB5196" w:rsidRDefault="00DB5196" w:rsidP="00CD541E">
      <w:pPr>
        <w:ind w:firstLine="720"/>
      </w:pPr>
    </w:p>
    <w:p w14:paraId="4991BC6F" w14:textId="77777777" w:rsidR="00DB5196" w:rsidRDefault="00DB5196" w:rsidP="00CD541E">
      <w:pPr>
        <w:ind w:firstLine="720"/>
      </w:pPr>
    </w:p>
    <w:p w14:paraId="74BD212D" w14:textId="77777777" w:rsidR="00DB5196" w:rsidRDefault="00DB5196" w:rsidP="00CD541E">
      <w:pPr>
        <w:ind w:firstLine="720"/>
      </w:pPr>
    </w:p>
    <w:p w14:paraId="47A5EA3F" w14:textId="77777777" w:rsidR="00DB5196" w:rsidRDefault="00DB5196" w:rsidP="00CD541E">
      <w:pPr>
        <w:ind w:firstLine="720"/>
      </w:pPr>
    </w:p>
    <w:p w14:paraId="1F7F630F" w14:textId="440754E6" w:rsidR="00DB5196" w:rsidRDefault="00DB5196" w:rsidP="00CD541E">
      <w:pPr>
        <w:ind w:firstLine="720"/>
      </w:pPr>
    </w:p>
    <w:p w14:paraId="3FCAF4AC" w14:textId="68193B2E" w:rsidR="00DB5196" w:rsidRDefault="00DB5196" w:rsidP="00CD541E">
      <w:pPr>
        <w:ind w:firstLine="720"/>
      </w:pPr>
    </w:p>
    <w:p w14:paraId="2B00459B" w14:textId="349EE1CC" w:rsidR="00DB5196" w:rsidRDefault="00DB5196" w:rsidP="00DB5196">
      <w:pPr>
        <w:ind w:firstLine="720"/>
        <w:jc w:val="both"/>
      </w:pPr>
    </w:p>
    <w:p w14:paraId="34CF980D" w14:textId="346C3710" w:rsidR="00DB5196" w:rsidRDefault="00DB5196" w:rsidP="00CD541E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3B2E09" wp14:editId="54F3DEC4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943600" cy="5760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467E5" w14:textId="224475E5" w:rsidR="00DB5196" w:rsidRDefault="00DB5196" w:rsidP="00CD541E">
      <w:pPr>
        <w:ind w:firstLine="720"/>
      </w:pPr>
    </w:p>
    <w:p w14:paraId="58C79A6E" w14:textId="38EA0210" w:rsidR="00DB5196" w:rsidRDefault="00DB5196" w:rsidP="00CD541E">
      <w:pPr>
        <w:ind w:firstLine="720"/>
      </w:pPr>
    </w:p>
    <w:p w14:paraId="48202688" w14:textId="00B480B9" w:rsidR="00DB5196" w:rsidRDefault="00DB5196" w:rsidP="00CD541E">
      <w:pPr>
        <w:ind w:firstLine="720"/>
      </w:pPr>
    </w:p>
    <w:p w14:paraId="1B5C1164" w14:textId="77777777" w:rsidR="00DB5196" w:rsidRDefault="00DB5196" w:rsidP="00CD541E">
      <w:pPr>
        <w:ind w:firstLine="720"/>
      </w:pPr>
    </w:p>
    <w:p w14:paraId="3577BDDD" w14:textId="78E22ECE" w:rsidR="00DB5196" w:rsidRDefault="00DB5196" w:rsidP="00CD541E">
      <w:pPr>
        <w:ind w:firstLine="720"/>
      </w:pPr>
    </w:p>
    <w:p w14:paraId="182A7C9D" w14:textId="30FB5C8B" w:rsidR="00862EB7" w:rsidRDefault="00862EB7" w:rsidP="00CD541E">
      <w:pPr>
        <w:ind w:firstLine="720"/>
      </w:pPr>
    </w:p>
    <w:p w14:paraId="3619FB3E" w14:textId="1DC83C96" w:rsidR="00862EB7" w:rsidRDefault="00862EB7" w:rsidP="00CD541E">
      <w:pPr>
        <w:ind w:firstLine="720"/>
      </w:pPr>
    </w:p>
    <w:p w14:paraId="25C90FC6" w14:textId="2D6EEB22" w:rsidR="00862EB7" w:rsidRDefault="00862EB7" w:rsidP="00CD541E">
      <w:pPr>
        <w:ind w:firstLine="720"/>
      </w:pPr>
    </w:p>
    <w:p w14:paraId="133F46C7" w14:textId="7D8B0872" w:rsidR="00862EB7" w:rsidRDefault="00862EB7" w:rsidP="00CD541E">
      <w:pPr>
        <w:ind w:firstLine="720"/>
      </w:pPr>
    </w:p>
    <w:p w14:paraId="59CFFA8B" w14:textId="1ACB8D86" w:rsidR="00862EB7" w:rsidRDefault="00862EB7" w:rsidP="00CD541E">
      <w:pPr>
        <w:ind w:firstLine="720"/>
      </w:pPr>
    </w:p>
    <w:p w14:paraId="0E011E28" w14:textId="5BEE9B27" w:rsidR="00862EB7" w:rsidRDefault="00862EB7" w:rsidP="00CD541E">
      <w:pPr>
        <w:ind w:firstLine="720"/>
      </w:pPr>
    </w:p>
    <w:p w14:paraId="6BC310F7" w14:textId="356EBFDA" w:rsidR="00862EB7" w:rsidRDefault="00862EB7" w:rsidP="00CD541E">
      <w:pPr>
        <w:ind w:firstLine="720"/>
      </w:pPr>
    </w:p>
    <w:p w14:paraId="74C2EC3A" w14:textId="74ED6BB2" w:rsidR="00862EB7" w:rsidRDefault="00862EB7" w:rsidP="00CD541E">
      <w:pPr>
        <w:ind w:firstLine="720"/>
      </w:pPr>
    </w:p>
    <w:p w14:paraId="53498AF7" w14:textId="476516F2" w:rsidR="00862EB7" w:rsidRDefault="00862EB7" w:rsidP="00CD541E">
      <w:pPr>
        <w:ind w:firstLine="720"/>
      </w:pPr>
    </w:p>
    <w:p w14:paraId="0C2E2D5D" w14:textId="628F0E64" w:rsidR="00862EB7" w:rsidRDefault="00862EB7" w:rsidP="00CD541E">
      <w:pPr>
        <w:ind w:firstLine="720"/>
      </w:pPr>
    </w:p>
    <w:p w14:paraId="252808B7" w14:textId="0BE32E06" w:rsidR="00862EB7" w:rsidRDefault="00862EB7" w:rsidP="00CD541E">
      <w:pPr>
        <w:ind w:firstLine="720"/>
      </w:pPr>
    </w:p>
    <w:p w14:paraId="256951FB" w14:textId="547ACDB1" w:rsidR="00862EB7" w:rsidRDefault="00862EB7" w:rsidP="00CD541E">
      <w:pPr>
        <w:ind w:firstLine="720"/>
      </w:pPr>
    </w:p>
    <w:p w14:paraId="0631F265" w14:textId="452CC02B" w:rsidR="00862EB7" w:rsidRDefault="00862EB7" w:rsidP="00CD541E">
      <w:pPr>
        <w:ind w:firstLine="720"/>
      </w:pPr>
    </w:p>
    <w:p w14:paraId="60D5034B" w14:textId="66EC2DA2" w:rsidR="00862EB7" w:rsidRDefault="00862EB7" w:rsidP="00CD541E">
      <w:pPr>
        <w:ind w:firstLine="720"/>
      </w:pPr>
    </w:p>
    <w:p w14:paraId="0D9F9472" w14:textId="3E0E7ECE" w:rsidR="00862EB7" w:rsidRDefault="00862EB7" w:rsidP="00CD541E">
      <w:pPr>
        <w:ind w:firstLine="720"/>
      </w:pPr>
    </w:p>
    <w:p w14:paraId="45191AA4" w14:textId="78AF7E25" w:rsidR="00862EB7" w:rsidRDefault="00862EB7" w:rsidP="00862EB7">
      <w:r>
        <w:t>Changes Made from Previous Labs:</w:t>
      </w:r>
    </w:p>
    <w:p w14:paraId="7C5B5CF7" w14:textId="65B5D34D" w:rsidR="00862EB7" w:rsidRDefault="00862EB7" w:rsidP="00862EB7">
      <w:pPr>
        <w:pStyle w:val="ListParagraph"/>
        <w:numPr>
          <w:ilvl w:val="0"/>
          <w:numId w:val="2"/>
        </w:numPr>
      </w:pPr>
      <w:r>
        <w:t>Removed Matches entity</w:t>
      </w:r>
    </w:p>
    <w:p w14:paraId="0B782CE8" w14:textId="615E9479" w:rsidR="00862EB7" w:rsidRDefault="00862EB7" w:rsidP="00862EB7">
      <w:pPr>
        <w:pStyle w:val="ListParagraph"/>
        <w:numPr>
          <w:ilvl w:val="0"/>
          <w:numId w:val="2"/>
        </w:numPr>
      </w:pPr>
      <w:r>
        <w:t>Added many-to-many relationship connections in their respective relationship tables</w:t>
      </w:r>
    </w:p>
    <w:p w14:paraId="4FC7D304" w14:textId="53BA63C7" w:rsidR="00862EB7" w:rsidRDefault="00862EB7" w:rsidP="00F65EA4">
      <w:pPr>
        <w:pStyle w:val="ListParagraph"/>
        <w:numPr>
          <w:ilvl w:val="0"/>
          <w:numId w:val="2"/>
        </w:numPr>
      </w:pPr>
      <w:r>
        <w:t>Changed table names to be more uniform (plural instead of some singular)</w:t>
      </w:r>
    </w:p>
    <w:p w14:paraId="3092AD19" w14:textId="04DEE3FA" w:rsidR="00F65EA4" w:rsidRPr="00CD541E" w:rsidRDefault="00F65EA4" w:rsidP="00F65EA4">
      <w:pPr>
        <w:pStyle w:val="ListParagraph"/>
        <w:numPr>
          <w:ilvl w:val="0"/>
          <w:numId w:val="2"/>
        </w:numPr>
      </w:pPr>
      <w:r>
        <w:t>Updated query list to match new tables</w:t>
      </w:r>
    </w:p>
    <w:sectPr w:rsidR="00F65EA4" w:rsidRPr="00CD541E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0990C" w14:textId="77777777" w:rsidR="00A258A4" w:rsidRDefault="00A258A4" w:rsidP="00CD541E">
      <w:pPr>
        <w:spacing w:after="0" w:line="240" w:lineRule="auto"/>
      </w:pPr>
      <w:r>
        <w:separator/>
      </w:r>
    </w:p>
  </w:endnote>
  <w:endnote w:type="continuationSeparator" w:id="0">
    <w:p w14:paraId="7DEEB280" w14:textId="77777777" w:rsidR="00A258A4" w:rsidRDefault="00A258A4" w:rsidP="00CD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C1392" w14:textId="77777777" w:rsidR="00A258A4" w:rsidRDefault="00A258A4" w:rsidP="00CD541E">
      <w:pPr>
        <w:spacing w:after="0" w:line="240" w:lineRule="auto"/>
      </w:pPr>
      <w:r>
        <w:separator/>
      </w:r>
    </w:p>
  </w:footnote>
  <w:footnote w:type="continuationSeparator" w:id="0">
    <w:p w14:paraId="5F49946F" w14:textId="77777777" w:rsidR="00A258A4" w:rsidRDefault="00A258A4" w:rsidP="00CD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48EEA" w14:textId="1C4711E0" w:rsidR="00CD541E" w:rsidRDefault="00CD541E" w:rsidP="00CD541E">
    <w:pPr>
      <w:pStyle w:val="Header"/>
      <w:jc w:val="center"/>
    </w:pPr>
    <w:r>
      <w:t>COE 848 Lab 5 Report</w:t>
    </w:r>
  </w:p>
  <w:p w14:paraId="588C906C" w14:textId="3783A3D4" w:rsidR="00CD541E" w:rsidRDefault="00CD541E" w:rsidP="00CD541E">
    <w:pPr>
      <w:pStyle w:val="Header"/>
      <w:jc w:val="center"/>
    </w:pPr>
    <w:r>
      <w:t>Jiafei Lin - 500782008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3674"/>
    <w:multiLevelType w:val="hybridMultilevel"/>
    <w:tmpl w:val="7CF41D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628F1"/>
    <w:multiLevelType w:val="hybridMultilevel"/>
    <w:tmpl w:val="FFC0F2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1E"/>
    <w:rsid w:val="001411E9"/>
    <w:rsid w:val="004279D7"/>
    <w:rsid w:val="004318D5"/>
    <w:rsid w:val="00657C61"/>
    <w:rsid w:val="00862EB7"/>
    <w:rsid w:val="009F1125"/>
    <w:rsid w:val="00A258A4"/>
    <w:rsid w:val="00A566E6"/>
    <w:rsid w:val="00CD541E"/>
    <w:rsid w:val="00CD6ACB"/>
    <w:rsid w:val="00D774CA"/>
    <w:rsid w:val="00DB5196"/>
    <w:rsid w:val="00F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2F1E"/>
  <w15:chartTrackingRefBased/>
  <w15:docId w15:val="{39BBAC28-6433-4524-87D4-03D74618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41E"/>
  </w:style>
  <w:style w:type="paragraph" w:styleId="Footer">
    <w:name w:val="footer"/>
    <w:basedOn w:val="Normal"/>
    <w:link w:val="FooterChar"/>
    <w:uiPriority w:val="99"/>
    <w:unhideWhenUsed/>
    <w:rsid w:val="00CD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41E"/>
  </w:style>
  <w:style w:type="paragraph" w:styleId="ListParagraph">
    <w:name w:val="List Paragraph"/>
    <w:basedOn w:val="Normal"/>
    <w:uiPriority w:val="34"/>
    <w:qFormat/>
    <w:rsid w:val="0043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Lin</dc:creator>
  <cp:keywords/>
  <dc:description/>
  <cp:lastModifiedBy>Jia Lin</cp:lastModifiedBy>
  <cp:revision>5</cp:revision>
  <cp:lastPrinted>2021-03-29T00:28:00Z</cp:lastPrinted>
  <dcterms:created xsi:type="dcterms:W3CDTF">2021-03-28T23:50:00Z</dcterms:created>
  <dcterms:modified xsi:type="dcterms:W3CDTF">2021-03-29T00:34:00Z</dcterms:modified>
</cp:coreProperties>
</file>