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DEE" w:rsidRDefault="00563EAD">
      <w:r>
        <w:t>OUTLINE</w:t>
      </w:r>
    </w:p>
    <w:p w:rsidR="00563EAD" w:rsidRDefault="00563EAD">
      <w:r>
        <w:t>Intro:</w:t>
      </w:r>
      <w:r>
        <w:br/>
        <w:t>-champions</w:t>
      </w:r>
      <w:r>
        <w:br/>
        <w:t>-map</w:t>
      </w:r>
      <w:r>
        <w:br/>
        <w:t>-draft</w:t>
      </w:r>
    </w:p>
    <w:p w:rsidR="00563EAD" w:rsidRDefault="00563EAD"/>
    <w:p w:rsidR="00563EAD" w:rsidRDefault="00563EAD">
      <w:r>
        <w:t>Program:</w:t>
      </w:r>
    </w:p>
    <w:p w:rsidR="00563EAD" w:rsidRDefault="00563EAD">
      <w:r>
        <w:t xml:space="preserve">-File </w:t>
      </w:r>
      <w:proofErr w:type="gramStart"/>
      <w:r>
        <w:t>i/o</w:t>
      </w:r>
      <w:proofErr w:type="gramEnd"/>
    </w:p>
    <w:p w:rsidR="00563EAD" w:rsidRDefault="00563EAD">
      <w:r>
        <w:t>-classes</w:t>
      </w:r>
    </w:p>
    <w:p w:rsidR="00563EAD" w:rsidRDefault="00563EAD">
      <w:r>
        <w:t>-show UML</w:t>
      </w:r>
      <w:bookmarkStart w:id="0" w:name="_GoBack"/>
      <w:bookmarkEnd w:id="0"/>
    </w:p>
    <w:p w:rsidR="00563EAD" w:rsidRDefault="00563EAD">
      <w:r>
        <w:t>-show extra credit?</w:t>
      </w:r>
    </w:p>
    <w:p w:rsidR="00563EAD" w:rsidRDefault="00563EAD">
      <w:r>
        <w:t>-simulation</w:t>
      </w:r>
    </w:p>
    <w:p w:rsidR="00563EAD" w:rsidRDefault="00563EAD"/>
    <w:p w:rsidR="00563EAD" w:rsidRDefault="00563EAD">
      <w:r>
        <w:t>Conclusion:</w:t>
      </w:r>
    </w:p>
    <w:p w:rsidR="00563EAD" w:rsidRDefault="00563EAD">
      <w:r>
        <w:t>-talk about how it could be improved</w:t>
      </w:r>
    </w:p>
    <w:p w:rsidR="00563EAD" w:rsidRDefault="00563EAD">
      <w:r>
        <w:t>-questions?</w:t>
      </w:r>
    </w:p>
    <w:p w:rsidR="00563EAD" w:rsidRDefault="00563EAD">
      <w:r>
        <w:t>S</w:t>
      </w:r>
    </w:p>
    <w:p w:rsidR="00563EAD" w:rsidRDefault="00563EAD"/>
    <w:p w:rsidR="00563EAD" w:rsidRDefault="00563EAD"/>
    <w:sectPr w:rsidR="00563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EAD"/>
    <w:rsid w:val="00355DEE"/>
    <w:rsid w:val="0056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E03A4-693C-44DE-B03C-1106CDD5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 Osborne</dc:creator>
  <cp:keywords/>
  <dc:description/>
  <cp:lastModifiedBy>Nicholas R Osborne</cp:lastModifiedBy>
  <cp:revision>1</cp:revision>
  <dcterms:created xsi:type="dcterms:W3CDTF">2014-12-09T02:01:00Z</dcterms:created>
  <dcterms:modified xsi:type="dcterms:W3CDTF">2014-12-09T02:08:00Z</dcterms:modified>
</cp:coreProperties>
</file>