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89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234"/>
        <w:gridCol w:w="4695"/>
        <w:gridCol w:w="1996"/>
      </w:tblGrid>
      <w:tr w:rsidR="002E135E" w14:paraId="24235509" w14:textId="77777777" w:rsidTr="002E135E">
        <w:trPr>
          <w:trHeight w:val="15"/>
        </w:trPr>
        <w:tc>
          <w:tcPr>
            <w:tcW w:w="223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22315F" w14:textId="108710B6" w:rsidR="002E135E" w:rsidRDefault="002E135E">
            <w:pPr>
              <w:pStyle w:val="Encabezado"/>
              <w:rPr>
                <w:lang w:val="es-BO" w:eastAsia="es-BO"/>
              </w:rPr>
            </w:pPr>
            <w:bookmarkStart w:id="0" w:name="_Hlk33020839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BE94C55" wp14:editId="3189DA43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65405</wp:posOffset>
                  </wp:positionV>
                  <wp:extent cx="1281430" cy="254000"/>
                  <wp:effectExtent l="0" t="0" r="0" b="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43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9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ACCD0D8" w14:textId="77777777" w:rsidR="002E135E" w:rsidRDefault="002E135E">
            <w:pPr>
              <w:pStyle w:val="Encabezado"/>
              <w:jc w:val="center"/>
              <w:rPr>
                <w:b/>
                <w:sz w:val="20"/>
                <w:szCs w:val="20"/>
                <w:lang w:val="es-BO" w:eastAsia="es-BO"/>
              </w:rPr>
            </w:pPr>
            <w:r>
              <w:rPr>
                <w:b/>
                <w:sz w:val="20"/>
                <w:szCs w:val="20"/>
                <w:lang w:val="es-BO" w:eastAsia="es-BO"/>
              </w:rPr>
              <w:t xml:space="preserve">         </w:t>
            </w:r>
          </w:p>
          <w:p w14:paraId="0E74C550" w14:textId="242214D1" w:rsidR="002E135E" w:rsidRDefault="002E135E">
            <w:pPr>
              <w:pStyle w:val="Encabezado"/>
              <w:jc w:val="center"/>
              <w:rPr>
                <w:b/>
                <w:sz w:val="20"/>
                <w:szCs w:val="20"/>
                <w:lang w:val="es-BO" w:eastAsia="es-BO"/>
              </w:rPr>
            </w:pPr>
            <w:r>
              <w:rPr>
                <w:b/>
                <w:sz w:val="20"/>
                <w:szCs w:val="20"/>
                <w:lang w:val="es-BO" w:eastAsia="es-BO"/>
              </w:rPr>
              <w:t>MANUAL DE USO SISTEMA MONTERREY BALANZA</w:t>
            </w:r>
          </w:p>
          <w:p w14:paraId="30C2558C" w14:textId="77777777" w:rsidR="002E135E" w:rsidRDefault="002E135E">
            <w:pPr>
              <w:pStyle w:val="Encabezado"/>
              <w:jc w:val="center"/>
              <w:rPr>
                <w:b/>
                <w:sz w:val="20"/>
                <w:szCs w:val="20"/>
                <w:lang w:val="es-BO" w:eastAsia="es-BO"/>
              </w:rPr>
            </w:pPr>
          </w:p>
        </w:tc>
        <w:tc>
          <w:tcPr>
            <w:tcW w:w="199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</w:tcPr>
          <w:p w14:paraId="2A589A47" w14:textId="77777777" w:rsidR="002E135E" w:rsidRDefault="002E135E">
            <w:pPr>
              <w:pStyle w:val="Encabezado"/>
              <w:jc w:val="center"/>
              <w:rPr>
                <w:b/>
                <w:sz w:val="16"/>
                <w:szCs w:val="16"/>
                <w:lang w:val="es-BO" w:eastAsia="es-BO"/>
              </w:rPr>
            </w:pPr>
          </w:p>
        </w:tc>
      </w:tr>
      <w:tr w:rsidR="002E135E" w14:paraId="2767B7B5" w14:textId="77777777" w:rsidTr="002E135E">
        <w:trPr>
          <w:trHeight w:val="371"/>
        </w:trPr>
        <w:tc>
          <w:tcPr>
            <w:tcW w:w="223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81F96E" w14:textId="77777777" w:rsidR="002E135E" w:rsidRDefault="002E135E">
            <w:pPr>
              <w:spacing w:after="0" w:line="240" w:lineRule="auto"/>
              <w:rPr>
                <w:lang w:val="es-BO" w:eastAsia="es-BO"/>
              </w:rPr>
            </w:pPr>
          </w:p>
        </w:tc>
        <w:tc>
          <w:tcPr>
            <w:tcW w:w="469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674AF5E2" w14:textId="77777777" w:rsidR="002E135E" w:rsidRDefault="002E135E">
            <w:pPr>
              <w:spacing w:after="0" w:line="240" w:lineRule="auto"/>
              <w:rPr>
                <w:b/>
                <w:sz w:val="20"/>
                <w:szCs w:val="20"/>
                <w:lang w:val="es-BO" w:eastAsia="es-BO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1C7C1EF" w14:textId="77777777" w:rsidR="002E135E" w:rsidRDefault="002E135E">
            <w:pPr>
              <w:pStyle w:val="Encabezado"/>
              <w:jc w:val="center"/>
              <w:rPr>
                <w:b/>
                <w:sz w:val="16"/>
                <w:szCs w:val="16"/>
                <w:lang w:val="es-BO" w:eastAsia="es-BO"/>
              </w:rPr>
            </w:pPr>
          </w:p>
        </w:tc>
      </w:tr>
      <w:bookmarkEnd w:id="0"/>
    </w:tbl>
    <w:p w14:paraId="773EE7DF" w14:textId="1044EFB5" w:rsidR="00554C82" w:rsidRDefault="00554C82"/>
    <w:p w14:paraId="756E6DEA" w14:textId="48F122EC" w:rsidR="00B5700E" w:rsidRPr="00EC41E0" w:rsidRDefault="00B5700E" w:rsidP="00B570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TIPOS DE USUARIO</w:t>
      </w:r>
    </w:p>
    <w:p w14:paraId="3FAC9DFD" w14:textId="02136920" w:rsidR="00B5700E" w:rsidRDefault="00B5700E" w:rsidP="00B5700E">
      <w:pPr>
        <w:pStyle w:val="Prrafodelista"/>
        <w:numPr>
          <w:ilvl w:val="0"/>
          <w:numId w:val="1"/>
        </w:numPr>
      </w:pPr>
      <w:r>
        <w:t>ADMINISTRADOR</w:t>
      </w:r>
    </w:p>
    <w:p w14:paraId="3DB490EB" w14:textId="464C315E" w:rsidR="00B5700E" w:rsidRDefault="00FD219B" w:rsidP="00B5700E">
      <w:pPr>
        <w:pStyle w:val="Prrafodelista"/>
        <w:numPr>
          <w:ilvl w:val="0"/>
          <w:numId w:val="1"/>
        </w:numPr>
      </w:pPr>
      <w:r>
        <w:t>ENCARGADO DE BALANZA</w:t>
      </w:r>
    </w:p>
    <w:p w14:paraId="49DC010E" w14:textId="391A0277" w:rsidR="00554C82" w:rsidRPr="00EC41E0" w:rsidRDefault="00554C82">
      <w:pPr>
        <w:rPr>
          <w:b/>
          <w:bCs/>
          <w:sz w:val="28"/>
          <w:szCs w:val="28"/>
        </w:rPr>
      </w:pPr>
      <w:r w:rsidRPr="00EC41E0">
        <w:rPr>
          <w:b/>
          <w:bCs/>
          <w:sz w:val="28"/>
          <w:szCs w:val="28"/>
        </w:rPr>
        <w:t>CASOS DE USO</w:t>
      </w:r>
    </w:p>
    <w:p w14:paraId="43FF7DDB" w14:textId="63B99769" w:rsidR="00EC41E0" w:rsidRDefault="001136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1.-</w:t>
      </w:r>
      <w:r w:rsidR="00554C82" w:rsidRPr="00EC41E0">
        <w:rPr>
          <w:b/>
          <w:bCs/>
          <w:sz w:val="24"/>
          <w:szCs w:val="24"/>
        </w:rPr>
        <w:t xml:space="preserve">CREAR TICKET AL CONTADO </w:t>
      </w:r>
      <w:r w:rsidR="00FD219B">
        <w:rPr>
          <w:b/>
          <w:bCs/>
          <w:sz w:val="24"/>
          <w:szCs w:val="24"/>
        </w:rPr>
        <w:t>(ENCARGADO DE BALANZA)</w:t>
      </w:r>
      <w:r w:rsidR="00FD219B" w:rsidRPr="00FD219B">
        <w:rPr>
          <w:b/>
          <w:bCs/>
          <w:sz w:val="24"/>
          <w:szCs w:val="24"/>
        </w:rPr>
        <w:t xml:space="preserve"> </w:t>
      </w:r>
      <w:r w:rsidR="00FD219B" w:rsidRPr="00EC41E0">
        <w:rPr>
          <w:b/>
          <w:bCs/>
          <w:sz w:val="24"/>
          <w:szCs w:val="24"/>
        </w:rPr>
        <w:t>(EMITE FACTURA)</w:t>
      </w:r>
    </w:p>
    <w:p w14:paraId="4F0371B7" w14:textId="066E1647" w:rsidR="00FD219B" w:rsidRDefault="00FD219B">
      <w:r w:rsidRPr="00FD219B">
        <w:rPr>
          <w:b/>
          <w:bCs/>
        </w:rPr>
        <w:t>1</w:t>
      </w:r>
      <w:r w:rsidR="0011361A">
        <w:rPr>
          <w:b/>
          <w:bCs/>
        </w:rPr>
        <w:t>.1</w:t>
      </w:r>
      <w:r w:rsidRPr="00FD219B">
        <w:rPr>
          <w:b/>
          <w:bCs/>
        </w:rPr>
        <w:t>.-</w:t>
      </w:r>
      <w:r>
        <w:rPr>
          <w:b/>
          <w:bCs/>
        </w:rPr>
        <w:t xml:space="preserve"> </w:t>
      </w:r>
      <w:r w:rsidR="00B5700E">
        <w:t xml:space="preserve">PARA CREAR ESTE TIPO DE TICKET PRIMERAMENTE SE DEBE INICIAR SESION COMO </w:t>
      </w:r>
      <w:r w:rsidR="00B55DE6">
        <w:t>“</w:t>
      </w:r>
      <w:r>
        <w:t>ENCARGADO DE BALANZA</w:t>
      </w:r>
      <w:r w:rsidR="00B55DE6">
        <w:t>”</w:t>
      </w:r>
      <w:r>
        <w:t xml:space="preserve">. </w:t>
      </w:r>
    </w:p>
    <w:p w14:paraId="0406AC19" w14:textId="6AC1939F" w:rsidR="00FD219B" w:rsidRDefault="0011361A">
      <w:r>
        <w:rPr>
          <w:b/>
          <w:bCs/>
        </w:rPr>
        <w:t>1</w:t>
      </w:r>
      <w:r w:rsidR="00FD219B" w:rsidRPr="00FD219B">
        <w:rPr>
          <w:b/>
          <w:bCs/>
        </w:rPr>
        <w:t>.</w:t>
      </w:r>
      <w:r>
        <w:rPr>
          <w:b/>
          <w:bCs/>
        </w:rPr>
        <w:t>2.</w:t>
      </w:r>
      <w:r w:rsidR="00FD219B" w:rsidRPr="00FD219B">
        <w:rPr>
          <w:b/>
          <w:bCs/>
        </w:rPr>
        <w:t>-</w:t>
      </w:r>
      <w:r w:rsidR="00FD219B">
        <w:t xml:space="preserve"> PRESIONAR EL BOTON NUEVO</w:t>
      </w:r>
    </w:p>
    <w:p w14:paraId="2CB482FA" w14:textId="39124CAD" w:rsidR="00FD219B" w:rsidRDefault="00FD219B">
      <w:r>
        <w:rPr>
          <w:noProof/>
        </w:rPr>
        <w:drawing>
          <wp:inline distT="0" distB="0" distL="0" distR="0" wp14:anchorId="78C9C405" wp14:editId="3566853D">
            <wp:extent cx="1181100" cy="508231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907" cy="51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468AF" w14:textId="3FCB60EA" w:rsidR="00FD219B" w:rsidRDefault="0011361A">
      <w:r w:rsidRPr="0011361A">
        <w:rPr>
          <w:b/>
          <w:bCs/>
        </w:rPr>
        <w:t>1.</w:t>
      </w:r>
      <w:r w:rsidR="00FD219B" w:rsidRPr="0011361A">
        <w:rPr>
          <w:b/>
          <w:bCs/>
        </w:rPr>
        <w:t>3.-</w:t>
      </w:r>
      <w:r w:rsidR="00FD219B">
        <w:t xml:space="preserve"> SE MUESTRA EL FORMULARIO DE DATOS DEL TICKET</w:t>
      </w:r>
      <w:r w:rsidR="00B46B5D">
        <w:t xml:space="preserve"> POR DEFECTO LA OPCION TIPO DE SERVICIO ES AL CONTADO.</w:t>
      </w:r>
    </w:p>
    <w:p w14:paraId="234FF522" w14:textId="34FE7536" w:rsidR="00FD219B" w:rsidRDefault="00B46B5D">
      <w:r>
        <w:rPr>
          <w:noProof/>
        </w:rPr>
        <w:drawing>
          <wp:inline distT="0" distB="0" distL="0" distR="0" wp14:anchorId="7C930C37" wp14:editId="5AE07FFE">
            <wp:extent cx="5724525" cy="23431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9794D" w14:textId="77777777" w:rsidR="00B55DE6" w:rsidRDefault="00B55DE6"/>
    <w:p w14:paraId="5C51DF82" w14:textId="77777777" w:rsidR="00B55DE6" w:rsidRDefault="00B55DE6"/>
    <w:p w14:paraId="110119BB" w14:textId="77777777" w:rsidR="00B55DE6" w:rsidRDefault="00B55DE6"/>
    <w:p w14:paraId="55E5D5D9" w14:textId="77777777" w:rsidR="00B55DE6" w:rsidRDefault="00B55DE6"/>
    <w:p w14:paraId="4389E14B" w14:textId="77777777" w:rsidR="00B55DE6" w:rsidRDefault="00B55DE6"/>
    <w:p w14:paraId="1AA76C1E" w14:textId="731F4CAD" w:rsidR="00B55DE6" w:rsidRDefault="0011361A">
      <w:r>
        <w:rPr>
          <w:b/>
          <w:bCs/>
        </w:rPr>
        <w:lastRenderedPageBreak/>
        <w:t>1.</w:t>
      </w:r>
      <w:r w:rsidR="00B46B5D" w:rsidRPr="00B55DE6">
        <w:rPr>
          <w:b/>
          <w:bCs/>
        </w:rPr>
        <w:t>4.-</w:t>
      </w:r>
      <w:r w:rsidR="00B46B5D">
        <w:t xml:space="preserve"> SE DEBE COMPLETAR LOS CAMPOS </w:t>
      </w:r>
      <w:r w:rsidR="00B55DE6">
        <w:t>CORRECTAMENTE PARA PODER USAR EL BOTON “OBTENER” (UBICADO NE LA SECCION “PESAJE”) Y LUEGO DE OBTENER EL PESO SE ACTIVA EL BOTON “GUARDAR” VER LA SGTE</w:t>
      </w:r>
      <w:r w:rsidR="00705698">
        <w:t>.</w:t>
      </w:r>
      <w:r w:rsidR="00B55DE6">
        <w:t xml:space="preserve"> IMAGEN:</w:t>
      </w:r>
    </w:p>
    <w:p w14:paraId="20E36499" w14:textId="48494548" w:rsidR="00B46B5D" w:rsidRDefault="00B55DE6">
      <w:r>
        <w:rPr>
          <w:noProof/>
        </w:rPr>
        <w:drawing>
          <wp:inline distT="0" distB="0" distL="0" distR="0" wp14:anchorId="2C257CB0" wp14:editId="7CB93E3D">
            <wp:extent cx="5391150" cy="23622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9EAD7A9" w14:textId="709F9A05" w:rsidR="00705698" w:rsidRDefault="0011361A">
      <w:r w:rsidRPr="0011361A">
        <w:rPr>
          <w:b/>
          <w:bCs/>
        </w:rPr>
        <w:t>1.</w:t>
      </w:r>
      <w:r w:rsidR="00705698" w:rsidRPr="0011361A">
        <w:rPr>
          <w:b/>
          <w:bCs/>
        </w:rPr>
        <w:t>5.-</w:t>
      </w:r>
      <w:r w:rsidR="00705698">
        <w:t xml:space="preserve"> </w:t>
      </w:r>
      <w:r w:rsidR="00A33B0E">
        <w:t>LUEGO DE</w:t>
      </w:r>
      <w:r w:rsidR="00705698">
        <w:t xml:space="preserve"> PRESIONAR EL BOTON GUARDAR</w:t>
      </w:r>
      <w:r w:rsidR="00A33B0E">
        <w:t>,</w:t>
      </w:r>
      <w:r w:rsidR="00705698">
        <w:t xml:space="preserve"> SI EL PROCESO SE REALIZO CORRECTAMENTE DEBERIA MOSTRAR EL FORMULARIO COMO SE MUESTRA EN LA SGTE IMAGEN:</w:t>
      </w:r>
    </w:p>
    <w:p w14:paraId="5A6B6C58" w14:textId="7A09E4BF" w:rsidR="00705698" w:rsidRDefault="00705698">
      <w:r>
        <w:rPr>
          <w:noProof/>
        </w:rPr>
        <w:drawing>
          <wp:inline distT="0" distB="0" distL="0" distR="0" wp14:anchorId="68902283" wp14:editId="729FBE6B">
            <wp:extent cx="5886450" cy="34671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3AA6E" w14:textId="211860F1" w:rsidR="00011FA6" w:rsidRDefault="0011361A">
      <w:r>
        <w:rPr>
          <w:b/>
          <w:bCs/>
        </w:rPr>
        <w:t>1.</w:t>
      </w:r>
      <w:r w:rsidR="00705698" w:rsidRPr="00384139">
        <w:rPr>
          <w:b/>
          <w:bCs/>
        </w:rPr>
        <w:t>6</w:t>
      </w:r>
      <w:r w:rsidR="00011FA6" w:rsidRPr="00384139">
        <w:rPr>
          <w:b/>
          <w:bCs/>
        </w:rPr>
        <w:t>.-</w:t>
      </w:r>
      <w:r w:rsidR="00011FA6">
        <w:t xml:space="preserve"> SI SE HA CRE</w:t>
      </w:r>
      <w:r w:rsidR="00705698">
        <w:t>ADO CO</w:t>
      </w:r>
      <w:r w:rsidR="00A33B0E">
        <w:t>R</w:t>
      </w:r>
      <w:r w:rsidR="00705698">
        <w:t xml:space="preserve">RECTAMENTE </w:t>
      </w:r>
      <w:r w:rsidR="00A33B0E">
        <w:t xml:space="preserve">EL TICKET, </w:t>
      </w:r>
      <w:r w:rsidR="00705698">
        <w:t>SE MUESTRA EL CAMPO “</w:t>
      </w:r>
      <w:proofErr w:type="spellStart"/>
      <w:r w:rsidR="00705698">
        <w:t>Nº</w:t>
      </w:r>
      <w:proofErr w:type="spellEnd"/>
      <w:r w:rsidR="00705698">
        <w:t xml:space="preserve"> Documento” QUE CONTIENE EL NUMERO DE LA FACTURA CREADA PARA EL TICKET EN ESTE CASO ES “</w:t>
      </w:r>
      <w:r w:rsidR="00705698" w:rsidRPr="00705698">
        <w:t>2100000335</w:t>
      </w:r>
      <w:r w:rsidR="00705698">
        <w:t>” LUEGO CON ESTE NUMERO NOS DIRIGIMOS AL SAP Y BUSCAMOS ESTE NUMERO DE DOCUMENTO EN LA SECCION FACTURA DE RESERVA DE CLIENTES COMO SE VE EN LA SGTE. IMAGEN:</w:t>
      </w:r>
    </w:p>
    <w:p w14:paraId="255FD729" w14:textId="79DBB6CA" w:rsidR="00705698" w:rsidRDefault="00384139">
      <w:r>
        <w:rPr>
          <w:noProof/>
        </w:rPr>
        <w:lastRenderedPageBreak/>
        <w:drawing>
          <wp:inline distT="0" distB="0" distL="0" distR="0" wp14:anchorId="6F634B0F" wp14:editId="16C16994">
            <wp:extent cx="5695950" cy="20478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05007" w14:textId="4996B824" w:rsidR="00AB3E44" w:rsidRDefault="00D94DA3">
      <w:proofErr w:type="gramStart"/>
      <w:r w:rsidRPr="00D94DA3">
        <w:rPr>
          <w:b/>
          <w:bCs/>
          <w:color w:val="FF0000"/>
        </w:rPr>
        <w:t>IMPORTANTE.-</w:t>
      </w:r>
      <w:proofErr w:type="gramEnd"/>
      <w:r>
        <w:t xml:space="preserve"> </w:t>
      </w:r>
      <w:r w:rsidR="00AB3E44">
        <w:t xml:space="preserve">PARA VERIFICAR LA CORRECTA CREACION DEL ITEM </w:t>
      </w:r>
      <w:r>
        <w:t>DEBE REALIZAR</w:t>
      </w:r>
      <w:r w:rsidR="00AB3E44">
        <w:t xml:space="preserve"> CLICK DERECHO EN EL FORMULARIO DE FACTURA RESERVA CLIENTE Y SELECCIONAR LA OPCION “</w:t>
      </w:r>
      <w:r>
        <w:t>Mapa de relaciones…</w:t>
      </w:r>
      <w:r w:rsidR="00AB3E44">
        <w:t>” COMO SE MUESTRA EN LA SGTE. IMAGEN:</w:t>
      </w:r>
    </w:p>
    <w:p w14:paraId="6BAAE22A" w14:textId="36231472" w:rsidR="00AB3E44" w:rsidRDefault="00D94DA3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74915E3" wp14:editId="7328AA5A">
            <wp:extent cx="5391150" cy="34671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5E07" w14:textId="77777777" w:rsidR="00BF5192" w:rsidRDefault="00BF5192"/>
    <w:p w14:paraId="67C499CC" w14:textId="77777777" w:rsidR="00BF5192" w:rsidRDefault="00BF5192"/>
    <w:p w14:paraId="32AB6A9F" w14:textId="77777777" w:rsidR="00BF5192" w:rsidRDefault="00BF5192"/>
    <w:p w14:paraId="3ABD30CD" w14:textId="77777777" w:rsidR="002E53A5" w:rsidRDefault="002E53A5"/>
    <w:p w14:paraId="0B5756F7" w14:textId="77777777" w:rsidR="002E53A5" w:rsidRDefault="002E53A5"/>
    <w:p w14:paraId="683F50DB" w14:textId="77777777" w:rsidR="002E53A5" w:rsidRDefault="002E53A5"/>
    <w:p w14:paraId="0E0E195D" w14:textId="77777777" w:rsidR="002E53A5" w:rsidRDefault="002E53A5"/>
    <w:p w14:paraId="581BCE77" w14:textId="4DEFB111" w:rsidR="00B55DE6" w:rsidRDefault="00D94DA3">
      <w:r>
        <w:lastRenderedPageBreak/>
        <w:t>SI LA FACTURA SE HA CREADO CORRECTAMENTE SE DEBE OBSERVAR UNA IMAGEN IGUAL A LA SGTE.:</w:t>
      </w:r>
    </w:p>
    <w:p w14:paraId="210F90AA" w14:textId="31E6BEF3" w:rsidR="00D94DA3" w:rsidRPr="00D94DA3" w:rsidRDefault="00BF5192">
      <w:r>
        <w:rPr>
          <w:noProof/>
        </w:rPr>
        <w:drawing>
          <wp:inline distT="0" distB="0" distL="0" distR="0" wp14:anchorId="4360239D" wp14:editId="3CBCCBE4">
            <wp:extent cx="5391150" cy="34766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4DA3" w14:textId="77143D71" w:rsidR="00554C82" w:rsidRDefault="009F6E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2.-</w:t>
      </w:r>
      <w:r w:rsidR="00554C82" w:rsidRPr="00EC41E0">
        <w:rPr>
          <w:b/>
          <w:bCs/>
          <w:sz w:val="24"/>
          <w:szCs w:val="24"/>
        </w:rPr>
        <w:t xml:space="preserve">CREAR TICKET AL </w:t>
      </w:r>
      <w:r w:rsidR="004801D0">
        <w:rPr>
          <w:b/>
          <w:bCs/>
          <w:sz w:val="24"/>
          <w:szCs w:val="24"/>
        </w:rPr>
        <w:t>CREDITO</w:t>
      </w:r>
      <w:r w:rsidR="00554C82" w:rsidRPr="00EC41E0">
        <w:rPr>
          <w:b/>
          <w:bCs/>
          <w:sz w:val="24"/>
          <w:szCs w:val="24"/>
        </w:rPr>
        <w:t xml:space="preserve"> (</w:t>
      </w:r>
      <w:r w:rsidR="00F706CF">
        <w:rPr>
          <w:b/>
          <w:bCs/>
          <w:sz w:val="24"/>
          <w:szCs w:val="24"/>
        </w:rPr>
        <w:t>SIN</w:t>
      </w:r>
      <w:r w:rsidR="00554C82" w:rsidRPr="00EC41E0">
        <w:rPr>
          <w:b/>
          <w:bCs/>
          <w:sz w:val="24"/>
          <w:szCs w:val="24"/>
        </w:rPr>
        <w:t xml:space="preserve"> FACTURA)</w:t>
      </w:r>
    </w:p>
    <w:p w14:paraId="7423F6C6" w14:textId="1EA37FF5" w:rsidR="00470A92" w:rsidRDefault="00470A92" w:rsidP="00470A92">
      <w:r>
        <w:rPr>
          <w:b/>
          <w:bCs/>
        </w:rPr>
        <w:t>2</w:t>
      </w:r>
      <w:r>
        <w:rPr>
          <w:b/>
          <w:bCs/>
        </w:rPr>
        <w:t>.1</w:t>
      </w:r>
      <w:r w:rsidRPr="00FD219B">
        <w:rPr>
          <w:b/>
          <w:bCs/>
        </w:rPr>
        <w:t>.-</w:t>
      </w:r>
      <w:r>
        <w:rPr>
          <w:b/>
          <w:bCs/>
        </w:rPr>
        <w:t xml:space="preserve"> </w:t>
      </w:r>
      <w:r>
        <w:t xml:space="preserve">PARA CREAR ESTE TIPO DE TICKET PRIMERAMENTE SE DEBE INICIAR SESION COMO “ENCARGADO DE BALANZA”. </w:t>
      </w:r>
    </w:p>
    <w:p w14:paraId="22BEF1B5" w14:textId="59857019" w:rsidR="00470A92" w:rsidRDefault="00470A92" w:rsidP="00470A92">
      <w:r>
        <w:rPr>
          <w:b/>
          <w:bCs/>
        </w:rPr>
        <w:t>2</w:t>
      </w:r>
      <w:r w:rsidRPr="00FD219B">
        <w:rPr>
          <w:b/>
          <w:bCs/>
        </w:rPr>
        <w:t>.</w:t>
      </w:r>
      <w:r>
        <w:rPr>
          <w:b/>
          <w:bCs/>
        </w:rPr>
        <w:t>2.</w:t>
      </w:r>
      <w:r w:rsidRPr="00FD219B">
        <w:rPr>
          <w:b/>
          <w:bCs/>
        </w:rPr>
        <w:t>-</w:t>
      </w:r>
      <w:r>
        <w:t xml:space="preserve"> PRESIONAR EL BOTON NUEVO</w:t>
      </w:r>
    </w:p>
    <w:p w14:paraId="124B7643" w14:textId="77777777" w:rsidR="00470A92" w:rsidRDefault="00470A92" w:rsidP="00470A92">
      <w:r>
        <w:rPr>
          <w:noProof/>
        </w:rPr>
        <w:drawing>
          <wp:inline distT="0" distB="0" distL="0" distR="0" wp14:anchorId="70F1460D" wp14:editId="73195070">
            <wp:extent cx="1181100" cy="508231"/>
            <wp:effectExtent l="0" t="0" r="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907" cy="51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A315" w14:textId="27AED92F" w:rsidR="00470A92" w:rsidRDefault="00470A92" w:rsidP="00470A92">
      <w:r>
        <w:rPr>
          <w:b/>
          <w:bCs/>
        </w:rPr>
        <w:t>2</w:t>
      </w:r>
      <w:r w:rsidRPr="0011361A">
        <w:rPr>
          <w:b/>
          <w:bCs/>
        </w:rPr>
        <w:t>.3.-</w:t>
      </w:r>
      <w:r>
        <w:t xml:space="preserve"> SE MUESTRA EL FORMULARIO DE DATOS DEL TICKET </w:t>
      </w:r>
      <w:r w:rsidR="002222FD">
        <w:t>Y SE DEBE SELECCIONAR EL CAMPO “TIPO DE SERVICIO” CON EL VALOR “CREDITO” COMO SE MUESTRA EN LA SGTE. IMAGEN:</w:t>
      </w:r>
    </w:p>
    <w:p w14:paraId="339CC4AD" w14:textId="2CFAE26B" w:rsidR="00DB0A57" w:rsidRDefault="002222F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7B12595" wp14:editId="473258C8">
            <wp:extent cx="5391150" cy="21526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CDF90" w14:textId="53799CD5" w:rsidR="0018366A" w:rsidRDefault="0018366A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2.4.- </w:t>
      </w:r>
      <w:r>
        <w:rPr>
          <w:sz w:val="24"/>
          <w:szCs w:val="24"/>
        </w:rPr>
        <w:t>SE DEBE COMPLETAR LOS CAMPOS DEL FORMULARIO CORRECTAMENTE SELECCIONANDO EL CAMPO “RAZON SOCIAL” CORRESPONDIENTE PARA LUEGO PODER USAR EL BOTON “OBTENER” Y OBTENER EL PESO DE LA BALANZA.</w:t>
      </w:r>
      <w:r w:rsidR="002904D3">
        <w:rPr>
          <w:sz w:val="24"/>
          <w:szCs w:val="24"/>
        </w:rPr>
        <w:t xml:space="preserve"> LUEGO SE MUESTRA EL FORMULARIO D EL </w:t>
      </w:r>
      <w:r w:rsidR="00D96FD8">
        <w:rPr>
          <w:sz w:val="24"/>
          <w:szCs w:val="24"/>
        </w:rPr>
        <w:t>L</w:t>
      </w:r>
      <w:r w:rsidR="002904D3">
        <w:rPr>
          <w:sz w:val="24"/>
          <w:szCs w:val="24"/>
        </w:rPr>
        <w:t>A</w:t>
      </w:r>
      <w:r w:rsidR="00D96FD8">
        <w:rPr>
          <w:sz w:val="24"/>
          <w:szCs w:val="24"/>
        </w:rPr>
        <w:t xml:space="preserve"> </w:t>
      </w:r>
      <w:r w:rsidR="002904D3">
        <w:rPr>
          <w:sz w:val="24"/>
          <w:szCs w:val="24"/>
        </w:rPr>
        <w:t>SGTE. MANERA:</w:t>
      </w:r>
    </w:p>
    <w:p w14:paraId="597FEB15" w14:textId="5F09371C" w:rsidR="002904D3" w:rsidRDefault="00D96FD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467BF85" wp14:editId="49F987DF">
            <wp:extent cx="5391150" cy="22860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0728" w14:textId="5BB39557" w:rsidR="00D96FD8" w:rsidRDefault="00D96FD8">
      <w:pPr>
        <w:rPr>
          <w:sz w:val="24"/>
          <w:szCs w:val="24"/>
        </w:rPr>
      </w:pPr>
      <w:r w:rsidRPr="00D96FD8">
        <w:rPr>
          <w:b/>
          <w:bCs/>
          <w:sz w:val="24"/>
          <w:szCs w:val="24"/>
        </w:rPr>
        <w:t>2.5.-</w:t>
      </w:r>
      <w:r w:rsidR="009800D6">
        <w:rPr>
          <w:b/>
          <w:bCs/>
          <w:sz w:val="24"/>
          <w:szCs w:val="24"/>
        </w:rPr>
        <w:t xml:space="preserve"> </w:t>
      </w:r>
      <w:r w:rsidR="009800D6">
        <w:rPr>
          <w:sz w:val="24"/>
          <w:szCs w:val="24"/>
        </w:rPr>
        <w:t>UNA VEZ COMPLETADO</w:t>
      </w:r>
      <w:r w:rsidR="00F1096B">
        <w:rPr>
          <w:sz w:val="24"/>
          <w:szCs w:val="24"/>
        </w:rPr>
        <w:t xml:space="preserve"> EL FORMULARIO</w:t>
      </w:r>
      <w:r w:rsidR="009800D6">
        <w:rPr>
          <w:sz w:val="24"/>
          <w:szCs w:val="24"/>
        </w:rPr>
        <w:t xml:space="preserve"> SE PRESIONA EL BOTON GUARDAR Y LUEGO </w:t>
      </w:r>
      <w:r w:rsidR="00F1096B">
        <w:rPr>
          <w:sz w:val="24"/>
          <w:szCs w:val="24"/>
        </w:rPr>
        <w:t>DE GUARDAR</w:t>
      </w:r>
      <w:r w:rsidR="009800D6">
        <w:rPr>
          <w:sz w:val="24"/>
          <w:szCs w:val="24"/>
        </w:rPr>
        <w:t xml:space="preserve"> </w:t>
      </w:r>
      <w:r w:rsidR="00F1096B">
        <w:rPr>
          <w:sz w:val="24"/>
          <w:szCs w:val="24"/>
        </w:rPr>
        <w:t>S</w:t>
      </w:r>
      <w:r w:rsidR="009800D6">
        <w:rPr>
          <w:sz w:val="24"/>
          <w:szCs w:val="24"/>
        </w:rPr>
        <w:t>E</w:t>
      </w:r>
      <w:r w:rsidR="00F1096B">
        <w:rPr>
          <w:sz w:val="24"/>
          <w:szCs w:val="24"/>
        </w:rPr>
        <w:t xml:space="preserve"> </w:t>
      </w:r>
      <w:r w:rsidR="009800D6">
        <w:rPr>
          <w:sz w:val="24"/>
          <w:szCs w:val="24"/>
        </w:rPr>
        <w:t>MUESTRA EL BOTON DOCUMENTOS COMO EN LA SGTE. IMAGEN:</w:t>
      </w:r>
    </w:p>
    <w:p w14:paraId="4BA5DDEA" w14:textId="137502A6" w:rsidR="009800D6" w:rsidRDefault="00F1096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80131B" wp14:editId="56B75EC7">
            <wp:extent cx="5391150" cy="19812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35E31" w14:textId="097FFDC8" w:rsidR="00F1096B" w:rsidRDefault="00F1096B">
      <w:pPr>
        <w:rPr>
          <w:sz w:val="24"/>
          <w:szCs w:val="24"/>
        </w:rPr>
      </w:pPr>
      <w:r w:rsidRPr="00F1096B">
        <w:rPr>
          <w:b/>
          <w:bCs/>
          <w:sz w:val="24"/>
          <w:szCs w:val="24"/>
        </w:rPr>
        <w:t>2.6.-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AL PRESIONAR EL BOTON DOCUMENTOS SE MUESTRA UNA LISTA DE DOCUMENTOS (POR DEFECTO VACIA) PARA QUE SE PUEDAN ASOCIAR DOCUMENTOS AL TICKET COMOS EMUESTRA EN LA SIGTE. IMAGEN:</w:t>
      </w:r>
    </w:p>
    <w:p w14:paraId="0E378AA5" w14:textId="604C29BF" w:rsidR="00F1096B" w:rsidRPr="00F1096B" w:rsidRDefault="008302A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6F2B81" wp14:editId="5BC4EB6F">
            <wp:extent cx="5505450" cy="17145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151CF" w14:textId="6A8EA398" w:rsidR="008302AA" w:rsidRPr="008302AA" w:rsidRDefault="008302AA">
      <w:pPr>
        <w:rPr>
          <w:b/>
          <w:bCs/>
          <w:sz w:val="24"/>
          <w:szCs w:val="24"/>
        </w:rPr>
      </w:pPr>
      <w:r w:rsidRPr="008302AA">
        <w:rPr>
          <w:b/>
          <w:bCs/>
          <w:sz w:val="24"/>
          <w:szCs w:val="24"/>
        </w:rPr>
        <w:lastRenderedPageBreak/>
        <w:t>2.7.-</w:t>
      </w:r>
      <w:r>
        <w:rPr>
          <w:b/>
          <w:bCs/>
          <w:sz w:val="24"/>
          <w:szCs w:val="24"/>
        </w:rPr>
        <w:t xml:space="preserve"> </w:t>
      </w:r>
    </w:p>
    <w:p w14:paraId="48ED607E" w14:textId="2C88EA4D" w:rsidR="00F706CF" w:rsidRPr="00EC41E0" w:rsidRDefault="00F706CF">
      <w:pPr>
        <w:rPr>
          <w:b/>
          <w:bCs/>
          <w:sz w:val="24"/>
          <w:szCs w:val="24"/>
        </w:rPr>
      </w:pPr>
      <w:r w:rsidRPr="00EC41E0">
        <w:rPr>
          <w:b/>
          <w:bCs/>
          <w:sz w:val="24"/>
          <w:szCs w:val="24"/>
        </w:rPr>
        <w:t>CREAR TICKET</w:t>
      </w:r>
      <w:r>
        <w:rPr>
          <w:b/>
          <w:bCs/>
          <w:sz w:val="24"/>
          <w:szCs w:val="24"/>
        </w:rPr>
        <w:t xml:space="preserve"> DE REEMPLAZO</w:t>
      </w:r>
      <w:r w:rsidRPr="00EC41E0">
        <w:rPr>
          <w:b/>
          <w:bCs/>
          <w:sz w:val="24"/>
          <w:szCs w:val="24"/>
        </w:rPr>
        <w:t xml:space="preserve"> AL </w:t>
      </w:r>
      <w:r>
        <w:rPr>
          <w:b/>
          <w:bCs/>
          <w:sz w:val="24"/>
          <w:szCs w:val="24"/>
        </w:rPr>
        <w:t xml:space="preserve">CONTADO </w:t>
      </w:r>
      <w:r w:rsidRPr="00EC41E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SIN</w:t>
      </w:r>
      <w:r w:rsidRPr="00EC41E0">
        <w:rPr>
          <w:b/>
          <w:bCs/>
          <w:sz w:val="24"/>
          <w:szCs w:val="24"/>
        </w:rPr>
        <w:t xml:space="preserve"> FACTURA)</w:t>
      </w:r>
    </w:p>
    <w:p w14:paraId="66299D9C" w14:textId="4AD37FFA" w:rsidR="00554C82" w:rsidRPr="00EC41E0" w:rsidRDefault="00554C82">
      <w:pPr>
        <w:rPr>
          <w:b/>
          <w:bCs/>
          <w:sz w:val="24"/>
          <w:szCs w:val="24"/>
        </w:rPr>
      </w:pPr>
      <w:r w:rsidRPr="00EC41E0">
        <w:rPr>
          <w:b/>
          <w:bCs/>
          <w:sz w:val="24"/>
          <w:szCs w:val="24"/>
        </w:rPr>
        <w:t>CREAR TICKET AL CREDITO (EMITE FACTURA)</w:t>
      </w:r>
    </w:p>
    <w:p w14:paraId="7E4E4378" w14:textId="2D274EC2" w:rsidR="00563A56" w:rsidRPr="00EC41E0" w:rsidRDefault="00563A56">
      <w:pPr>
        <w:rPr>
          <w:b/>
          <w:bCs/>
          <w:sz w:val="24"/>
          <w:szCs w:val="24"/>
        </w:rPr>
      </w:pPr>
      <w:r w:rsidRPr="00EC41E0">
        <w:rPr>
          <w:b/>
          <w:bCs/>
          <w:sz w:val="24"/>
          <w:szCs w:val="24"/>
        </w:rPr>
        <w:t>ANULAR TICKET</w:t>
      </w:r>
    </w:p>
    <w:p w14:paraId="2353F064" w14:textId="765DAEB7" w:rsidR="002E135E" w:rsidRPr="003F467A" w:rsidRDefault="002E135E">
      <w:pPr>
        <w:rPr>
          <w:b/>
          <w:bCs/>
        </w:rPr>
      </w:pPr>
      <w:r w:rsidRPr="003F467A">
        <w:rPr>
          <w:b/>
          <w:bCs/>
        </w:rPr>
        <w:t>1.-INICIAR SESION</w:t>
      </w:r>
    </w:p>
    <w:p w14:paraId="508F54A9" w14:textId="0304A935" w:rsidR="00AF5EBE" w:rsidRDefault="002E135E">
      <w:r>
        <w:rPr>
          <w:noProof/>
        </w:rPr>
        <w:drawing>
          <wp:inline distT="0" distB="0" distL="0" distR="0" wp14:anchorId="2AE5452A" wp14:editId="166EBC36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FA25" w14:textId="3C5F2725" w:rsidR="002E135E" w:rsidRDefault="002E135E">
      <w:pPr>
        <w:rPr>
          <w:b/>
          <w:bCs/>
        </w:rPr>
      </w:pPr>
      <w:r w:rsidRPr="003F467A">
        <w:rPr>
          <w:b/>
          <w:bCs/>
        </w:rPr>
        <w:t>2.-LISTA DE PESAJES</w:t>
      </w:r>
    </w:p>
    <w:p w14:paraId="4A164D71" w14:textId="413D948D" w:rsidR="002E135E" w:rsidRPr="00FC4297" w:rsidRDefault="00FC4297">
      <w:pPr>
        <w:rPr>
          <w:b/>
          <w:bCs/>
        </w:rPr>
      </w:pPr>
      <w:r>
        <w:rPr>
          <w:noProof/>
        </w:rPr>
        <w:drawing>
          <wp:inline distT="0" distB="0" distL="0" distR="0" wp14:anchorId="297BB880" wp14:editId="21EAA160">
            <wp:extent cx="5400040" cy="290639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6995B" w14:textId="621BAEEF" w:rsidR="002E135E" w:rsidRDefault="002E135E">
      <w:r>
        <w:t>LA VENTANA DESPUES DEL LOGIN ES LA LISTA DE PESAJES DEL DIA</w:t>
      </w:r>
      <w:r w:rsidR="003F467A">
        <w:t>.</w:t>
      </w:r>
    </w:p>
    <w:p w14:paraId="5B12F9D7" w14:textId="29DB40F7" w:rsidR="003F467A" w:rsidRDefault="008F4AD5">
      <w:r>
        <w:rPr>
          <w:b/>
          <w:bCs/>
        </w:rPr>
        <w:lastRenderedPageBreak/>
        <w:t>MOSTRAR LISTA DE PESAJES POR FECHA</w:t>
      </w:r>
      <w:r w:rsidR="003F467A" w:rsidRPr="003F467A">
        <w:rPr>
          <w:b/>
          <w:bCs/>
        </w:rPr>
        <w:t xml:space="preserve"> </w:t>
      </w:r>
      <w:r w:rsidR="009831DE">
        <w:rPr>
          <w:b/>
          <w:bCs/>
        </w:rPr>
        <w:t>=</w:t>
      </w:r>
      <w:r w:rsidR="003F467A" w:rsidRPr="003F467A">
        <w:rPr>
          <w:b/>
          <w:bCs/>
        </w:rPr>
        <w:t>&gt;</w:t>
      </w:r>
      <w:r w:rsidR="003F467A">
        <w:t xml:space="preserve"> </w:t>
      </w:r>
      <w:r>
        <w:t>SE DEBE MODIFICAR LOS CAMPOS “Fecha Inic</w:t>
      </w:r>
      <w:r w:rsidR="00745061">
        <w:t>i</w:t>
      </w:r>
      <w:r>
        <w:t>al” y “Fecha Final” PARA CARGAR LOS TICKETS DESDE FECHA INICIAL HASTA FECHA FINAL</w:t>
      </w:r>
      <w:r w:rsidR="003F467A">
        <w:t>.</w:t>
      </w:r>
    </w:p>
    <w:p w14:paraId="0E886E66" w14:textId="66342CBB" w:rsidR="00721C32" w:rsidRDefault="003F467A" w:rsidP="003F467A">
      <w:r w:rsidRPr="003F467A">
        <w:rPr>
          <w:b/>
          <w:bCs/>
        </w:rPr>
        <w:t xml:space="preserve">BUSCAR UN NUMERO DE TICKET </w:t>
      </w:r>
      <w:r w:rsidR="007F7D82">
        <w:rPr>
          <w:b/>
          <w:bCs/>
        </w:rPr>
        <w:t>=</w:t>
      </w:r>
      <w:r w:rsidRPr="003F467A">
        <w:rPr>
          <w:b/>
          <w:bCs/>
        </w:rPr>
        <w:t>&gt;</w:t>
      </w:r>
      <w:r>
        <w:t xml:space="preserve"> PARA BUSCAR UN NUMERO DE TICKET SE DEBE LLENAR EL CAMPO “Buscar </w:t>
      </w:r>
      <w:proofErr w:type="spellStart"/>
      <w:r>
        <w:t>Nº</w:t>
      </w:r>
      <w:proofErr w:type="spellEnd"/>
      <w:r>
        <w:t>” CON EL NUMERO DEL TICKET QUE SE DESEA BUSCAR Y PRESIONAR LA TECLA ENTER.</w:t>
      </w:r>
    </w:p>
    <w:p w14:paraId="2D0231E1" w14:textId="5105D33B" w:rsidR="007F7D82" w:rsidRDefault="00277BCB" w:rsidP="00721C32">
      <w:r>
        <w:rPr>
          <w:b/>
          <w:bCs/>
        </w:rPr>
        <w:t xml:space="preserve">CREAR UN NUEVO TICKET </w:t>
      </w:r>
      <w:r w:rsidR="00721C32" w:rsidRPr="003F467A">
        <w:rPr>
          <w:b/>
          <w:bCs/>
        </w:rPr>
        <w:t>-&gt;</w:t>
      </w:r>
      <w:r w:rsidR="00721C32">
        <w:t xml:space="preserve"> </w:t>
      </w:r>
      <w:r>
        <w:t>SE DEBE PRESIONAR EL BOTON “Nuevo” Y LUEGO EL SISTEMA LE MOSTRARA EL FORMULARIO DE CREACION DE UN NUEVO TICKET.</w:t>
      </w:r>
    </w:p>
    <w:p w14:paraId="67856409" w14:textId="7DB3B35E" w:rsidR="00523D09" w:rsidRPr="00523D09" w:rsidRDefault="00523D09" w:rsidP="00721C32">
      <w:pPr>
        <w:rPr>
          <w:b/>
          <w:bCs/>
        </w:rPr>
      </w:pPr>
      <w:r w:rsidRPr="00523D09">
        <w:rPr>
          <w:b/>
          <w:bCs/>
        </w:rPr>
        <w:t>3.- FORMULARIO DE NUEVO TICKET</w:t>
      </w:r>
    </w:p>
    <w:p w14:paraId="2C70F763" w14:textId="48268485" w:rsidR="00875BC1" w:rsidRDefault="00875BC1" w:rsidP="007F7D82">
      <w:pPr>
        <w:jc w:val="center"/>
      </w:pPr>
      <w:r>
        <w:rPr>
          <w:noProof/>
        </w:rPr>
        <w:drawing>
          <wp:inline distT="0" distB="0" distL="0" distR="0" wp14:anchorId="0BE7FB22" wp14:editId="4C36F567">
            <wp:extent cx="6369685" cy="2971567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16" cy="298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DEB6" w14:textId="27BD2491" w:rsidR="00721C32" w:rsidRDefault="007F7D82" w:rsidP="003F467A">
      <w:r w:rsidRPr="009831DE">
        <w:rPr>
          <w:b/>
          <w:bCs/>
        </w:rPr>
        <w:t>BUSCAR PLACA =&gt;</w:t>
      </w:r>
      <w:r>
        <w:t xml:space="preserve"> EN LA SECCION “CAMION” SE DEBE COMPLETAR EL CAMPO “PLACA” Y PRESIONAR ENTER. SI EL VEHICULO SE HA REGISTRADO ANTERIORMENTE SE </w:t>
      </w:r>
      <w:proofErr w:type="gramStart"/>
      <w:r>
        <w:t>AUTOCOMPLETARAN</w:t>
      </w:r>
      <w:proofErr w:type="gramEnd"/>
      <w:r>
        <w:t xml:space="preserve"> TODOS LOS CAMPOS DE LA MISMA SECCION.</w:t>
      </w:r>
    </w:p>
    <w:p w14:paraId="796E40FC" w14:textId="4A062BEB" w:rsidR="007F7D82" w:rsidRDefault="007F7D82" w:rsidP="003F467A">
      <w:r w:rsidRPr="009831DE">
        <w:rPr>
          <w:b/>
          <w:bCs/>
        </w:rPr>
        <w:t>BUSCAR UN NIT =&gt;</w:t>
      </w:r>
      <w:r>
        <w:t xml:space="preserve"> EN LA SECCION “FACTURA” SE DEBE COMPLETAR EL CAMPO “NIT” Y PRESIONAR ENTER. SI EL NIT </w:t>
      </w:r>
      <w:r w:rsidR="009831DE">
        <w:t xml:space="preserve">SE HA REGISTRADO ANTERIORMENTE SE </w:t>
      </w:r>
      <w:proofErr w:type="gramStart"/>
      <w:r w:rsidR="009831DE">
        <w:t>AUTOCOMPLETARAN</w:t>
      </w:r>
      <w:proofErr w:type="gramEnd"/>
      <w:r w:rsidR="009831DE">
        <w:t xml:space="preserve"> TODOS LOS CAMPOS DE LA MISMA SECCION.</w:t>
      </w:r>
    </w:p>
    <w:p w14:paraId="69CFA7F7" w14:textId="71F50BD1" w:rsidR="00AF2CE0" w:rsidRDefault="00AF2CE0" w:rsidP="003F467A">
      <w:r w:rsidRPr="00AF2CE0">
        <w:rPr>
          <w:b/>
          <w:bCs/>
        </w:rPr>
        <w:t>OBTENER EL PRIMER PESO</w:t>
      </w:r>
      <w:r w:rsidR="00DC4D70">
        <w:rPr>
          <w:b/>
          <w:bCs/>
        </w:rPr>
        <w:t>(TARA/BRUTO)</w:t>
      </w:r>
      <w:r w:rsidRPr="00AF2CE0">
        <w:rPr>
          <w:b/>
          <w:bCs/>
        </w:rPr>
        <w:t xml:space="preserve"> =&gt;</w:t>
      </w:r>
      <w:r>
        <w:t xml:space="preserve"> PARA OBTENER EL PRIMER PESO DEL CAMION SE DEBE COMPLETAR TODOS LOS CAMPOS MECIONADOS ANTERIORMENTE. SI EL FORMULARIO SE HA COMPLETADO CORRECTAMENTE APARECERA EL BOTON GUARDAR</w:t>
      </w:r>
      <w:r w:rsidR="001B588A">
        <w:t xml:space="preserve"> QUE SE MUESTRA EN LA SIGUIENTE IMAGEN</w:t>
      </w:r>
      <w:r>
        <w:t>.</w:t>
      </w:r>
    </w:p>
    <w:p w14:paraId="60D335B4" w14:textId="62939CC6" w:rsidR="00523D09" w:rsidRPr="00970726" w:rsidRDefault="00857C88" w:rsidP="003F467A">
      <w:r w:rsidRPr="00970726">
        <w:rPr>
          <w:noProof/>
        </w:rPr>
        <w:drawing>
          <wp:inline distT="0" distB="0" distL="0" distR="0" wp14:anchorId="10FBD90E" wp14:editId="002099B4">
            <wp:extent cx="1781175" cy="86677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D6474" w14:textId="64F081D2" w:rsidR="00D37A28" w:rsidRDefault="00970726" w:rsidP="003F467A">
      <w:r w:rsidRPr="00ED057B">
        <w:rPr>
          <w:b/>
          <w:bCs/>
        </w:rPr>
        <w:lastRenderedPageBreak/>
        <w:t>GUARDAR NUEVO TICKET =&gt;</w:t>
      </w:r>
      <w:r>
        <w:t xml:space="preserve"> AL PRESIONAR EL BOTON GUARDAR APRECERA UN DIALOGO DE CONFIRMACION PARA LA CREACION DEL NUEVO TICKET.</w:t>
      </w:r>
    </w:p>
    <w:p w14:paraId="79B13019" w14:textId="7C4F8A64" w:rsidR="00ED057B" w:rsidRDefault="00ED057B" w:rsidP="003F467A">
      <w:r>
        <w:rPr>
          <w:noProof/>
        </w:rPr>
        <w:drawing>
          <wp:inline distT="0" distB="0" distL="0" distR="0" wp14:anchorId="25C3513A" wp14:editId="3BC2162C">
            <wp:extent cx="4297680" cy="173736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40DD" w14:textId="4A85DE42" w:rsidR="00914742" w:rsidRPr="00914742" w:rsidRDefault="00914742" w:rsidP="003F467A">
      <w:pPr>
        <w:rPr>
          <w:b/>
          <w:bCs/>
        </w:rPr>
      </w:pPr>
      <w:r w:rsidRPr="00914742">
        <w:rPr>
          <w:b/>
          <w:bCs/>
        </w:rPr>
        <w:t>4.-REVISION DE TICKET</w:t>
      </w:r>
      <w:r>
        <w:rPr>
          <w:b/>
          <w:bCs/>
        </w:rPr>
        <w:t xml:space="preserve"> </w:t>
      </w:r>
      <w:r w:rsidRPr="00914742">
        <w:rPr>
          <w:b/>
          <w:bCs/>
        </w:rPr>
        <w:t>(SEGUNDO PESAJE)</w:t>
      </w:r>
    </w:p>
    <w:p w14:paraId="7F9F61F4" w14:textId="505CB564" w:rsidR="00914742" w:rsidRDefault="00914742" w:rsidP="003F467A">
      <w:r>
        <w:rPr>
          <w:noProof/>
        </w:rPr>
        <w:drawing>
          <wp:inline distT="0" distB="0" distL="0" distR="0" wp14:anchorId="5E96403F" wp14:editId="10111D9D">
            <wp:extent cx="5400040" cy="2000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7AAE0" w14:textId="2410DD8F" w:rsidR="00914742" w:rsidRPr="00970726" w:rsidRDefault="00914742" w:rsidP="003F467A">
      <w:r>
        <w:t>REVISAR TICKET =&gt; PARA REALIZAR EL SEGUNDO PESAJE</w:t>
      </w:r>
    </w:p>
    <w:p w14:paraId="223138D9" w14:textId="77777777" w:rsidR="009831DE" w:rsidRDefault="009831DE" w:rsidP="003F467A"/>
    <w:p w14:paraId="57CEA15A" w14:textId="77777777" w:rsidR="003F467A" w:rsidRDefault="003F467A"/>
    <w:sectPr w:rsidR="003F46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E2815"/>
    <w:multiLevelType w:val="hybridMultilevel"/>
    <w:tmpl w:val="01E657E8"/>
    <w:lvl w:ilvl="0" w:tplc="30F2FB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BE"/>
    <w:rsid w:val="00011FA6"/>
    <w:rsid w:val="000A206E"/>
    <w:rsid w:val="0011361A"/>
    <w:rsid w:val="0018366A"/>
    <w:rsid w:val="001B588A"/>
    <w:rsid w:val="002222FD"/>
    <w:rsid w:val="00277BCB"/>
    <w:rsid w:val="002904D3"/>
    <w:rsid w:val="002E135E"/>
    <w:rsid w:val="002E53A5"/>
    <w:rsid w:val="00384139"/>
    <w:rsid w:val="003F467A"/>
    <w:rsid w:val="00470A92"/>
    <w:rsid w:val="004801D0"/>
    <w:rsid w:val="00523D09"/>
    <w:rsid w:val="00554C82"/>
    <w:rsid w:val="00563A56"/>
    <w:rsid w:val="005E174A"/>
    <w:rsid w:val="005F0D7F"/>
    <w:rsid w:val="00705698"/>
    <w:rsid w:val="00721C32"/>
    <w:rsid w:val="00745061"/>
    <w:rsid w:val="007F7D82"/>
    <w:rsid w:val="008302AA"/>
    <w:rsid w:val="00857C88"/>
    <w:rsid w:val="00875BC1"/>
    <w:rsid w:val="008F4AD5"/>
    <w:rsid w:val="00914742"/>
    <w:rsid w:val="00970726"/>
    <w:rsid w:val="009800D6"/>
    <w:rsid w:val="009831DE"/>
    <w:rsid w:val="009E5E4B"/>
    <w:rsid w:val="009F6E16"/>
    <w:rsid w:val="00A33B0E"/>
    <w:rsid w:val="00AB3E44"/>
    <w:rsid w:val="00AF2CE0"/>
    <w:rsid w:val="00AF5EBE"/>
    <w:rsid w:val="00B46B5D"/>
    <w:rsid w:val="00B55DE6"/>
    <w:rsid w:val="00B5700E"/>
    <w:rsid w:val="00BA6AA1"/>
    <w:rsid w:val="00BE1814"/>
    <w:rsid w:val="00BF5192"/>
    <w:rsid w:val="00C1648E"/>
    <w:rsid w:val="00CE5B5E"/>
    <w:rsid w:val="00D37A28"/>
    <w:rsid w:val="00D94DA3"/>
    <w:rsid w:val="00D96FD8"/>
    <w:rsid w:val="00DB0A57"/>
    <w:rsid w:val="00DC4D70"/>
    <w:rsid w:val="00EC41E0"/>
    <w:rsid w:val="00ED057B"/>
    <w:rsid w:val="00F1096B"/>
    <w:rsid w:val="00F706CF"/>
    <w:rsid w:val="00FA74C3"/>
    <w:rsid w:val="00FC4297"/>
    <w:rsid w:val="00FD219B"/>
    <w:rsid w:val="00FD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2E0A7"/>
  <w15:chartTrackingRefBased/>
  <w15:docId w15:val="{81F48E1C-5DD2-443C-8D74-992C5F3DF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35E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E13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E135E"/>
    <w:rPr>
      <w:lang w:val="es-ES"/>
    </w:rPr>
  </w:style>
  <w:style w:type="table" w:styleId="Tablaconcuadrcula">
    <w:name w:val="Table Grid"/>
    <w:basedOn w:val="Tablanormal"/>
    <w:uiPriority w:val="59"/>
    <w:rsid w:val="002E135E"/>
    <w:pPr>
      <w:spacing w:after="0" w:line="240" w:lineRule="auto"/>
    </w:pPr>
    <w:rPr>
      <w:rFonts w:eastAsiaTheme="minorEastAsia"/>
      <w:lang w:val="es-E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B570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0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8</Pages>
  <Words>601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Diego J. Paniagua</dc:creator>
  <cp:keywords/>
  <dc:description/>
  <cp:lastModifiedBy>Jose Diego J. Paniagua</cp:lastModifiedBy>
  <cp:revision>54</cp:revision>
  <dcterms:created xsi:type="dcterms:W3CDTF">2021-04-16T20:31:00Z</dcterms:created>
  <dcterms:modified xsi:type="dcterms:W3CDTF">2021-04-24T15:26:00Z</dcterms:modified>
</cp:coreProperties>
</file>