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89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234"/>
        <w:gridCol w:w="4695"/>
        <w:gridCol w:w="1996"/>
      </w:tblGrid>
      <w:tr w:rsidR="002E135E" w14:paraId="24235509" w14:textId="77777777" w:rsidTr="002E135E">
        <w:trPr>
          <w:trHeight w:val="15"/>
        </w:trPr>
        <w:tc>
          <w:tcPr>
            <w:tcW w:w="223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22315F" w14:textId="108710B6" w:rsidR="002E135E" w:rsidRDefault="002E135E">
            <w:pPr>
              <w:pStyle w:val="Encabezado"/>
              <w:rPr>
                <w:lang w:val="es-BO" w:eastAsia="es-BO"/>
              </w:rPr>
            </w:pPr>
            <w:bookmarkStart w:id="0" w:name="_Hlk33020839"/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BE94C55" wp14:editId="3189DA43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65405</wp:posOffset>
                  </wp:positionV>
                  <wp:extent cx="1281430" cy="254000"/>
                  <wp:effectExtent l="0" t="0" r="0" b="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430" cy="25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98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2ACCD0D8" w14:textId="77777777" w:rsidR="002E135E" w:rsidRDefault="002E135E">
            <w:pPr>
              <w:pStyle w:val="Encabezado"/>
              <w:jc w:val="center"/>
              <w:rPr>
                <w:b/>
                <w:sz w:val="20"/>
                <w:szCs w:val="20"/>
                <w:lang w:val="es-BO" w:eastAsia="es-BO"/>
              </w:rPr>
            </w:pPr>
            <w:r>
              <w:rPr>
                <w:b/>
                <w:sz w:val="20"/>
                <w:szCs w:val="20"/>
                <w:lang w:val="es-BO" w:eastAsia="es-BO"/>
              </w:rPr>
              <w:t xml:space="preserve">         </w:t>
            </w:r>
          </w:p>
          <w:p w14:paraId="0E74C550" w14:textId="19C60FD6" w:rsidR="002E135E" w:rsidRDefault="002E135E">
            <w:pPr>
              <w:pStyle w:val="Encabezado"/>
              <w:jc w:val="center"/>
              <w:rPr>
                <w:b/>
                <w:sz w:val="20"/>
                <w:szCs w:val="20"/>
                <w:lang w:val="es-BO" w:eastAsia="es-BO"/>
              </w:rPr>
            </w:pPr>
            <w:r>
              <w:rPr>
                <w:b/>
                <w:sz w:val="20"/>
                <w:szCs w:val="20"/>
                <w:lang w:val="es-BO" w:eastAsia="es-BO"/>
              </w:rPr>
              <w:t xml:space="preserve">MANUAL DE USO SISTEMA MONTERREY </w:t>
            </w:r>
            <w:r w:rsidR="008B3FA4">
              <w:rPr>
                <w:b/>
                <w:sz w:val="20"/>
                <w:szCs w:val="20"/>
                <w:lang w:val="es-BO" w:eastAsia="es-BO"/>
              </w:rPr>
              <w:t>BALANZA</w:t>
            </w:r>
          </w:p>
          <w:p w14:paraId="30C2558C" w14:textId="77777777" w:rsidR="002E135E" w:rsidRDefault="002E135E">
            <w:pPr>
              <w:pStyle w:val="Encabezado"/>
              <w:jc w:val="center"/>
              <w:rPr>
                <w:b/>
                <w:sz w:val="20"/>
                <w:szCs w:val="20"/>
                <w:lang w:val="es-BO" w:eastAsia="es-BO"/>
              </w:rPr>
            </w:pPr>
          </w:p>
        </w:tc>
        <w:tc>
          <w:tcPr>
            <w:tcW w:w="199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</w:tcPr>
          <w:p w14:paraId="2A589A47" w14:textId="77777777" w:rsidR="002E135E" w:rsidRDefault="002E135E">
            <w:pPr>
              <w:pStyle w:val="Encabezado"/>
              <w:jc w:val="center"/>
              <w:rPr>
                <w:b/>
                <w:sz w:val="16"/>
                <w:szCs w:val="16"/>
                <w:lang w:val="es-BO" w:eastAsia="es-BO"/>
              </w:rPr>
            </w:pPr>
          </w:p>
        </w:tc>
      </w:tr>
      <w:tr w:rsidR="002E135E" w14:paraId="2767B7B5" w14:textId="77777777" w:rsidTr="002E135E">
        <w:trPr>
          <w:trHeight w:val="371"/>
        </w:trPr>
        <w:tc>
          <w:tcPr>
            <w:tcW w:w="223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81F96E" w14:textId="77777777" w:rsidR="002E135E" w:rsidRDefault="002E135E">
            <w:pPr>
              <w:spacing w:after="0" w:line="240" w:lineRule="auto"/>
              <w:rPr>
                <w:lang w:val="es-BO" w:eastAsia="es-BO"/>
              </w:rPr>
            </w:pPr>
          </w:p>
        </w:tc>
        <w:tc>
          <w:tcPr>
            <w:tcW w:w="4698" w:type="dxa"/>
            <w:vMerge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674AF5E2" w14:textId="77777777" w:rsidR="002E135E" w:rsidRDefault="002E135E">
            <w:pPr>
              <w:spacing w:after="0" w:line="240" w:lineRule="auto"/>
              <w:rPr>
                <w:b/>
                <w:sz w:val="20"/>
                <w:szCs w:val="20"/>
                <w:lang w:val="es-BO" w:eastAsia="es-BO"/>
              </w:rPr>
            </w:pPr>
          </w:p>
        </w:tc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41C7C1EF" w14:textId="77777777" w:rsidR="002E135E" w:rsidRDefault="002E135E">
            <w:pPr>
              <w:pStyle w:val="Encabezado"/>
              <w:jc w:val="center"/>
              <w:rPr>
                <w:b/>
                <w:sz w:val="16"/>
                <w:szCs w:val="16"/>
                <w:lang w:val="es-BO" w:eastAsia="es-BO"/>
              </w:rPr>
            </w:pPr>
          </w:p>
        </w:tc>
      </w:tr>
      <w:bookmarkEnd w:id="0"/>
    </w:tbl>
    <w:p w14:paraId="773EE7DF" w14:textId="1044EFB5" w:rsidR="00554C82" w:rsidRDefault="00554C82"/>
    <w:p w14:paraId="49DC010E" w14:textId="391A0277" w:rsidR="00554C82" w:rsidRPr="00EC41E0" w:rsidRDefault="00554C82">
      <w:pPr>
        <w:rPr>
          <w:b/>
          <w:bCs/>
          <w:sz w:val="28"/>
          <w:szCs w:val="28"/>
        </w:rPr>
      </w:pPr>
      <w:r w:rsidRPr="00EC41E0">
        <w:rPr>
          <w:b/>
          <w:bCs/>
          <w:sz w:val="28"/>
          <w:szCs w:val="28"/>
        </w:rPr>
        <w:t>CASOS DE USO</w:t>
      </w:r>
    </w:p>
    <w:p w14:paraId="43FF7DDB" w14:textId="5E9C702F" w:rsidR="00EC41E0" w:rsidRDefault="0011361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1.-</w:t>
      </w:r>
      <w:r w:rsidR="00054246">
        <w:rPr>
          <w:b/>
          <w:bCs/>
          <w:sz w:val="24"/>
          <w:szCs w:val="24"/>
        </w:rPr>
        <w:t>LOGIN</w:t>
      </w:r>
    </w:p>
    <w:p w14:paraId="32889D88" w14:textId="0D78D71B" w:rsidR="00CE593F" w:rsidRDefault="00630CA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0853677" wp14:editId="229EEDE9">
            <wp:extent cx="2943225" cy="280279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095" cy="2816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6C186" w14:textId="3D1629CE" w:rsidR="00CE593F" w:rsidRDefault="00FD219B">
      <w:r w:rsidRPr="00FD219B">
        <w:rPr>
          <w:b/>
          <w:bCs/>
        </w:rPr>
        <w:t>1</w:t>
      </w:r>
      <w:r w:rsidR="0011361A">
        <w:rPr>
          <w:b/>
          <w:bCs/>
        </w:rPr>
        <w:t>.1</w:t>
      </w:r>
      <w:r w:rsidRPr="00FD219B">
        <w:rPr>
          <w:b/>
          <w:bCs/>
        </w:rPr>
        <w:t>.-</w:t>
      </w:r>
      <w:r>
        <w:rPr>
          <w:b/>
          <w:bCs/>
        </w:rPr>
        <w:t xml:space="preserve"> </w:t>
      </w:r>
      <w:r w:rsidR="00CE593F">
        <w:t>SE DEBE ACCEDER AL SISTEMA CON LOS CREDENCIALES DE USUARIO</w:t>
      </w:r>
      <w:r w:rsidR="00630CAF">
        <w:t xml:space="preserve"> CORRESPONDIENTES</w:t>
      </w:r>
      <w:r w:rsidR="00CE593F">
        <w:t>.</w:t>
      </w:r>
    </w:p>
    <w:p w14:paraId="3EAA3CC2" w14:textId="77777777" w:rsidR="0047630D" w:rsidRDefault="0047630D" w:rsidP="00CE593F">
      <w:pPr>
        <w:rPr>
          <w:b/>
          <w:bCs/>
          <w:sz w:val="24"/>
          <w:szCs w:val="24"/>
        </w:rPr>
      </w:pPr>
    </w:p>
    <w:p w14:paraId="56F21CE0" w14:textId="77777777" w:rsidR="0047630D" w:rsidRDefault="0047630D" w:rsidP="00CE593F">
      <w:pPr>
        <w:rPr>
          <w:b/>
          <w:bCs/>
          <w:sz w:val="24"/>
          <w:szCs w:val="24"/>
        </w:rPr>
      </w:pPr>
    </w:p>
    <w:p w14:paraId="4621E472" w14:textId="77777777" w:rsidR="0047630D" w:rsidRDefault="0047630D" w:rsidP="00CE593F">
      <w:pPr>
        <w:rPr>
          <w:b/>
          <w:bCs/>
          <w:sz w:val="24"/>
          <w:szCs w:val="24"/>
        </w:rPr>
      </w:pPr>
    </w:p>
    <w:p w14:paraId="17693169" w14:textId="77777777" w:rsidR="0047630D" w:rsidRDefault="0047630D" w:rsidP="00CE593F">
      <w:pPr>
        <w:rPr>
          <w:b/>
          <w:bCs/>
          <w:sz w:val="24"/>
          <w:szCs w:val="24"/>
        </w:rPr>
      </w:pPr>
    </w:p>
    <w:p w14:paraId="4804E26E" w14:textId="77777777" w:rsidR="0047630D" w:rsidRDefault="0047630D" w:rsidP="00CE593F">
      <w:pPr>
        <w:rPr>
          <w:b/>
          <w:bCs/>
          <w:sz w:val="24"/>
          <w:szCs w:val="24"/>
        </w:rPr>
      </w:pPr>
    </w:p>
    <w:p w14:paraId="1728FA3B" w14:textId="77777777" w:rsidR="0047630D" w:rsidRDefault="0047630D" w:rsidP="00CE593F">
      <w:pPr>
        <w:rPr>
          <w:b/>
          <w:bCs/>
          <w:sz w:val="24"/>
          <w:szCs w:val="24"/>
        </w:rPr>
      </w:pPr>
    </w:p>
    <w:p w14:paraId="1A26295B" w14:textId="77777777" w:rsidR="0047630D" w:rsidRDefault="0047630D" w:rsidP="00CE593F">
      <w:pPr>
        <w:rPr>
          <w:b/>
          <w:bCs/>
          <w:sz w:val="24"/>
          <w:szCs w:val="24"/>
        </w:rPr>
      </w:pPr>
    </w:p>
    <w:p w14:paraId="26D19288" w14:textId="77777777" w:rsidR="0047630D" w:rsidRDefault="0047630D" w:rsidP="00CE593F">
      <w:pPr>
        <w:rPr>
          <w:b/>
          <w:bCs/>
          <w:sz w:val="24"/>
          <w:szCs w:val="24"/>
        </w:rPr>
      </w:pPr>
    </w:p>
    <w:p w14:paraId="029CFD77" w14:textId="77777777" w:rsidR="0047630D" w:rsidRDefault="0047630D" w:rsidP="00CE593F">
      <w:pPr>
        <w:rPr>
          <w:b/>
          <w:bCs/>
          <w:sz w:val="24"/>
          <w:szCs w:val="24"/>
        </w:rPr>
      </w:pPr>
    </w:p>
    <w:p w14:paraId="334A4C23" w14:textId="77777777" w:rsidR="0047630D" w:rsidRDefault="0047630D" w:rsidP="00CE593F">
      <w:pPr>
        <w:rPr>
          <w:b/>
          <w:bCs/>
          <w:sz w:val="24"/>
          <w:szCs w:val="24"/>
        </w:rPr>
      </w:pPr>
    </w:p>
    <w:p w14:paraId="73911EF0" w14:textId="77777777" w:rsidR="0047630D" w:rsidRDefault="0047630D" w:rsidP="00CE593F">
      <w:pPr>
        <w:rPr>
          <w:b/>
          <w:bCs/>
          <w:sz w:val="24"/>
          <w:szCs w:val="24"/>
        </w:rPr>
      </w:pPr>
    </w:p>
    <w:p w14:paraId="64BAAE27" w14:textId="4BDD5F28" w:rsidR="00CE593F" w:rsidRDefault="001F5A9B" w:rsidP="00CE59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2</w:t>
      </w:r>
      <w:r w:rsidR="00CE593F">
        <w:rPr>
          <w:b/>
          <w:bCs/>
          <w:sz w:val="24"/>
          <w:szCs w:val="24"/>
        </w:rPr>
        <w:t>.-</w:t>
      </w:r>
      <w:r w:rsidR="008F1CF4">
        <w:rPr>
          <w:b/>
          <w:bCs/>
          <w:sz w:val="24"/>
          <w:szCs w:val="24"/>
        </w:rPr>
        <w:t xml:space="preserve">VISTA </w:t>
      </w:r>
      <w:r w:rsidR="001C2F3D">
        <w:rPr>
          <w:b/>
          <w:bCs/>
          <w:sz w:val="24"/>
          <w:szCs w:val="24"/>
        </w:rPr>
        <w:t>INICIAL</w:t>
      </w:r>
    </w:p>
    <w:p w14:paraId="3A55392E" w14:textId="59D07199" w:rsidR="00CE593F" w:rsidRDefault="008F1CF4" w:rsidP="00CE593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CAD901D" wp14:editId="045A512E">
            <wp:extent cx="5437505" cy="43719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580" cy="4383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2F22B" w14:textId="3D1D79AB" w:rsidR="005C339A" w:rsidRDefault="005C339A" w:rsidP="00CE59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BOTONES</w:t>
      </w:r>
    </w:p>
    <w:p w14:paraId="2C650571" w14:textId="2ED15BC8" w:rsidR="00F25393" w:rsidRDefault="00F25393" w:rsidP="00CE593F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AAA8E4E" wp14:editId="4EF8211E">
            <wp:simplePos x="0" y="0"/>
            <wp:positionH relativeFrom="column">
              <wp:posOffset>-51435</wp:posOffset>
            </wp:positionH>
            <wp:positionV relativeFrom="paragraph">
              <wp:posOffset>130175</wp:posOffset>
            </wp:positionV>
            <wp:extent cx="695325" cy="695325"/>
            <wp:effectExtent l="0" t="0" r="9525" b="9525"/>
            <wp:wrapTight wrapText="bothSides">
              <wp:wrapPolygon edited="0">
                <wp:start x="0" y="0"/>
                <wp:lineTo x="0" y="21304"/>
                <wp:lineTo x="21304" y="21304"/>
                <wp:lineTo x="21304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BB8BBD" w14:textId="269BD7CB" w:rsidR="005C339A" w:rsidRPr="00D4657E" w:rsidRDefault="005C339A" w:rsidP="00CD09B4">
      <w:pPr>
        <w:spacing w:before="100" w:beforeAutospacing="1" w:after="100" w:afterAutospacing="1" w:line="240" w:lineRule="auto"/>
        <w:jc w:val="both"/>
        <w:rPr>
          <w:b/>
          <w:bCs/>
          <w:sz w:val="24"/>
          <w:szCs w:val="24"/>
        </w:rPr>
      </w:pPr>
      <w:r w:rsidRPr="00CD09B4">
        <w:rPr>
          <w:b/>
          <w:bCs/>
          <w:sz w:val="24"/>
          <w:szCs w:val="24"/>
        </w:rPr>
        <w:t>CREAR NUEVO TICKET</w:t>
      </w:r>
    </w:p>
    <w:p w14:paraId="429D91FC" w14:textId="4EC496A1" w:rsidR="00CD09B4" w:rsidRDefault="00C152A2" w:rsidP="00CE593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D4A2DFD" wp14:editId="337E8F50">
            <wp:simplePos x="0" y="0"/>
            <wp:positionH relativeFrom="column">
              <wp:posOffset>-32385</wp:posOffset>
            </wp:positionH>
            <wp:positionV relativeFrom="paragraph">
              <wp:posOffset>136525</wp:posOffset>
            </wp:positionV>
            <wp:extent cx="685800" cy="62865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25ABE4" w14:textId="76336C2A" w:rsidR="00CD09B4" w:rsidRPr="00F25393" w:rsidRDefault="00F25393" w:rsidP="00F25393">
      <w:pPr>
        <w:keepNext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REPORTES</w:t>
      </w:r>
      <w:r w:rsidR="008A7D35">
        <w:rPr>
          <w:b/>
          <w:bCs/>
          <w:sz w:val="24"/>
          <w:szCs w:val="24"/>
        </w:rPr>
        <w:t xml:space="preserve"> DEL SISTEMA</w:t>
      </w:r>
      <w:r>
        <w:rPr>
          <w:b/>
          <w:bCs/>
          <w:sz w:val="24"/>
          <w:szCs w:val="24"/>
        </w:rPr>
        <w:t xml:space="preserve">           </w:t>
      </w:r>
    </w:p>
    <w:p w14:paraId="1A926079" w14:textId="403665B9" w:rsidR="00F25393" w:rsidRDefault="00C152A2" w:rsidP="00CE593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DC4C798" wp14:editId="12530874">
            <wp:simplePos x="0" y="0"/>
            <wp:positionH relativeFrom="column">
              <wp:posOffset>-32385</wp:posOffset>
            </wp:positionH>
            <wp:positionV relativeFrom="paragraph">
              <wp:posOffset>150495</wp:posOffset>
            </wp:positionV>
            <wp:extent cx="685800" cy="64770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AC4347" w14:textId="7367C7AE" w:rsidR="00C77366" w:rsidRDefault="00C152A2" w:rsidP="00CE59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GUARDAR</w:t>
      </w:r>
      <w:r w:rsidR="008A7D35">
        <w:rPr>
          <w:b/>
          <w:bCs/>
          <w:sz w:val="24"/>
          <w:szCs w:val="24"/>
        </w:rPr>
        <w:t xml:space="preserve"> TICKET</w:t>
      </w:r>
    </w:p>
    <w:p w14:paraId="7EA1214E" w14:textId="33ACDB66" w:rsidR="00C152A2" w:rsidRDefault="00C152A2" w:rsidP="00CE593F">
      <w:pPr>
        <w:rPr>
          <w:b/>
          <w:bCs/>
          <w:sz w:val="24"/>
          <w:szCs w:val="24"/>
        </w:rPr>
      </w:pPr>
    </w:p>
    <w:p w14:paraId="645EAA03" w14:textId="77777777" w:rsidR="009F2395" w:rsidRDefault="009F2395" w:rsidP="00CE593F">
      <w:pPr>
        <w:rPr>
          <w:b/>
          <w:bCs/>
          <w:sz w:val="24"/>
          <w:szCs w:val="24"/>
        </w:rPr>
      </w:pPr>
    </w:p>
    <w:p w14:paraId="7272B77D" w14:textId="77777777" w:rsidR="009F2395" w:rsidRDefault="009F2395" w:rsidP="00CE593F">
      <w:pPr>
        <w:rPr>
          <w:b/>
          <w:bCs/>
          <w:sz w:val="24"/>
          <w:szCs w:val="24"/>
        </w:rPr>
      </w:pPr>
    </w:p>
    <w:p w14:paraId="40CB0018" w14:textId="77777777" w:rsidR="009F2395" w:rsidRDefault="009F2395" w:rsidP="00CE593F">
      <w:pPr>
        <w:rPr>
          <w:b/>
          <w:bCs/>
          <w:sz w:val="24"/>
          <w:szCs w:val="24"/>
        </w:rPr>
      </w:pPr>
    </w:p>
    <w:p w14:paraId="1EDDCFF6" w14:textId="77777777" w:rsidR="009F2395" w:rsidRDefault="009F2395" w:rsidP="00CE593F">
      <w:pPr>
        <w:rPr>
          <w:b/>
          <w:bCs/>
          <w:sz w:val="24"/>
          <w:szCs w:val="24"/>
        </w:rPr>
      </w:pPr>
    </w:p>
    <w:p w14:paraId="0969ABC1" w14:textId="46CF6EE3" w:rsidR="009F2395" w:rsidRDefault="009F2395" w:rsidP="00CE59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BUSCAR UN </w:t>
      </w:r>
      <w:proofErr w:type="spellStart"/>
      <w:r>
        <w:rPr>
          <w:b/>
          <w:bCs/>
          <w:sz w:val="24"/>
          <w:szCs w:val="24"/>
        </w:rPr>
        <w:t>Nº</w:t>
      </w:r>
      <w:proofErr w:type="spellEnd"/>
      <w:r>
        <w:rPr>
          <w:b/>
          <w:bCs/>
          <w:sz w:val="24"/>
          <w:szCs w:val="24"/>
        </w:rPr>
        <w:t xml:space="preserve"> DE TICKET</w:t>
      </w:r>
    </w:p>
    <w:p w14:paraId="4B9DCA82" w14:textId="562F9050" w:rsidR="009F2395" w:rsidRDefault="009F2395" w:rsidP="00CE593F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EN ESTE CASO BUSCAREMOS EL TICKET </w:t>
      </w:r>
      <w:proofErr w:type="spellStart"/>
      <w:r>
        <w:rPr>
          <w:sz w:val="24"/>
          <w:szCs w:val="24"/>
        </w:rPr>
        <w:t>Nº</w:t>
      </w:r>
      <w:proofErr w:type="spellEnd"/>
      <w:r>
        <w:rPr>
          <w:sz w:val="24"/>
          <w:szCs w:val="24"/>
        </w:rPr>
        <w:t xml:space="preserve"> 5 PARA ELLO INGRESAMOS EL NUMERO EN EL CAMPO “</w:t>
      </w:r>
      <w:r w:rsidRPr="009F2395">
        <w:rPr>
          <w:b/>
          <w:bCs/>
          <w:sz w:val="24"/>
          <w:szCs w:val="24"/>
        </w:rPr>
        <w:t>BUSCAR TICKET</w:t>
      </w:r>
      <w:r>
        <w:rPr>
          <w:b/>
          <w:bCs/>
          <w:sz w:val="24"/>
          <w:szCs w:val="24"/>
        </w:rPr>
        <w:t>”</w:t>
      </w:r>
    </w:p>
    <w:p w14:paraId="79C02301" w14:textId="3E7FCD82" w:rsidR="009F2395" w:rsidRDefault="009F2395" w:rsidP="00CE593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35D0E32" wp14:editId="46B3FB06">
            <wp:extent cx="5400040" cy="23812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BD675" w14:textId="54F32228" w:rsidR="009F2395" w:rsidRDefault="009F2395" w:rsidP="00CE593F">
      <w:pPr>
        <w:rPr>
          <w:sz w:val="24"/>
          <w:szCs w:val="24"/>
        </w:rPr>
      </w:pPr>
      <w:r>
        <w:rPr>
          <w:sz w:val="24"/>
          <w:szCs w:val="24"/>
        </w:rPr>
        <w:t>LUEGO PULSAMOS LA TECLA ENTER.</w:t>
      </w:r>
    </w:p>
    <w:p w14:paraId="0E72481A" w14:textId="76DB18E7" w:rsidR="009F2395" w:rsidRDefault="009F2395" w:rsidP="00CE593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891AE73" wp14:editId="6D708CA2">
            <wp:extent cx="5400040" cy="19621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75E70" w14:textId="39899F3E" w:rsidR="009F2395" w:rsidRDefault="009F2395" w:rsidP="00CE593F">
      <w:pPr>
        <w:rPr>
          <w:sz w:val="24"/>
          <w:szCs w:val="24"/>
        </w:rPr>
      </w:pPr>
      <w:r>
        <w:rPr>
          <w:sz w:val="24"/>
          <w:szCs w:val="24"/>
        </w:rPr>
        <w:t>COMO SE MUESTRA EN LA IMAGEN ANTERIOR</w:t>
      </w:r>
      <w:r w:rsidR="00E54CC7">
        <w:rPr>
          <w:sz w:val="24"/>
          <w:szCs w:val="24"/>
        </w:rPr>
        <w:t>,</w:t>
      </w:r>
      <w:r>
        <w:rPr>
          <w:sz w:val="24"/>
          <w:szCs w:val="24"/>
        </w:rPr>
        <w:t xml:space="preserve"> HEMOS BUSCADO EL TICKET </w:t>
      </w:r>
      <w:proofErr w:type="spellStart"/>
      <w:r>
        <w:rPr>
          <w:sz w:val="24"/>
          <w:szCs w:val="24"/>
        </w:rPr>
        <w:t>Nº</w:t>
      </w:r>
      <w:proofErr w:type="spellEnd"/>
      <w:r>
        <w:rPr>
          <w:sz w:val="24"/>
          <w:szCs w:val="24"/>
        </w:rPr>
        <w:t xml:space="preserve"> 5 QUE APARECE COMO UNICO EN LA LISTA.</w:t>
      </w:r>
    </w:p>
    <w:p w14:paraId="18DDAEBB" w14:textId="77777777" w:rsidR="004820DF" w:rsidRDefault="004820DF" w:rsidP="00CE593F">
      <w:pPr>
        <w:rPr>
          <w:b/>
          <w:bCs/>
          <w:sz w:val="24"/>
          <w:szCs w:val="24"/>
        </w:rPr>
      </w:pPr>
    </w:p>
    <w:p w14:paraId="04FE4B09" w14:textId="77777777" w:rsidR="004820DF" w:rsidRDefault="004820DF" w:rsidP="00CE593F">
      <w:pPr>
        <w:rPr>
          <w:b/>
          <w:bCs/>
          <w:sz w:val="24"/>
          <w:szCs w:val="24"/>
        </w:rPr>
      </w:pPr>
    </w:p>
    <w:p w14:paraId="25CE30A2" w14:textId="77777777" w:rsidR="004820DF" w:rsidRDefault="004820DF" w:rsidP="00CE593F">
      <w:pPr>
        <w:rPr>
          <w:b/>
          <w:bCs/>
          <w:sz w:val="24"/>
          <w:szCs w:val="24"/>
        </w:rPr>
      </w:pPr>
    </w:p>
    <w:p w14:paraId="320E0F9B" w14:textId="77777777" w:rsidR="004820DF" w:rsidRDefault="004820DF" w:rsidP="00CE593F">
      <w:pPr>
        <w:rPr>
          <w:b/>
          <w:bCs/>
          <w:sz w:val="24"/>
          <w:szCs w:val="24"/>
        </w:rPr>
      </w:pPr>
    </w:p>
    <w:p w14:paraId="2D65BAF7" w14:textId="77777777" w:rsidR="004820DF" w:rsidRDefault="004820DF" w:rsidP="00CE593F">
      <w:pPr>
        <w:rPr>
          <w:b/>
          <w:bCs/>
          <w:sz w:val="24"/>
          <w:szCs w:val="24"/>
        </w:rPr>
      </w:pPr>
    </w:p>
    <w:p w14:paraId="67E8C997" w14:textId="77777777" w:rsidR="004820DF" w:rsidRDefault="004820DF" w:rsidP="00CE593F">
      <w:pPr>
        <w:rPr>
          <w:b/>
          <w:bCs/>
          <w:sz w:val="24"/>
          <w:szCs w:val="24"/>
        </w:rPr>
      </w:pPr>
    </w:p>
    <w:p w14:paraId="637B1EB0" w14:textId="77777777" w:rsidR="004820DF" w:rsidRDefault="004820DF" w:rsidP="00CE593F">
      <w:pPr>
        <w:rPr>
          <w:b/>
          <w:bCs/>
          <w:sz w:val="24"/>
          <w:szCs w:val="24"/>
        </w:rPr>
      </w:pPr>
    </w:p>
    <w:p w14:paraId="11BB6BF6" w14:textId="7DE208DE" w:rsidR="009F2395" w:rsidRDefault="005617A0" w:rsidP="00CE59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LISTAR TICKETS POR RANGO DE FECHA</w:t>
      </w:r>
    </w:p>
    <w:p w14:paraId="70BE4076" w14:textId="53586B8E" w:rsidR="005617A0" w:rsidRDefault="005617A0" w:rsidP="00CE593F">
      <w:pPr>
        <w:rPr>
          <w:sz w:val="24"/>
          <w:szCs w:val="24"/>
        </w:rPr>
      </w:pPr>
      <w:r>
        <w:rPr>
          <w:sz w:val="24"/>
          <w:szCs w:val="24"/>
        </w:rPr>
        <w:t xml:space="preserve">PARA LISTAR TICKETS POR RANGO DE FECHA SE DEBE CAMBIAR LOS CAMPOS </w:t>
      </w:r>
      <w:r w:rsidRPr="005617A0">
        <w:rPr>
          <w:b/>
          <w:bCs/>
          <w:sz w:val="24"/>
          <w:szCs w:val="24"/>
        </w:rPr>
        <w:t>“FECHA INICIAL” Y “FECHA FINAL”</w:t>
      </w:r>
      <w:r w:rsidR="00386C1D">
        <w:rPr>
          <w:b/>
          <w:bCs/>
          <w:sz w:val="24"/>
          <w:szCs w:val="24"/>
        </w:rPr>
        <w:t>,</w:t>
      </w:r>
      <w:r>
        <w:rPr>
          <w:sz w:val="24"/>
          <w:szCs w:val="24"/>
        </w:rPr>
        <w:t xml:space="preserve"> POR DEFECTO NOS MUESTRA LA FECHA DEL PC COMO FECHA INICIAL Y FECHA FINAL, PERO PARA CARGAR DE OTRAS FECHAS SOLO DBEEMOS MODIFICAR ESTOS CAMPOS CON EL RANGO DE FECHA QUE NECESITAMOS.</w:t>
      </w:r>
    </w:p>
    <w:p w14:paraId="4C706636" w14:textId="529425B3" w:rsidR="005617A0" w:rsidRDefault="00AD3394" w:rsidP="00CE593F">
      <w:pPr>
        <w:rPr>
          <w:sz w:val="24"/>
          <w:szCs w:val="24"/>
        </w:rPr>
      </w:pPr>
      <w:r>
        <w:rPr>
          <w:sz w:val="24"/>
          <w:szCs w:val="24"/>
        </w:rPr>
        <w:t xml:space="preserve">AL PULSAR SOBRE LOS CAMPOS YA SEA </w:t>
      </w:r>
      <w:r w:rsidRPr="00AD3394">
        <w:rPr>
          <w:b/>
          <w:bCs/>
          <w:sz w:val="24"/>
          <w:szCs w:val="24"/>
        </w:rPr>
        <w:t>FECHA INICIAL O FECHA FINAL</w:t>
      </w:r>
      <w:r>
        <w:rPr>
          <w:b/>
          <w:bCs/>
          <w:sz w:val="24"/>
          <w:szCs w:val="24"/>
        </w:rPr>
        <w:t xml:space="preserve"> </w:t>
      </w:r>
      <w:r w:rsidRPr="00AD3394">
        <w:rPr>
          <w:sz w:val="24"/>
          <w:szCs w:val="24"/>
        </w:rPr>
        <w:t>SE MUESTRA UN DIALOGO DE CAMBIO</w:t>
      </w:r>
      <w:r>
        <w:rPr>
          <w:sz w:val="24"/>
          <w:szCs w:val="24"/>
        </w:rPr>
        <w:t xml:space="preserve"> DE FECHA EN EL CUAL DEBEMOS SELECCIONAR EL DIA DEL MES Y PULSAR EL BOTON “</w:t>
      </w:r>
      <w:r>
        <w:rPr>
          <w:b/>
          <w:bCs/>
          <w:sz w:val="24"/>
          <w:szCs w:val="24"/>
        </w:rPr>
        <w:t>OK”</w:t>
      </w:r>
      <w:r>
        <w:rPr>
          <w:sz w:val="24"/>
          <w:szCs w:val="24"/>
        </w:rPr>
        <w:t xml:space="preserve"> COMO SE MUESTRA EN LA SGTE IMAGEN.</w:t>
      </w:r>
    </w:p>
    <w:p w14:paraId="18772A88" w14:textId="68790298" w:rsidR="004820DF" w:rsidRDefault="004820DF" w:rsidP="00CE593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0445483" wp14:editId="58F4B105">
            <wp:extent cx="5391150" cy="288607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5E528" w14:textId="77777777" w:rsidR="0058777B" w:rsidRDefault="0058777B" w:rsidP="00CE593F">
      <w:pPr>
        <w:rPr>
          <w:b/>
          <w:bCs/>
          <w:sz w:val="24"/>
          <w:szCs w:val="24"/>
        </w:rPr>
      </w:pPr>
    </w:p>
    <w:p w14:paraId="6B371B16" w14:textId="77777777" w:rsidR="0058777B" w:rsidRDefault="0058777B" w:rsidP="00CE593F">
      <w:pPr>
        <w:rPr>
          <w:b/>
          <w:bCs/>
          <w:sz w:val="24"/>
          <w:szCs w:val="24"/>
        </w:rPr>
      </w:pPr>
    </w:p>
    <w:p w14:paraId="5BD771CB" w14:textId="77777777" w:rsidR="0058777B" w:rsidRDefault="0058777B" w:rsidP="00CE593F">
      <w:pPr>
        <w:rPr>
          <w:b/>
          <w:bCs/>
          <w:sz w:val="24"/>
          <w:szCs w:val="24"/>
        </w:rPr>
      </w:pPr>
    </w:p>
    <w:p w14:paraId="5ED67FDD" w14:textId="77777777" w:rsidR="0058777B" w:rsidRDefault="0058777B" w:rsidP="00CE593F">
      <w:pPr>
        <w:rPr>
          <w:b/>
          <w:bCs/>
          <w:sz w:val="24"/>
          <w:szCs w:val="24"/>
        </w:rPr>
      </w:pPr>
    </w:p>
    <w:p w14:paraId="61066931" w14:textId="77777777" w:rsidR="0058777B" w:rsidRDefault="0058777B" w:rsidP="00CE593F">
      <w:pPr>
        <w:rPr>
          <w:b/>
          <w:bCs/>
          <w:sz w:val="24"/>
          <w:szCs w:val="24"/>
        </w:rPr>
      </w:pPr>
    </w:p>
    <w:p w14:paraId="33AA4818" w14:textId="77777777" w:rsidR="0058777B" w:rsidRDefault="0058777B" w:rsidP="00CE593F">
      <w:pPr>
        <w:rPr>
          <w:b/>
          <w:bCs/>
          <w:sz w:val="24"/>
          <w:szCs w:val="24"/>
        </w:rPr>
      </w:pPr>
    </w:p>
    <w:p w14:paraId="5D9AD762" w14:textId="77777777" w:rsidR="0058777B" w:rsidRDefault="0058777B" w:rsidP="00CE593F">
      <w:pPr>
        <w:rPr>
          <w:b/>
          <w:bCs/>
          <w:sz w:val="24"/>
          <w:szCs w:val="24"/>
        </w:rPr>
      </w:pPr>
    </w:p>
    <w:p w14:paraId="44CD7D2F" w14:textId="77777777" w:rsidR="0058777B" w:rsidRDefault="0058777B" w:rsidP="00CE593F">
      <w:pPr>
        <w:rPr>
          <w:b/>
          <w:bCs/>
          <w:sz w:val="24"/>
          <w:szCs w:val="24"/>
        </w:rPr>
      </w:pPr>
    </w:p>
    <w:p w14:paraId="6565BEB5" w14:textId="77777777" w:rsidR="0058777B" w:rsidRDefault="0058777B" w:rsidP="00CE593F">
      <w:pPr>
        <w:rPr>
          <w:b/>
          <w:bCs/>
          <w:sz w:val="24"/>
          <w:szCs w:val="24"/>
        </w:rPr>
      </w:pPr>
    </w:p>
    <w:p w14:paraId="6919BE97" w14:textId="77777777" w:rsidR="0058777B" w:rsidRDefault="0058777B" w:rsidP="00CE593F">
      <w:pPr>
        <w:rPr>
          <w:b/>
          <w:bCs/>
          <w:sz w:val="24"/>
          <w:szCs w:val="24"/>
        </w:rPr>
      </w:pPr>
    </w:p>
    <w:p w14:paraId="040A79AF" w14:textId="77777777" w:rsidR="0058777B" w:rsidRDefault="0058777B" w:rsidP="00CE593F">
      <w:pPr>
        <w:rPr>
          <w:b/>
          <w:bCs/>
          <w:sz w:val="24"/>
          <w:szCs w:val="24"/>
        </w:rPr>
      </w:pPr>
    </w:p>
    <w:p w14:paraId="056567CD" w14:textId="1BB18365" w:rsidR="00422F07" w:rsidRDefault="00422F07" w:rsidP="00CE59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BUSCAR POR </w:t>
      </w:r>
      <w:proofErr w:type="spellStart"/>
      <w:r>
        <w:rPr>
          <w:b/>
          <w:bCs/>
          <w:sz w:val="24"/>
          <w:szCs w:val="24"/>
        </w:rPr>
        <w:t>Nº</w:t>
      </w:r>
      <w:proofErr w:type="spellEnd"/>
      <w:r>
        <w:rPr>
          <w:b/>
          <w:bCs/>
          <w:sz w:val="24"/>
          <w:szCs w:val="24"/>
        </w:rPr>
        <w:t xml:space="preserve"> DE PLACA</w:t>
      </w:r>
    </w:p>
    <w:p w14:paraId="049CE300" w14:textId="4B525C55" w:rsidR="00422F07" w:rsidRDefault="00422F07" w:rsidP="00CE593F">
      <w:pPr>
        <w:rPr>
          <w:sz w:val="24"/>
          <w:szCs w:val="24"/>
        </w:rPr>
      </w:pPr>
      <w:r>
        <w:rPr>
          <w:sz w:val="24"/>
          <w:szCs w:val="24"/>
        </w:rPr>
        <w:t>PREVIAMENTE SE DEBE LISTAR LOS TICKETS POR RANGO DE FECHAS SI ES NECESARIO E INGRESAR EL NUMERO DE PLACA A BUSCAR SWNTRO DEL CAMPO</w:t>
      </w:r>
      <w:r w:rsidR="00CE6353">
        <w:rPr>
          <w:sz w:val="24"/>
          <w:szCs w:val="24"/>
        </w:rPr>
        <w:t xml:space="preserve"> </w:t>
      </w:r>
      <w:r w:rsidR="00CE6353" w:rsidRPr="00CE6353">
        <w:rPr>
          <w:b/>
          <w:bCs/>
          <w:sz w:val="24"/>
          <w:szCs w:val="24"/>
        </w:rPr>
        <w:t>“PLACA”</w:t>
      </w:r>
      <w:r>
        <w:rPr>
          <w:sz w:val="24"/>
          <w:szCs w:val="24"/>
        </w:rPr>
        <w:t xml:space="preserve"> REMARCADO EN LA SGTE IMAGEN.</w:t>
      </w:r>
    </w:p>
    <w:p w14:paraId="240D4F2B" w14:textId="7A10C305" w:rsidR="00422F07" w:rsidRDefault="00CE6353" w:rsidP="00CE593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09B1327" wp14:editId="448E4DC9">
            <wp:extent cx="5391150" cy="25717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682A3" w14:textId="380D68E7" w:rsidR="0058777B" w:rsidRPr="00422F07" w:rsidRDefault="0058777B" w:rsidP="00CE593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E4AA207" wp14:editId="7E9F159F">
            <wp:extent cx="5400040" cy="2409825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45CE" w14:textId="4A88D52B" w:rsidR="00384CB7" w:rsidRDefault="00384CB7" w:rsidP="00CE59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CREAR NUEVO TICKET</w:t>
      </w:r>
    </w:p>
    <w:p w14:paraId="5EEC10A9" w14:textId="77777777" w:rsidR="004D312D" w:rsidRDefault="00B27560" w:rsidP="00CE593F">
      <w:pPr>
        <w:rPr>
          <w:sz w:val="24"/>
          <w:szCs w:val="24"/>
        </w:rPr>
      </w:pPr>
      <w:r>
        <w:rPr>
          <w:sz w:val="24"/>
          <w:szCs w:val="24"/>
        </w:rPr>
        <w:t>SE DEBE DAR CLICK EN EL BOTON “</w:t>
      </w:r>
      <w:r w:rsidRPr="00B27560">
        <w:rPr>
          <w:b/>
          <w:bCs/>
          <w:sz w:val="24"/>
          <w:szCs w:val="24"/>
        </w:rPr>
        <w:t>CREAR NUEVO TICKET</w:t>
      </w:r>
      <w:r>
        <w:rPr>
          <w:sz w:val="24"/>
          <w:szCs w:val="24"/>
        </w:rPr>
        <w:t>” Y SE MUESTRA EL FORMULARIO DE NUEVO TICKE</w:t>
      </w:r>
      <w:r w:rsidR="00AE12E9">
        <w:rPr>
          <w:sz w:val="24"/>
          <w:szCs w:val="24"/>
        </w:rPr>
        <w:t xml:space="preserve">T. EXISTEN 3 TIPOS DE </w:t>
      </w:r>
      <w:proofErr w:type="gramStart"/>
      <w:r w:rsidR="00AE12E9">
        <w:rPr>
          <w:sz w:val="24"/>
          <w:szCs w:val="24"/>
        </w:rPr>
        <w:t>SERVICIO</w:t>
      </w:r>
      <w:r w:rsidR="0036767E">
        <w:rPr>
          <w:sz w:val="24"/>
          <w:szCs w:val="24"/>
        </w:rPr>
        <w:t xml:space="preserve"> </w:t>
      </w:r>
      <w:r w:rsidR="00AE12E9">
        <w:rPr>
          <w:sz w:val="24"/>
          <w:szCs w:val="24"/>
        </w:rPr>
        <w:t>:</w:t>
      </w:r>
      <w:proofErr w:type="gramEnd"/>
      <w:r w:rsidR="00AE12E9">
        <w:rPr>
          <w:sz w:val="24"/>
          <w:szCs w:val="24"/>
        </w:rPr>
        <w:t xml:space="preserve"> </w:t>
      </w:r>
      <w:r w:rsidR="00AE12E9" w:rsidRPr="009C6978">
        <w:rPr>
          <w:b/>
          <w:bCs/>
          <w:sz w:val="24"/>
          <w:szCs w:val="24"/>
        </w:rPr>
        <w:t>CONTADO</w:t>
      </w:r>
      <w:r w:rsidR="005C4FF5">
        <w:rPr>
          <w:sz w:val="24"/>
          <w:szCs w:val="24"/>
        </w:rPr>
        <w:t>,</w:t>
      </w:r>
      <w:r w:rsidR="00AE12E9">
        <w:rPr>
          <w:sz w:val="24"/>
          <w:szCs w:val="24"/>
        </w:rPr>
        <w:t xml:space="preserve"> </w:t>
      </w:r>
      <w:r w:rsidR="00AE12E9" w:rsidRPr="009C6978">
        <w:rPr>
          <w:b/>
          <w:bCs/>
          <w:sz w:val="24"/>
          <w:szCs w:val="24"/>
        </w:rPr>
        <w:t>CREDITO</w:t>
      </w:r>
      <w:r w:rsidR="00AE12E9">
        <w:rPr>
          <w:sz w:val="24"/>
          <w:szCs w:val="24"/>
        </w:rPr>
        <w:t xml:space="preserve"> Y </w:t>
      </w:r>
      <w:r w:rsidR="005C4FF5" w:rsidRPr="009C6978">
        <w:rPr>
          <w:b/>
          <w:bCs/>
          <w:sz w:val="24"/>
          <w:szCs w:val="24"/>
        </w:rPr>
        <w:t>REEMPLAZO DE TICKET AL CONTADO</w:t>
      </w:r>
      <w:r>
        <w:rPr>
          <w:sz w:val="24"/>
          <w:szCs w:val="24"/>
        </w:rPr>
        <w:t>.</w:t>
      </w:r>
      <w:r w:rsidR="005C4FF5">
        <w:rPr>
          <w:sz w:val="24"/>
          <w:szCs w:val="24"/>
        </w:rPr>
        <w:t xml:space="preserve"> </w:t>
      </w:r>
    </w:p>
    <w:p w14:paraId="7E66AF3B" w14:textId="4518AE85" w:rsidR="00384CB7" w:rsidRDefault="005C4FF5" w:rsidP="00CE593F">
      <w:pPr>
        <w:rPr>
          <w:sz w:val="24"/>
          <w:szCs w:val="24"/>
        </w:rPr>
      </w:pPr>
      <w:r>
        <w:rPr>
          <w:sz w:val="24"/>
          <w:szCs w:val="24"/>
        </w:rPr>
        <w:t xml:space="preserve">COMENZAREMOS CON SERVICIO AL </w:t>
      </w:r>
      <w:r w:rsidRPr="00F11070">
        <w:rPr>
          <w:b/>
          <w:bCs/>
          <w:sz w:val="24"/>
          <w:szCs w:val="24"/>
        </w:rPr>
        <w:t>CONTADO</w:t>
      </w:r>
      <w:r>
        <w:rPr>
          <w:sz w:val="24"/>
          <w:szCs w:val="24"/>
        </w:rPr>
        <w:t xml:space="preserve"> VEAMOS LA SGTE IMAGEN.</w:t>
      </w:r>
    </w:p>
    <w:p w14:paraId="468F0A1F" w14:textId="5FDB4099" w:rsidR="00B27560" w:rsidRDefault="001420DF" w:rsidP="00CE593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0ED8B4D" wp14:editId="457831D1">
            <wp:extent cx="5400040" cy="4399915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9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A0BC4" w14:textId="0EBF245B" w:rsidR="001420DF" w:rsidRDefault="00F11070" w:rsidP="00CE593F">
      <w:pPr>
        <w:rPr>
          <w:b/>
          <w:bCs/>
          <w:sz w:val="24"/>
          <w:szCs w:val="24"/>
        </w:rPr>
      </w:pPr>
      <w:r w:rsidRPr="00F11070">
        <w:rPr>
          <w:b/>
          <w:bCs/>
          <w:sz w:val="24"/>
          <w:szCs w:val="24"/>
        </w:rPr>
        <w:t>CAMPOS CLAVE DE FORMULARIO</w:t>
      </w:r>
    </w:p>
    <w:p w14:paraId="55E2789F" w14:textId="1CEFCBC7" w:rsidR="00F11070" w:rsidRDefault="00F11070" w:rsidP="00F11070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proofErr w:type="gramStart"/>
      <w:r w:rsidRPr="00F11070">
        <w:rPr>
          <w:b/>
          <w:bCs/>
          <w:sz w:val="24"/>
          <w:szCs w:val="24"/>
        </w:rPr>
        <w:t>PLACA .</w:t>
      </w:r>
      <w:proofErr w:type="gramEnd"/>
      <w:r w:rsidRPr="00F11070">
        <w:rPr>
          <w:b/>
          <w:bCs/>
          <w:sz w:val="24"/>
          <w:szCs w:val="24"/>
        </w:rPr>
        <w:t xml:space="preserve">- </w:t>
      </w:r>
      <w:r w:rsidRPr="00F11070">
        <w:rPr>
          <w:sz w:val="24"/>
          <w:szCs w:val="24"/>
        </w:rPr>
        <w:t xml:space="preserve">SE DEBE INGRESAR EL NUMERO DE PLACA Y PRESIONAR LA TECLA ENTER, SI LA PLACA FUE REGISTRADA ANTERIORMENTE DEBERIA CARGAR LOS CAMPOS DE LA SECCION </w:t>
      </w:r>
      <w:r w:rsidRPr="00F11070">
        <w:rPr>
          <w:b/>
          <w:bCs/>
          <w:sz w:val="24"/>
          <w:szCs w:val="24"/>
        </w:rPr>
        <w:t>VEHICULO.</w:t>
      </w:r>
    </w:p>
    <w:p w14:paraId="36695FBE" w14:textId="22272F74" w:rsidR="00F11070" w:rsidRPr="00F11070" w:rsidRDefault="00F11070" w:rsidP="00F11070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NIT .</w:t>
      </w:r>
      <w:proofErr w:type="gramEnd"/>
      <w:r>
        <w:rPr>
          <w:b/>
          <w:bCs/>
          <w:sz w:val="24"/>
          <w:szCs w:val="24"/>
        </w:rPr>
        <w:t xml:space="preserve">- </w:t>
      </w:r>
      <w:r w:rsidRPr="00F11070">
        <w:rPr>
          <w:sz w:val="24"/>
          <w:szCs w:val="24"/>
        </w:rPr>
        <w:t xml:space="preserve">SE DEBE INGRESAR EL </w:t>
      </w:r>
      <w:r>
        <w:rPr>
          <w:sz w:val="24"/>
          <w:szCs w:val="24"/>
        </w:rPr>
        <w:t>NIT</w:t>
      </w:r>
      <w:r w:rsidRPr="00F11070">
        <w:rPr>
          <w:sz w:val="24"/>
          <w:szCs w:val="24"/>
        </w:rPr>
        <w:t xml:space="preserve"> Y PRESIONAR LA TECLA ENTER, SI </w:t>
      </w:r>
      <w:r>
        <w:rPr>
          <w:sz w:val="24"/>
          <w:szCs w:val="24"/>
        </w:rPr>
        <w:t>EL NIT</w:t>
      </w:r>
      <w:r w:rsidRPr="00F11070">
        <w:rPr>
          <w:sz w:val="24"/>
          <w:szCs w:val="24"/>
        </w:rPr>
        <w:t xml:space="preserve"> FUE REGISTRAD</w:t>
      </w:r>
      <w:r>
        <w:rPr>
          <w:sz w:val="24"/>
          <w:szCs w:val="24"/>
        </w:rPr>
        <w:t>O</w:t>
      </w:r>
      <w:r w:rsidRPr="00F11070">
        <w:rPr>
          <w:sz w:val="24"/>
          <w:szCs w:val="24"/>
        </w:rPr>
        <w:t xml:space="preserve"> ANTERIORMENTE DEBERIA CARGAR LOS CAMPOS DE LA SECCION </w:t>
      </w:r>
      <w:r>
        <w:rPr>
          <w:b/>
          <w:bCs/>
          <w:sz w:val="24"/>
          <w:szCs w:val="24"/>
        </w:rPr>
        <w:t>FACTURA</w:t>
      </w:r>
      <w:r w:rsidRPr="00F11070">
        <w:rPr>
          <w:b/>
          <w:bCs/>
          <w:sz w:val="24"/>
          <w:szCs w:val="24"/>
        </w:rPr>
        <w:t>.</w:t>
      </w:r>
    </w:p>
    <w:p w14:paraId="740A7B1B" w14:textId="0369EEE6" w:rsidR="00F11070" w:rsidRDefault="006F4142" w:rsidP="00CE593F">
      <w:pPr>
        <w:rPr>
          <w:sz w:val="24"/>
          <w:szCs w:val="24"/>
        </w:rPr>
      </w:pPr>
      <w:r>
        <w:rPr>
          <w:sz w:val="24"/>
          <w:szCs w:val="24"/>
        </w:rPr>
        <w:t xml:space="preserve">PARA PODER OBTENER EL PESO DE LA BALANZA EN LA SECCION </w:t>
      </w:r>
      <w:r>
        <w:rPr>
          <w:b/>
          <w:bCs/>
          <w:sz w:val="24"/>
          <w:szCs w:val="24"/>
        </w:rPr>
        <w:t xml:space="preserve">“PESAJE” </w:t>
      </w:r>
      <w:r>
        <w:rPr>
          <w:sz w:val="24"/>
          <w:szCs w:val="24"/>
        </w:rPr>
        <w:t xml:space="preserve">SE DEBE COMPLETAR LOS CAMPOS DE LAS SECCIONES ANTERIORES Y LUEGO PULSAR EL BOTON OBTENER Y SE HABILITARA EL BOTON </w:t>
      </w:r>
      <w:r>
        <w:rPr>
          <w:b/>
          <w:bCs/>
          <w:sz w:val="24"/>
          <w:szCs w:val="24"/>
        </w:rPr>
        <w:t xml:space="preserve">“GUARDAR” </w:t>
      </w:r>
      <w:r>
        <w:rPr>
          <w:sz w:val="24"/>
          <w:szCs w:val="24"/>
        </w:rPr>
        <w:t>COMO SE VE EN LA SGTE IMAGEN.</w:t>
      </w:r>
    </w:p>
    <w:p w14:paraId="11FEB231" w14:textId="6E615204" w:rsidR="006F4142" w:rsidRPr="006F4142" w:rsidRDefault="00F85A06" w:rsidP="00CE593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1E7B9E8" wp14:editId="753431A4">
            <wp:extent cx="5391150" cy="44196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71A54" w14:textId="08348170" w:rsidR="001420DF" w:rsidRDefault="00F85A06" w:rsidP="00CE593F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VERIFICAMOS EL COMPLETADO DEL FORMULARIO Y PULSAMOS EL BOTON </w:t>
      </w:r>
      <w:r>
        <w:rPr>
          <w:b/>
          <w:bCs/>
          <w:sz w:val="24"/>
          <w:szCs w:val="24"/>
        </w:rPr>
        <w:t>“GUARDAR”.</w:t>
      </w:r>
    </w:p>
    <w:p w14:paraId="57CEA15A" w14:textId="249831B2" w:rsidR="003F467A" w:rsidRPr="00DB25DC" w:rsidRDefault="00F85A0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D41558E" wp14:editId="1C56DD59">
            <wp:extent cx="5400040" cy="4361815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6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467A" w:rsidRPr="00DB25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B59FF"/>
    <w:multiLevelType w:val="hybridMultilevel"/>
    <w:tmpl w:val="88D24B2C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E2815"/>
    <w:multiLevelType w:val="hybridMultilevel"/>
    <w:tmpl w:val="01E657E8"/>
    <w:lvl w:ilvl="0" w:tplc="30F2FB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067230"/>
    <w:multiLevelType w:val="hybridMultilevel"/>
    <w:tmpl w:val="B4DE41A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2D4C28"/>
    <w:multiLevelType w:val="hybridMultilevel"/>
    <w:tmpl w:val="B57CF98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9D6810"/>
    <w:multiLevelType w:val="hybridMultilevel"/>
    <w:tmpl w:val="F7B0C1E4"/>
    <w:lvl w:ilvl="0" w:tplc="599E7B8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BE"/>
    <w:rsid w:val="00011FA6"/>
    <w:rsid w:val="00054246"/>
    <w:rsid w:val="00084597"/>
    <w:rsid w:val="000A206E"/>
    <w:rsid w:val="000F7B70"/>
    <w:rsid w:val="0011361A"/>
    <w:rsid w:val="001420DF"/>
    <w:rsid w:val="0018366A"/>
    <w:rsid w:val="001A6987"/>
    <w:rsid w:val="001B588A"/>
    <w:rsid w:val="001C2F3D"/>
    <w:rsid w:val="001D34C7"/>
    <w:rsid w:val="001F5A9B"/>
    <w:rsid w:val="00220FB6"/>
    <w:rsid w:val="002222FD"/>
    <w:rsid w:val="00226DF7"/>
    <w:rsid w:val="00250518"/>
    <w:rsid w:val="00260834"/>
    <w:rsid w:val="00277BCB"/>
    <w:rsid w:val="002904D3"/>
    <w:rsid w:val="002E135E"/>
    <w:rsid w:val="002E53A5"/>
    <w:rsid w:val="0036767E"/>
    <w:rsid w:val="00384139"/>
    <w:rsid w:val="00384CB7"/>
    <w:rsid w:val="00386C1D"/>
    <w:rsid w:val="003F467A"/>
    <w:rsid w:val="00422F07"/>
    <w:rsid w:val="00436AFD"/>
    <w:rsid w:val="00470A92"/>
    <w:rsid w:val="0047630D"/>
    <w:rsid w:val="004801D0"/>
    <w:rsid w:val="004820DF"/>
    <w:rsid w:val="00493233"/>
    <w:rsid w:val="004D312D"/>
    <w:rsid w:val="00523D09"/>
    <w:rsid w:val="00554C82"/>
    <w:rsid w:val="00556584"/>
    <w:rsid w:val="005617A0"/>
    <w:rsid w:val="00563A56"/>
    <w:rsid w:val="0058777B"/>
    <w:rsid w:val="005C339A"/>
    <w:rsid w:val="005C4FF5"/>
    <w:rsid w:val="005E03DE"/>
    <w:rsid w:val="005E174A"/>
    <w:rsid w:val="005F0D7F"/>
    <w:rsid w:val="00601A55"/>
    <w:rsid w:val="00605038"/>
    <w:rsid w:val="00630CAF"/>
    <w:rsid w:val="006F4142"/>
    <w:rsid w:val="00705698"/>
    <w:rsid w:val="00707C9E"/>
    <w:rsid w:val="00721C32"/>
    <w:rsid w:val="00735B6E"/>
    <w:rsid w:val="00745061"/>
    <w:rsid w:val="007F7D82"/>
    <w:rsid w:val="00820109"/>
    <w:rsid w:val="008302AA"/>
    <w:rsid w:val="00857C88"/>
    <w:rsid w:val="00875BC1"/>
    <w:rsid w:val="008A7D35"/>
    <w:rsid w:val="008B3FA4"/>
    <w:rsid w:val="008D76FF"/>
    <w:rsid w:val="008F1CF4"/>
    <w:rsid w:val="008F4AD5"/>
    <w:rsid w:val="00914742"/>
    <w:rsid w:val="009638CD"/>
    <w:rsid w:val="00970726"/>
    <w:rsid w:val="009800D6"/>
    <w:rsid w:val="009831DE"/>
    <w:rsid w:val="009C6978"/>
    <w:rsid w:val="009D6AA9"/>
    <w:rsid w:val="009E5E4B"/>
    <w:rsid w:val="009F2395"/>
    <w:rsid w:val="009F6E16"/>
    <w:rsid w:val="00A0755F"/>
    <w:rsid w:val="00A3390E"/>
    <w:rsid w:val="00A33B0E"/>
    <w:rsid w:val="00A53348"/>
    <w:rsid w:val="00A8669D"/>
    <w:rsid w:val="00AB3E44"/>
    <w:rsid w:val="00AC7FC7"/>
    <w:rsid w:val="00AD3394"/>
    <w:rsid w:val="00AE12E9"/>
    <w:rsid w:val="00AF2CE0"/>
    <w:rsid w:val="00AF5EBE"/>
    <w:rsid w:val="00B27560"/>
    <w:rsid w:val="00B46B5D"/>
    <w:rsid w:val="00B53B5B"/>
    <w:rsid w:val="00B55DE6"/>
    <w:rsid w:val="00B5700E"/>
    <w:rsid w:val="00BA6AA1"/>
    <w:rsid w:val="00BE1814"/>
    <w:rsid w:val="00BF5192"/>
    <w:rsid w:val="00C04DC7"/>
    <w:rsid w:val="00C152A2"/>
    <w:rsid w:val="00C1648E"/>
    <w:rsid w:val="00C77366"/>
    <w:rsid w:val="00CD09B4"/>
    <w:rsid w:val="00CD182C"/>
    <w:rsid w:val="00CE593F"/>
    <w:rsid w:val="00CE5B5E"/>
    <w:rsid w:val="00CE6353"/>
    <w:rsid w:val="00D37A28"/>
    <w:rsid w:val="00D4657E"/>
    <w:rsid w:val="00D94DA3"/>
    <w:rsid w:val="00D96FD8"/>
    <w:rsid w:val="00DB0A57"/>
    <w:rsid w:val="00DB25DC"/>
    <w:rsid w:val="00DC4D70"/>
    <w:rsid w:val="00DD1863"/>
    <w:rsid w:val="00DF1823"/>
    <w:rsid w:val="00E54CC7"/>
    <w:rsid w:val="00EA4BC2"/>
    <w:rsid w:val="00EB3E14"/>
    <w:rsid w:val="00EC41E0"/>
    <w:rsid w:val="00ED057B"/>
    <w:rsid w:val="00F1096B"/>
    <w:rsid w:val="00F11070"/>
    <w:rsid w:val="00F25393"/>
    <w:rsid w:val="00F706CF"/>
    <w:rsid w:val="00F85A06"/>
    <w:rsid w:val="00FA208F"/>
    <w:rsid w:val="00FA74C3"/>
    <w:rsid w:val="00FC4297"/>
    <w:rsid w:val="00FD219B"/>
    <w:rsid w:val="00FD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2E0A7"/>
  <w15:chartTrackingRefBased/>
  <w15:docId w15:val="{81F48E1C-5DD2-443C-8D74-992C5F3DF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35E"/>
    <w:pPr>
      <w:spacing w:after="200" w:line="27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2E13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E135E"/>
    <w:rPr>
      <w:lang w:val="es-ES"/>
    </w:rPr>
  </w:style>
  <w:style w:type="table" w:styleId="Tablaconcuadrcula">
    <w:name w:val="Table Grid"/>
    <w:basedOn w:val="Tablanormal"/>
    <w:uiPriority w:val="59"/>
    <w:rsid w:val="002E135E"/>
    <w:pPr>
      <w:spacing w:after="0" w:line="240" w:lineRule="auto"/>
    </w:pPr>
    <w:rPr>
      <w:rFonts w:eastAsiaTheme="minorEastAsia"/>
      <w:lang w:val="es-ES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B5700E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F7B7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F7B7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F7B70"/>
    <w:rPr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F7B7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F7B70"/>
    <w:rPr>
      <w:b/>
      <w:bCs/>
      <w:sz w:val="20"/>
      <w:szCs w:val="20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F25393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0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8</Pages>
  <Words>334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Diego J. Paniagua</dc:creator>
  <cp:keywords/>
  <dc:description/>
  <cp:lastModifiedBy>Jose Diego J. Paniagua</cp:lastModifiedBy>
  <cp:revision>69</cp:revision>
  <dcterms:created xsi:type="dcterms:W3CDTF">2021-04-16T20:31:00Z</dcterms:created>
  <dcterms:modified xsi:type="dcterms:W3CDTF">2021-05-04T21:56:00Z</dcterms:modified>
</cp:coreProperties>
</file>