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05EAB9" w14:textId="58814DDA" w:rsidR="005C4A93" w:rsidRDefault="005C4A93" w:rsidP="005C4A93">
      <w:pPr>
        <w:jc w:val="center"/>
        <w:rPr>
          <w:rFonts w:ascii="Arial" w:hAnsi="Arial" w:cs="Arial"/>
          <w:sz w:val="28"/>
          <w:szCs w:val="28"/>
        </w:rPr>
      </w:pPr>
      <w:r w:rsidRPr="001F02A6">
        <w:rPr>
          <w:rFonts w:ascii="Arial" w:hAnsi="Arial" w:cs="Arial"/>
          <w:sz w:val="28"/>
          <w:szCs w:val="28"/>
        </w:rPr>
        <w:t>Projeto Integrador II</w:t>
      </w:r>
      <w:r>
        <w:rPr>
          <w:rFonts w:ascii="Arial" w:hAnsi="Arial" w:cs="Arial"/>
          <w:sz w:val="28"/>
          <w:szCs w:val="28"/>
        </w:rPr>
        <w:t xml:space="preserve"> – Situação </w:t>
      </w:r>
      <w:r>
        <w:rPr>
          <w:rFonts w:ascii="Arial" w:hAnsi="Arial" w:cs="Arial"/>
          <w:sz w:val="28"/>
          <w:szCs w:val="28"/>
        </w:rPr>
        <w:t>2</w:t>
      </w:r>
    </w:p>
    <w:p w14:paraId="07DBC16E" w14:textId="77777777" w:rsidR="00945EA6" w:rsidRPr="00945EA6" w:rsidRDefault="00945EA6" w:rsidP="00945EA6">
      <w:r w:rsidRPr="00945EA6">
        <w:t>Nesta situação-desafio, você irá desenvolver o que planejou. Para poder auxiliá-lo(a), oferecemos algumas ferramentas livres na documentação de conteúdo do Projeto Integrador Transdisciplinar II, para que você acelere, caso queira, afinal se temos possibilidades de uso de </w:t>
      </w:r>
      <w:r w:rsidRPr="00945EA6">
        <w:rPr>
          <w:i/>
          <w:iCs/>
        </w:rPr>
        <w:t>no-code</w:t>
      </w:r>
      <w:r w:rsidRPr="00945EA6">
        <w:t> ou </w:t>
      </w:r>
      <w:r w:rsidRPr="00945EA6">
        <w:rPr>
          <w:i/>
          <w:iCs/>
        </w:rPr>
        <w:t>low-code</w:t>
      </w:r>
      <w:r w:rsidRPr="00945EA6">
        <w:t>, como ferramentas para ajudar na produtividade do </w:t>
      </w:r>
      <w:r w:rsidRPr="00945EA6">
        <w:rPr>
          <w:i/>
          <w:iCs/>
        </w:rPr>
        <w:t>front</w:t>
      </w:r>
      <w:r w:rsidRPr="00945EA6">
        <w:t>, vamos utilizar. Claro, você pode realizar a atividade de forma tradicional: a escolha e o tempo são seus. Aqui, esperamos as seguintes entregas:</w:t>
      </w:r>
    </w:p>
    <w:p w14:paraId="1498513C" w14:textId="431CDD12" w:rsidR="00945EA6" w:rsidRPr="00945EA6" w:rsidRDefault="00945EA6" w:rsidP="00945EA6"/>
    <w:p w14:paraId="32712E15" w14:textId="77777777" w:rsidR="00945EA6" w:rsidRPr="00945EA6" w:rsidRDefault="00945EA6" w:rsidP="00945EA6">
      <w:r w:rsidRPr="00945EA6">
        <w:t>Crie um usuário no </w:t>
      </w:r>
      <w:r w:rsidRPr="00945EA6">
        <w:rPr>
          <w:i/>
          <w:iCs/>
        </w:rPr>
        <w:t>GIT </w:t>
      </w:r>
      <w:r w:rsidRPr="00945EA6">
        <w:t>para que sua experiência possa ser revisada e vista pelos tutores e professores. Claro, ela servirá de projeto realizado para que selecionadores e outros possam certificar sua experiência e ficar competitivo na concorrência por vagas. Sugerimos que você continue publicando nesse repositório após a entrega do Projeto Integrador Transdisciplinar II. Será seu CV permanente;</w:t>
      </w:r>
    </w:p>
    <w:p w14:paraId="52395E56" w14:textId="28BE0135" w:rsidR="00945EA6" w:rsidRPr="00945EA6" w:rsidRDefault="00945EA6" w:rsidP="00945EA6">
      <w:r>
        <w:t>R</w:t>
      </w:r>
      <w:r w:rsidRPr="00945EA6">
        <w:t>ealizar a construção do código para a interface do usuário baseada em HTML, CSS, </w:t>
      </w:r>
      <w:r w:rsidRPr="00945EA6">
        <w:rPr>
          <w:i/>
          <w:iCs/>
        </w:rPr>
        <w:t>Java Script</w:t>
      </w:r>
      <w:r w:rsidRPr="00945EA6">
        <w:t>, conforme a necessidade de seu projeto para o </w:t>
      </w:r>
      <w:r w:rsidRPr="00945EA6">
        <w:rPr>
          <w:i/>
          <w:iCs/>
        </w:rPr>
        <w:t>front-end</w:t>
      </w:r>
      <w:r w:rsidRPr="00945EA6">
        <w:t>;</w:t>
      </w:r>
    </w:p>
    <w:p w14:paraId="4FE899CF" w14:textId="77777777" w:rsidR="00945EA6" w:rsidRPr="00945EA6" w:rsidRDefault="00945EA6" w:rsidP="00945EA6">
      <w:r w:rsidRPr="00945EA6">
        <w:t>Desenvolver o código de processamento de dados, ou seja, o </w:t>
      </w:r>
      <w:r w:rsidRPr="00945EA6">
        <w:rPr>
          <w:i/>
          <w:iCs/>
        </w:rPr>
        <w:t>back-end</w:t>
      </w:r>
      <w:r w:rsidRPr="00945EA6">
        <w:t> dessa aplicação utilizando o </w:t>
      </w:r>
      <w:r w:rsidRPr="00945EA6">
        <w:rPr>
          <w:i/>
          <w:iCs/>
        </w:rPr>
        <w:t>design pattern</w:t>
      </w:r>
      <w:r w:rsidRPr="00945EA6">
        <w:t>, indicado na documentação desta disciplina, (é indicado MVC);</w:t>
      </w:r>
    </w:p>
    <w:p w14:paraId="1DD810D6" w14:textId="77777777" w:rsidR="00945EA6" w:rsidRPr="00945EA6" w:rsidRDefault="00945EA6" w:rsidP="00945EA6">
      <w:r w:rsidRPr="00945EA6">
        <w:t>Utilizar uma das seguintes linguagens sugeridas: Java, PHP, C#, .NET ou </w:t>
      </w:r>
      <w:r w:rsidRPr="00945EA6">
        <w:rPr>
          <w:i/>
          <w:iCs/>
        </w:rPr>
        <w:t>Python</w:t>
      </w:r>
      <w:r w:rsidRPr="00945EA6">
        <w:t>, o que você estiver melhor familiarizado(a);</w:t>
      </w:r>
    </w:p>
    <w:p w14:paraId="060AA8FB" w14:textId="77777777" w:rsidR="00945EA6" w:rsidRDefault="00945EA6" w:rsidP="00945EA6">
      <w:r w:rsidRPr="00945EA6">
        <w:t>Apresentar</w:t>
      </w:r>
      <w:r w:rsidRPr="00945EA6">
        <w:rPr>
          <w:i/>
          <w:iCs/>
        </w:rPr>
        <w:t> front-end</w:t>
      </w:r>
      <w:r w:rsidRPr="00945EA6">
        <w:t> e </w:t>
      </w:r>
      <w:r w:rsidRPr="00945EA6">
        <w:rPr>
          <w:i/>
          <w:iCs/>
        </w:rPr>
        <w:t>back-end </w:t>
      </w:r>
      <w:r w:rsidRPr="00945EA6">
        <w:t>testados (por exemplo, </w:t>
      </w:r>
      <w:r w:rsidRPr="00945EA6">
        <w:rPr>
          <w:i/>
          <w:iCs/>
        </w:rPr>
        <w:t>JUnit</w:t>
      </w:r>
      <w:r w:rsidRPr="00945EA6">
        <w:t>, </w:t>
      </w:r>
      <w:r w:rsidRPr="00945EA6">
        <w:rPr>
          <w:i/>
          <w:iCs/>
        </w:rPr>
        <w:t>PUnit</w:t>
      </w:r>
      <w:r w:rsidRPr="00945EA6">
        <w:t>, </w:t>
      </w:r>
      <w:r w:rsidRPr="00945EA6">
        <w:rPr>
          <w:i/>
          <w:iCs/>
        </w:rPr>
        <w:t>PHPUnit</w:t>
      </w:r>
      <w:r w:rsidRPr="00945EA6">
        <w:t> etc.) e funcionais, com erros tratados e completos.</w:t>
      </w:r>
    </w:p>
    <w:p w14:paraId="09336356" w14:textId="77777777" w:rsidR="00945EA6" w:rsidRDefault="00945EA6" w:rsidP="00945EA6"/>
    <w:p w14:paraId="29B877A9" w14:textId="77777777" w:rsidR="00945EA6" w:rsidRP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3</w:t>
      </w:r>
    </w:p>
    <w:p w14:paraId="5D69966F" w14:textId="74CE7B79" w:rsidR="00945EA6" w:rsidRPr="00945EA6" w:rsidRDefault="00945EA6" w:rsidP="00945EA6">
      <w:r w:rsidRPr="00945EA6">
        <w:t>Agora, estaremos concentrados em correções, testes de integração, e validação da solução utilizando pares. Além disso, precisamos fechar a documentação de todo o projeto para uma entrega perfeita. Assim, na situação 3, esperamos as seguintes entregas: </w:t>
      </w:r>
    </w:p>
    <w:p w14:paraId="0B93A666" w14:textId="6E2F98E6" w:rsidR="00945EA6" w:rsidRPr="00945EA6" w:rsidRDefault="00945EA6" w:rsidP="00945EA6">
      <w:r w:rsidRPr="00945EA6">
        <w:t>Realizar e documentar os testes (verificação e validação) mostrando que o comportamento esperado foi realizado;</w:t>
      </w:r>
    </w:p>
    <w:p w14:paraId="3A6346A3" w14:textId="77777777" w:rsidR="00945EA6" w:rsidRPr="00945EA6" w:rsidRDefault="00945EA6" w:rsidP="00945EA6">
      <w:r w:rsidRPr="00945EA6">
        <w:t>Oferecer a sua solução para cinco colegas de curso ou profissionais da área para que possam testá-la. Para isso, você, estudante, deve criar um formulário para que possa ser descritos os </w:t>
      </w:r>
      <w:r w:rsidRPr="00945EA6">
        <w:rPr>
          <w:i/>
          <w:iCs/>
        </w:rPr>
        <w:t>bugs</w:t>
      </w:r>
      <w:r w:rsidRPr="00945EA6">
        <w:t>, sugestões de melhoria e colocar </w:t>
      </w:r>
      <w:r w:rsidRPr="00945EA6">
        <w:rPr>
          <w:i/>
          <w:iCs/>
        </w:rPr>
        <w:t>snapshots</w:t>
      </w:r>
      <w:r w:rsidRPr="00945EA6">
        <w:t> das telas com erros para facilitar sua correção e melhoria; </w:t>
      </w:r>
    </w:p>
    <w:p w14:paraId="58FAF757" w14:textId="77777777" w:rsidR="00945EA6" w:rsidRPr="00945EA6" w:rsidRDefault="00945EA6" w:rsidP="00945EA6">
      <w:r w:rsidRPr="00945EA6">
        <w:lastRenderedPageBreak/>
        <w:t>Coletar as sugestões dadas, realizar correções e melhorias sugeridas (quando pertinente) e incorporá-las na documentação do projeto;</w:t>
      </w:r>
    </w:p>
    <w:p w14:paraId="3AB5208B" w14:textId="77777777" w:rsidR="00945EA6" w:rsidRPr="00945EA6" w:rsidRDefault="00945EA6" w:rsidP="00945EA6">
      <w:r w:rsidRPr="00945EA6">
        <w:t>Manter tudo documentado, criando estruturas de diretório no </w:t>
      </w:r>
      <w:r w:rsidRPr="00945EA6">
        <w:rPr>
          <w:i/>
          <w:iCs/>
        </w:rPr>
        <w:t>GIT</w:t>
      </w:r>
      <w:r w:rsidRPr="00945EA6">
        <w:t> para todas as situações de desafio além, é claro, da codificação;</w:t>
      </w:r>
    </w:p>
    <w:p w14:paraId="2484C77F" w14:textId="77777777" w:rsidR="00945EA6" w:rsidRDefault="00945EA6" w:rsidP="00945EA6">
      <w:r w:rsidRPr="00945EA6">
        <w:t>Apresentar, em um vídeo gravado de até cinco minutos, sua solução em funcionamento.</w:t>
      </w:r>
    </w:p>
    <w:p w14:paraId="015BB80F" w14:textId="77777777" w:rsidR="00945EA6" w:rsidRDefault="00945EA6" w:rsidP="00945EA6"/>
    <w:p w14:paraId="5D60C1F5" w14:textId="77777777" w:rsidR="00945EA6" w:rsidRPr="00945EA6" w:rsidRDefault="00945EA6" w:rsidP="00945EA6">
      <w:pPr>
        <w:rPr>
          <w:b/>
          <w:bCs/>
        </w:rPr>
      </w:pPr>
      <w:r w:rsidRPr="00945EA6">
        <w:rPr>
          <w:b/>
          <w:bCs/>
        </w:rPr>
        <w:t>Orientações para o Projeto:</w:t>
      </w:r>
    </w:p>
    <w:p w14:paraId="178FB74C" w14:textId="4813DE5C" w:rsidR="00945EA6" w:rsidRP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1</w:t>
      </w:r>
    </w:p>
    <w:p w14:paraId="2A1D9CCD" w14:textId="2E71DB05" w:rsidR="00945EA6" w:rsidRPr="00945EA6" w:rsidRDefault="00945EA6" w:rsidP="00945EA6">
      <w:r w:rsidRPr="00945EA6">
        <w:t>Revisitar e revisar todos os documentos criados por você em seu Projeto Integrador Transdisciplinar de Sistemas de Informação I;</w:t>
      </w:r>
    </w:p>
    <w:p w14:paraId="42D656CE" w14:textId="1A1BE696" w:rsidR="00945EA6" w:rsidRPr="00945EA6" w:rsidRDefault="00945EA6" w:rsidP="00945EA6">
      <w:r w:rsidRPr="00945EA6">
        <w:t>Atentar-se e ter a intenção de realizar um ciclo de melhoria contínua, deixando a documentação de planejamento mais robusta e mais clara;</w:t>
      </w:r>
    </w:p>
    <w:p w14:paraId="33CCEB70" w14:textId="77777777" w:rsidR="00945EA6" w:rsidRPr="00945EA6" w:rsidRDefault="00945EA6" w:rsidP="00945EA6">
      <w:r w:rsidRPr="00945EA6">
        <w:t>Utilizar competências de atenção aos detalhes, abstração e </w:t>
      </w:r>
      <w:r w:rsidRPr="00945EA6">
        <w:rPr>
          <w:i/>
          <w:iCs/>
        </w:rPr>
        <w:t>feedback </w:t>
      </w:r>
      <w:r w:rsidRPr="00945EA6">
        <w:t>de seus colegas. Para isso, você, estudante, deve pedir a eles a crítica para a solução que você deve implementar. Assim, o poder da colaboração e empatia deve ser utilizado nesta atividade.</w:t>
      </w:r>
    </w:p>
    <w:p w14:paraId="5770EFEB" w14:textId="77777777" w:rsidR="00945EA6" w:rsidRPr="00945EA6" w:rsidRDefault="00945EA6" w:rsidP="00945EA6">
      <w:r w:rsidRPr="00945EA6">
        <w:t>Uma vez revisado os documentos, escolhidas as melhores sugestões de seus colegas e, claro, as suas próprias sugestões, compile e utilize o </w:t>
      </w:r>
      <w:r w:rsidRPr="00945EA6">
        <w:rPr>
          <w:i/>
          <w:iCs/>
        </w:rPr>
        <w:t>GIT </w:t>
      </w:r>
      <w:r w:rsidRPr="00945EA6">
        <w:t>para manter a documentação atualizada e num lugar só, isso inclui o código. Lembre-se de criar uma estrutura de banco de dados com um SGBD que seja de fácil manutenção e popular. Nada de usar SGBD obscuros: isso não é boa prática de mercado.</w:t>
      </w:r>
    </w:p>
    <w:p w14:paraId="22B0E81C" w14:textId="77777777" w:rsidR="00945EA6" w:rsidRP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2</w:t>
      </w:r>
    </w:p>
    <w:p w14:paraId="77C53690" w14:textId="77777777" w:rsidR="00945EA6" w:rsidRPr="00945EA6" w:rsidRDefault="00945EA6" w:rsidP="00945EA6">
      <w:r w:rsidRPr="00945EA6">
        <w:t>Fazer a codificação do </w:t>
      </w:r>
      <w:r w:rsidRPr="00945EA6">
        <w:rPr>
          <w:i/>
          <w:iCs/>
        </w:rPr>
        <w:t>front-end</w:t>
      </w:r>
      <w:r w:rsidRPr="00945EA6">
        <w:t>, do </w:t>
      </w:r>
      <w:r w:rsidRPr="00945EA6">
        <w:rPr>
          <w:i/>
          <w:iCs/>
        </w:rPr>
        <w:t>back-end</w:t>
      </w:r>
      <w:r w:rsidRPr="00945EA6">
        <w:t> e da aplicação </w:t>
      </w:r>
      <w:r w:rsidRPr="00945EA6">
        <w:rPr>
          <w:i/>
          <w:iCs/>
        </w:rPr>
        <w:t>web</w:t>
      </w:r>
      <w:r w:rsidRPr="00945EA6">
        <w:t> ou </w:t>
      </w:r>
      <w:r w:rsidRPr="00945EA6">
        <w:rPr>
          <w:i/>
          <w:iCs/>
        </w:rPr>
        <w:t>mobile</w:t>
      </w:r>
      <w:r w:rsidRPr="00945EA6">
        <w:t>, conforme sugerido em seu planejamento. Bem, esperamos muita codificação de sua parte para que o código, ou artefato, ou análise de dados possam ser desenvolvidos e apresentados. </w:t>
      </w:r>
    </w:p>
    <w:p w14:paraId="63CB1B96" w14:textId="77777777" w:rsidR="00945EA6" w:rsidRPr="00945EA6" w:rsidRDefault="00945EA6" w:rsidP="00945EA6">
      <w:r w:rsidRPr="00945EA6">
        <w:t>Queremos que você produza códigos fontes </w:t>
      </w:r>
      <w:r w:rsidRPr="00945EA6">
        <w:rPr>
          <w:i/>
          <w:iCs/>
        </w:rPr>
        <w:t>front-end</w:t>
      </w:r>
      <w:r w:rsidRPr="00945EA6">
        <w:t> e </w:t>
      </w:r>
      <w:r w:rsidRPr="00945EA6">
        <w:rPr>
          <w:i/>
          <w:iCs/>
        </w:rPr>
        <w:t>back-end</w:t>
      </w:r>
      <w:r w:rsidRPr="00945EA6">
        <w:t>, bibliotecas, manual de uso, vídeo gravado demonstrando o funcionamento – narrado por você com, pelo menos, cinco minutos de duração. Concentre tudo no </w:t>
      </w:r>
      <w:r w:rsidRPr="00945EA6">
        <w:rPr>
          <w:i/>
          <w:iCs/>
        </w:rPr>
        <w:t>GIT</w:t>
      </w:r>
      <w:r w:rsidRPr="00945EA6">
        <w:t>, passe o </w:t>
      </w:r>
      <w:r w:rsidRPr="00945EA6">
        <w:rPr>
          <w:i/>
          <w:iCs/>
        </w:rPr>
        <w:t>link</w:t>
      </w:r>
      <w:r w:rsidRPr="00945EA6">
        <w:t> de acesso para o(a) Tutor(a) ou deposite o material no local que ele(a) pedir, mas mantenha o </w:t>
      </w:r>
      <w:r w:rsidRPr="00945EA6">
        <w:rPr>
          <w:i/>
          <w:iCs/>
        </w:rPr>
        <w:t>GIT </w:t>
      </w:r>
      <w:r w:rsidRPr="00945EA6">
        <w:t>em qualquer situação.</w:t>
      </w:r>
    </w:p>
    <w:p w14:paraId="01EE2B47" w14:textId="77777777" w:rsidR="00945EA6" w:rsidRPr="00945EA6" w:rsidRDefault="00945EA6" w:rsidP="00945EA6">
      <w:r w:rsidRPr="00945EA6">
        <w:t>Lembre-se: para ajudar no </w:t>
      </w:r>
      <w:r w:rsidRPr="00945EA6">
        <w:rPr>
          <w:i/>
          <w:iCs/>
        </w:rPr>
        <w:t>front-end</w:t>
      </w:r>
      <w:r w:rsidRPr="00945EA6">
        <w:t>, ferramentas </w:t>
      </w:r>
      <w:r w:rsidRPr="00945EA6">
        <w:rPr>
          <w:i/>
          <w:iCs/>
        </w:rPr>
        <w:t>no-code</w:t>
      </w:r>
      <w:r w:rsidRPr="00945EA6">
        <w:t> e/ou </w:t>
      </w:r>
      <w:r w:rsidRPr="00945EA6">
        <w:rPr>
          <w:i/>
          <w:iCs/>
        </w:rPr>
        <w:t>low-code</w:t>
      </w:r>
      <w:r w:rsidRPr="00945EA6">
        <w:t> podem auxiliar muito na economia e em um melhor aproveitamento do tempo no projeto.</w:t>
      </w:r>
    </w:p>
    <w:p w14:paraId="28FEF7D8" w14:textId="77777777" w:rsidR="00945EA6" w:rsidRPr="00945EA6" w:rsidRDefault="00945EA6" w:rsidP="00945EA6">
      <w:r w:rsidRPr="00945EA6">
        <w:lastRenderedPageBreak/>
        <w:t>Aproveite para revisitar a interface do usuário, o</w:t>
      </w:r>
      <w:r w:rsidRPr="00945EA6">
        <w:rPr>
          <w:i/>
          <w:iCs/>
        </w:rPr>
        <w:t> design</w:t>
      </w:r>
      <w:r w:rsidRPr="00945EA6">
        <w:t> e outros atributos. Verifique se mudará algo, aproveite para fazer essas modificações quando necessário. Deixe a documentação sempre em ordem. Você a depositará junto com o restante do projeto, conforme orientações do(a) professor(a)-tutor(a), no momento oportuno.</w:t>
      </w:r>
    </w:p>
    <w:p w14:paraId="5876E406" w14:textId="77777777" w:rsidR="00945EA6" w:rsidRPr="00945EA6" w:rsidRDefault="00945EA6" w:rsidP="00945EA6">
      <w:pPr>
        <w:rPr>
          <w:b/>
          <w:bCs/>
        </w:rPr>
      </w:pPr>
      <w:r w:rsidRPr="00945EA6">
        <w:rPr>
          <w:b/>
          <w:bCs/>
        </w:rPr>
        <w:t>Situação 3</w:t>
      </w:r>
    </w:p>
    <w:p w14:paraId="6416A0C1" w14:textId="77777777" w:rsidR="00945EA6" w:rsidRPr="00945EA6" w:rsidRDefault="00945EA6" w:rsidP="00945EA6">
      <w:r w:rsidRPr="00945EA6">
        <w:t>Na situação 3, o desafio é a realização de testes feitos pelos clientes – no caso, os colegas que julgaram o que você desenvolveu. É importante que, nesse momento, você já tenha escolhido, entre seus colegas, quais serão seus </w:t>
      </w:r>
      <w:r w:rsidRPr="00945EA6">
        <w:rPr>
          <w:b/>
          <w:bCs/>
        </w:rPr>
        <w:t>dublês</w:t>
      </w:r>
      <w:r w:rsidRPr="00945EA6">
        <w:t> de usuários e lhes forneça o endereço para que eles possam testar sua solução como só um usuário sabe fazer. </w:t>
      </w:r>
    </w:p>
    <w:p w14:paraId="5321FF81" w14:textId="77777777" w:rsidR="00945EA6" w:rsidRPr="00945EA6" w:rsidRDefault="00945EA6" w:rsidP="00945EA6">
      <w:r w:rsidRPr="00945EA6">
        <w:t>O importante aqui é desenvolver a capacidade de aceitação da mudança, o reconhecimento do erro como forma de melhorar continuamente, o trabalho em equipe e, por fim, a resiliência necessária para continuar a perseverar para atingir o resultado.</w:t>
      </w:r>
    </w:p>
    <w:p w14:paraId="5A53C736" w14:textId="77777777" w:rsidR="00945EA6" w:rsidRPr="00945EA6" w:rsidRDefault="00945EA6" w:rsidP="00945EA6">
      <w:r w:rsidRPr="00945EA6">
        <w:t>É importante que você entregue, em um arquivo PDF, as cinco opiniões/testes sobre seu </w:t>
      </w:r>
      <w:r w:rsidRPr="00945EA6">
        <w:rPr>
          <w:i/>
          <w:iCs/>
        </w:rPr>
        <w:t>software</w:t>
      </w:r>
      <w:r w:rsidRPr="00945EA6">
        <w:t>/produto, além de um vídeo que explicite quais mudanças foram adotadas. Esses materiais consistirão como a prova de seu sucesso, estudante, neste desafio. Lembre-se de construir um </w:t>
      </w:r>
      <w:r w:rsidRPr="00945EA6">
        <w:rPr>
          <w:i/>
          <w:iCs/>
        </w:rPr>
        <w:t>template</w:t>
      </w:r>
      <w:r w:rsidRPr="00945EA6">
        <w:t> para que seus colegas possam laudar a qualidade da criação. Esse documento precisa ter no mínimo:</w:t>
      </w:r>
    </w:p>
    <w:p w14:paraId="4E402E82" w14:textId="77777777" w:rsidR="00945EA6" w:rsidRPr="00945EA6" w:rsidRDefault="00945EA6" w:rsidP="00945EA6">
      <w:r w:rsidRPr="00945EA6">
        <w:t>Nome de quem testou;</w:t>
      </w:r>
    </w:p>
    <w:p w14:paraId="68AC26FD" w14:textId="77777777" w:rsidR="00945EA6" w:rsidRPr="00945EA6" w:rsidRDefault="00945EA6" w:rsidP="00945EA6">
      <w:r w:rsidRPr="00945EA6">
        <w:t>Data do teste;</w:t>
      </w:r>
    </w:p>
    <w:p w14:paraId="2B8FAD34" w14:textId="77777777" w:rsidR="00945EA6" w:rsidRPr="00945EA6" w:rsidRDefault="00945EA6" w:rsidP="00945EA6">
      <w:r w:rsidRPr="00945EA6">
        <w:t>O que testou e funcionou (descrição da funcionalidade);</w:t>
      </w:r>
    </w:p>
    <w:p w14:paraId="5677DAEE" w14:textId="77777777" w:rsidR="00945EA6" w:rsidRPr="00945EA6" w:rsidRDefault="00945EA6" w:rsidP="00945EA6">
      <w:r w:rsidRPr="00945EA6">
        <w:t>O que testou e não funcionou (descrição da funcionalidade e o que deve ser corrigido);</w:t>
      </w:r>
    </w:p>
    <w:p w14:paraId="37DD7CCE" w14:textId="77777777" w:rsidR="00945EA6" w:rsidRPr="00945EA6" w:rsidRDefault="00945EA6" w:rsidP="00945EA6">
      <w:r w:rsidRPr="00945EA6">
        <w:rPr>
          <w:b/>
          <w:bCs/>
        </w:rPr>
        <w:t>Funcionalidade não testada:</w:t>
      </w:r>
      <w:r w:rsidRPr="00945EA6">
        <w:t> por que faltou ou se a funcionalidade existe no projeto, mas não foi realizada (descrever).</w:t>
      </w:r>
    </w:p>
    <w:p w14:paraId="4709C5F3" w14:textId="77777777" w:rsidR="00945EA6" w:rsidRPr="00945EA6" w:rsidRDefault="00945EA6" w:rsidP="00945EA6">
      <w:r w:rsidRPr="00945EA6">
        <w:t>Sinta-se à vontade para criar sobre isso.</w:t>
      </w:r>
    </w:p>
    <w:p w14:paraId="5CFBD052" w14:textId="77777777" w:rsidR="00945EA6" w:rsidRPr="00945EA6" w:rsidRDefault="00945EA6" w:rsidP="00945EA6">
      <w:r w:rsidRPr="00945EA6">
        <w:t>Tudo que você precisa entregar está descrito no próprio desafio para evitar dúvidas. É importante que você não esconda essas falhas de maneira alguma, afinal, elas servem para seu aprendizado.</w:t>
      </w:r>
    </w:p>
    <w:p w14:paraId="39DB3B73" w14:textId="77777777" w:rsidR="00945EA6" w:rsidRPr="00945EA6" w:rsidRDefault="00945EA6" w:rsidP="00945EA6"/>
    <w:p w14:paraId="4680B982" w14:textId="77777777" w:rsidR="00945EA6" w:rsidRPr="00945EA6" w:rsidRDefault="00945EA6" w:rsidP="00945EA6"/>
    <w:p w14:paraId="1601B06A" w14:textId="004B8B52" w:rsidR="00945EA6" w:rsidRDefault="00945EA6">
      <w:r>
        <w:tab/>
      </w:r>
    </w:p>
    <w:sectPr w:rsidR="00945EA6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1C7B"/>
    <w:multiLevelType w:val="multilevel"/>
    <w:tmpl w:val="A82E7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3170F"/>
    <w:multiLevelType w:val="multilevel"/>
    <w:tmpl w:val="7E306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6C25F9"/>
    <w:multiLevelType w:val="multilevel"/>
    <w:tmpl w:val="0676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DC4B26"/>
    <w:multiLevelType w:val="multilevel"/>
    <w:tmpl w:val="7E26F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912939"/>
    <w:multiLevelType w:val="multilevel"/>
    <w:tmpl w:val="5B0EA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9550EE"/>
    <w:multiLevelType w:val="multilevel"/>
    <w:tmpl w:val="F0E2B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28894">
    <w:abstractNumId w:val="3"/>
  </w:num>
  <w:num w:numId="2" w16cid:durableId="583996193">
    <w:abstractNumId w:val="4"/>
  </w:num>
  <w:num w:numId="3" w16cid:durableId="2042783273">
    <w:abstractNumId w:val="5"/>
  </w:num>
  <w:num w:numId="4" w16cid:durableId="266929381">
    <w:abstractNumId w:val="1"/>
  </w:num>
  <w:num w:numId="5" w16cid:durableId="1013192821">
    <w:abstractNumId w:val="2"/>
  </w:num>
  <w:num w:numId="6" w16cid:durableId="19140470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3026"/>
    <w:rsid w:val="00463026"/>
    <w:rsid w:val="005C4A93"/>
    <w:rsid w:val="008D5935"/>
    <w:rsid w:val="00927802"/>
    <w:rsid w:val="00945EA6"/>
    <w:rsid w:val="00CE27AA"/>
    <w:rsid w:val="00DA4A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6537B9"/>
  <w15:chartTrackingRefBased/>
  <w15:docId w15:val="{CB7F6CD7-A2CE-4A0D-9C11-354133A24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630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630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630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630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630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630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630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630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630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630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630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630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6302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63026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6302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6302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6302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6302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630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630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630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630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630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6302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6302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63026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630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63026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630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951</Words>
  <Characters>5141</Characters>
  <Application>Microsoft Office Word</Application>
  <DocSecurity>0</DocSecurity>
  <Lines>42</Lines>
  <Paragraphs>12</Paragraphs>
  <ScaleCrop>false</ScaleCrop>
  <Company/>
  <LinksUpToDate>false</LinksUpToDate>
  <CharactersWithSpaces>6080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João Batista Flores</dc:creator>
  <cp:keywords/>
  <dc:description/>
  <cp:lastModifiedBy>João Batista Flores</cp:lastModifiedBy>
  <cp:revision>5</cp:revision>
  <dcterms:created xsi:type="dcterms:W3CDTF">2025-10-20T09:32:00Z</dcterms:created>
  <dcterms:modified xsi:type="dcterms:W3CDTF">2025-11-06T23:30:00Z</dcterms:modified>
</cp:coreProperties>
</file>