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1266C" w14:textId="77777777" w:rsidR="00CF1434" w:rsidRPr="005B6732" w:rsidRDefault="00CF1434" w:rsidP="005B6732">
      <w:pPr>
        <w:ind w:left="360"/>
        <w:rPr>
          <w:highlight w:val="yellow"/>
        </w:rPr>
      </w:pPr>
    </w:p>
    <w:p w14:paraId="73A66EE7" w14:textId="77777777" w:rsidR="005B6732" w:rsidRPr="00C51F7D" w:rsidRDefault="005B6732" w:rsidP="005B6732">
      <w:pPr>
        <w:ind w:left="360"/>
      </w:pPr>
      <w:proofErr w:type="spellStart"/>
      <w:r w:rsidRPr="00C51F7D">
        <w:t>si</w:t>
      </w:r>
      <w:proofErr w:type="spellEnd"/>
      <w:r w:rsidRPr="00C51F7D">
        <w:t xml:space="preserve"> </w:t>
      </w:r>
      <w:proofErr w:type="spellStart"/>
      <w:r w:rsidRPr="00C51F7D">
        <w:t>es</w:t>
      </w:r>
      <w:proofErr w:type="spellEnd"/>
      <w:r w:rsidRPr="00C51F7D">
        <w:t xml:space="preserve"> </w:t>
      </w:r>
      <w:proofErr w:type="spellStart"/>
      <w:r w:rsidRPr="00C51F7D">
        <w:t>primera</w:t>
      </w:r>
      <w:proofErr w:type="spellEnd"/>
      <w:r w:rsidRPr="00C51F7D">
        <w:t xml:space="preserve"> </w:t>
      </w:r>
      <w:proofErr w:type="spellStart"/>
      <w:r w:rsidRPr="00C51F7D">
        <w:t>vez</w:t>
      </w:r>
      <w:proofErr w:type="spellEnd"/>
      <w:r w:rsidRPr="00C51F7D">
        <w:t xml:space="preserve">, </w:t>
      </w:r>
      <w:proofErr w:type="spellStart"/>
      <w:r w:rsidRPr="00C51F7D">
        <w:t>hacer</w:t>
      </w:r>
      <w:proofErr w:type="spellEnd"/>
      <w:r w:rsidRPr="00C51F7D">
        <w:t>:</w:t>
      </w:r>
    </w:p>
    <w:p w14:paraId="52F988E1" w14:textId="77777777" w:rsidR="005B6732" w:rsidRDefault="005B6732" w:rsidP="005B6732">
      <w:pPr>
        <w:pStyle w:val="code"/>
        <w:ind w:left="360"/>
      </w:pPr>
      <w:r w:rsidRPr="00376F9E">
        <w:t>git clone </w:t>
      </w:r>
      <w:r w:rsidRPr="00FD7D13">
        <w:t>https://github.com/luitoz/curso-microservicios.git</w:t>
      </w:r>
    </w:p>
    <w:p w14:paraId="0FE0A924" w14:textId="42D34E81" w:rsidR="00CF1434" w:rsidRPr="005E5E90" w:rsidRDefault="005B6732" w:rsidP="005B6732">
      <w:pPr>
        <w:pStyle w:val="Heading1"/>
      </w:pPr>
      <w:proofErr w:type="spellStart"/>
      <w:r>
        <w:t>Labo</w:t>
      </w:r>
      <w:proofErr w:type="spellEnd"/>
      <w:r>
        <w:t xml:space="preserve"> </w:t>
      </w:r>
      <w:proofErr w:type="spellStart"/>
      <w:r>
        <w:t>RouteFilter</w:t>
      </w:r>
      <w:proofErr w:type="spellEnd"/>
    </w:p>
    <w:tbl>
      <w:tblPr>
        <w:tblW w:w="2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8914"/>
      </w:tblGrid>
      <w:tr w:rsidR="00000A8A" w:rsidRPr="005E5E90" w14:paraId="1B9699B3" w14:textId="411050DA" w:rsidTr="00000A8A">
        <w:tc>
          <w:tcPr>
            <w:tcW w:w="224" w:type="pct"/>
          </w:tcPr>
          <w:p w14:paraId="24C1B524" w14:textId="017C4104" w:rsidR="00000A8A" w:rsidRPr="005E5E90" w:rsidRDefault="00000A8A" w:rsidP="00BE70C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76" w:type="pct"/>
          </w:tcPr>
          <w:p w14:paraId="5A19A931" w14:textId="77777777" w:rsidR="00000A8A" w:rsidRPr="00533021" w:rsidRDefault="00000A8A" w:rsidP="005B6732">
            <w:proofErr w:type="spellStart"/>
            <w:r w:rsidRPr="00533021">
              <w:t>Bajar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fuentes</w:t>
            </w:r>
            <w:proofErr w:type="spellEnd"/>
          </w:p>
          <w:p w14:paraId="257CAF12" w14:textId="77777777" w:rsidR="00000A8A" w:rsidRPr="00533021" w:rsidRDefault="00000A8A" w:rsidP="005B6732">
            <w:pPr>
              <w:pStyle w:val="code"/>
            </w:pPr>
            <w:r w:rsidRPr="00533021">
              <w:t>git pull</w:t>
            </w:r>
          </w:p>
          <w:p w14:paraId="364EFE1F" w14:textId="41AD41C8" w:rsidR="00000A8A" w:rsidRPr="005E5E90" w:rsidRDefault="00000A8A" w:rsidP="004047F6">
            <w:proofErr w:type="spellStart"/>
            <w:r w:rsidRPr="00533021">
              <w:t>curso</w:t>
            </w:r>
            <w:proofErr w:type="spellEnd"/>
            <w:r w:rsidRPr="00533021">
              <w:t>-microservicios/sesion</w:t>
            </w:r>
            <w:r>
              <w:t>5/demo-</w:t>
            </w:r>
            <w:proofErr w:type="spellStart"/>
            <w:r>
              <w:t>routefilter</w:t>
            </w:r>
            <w:proofErr w:type="spellEnd"/>
          </w:p>
        </w:tc>
      </w:tr>
      <w:tr w:rsidR="00000A8A" w:rsidRPr="005E5E90" w14:paraId="32A62464" w14:textId="0BF81A2C" w:rsidTr="00000A8A">
        <w:tc>
          <w:tcPr>
            <w:tcW w:w="224" w:type="pct"/>
          </w:tcPr>
          <w:p w14:paraId="58F85C8D" w14:textId="16D6F971" w:rsidR="00000A8A" w:rsidRPr="005E5E90" w:rsidRDefault="00000A8A" w:rsidP="00DC4CAA">
            <w:r>
              <w:t>2</w:t>
            </w:r>
          </w:p>
        </w:tc>
        <w:tc>
          <w:tcPr>
            <w:tcW w:w="4776" w:type="pct"/>
          </w:tcPr>
          <w:p w14:paraId="500FA0CC" w14:textId="77777777" w:rsidR="00000A8A" w:rsidRPr="005E5E90" w:rsidRDefault="00000A8A" w:rsidP="00A55655">
            <w:pPr>
              <w:ind w:left="360"/>
            </w:pPr>
          </w:p>
          <w:p w14:paraId="29A5DEE7" w14:textId="4D955146" w:rsidR="00000A8A" w:rsidRPr="005E5E90" w:rsidRDefault="00000A8A" w:rsidP="00443B22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5E5E90">
              <w:t>specialroutes-service</w:t>
            </w:r>
            <w:proofErr w:type="spellEnd"/>
          </w:p>
          <w:p w14:paraId="36C86D07" w14:textId="77777777" w:rsidR="00000A8A" w:rsidRPr="005E5E90" w:rsidRDefault="00000A8A" w:rsidP="004047F6"/>
          <w:p w14:paraId="4B037154" w14:textId="42836D86" w:rsidR="00000A8A" w:rsidRPr="005E5E90" w:rsidRDefault="00000A8A" w:rsidP="00927AEE">
            <w:pPr>
              <w:pStyle w:val="code"/>
            </w:pPr>
          </w:p>
        </w:tc>
      </w:tr>
      <w:tr w:rsidR="00000A8A" w:rsidRPr="005E5E90" w14:paraId="0A3FD8FF" w14:textId="4421B679" w:rsidTr="00000A8A">
        <w:tc>
          <w:tcPr>
            <w:tcW w:w="224" w:type="pct"/>
          </w:tcPr>
          <w:p w14:paraId="53A27259" w14:textId="502C265D" w:rsidR="00000A8A" w:rsidRPr="005E5E90" w:rsidRDefault="00000A8A" w:rsidP="00DC4CAA">
            <w:r>
              <w:t>3</w:t>
            </w:r>
          </w:p>
        </w:tc>
        <w:tc>
          <w:tcPr>
            <w:tcW w:w="4776" w:type="pct"/>
          </w:tcPr>
          <w:p w14:paraId="02356898" w14:textId="17DA8012" w:rsidR="00000A8A" w:rsidRDefault="00000A8A" w:rsidP="00A034A1">
            <w:proofErr w:type="spellStart"/>
            <w:r>
              <w:t>Desplegar</w:t>
            </w:r>
            <w:proofErr w:type="spellEnd"/>
            <w:r>
              <w:t xml:space="preserve"> </w:t>
            </w:r>
          </w:p>
          <w:p w14:paraId="23CE9472" w14:textId="79993463" w:rsidR="00000A8A" w:rsidRPr="00533021" w:rsidRDefault="00000A8A" w:rsidP="009C4AB0">
            <w:pPr>
              <w:pStyle w:val="code"/>
            </w:pPr>
            <w:r w:rsidRPr="00533021">
              <w:t xml:space="preserve">cd </w:t>
            </w:r>
            <w:r>
              <w:t>demo-</w:t>
            </w:r>
            <w:proofErr w:type="spellStart"/>
            <w:r>
              <w:t>routefilter</w:t>
            </w:r>
            <w:proofErr w:type="spellEnd"/>
          </w:p>
          <w:p w14:paraId="47219B6D" w14:textId="77777777" w:rsidR="00000A8A" w:rsidRPr="00533021" w:rsidRDefault="00000A8A" w:rsidP="009C4AB0">
            <w:pPr>
              <w:pStyle w:val="code"/>
            </w:pPr>
            <w:proofErr w:type="spellStart"/>
            <w:r w:rsidRPr="00533021">
              <w:t>mvn</w:t>
            </w:r>
            <w:proofErr w:type="spellEnd"/>
            <w:r w:rsidRPr="00533021">
              <w:t xml:space="preserve"> clean package </w:t>
            </w:r>
            <w:proofErr w:type="spellStart"/>
            <w:r w:rsidRPr="00533021">
              <w:t>docker:build</w:t>
            </w:r>
            <w:proofErr w:type="spellEnd"/>
          </w:p>
          <w:p w14:paraId="1A099B13" w14:textId="17A8BEAE" w:rsidR="00000A8A" w:rsidRPr="005E5E90" w:rsidRDefault="00000A8A" w:rsidP="0011105E">
            <w:pPr>
              <w:pStyle w:val="code"/>
            </w:pPr>
            <w:r w:rsidRPr="00A81CA4">
              <w:t>docker-compose -f docker/common/docker-</w:t>
            </w:r>
            <w:proofErr w:type="spellStart"/>
            <w:r w:rsidRPr="00A81CA4">
              <w:t>compose.yml</w:t>
            </w:r>
            <w:proofErr w:type="spellEnd"/>
            <w:r w:rsidRPr="00A81CA4">
              <w:t xml:space="preserve"> up</w:t>
            </w:r>
          </w:p>
        </w:tc>
      </w:tr>
      <w:tr w:rsidR="00000A8A" w:rsidRPr="005E5E90" w14:paraId="4A83E639" w14:textId="38F7CAA1" w:rsidTr="00000A8A">
        <w:tc>
          <w:tcPr>
            <w:tcW w:w="224" w:type="pct"/>
          </w:tcPr>
          <w:p w14:paraId="731450A9" w14:textId="48C8999C" w:rsidR="00000A8A" w:rsidRPr="005E5E90" w:rsidRDefault="00000A8A" w:rsidP="00DC4CAA">
            <w:r>
              <w:t>4</w:t>
            </w:r>
          </w:p>
        </w:tc>
        <w:tc>
          <w:tcPr>
            <w:tcW w:w="4776" w:type="pct"/>
          </w:tcPr>
          <w:p w14:paraId="497FDAC7" w14:textId="72AE4CCE" w:rsidR="00000A8A" w:rsidRPr="005E5E90" w:rsidRDefault="00000A8A" w:rsidP="004047F6">
            <w:proofErr w:type="spellStart"/>
            <w:r w:rsidRPr="005E5E90">
              <w:t>Ejecutar</w:t>
            </w:r>
            <w:proofErr w:type="spellEnd"/>
          </w:p>
          <w:p w14:paraId="23C57EC9" w14:textId="5DFDBA5B" w:rsidR="00000A8A" w:rsidRPr="005E5E90" w:rsidRDefault="00000A8A" w:rsidP="00FC6B06">
            <w:pPr>
              <w:pStyle w:val="code"/>
            </w:pPr>
            <w:r w:rsidRPr="005E5E90">
              <w:t>Get localhost:8910/v1/route/</w:t>
            </w:r>
            <w:proofErr w:type="spellStart"/>
            <w:r w:rsidRPr="005E5E90">
              <w:t>abtesting</w:t>
            </w:r>
            <w:proofErr w:type="spellEnd"/>
            <w:r w:rsidRPr="005E5E90">
              <w:t>/</w:t>
            </w:r>
            <w:proofErr w:type="spellStart"/>
            <w:r w:rsidRPr="005E5E90">
              <w:t>licensingservice</w:t>
            </w:r>
            <w:proofErr w:type="spellEnd"/>
          </w:p>
          <w:p w14:paraId="6D674746" w14:textId="326DBA02" w:rsidR="00000A8A" w:rsidRPr="005E5E90" w:rsidRDefault="00000A8A" w:rsidP="00E836D1">
            <w:pPr>
              <w:pStyle w:val="code"/>
            </w:pPr>
            <w:r w:rsidRPr="005E5E90">
              <w:t>Get localhost:8910/v1/route/</w:t>
            </w:r>
            <w:proofErr w:type="spellStart"/>
            <w:r w:rsidRPr="005E5E90">
              <w:t>abtesting</w:t>
            </w:r>
            <w:proofErr w:type="spellEnd"/>
            <w:r w:rsidRPr="005E5E90">
              <w:t>/</w:t>
            </w:r>
            <w:proofErr w:type="spellStart"/>
            <w:r w:rsidRPr="005E5E90">
              <w:t>organizationservice</w:t>
            </w:r>
            <w:proofErr w:type="spellEnd"/>
          </w:p>
        </w:tc>
      </w:tr>
      <w:tr w:rsidR="00000A8A" w:rsidRPr="005E5E90" w14:paraId="2059423A" w14:textId="543FE09A" w:rsidTr="00000A8A">
        <w:tc>
          <w:tcPr>
            <w:tcW w:w="224" w:type="pct"/>
          </w:tcPr>
          <w:p w14:paraId="5611B35D" w14:textId="52B9D355" w:rsidR="00000A8A" w:rsidRPr="005E5E90" w:rsidRDefault="00000A8A" w:rsidP="00DC4CAA">
            <w:r>
              <w:t>5</w:t>
            </w:r>
          </w:p>
        </w:tc>
        <w:tc>
          <w:tcPr>
            <w:tcW w:w="4776" w:type="pct"/>
          </w:tcPr>
          <w:p w14:paraId="1D851182" w14:textId="767F1FA5" w:rsidR="00000A8A" w:rsidRPr="005E5E90" w:rsidRDefault="00000A8A" w:rsidP="004047F6">
            <w:proofErr w:type="spellStart"/>
            <w:r w:rsidRPr="005E5E90">
              <w:t>comentar</w:t>
            </w:r>
            <w:proofErr w:type="spellEnd"/>
            <w:r w:rsidRPr="005E5E90">
              <w:t xml:space="preserve"> </w:t>
            </w:r>
            <w:proofErr w:type="spellStart"/>
            <w:r w:rsidRPr="005E5E90">
              <w:t>registro</w:t>
            </w:r>
            <w:proofErr w:type="spellEnd"/>
            <w:r w:rsidRPr="005E5E90">
              <w:t xml:space="preserve"> insert </w:t>
            </w:r>
          </w:p>
          <w:p w14:paraId="403BB75E" w14:textId="77777777" w:rsidR="00000A8A" w:rsidRPr="005E5E90" w:rsidRDefault="00000A8A" w:rsidP="004047F6"/>
          <w:p w14:paraId="4DCD2949" w14:textId="77777777" w:rsidR="00000A8A" w:rsidRPr="005E5E90" w:rsidRDefault="00000A8A" w:rsidP="004047F6">
            <w:proofErr w:type="spellStart"/>
            <w:r w:rsidRPr="005E5E90">
              <w:t>modificar</w:t>
            </w:r>
            <w:proofErr w:type="spellEnd"/>
            <w:r w:rsidRPr="005E5E90">
              <w:t xml:space="preserve"> </w:t>
            </w:r>
          </w:p>
          <w:p w14:paraId="585EE910" w14:textId="77777777" w:rsidR="00000A8A" w:rsidRPr="005E5E90" w:rsidRDefault="00000A8A" w:rsidP="00443B22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5E5E90">
              <w:t>specialroutes-service</w:t>
            </w:r>
            <w:proofErr w:type="spellEnd"/>
            <w:r w:rsidRPr="005E5E90">
              <w:t>/</w:t>
            </w:r>
            <w:proofErr w:type="spellStart"/>
            <w:r w:rsidRPr="005E5E90">
              <w:t>src</w:t>
            </w:r>
            <w:proofErr w:type="spellEnd"/>
            <w:r w:rsidRPr="005E5E90">
              <w:t>/</w:t>
            </w:r>
            <w:proofErr w:type="spellStart"/>
            <w:r w:rsidRPr="005E5E90">
              <w:t>main</w:t>
            </w:r>
            <w:proofErr w:type="spellEnd"/>
            <w:r w:rsidRPr="005E5E90">
              <w:t>/</w:t>
            </w:r>
            <w:proofErr w:type="spellStart"/>
            <w:r w:rsidRPr="005E5E90">
              <w:t>resources</w:t>
            </w:r>
            <w:proofErr w:type="spellEnd"/>
            <w:r w:rsidRPr="005E5E90">
              <w:t>/</w:t>
            </w:r>
            <w:proofErr w:type="spellStart"/>
            <w:r w:rsidRPr="005E5E90">
              <w:t>schema.sql</w:t>
            </w:r>
            <w:proofErr w:type="spellEnd"/>
          </w:p>
          <w:p w14:paraId="6EE368DD" w14:textId="77777777" w:rsidR="00000A8A" w:rsidRPr="005E5E90" w:rsidRDefault="00000A8A" w:rsidP="005C47C6">
            <w:proofErr w:type="spellStart"/>
            <w:r w:rsidRPr="005E5E90">
              <w:t>comentar</w:t>
            </w:r>
            <w:proofErr w:type="spellEnd"/>
            <w:r w:rsidRPr="005E5E90">
              <w:t xml:space="preserve"> insert</w:t>
            </w:r>
          </w:p>
          <w:p w14:paraId="001AD712" w14:textId="72066758" w:rsidR="00000A8A" w:rsidRPr="005E5E90" w:rsidRDefault="00000A8A" w:rsidP="005C47C6">
            <w:pPr>
              <w:pStyle w:val="code"/>
            </w:pPr>
            <w:r w:rsidRPr="005E5E90">
              <w:t>--</w:t>
            </w:r>
            <w:r>
              <w:t xml:space="preserve"> </w:t>
            </w:r>
            <w:r w:rsidRPr="005E5E90">
              <w:t xml:space="preserve">INSERT INTO </w:t>
            </w:r>
            <w:proofErr w:type="spellStart"/>
            <w:r w:rsidRPr="005E5E90">
              <w:t>abtesting</w:t>
            </w:r>
            <w:proofErr w:type="spellEnd"/>
            <w:r w:rsidRPr="005E5E90">
              <w:t xml:space="preserve"> (</w:t>
            </w:r>
            <w:proofErr w:type="spellStart"/>
            <w:r w:rsidRPr="005E5E90">
              <w:t>service_name</w:t>
            </w:r>
            <w:proofErr w:type="spellEnd"/>
            <w:r w:rsidRPr="005E5E90">
              <w:t>, active,  endpoint, weight) VALUES ('</w:t>
            </w:r>
            <w:proofErr w:type="spellStart"/>
            <w:r w:rsidRPr="005E5E90">
              <w:t>organizationservice</w:t>
            </w:r>
            <w:proofErr w:type="spellEnd"/>
            <w:r w:rsidRPr="005E5E90">
              <w:t>', '</w:t>
            </w:r>
            <w:proofErr w:type="spellStart"/>
            <w:r w:rsidRPr="005E5E90">
              <w:t>Y','http</w:t>
            </w:r>
            <w:proofErr w:type="spellEnd"/>
            <w:r w:rsidRPr="005E5E90">
              <w:t>://orgservice-new:8087',5);</w:t>
            </w:r>
          </w:p>
        </w:tc>
      </w:tr>
      <w:tr w:rsidR="00000A8A" w:rsidRPr="005E5E90" w14:paraId="40B8AA50" w14:textId="77777777" w:rsidTr="00000A8A">
        <w:tc>
          <w:tcPr>
            <w:tcW w:w="224" w:type="pct"/>
          </w:tcPr>
          <w:p w14:paraId="63E703E0" w14:textId="3DED3FAB" w:rsidR="00000A8A" w:rsidRPr="005E5E90" w:rsidRDefault="00000A8A" w:rsidP="00DC4CAA">
            <w:r>
              <w:t>6</w:t>
            </w:r>
          </w:p>
        </w:tc>
        <w:tc>
          <w:tcPr>
            <w:tcW w:w="4776" w:type="pct"/>
          </w:tcPr>
          <w:p w14:paraId="3516CDA2" w14:textId="777834FD" w:rsidR="00000A8A" w:rsidRDefault="00000A8A" w:rsidP="00092621">
            <w:proofErr w:type="spellStart"/>
            <w:r>
              <w:t>Desplegar</w:t>
            </w:r>
            <w:proofErr w:type="spellEnd"/>
            <w:r>
              <w:t xml:space="preserve"> </w:t>
            </w:r>
            <w:proofErr w:type="spellStart"/>
            <w:r>
              <w:t>specialroutes</w:t>
            </w:r>
            <w:proofErr w:type="spellEnd"/>
            <w:r>
              <w:t xml:space="preserve">-service </w:t>
            </w:r>
          </w:p>
          <w:p w14:paraId="7F1082A4" w14:textId="6B0B4BBC" w:rsidR="00000A8A" w:rsidRDefault="00000A8A" w:rsidP="00092621">
            <w:pPr>
              <w:pStyle w:val="code"/>
            </w:pPr>
            <w:proofErr w:type="spellStart"/>
            <w:r>
              <w:t>mvn</w:t>
            </w:r>
            <w:proofErr w:type="spellEnd"/>
            <w:r>
              <w:t xml:space="preserve"> clean package </w:t>
            </w:r>
            <w:proofErr w:type="spellStart"/>
            <w:r>
              <w:t>docker:build</w:t>
            </w:r>
            <w:proofErr w:type="spellEnd"/>
            <w:r>
              <w:t xml:space="preserve"> -f </w:t>
            </w:r>
            <w:proofErr w:type="spellStart"/>
            <w:r>
              <w:t>specialroutes</w:t>
            </w:r>
            <w:proofErr w:type="spellEnd"/>
            <w:r w:rsidRPr="00EE78E2">
              <w:t>-service</w:t>
            </w:r>
            <w:r>
              <w:t>/pom.xml</w:t>
            </w:r>
          </w:p>
          <w:p w14:paraId="308C9EB0" w14:textId="39FAF92E" w:rsidR="00000A8A" w:rsidRPr="005E5E90" w:rsidRDefault="00000A8A" w:rsidP="00092621">
            <w:pPr>
              <w:pStyle w:val="code"/>
            </w:pPr>
            <w:r w:rsidRPr="00052715">
              <w:t>docker-compose -f docker/common/docker-</w:t>
            </w:r>
            <w:proofErr w:type="spellStart"/>
            <w:r w:rsidRPr="00052715">
              <w:t>compose.yml</w:t>
            </w:r>
            <w:proofErr w:type="spellEnd"/>
            <w:r w:rsidRPr="00052715">
              <w:t xml:space="preserve"> </w:t>
            </w:r>
            <w:r>
              <w:t>up</w:t>
            </w:r>
            <w:r w:rsidRPr="00052715">
              <w:t xml:space="preserve"> </w:t>
            </w:r>
            <w:proofErr w:type="spellStart"/>
            <w:r w:rsidRPr="00092621">
              <w:t>specialroutesservice</w:t>
            </w:r>
            <w:proofErr w:type="spellEnd"/>
          </w:p>
        </w:tc>
      </w:tr>
      <w:tr w:rsidR="00000A8A" w:rsidRPr="005E5E90" w14:paraId="237EA892" w14:textId="5547A908" w:rsidTr="00000A8A">
        <w:tc>
          <w:tcPr>
            <w:tcW w:w="224" w:type="pct"/>
          </w:tcPr>
          <w:p w14:paraId="6EBB9DA8" w14:textId="73199B7F" w:rsidR="00000A8A" w:rsidRPr="005E5E90" w:rsidRDefault="00000A8A" w:rsidP="00DB167C">
            <w:r>
              <w:t>7</w:t>
            </w:r>
          </w:p>
        </w:tc>
        <w:tc>
          <w:tcPr>
            <w:tcW w:w="4776" w:type="pct"/>
          </w:tcPr>
          <w:p w14:paraId="2A923B6B" w14:textId="7682CADD" w:rsidR="00000A8A" w:rsidRPr="005E5E90" w:rsidRDefault="00000A8A" w:rsidP="00DB167C">
            <w:proofErr w:type="spellStart"/>
            <w:r w:rsidRPr="005E5E90">
              <w:t>ejecutar</w:t>
            </w:r>
            <w:proofErr w:type="spellEnd"/>
            <w:r w:rsidRPr="005E5E90">
              <w:t xml:space="preserve"> y </w:t>
            </w:r>
            <w:proofErr w:type="spellStart"/>
            <w:r w:rsidRPr="005E5E90">
              <w:t>verificar</w:t>
            </w:r>
            <w:proofErr w:type="spellEnd"/>
          </w:p>
          <w:p w14:paraId="2E9C1C89" w14:textId="63549266" w:rsidR="00000A8A" w:rsidRPr="005E5E90" w:rsidRDefault="00000A8A" w:rsidP="00DB167C">
            <w:pPr>
              <w:pStyle w:val="code"/>
              <w:rPr>
                <w:highlight w:val="yellow"/>
              </w:rPr>
            </w:pPr>
            <w:r w:rsidRPr="005E5E90">
              <w:t>http://localhost:5555/api/licensing/v1/organizations/e254f8c-c442-4ebe-a82a-e2fc1d1ff78a/licenses/f3831f8c-c338-4ebe-a82a-e2fc1d1ff78a</w:t>
            </w:r>
          </w:p>
        </w:tc>
      </w:tr>
      <w:tr w:rsidR="00000A8A" w:rsidRPr="005E5E90" w14:paraId="58535612" w14:textId="3EC3A93C" w:rsidTr="00000A8A">
        <w:tc>
          <w:tcPr>
            <w:tcW w:w="224" w:type="pct"/>
          </w:tcPr>
          <w:p w14:paraId="19E6F8C6" w14:textId="386F5577" w:rsidR="00000A8A" w:rsidRPr="005E5E90" w:rsidRDefault="00000A8A" w:rsidP="00DB167C">
            <w:r>
              <w:t>8</w:t>
            </w:r>
          </w:p>
        </w:tc>
        <w:tc>
          <w:tcPr>
            <w:tcW w:w="4776" w:type="pct"/>
          </w:tcPr>
          <w:p w14:paraId="4CE2844B" w14:textId="38A42CC8" w:rsidR="00000A8A" w:rsidRPr="005E5E90" w:rsidRDefault="00000A8A" w:rsidP="00DB167C">
            <w:proofErr w:type="spellStart"/>
            <w:r w:rsidRPr="005E5E90">
              <w:t>verificar</w:t>
            </w:r>
            <w:proofErr w:type="spellEnd"/>
            <w:r w:rsidRPr="005E5E90">
              <w:t xml:space="preserve"> </w:t>
            </w:r>
            <w:proofErr w:type="spellStart"/>
            <w:r w:rsidRPr="005E5E90">
              <w:t>funcionamiento</w:t>
            </w:r>
            <w:proofErr w:type="spellEnd"/>
            <w:r w:rsidRPr="005E5E90">
              <w:t xml:space="preserve"> filters </w:t>
            </w:r>
            <w:proofErr w:type="spellStart"/>
            <w:r w:rsidRPr="005E5E90">
              <w:t>en</w:t>
            </w:r>
            <w:proofErr w:type="spellEnd"/>
            <w:r w:rsidRPr="005E5E90">
              <w:t xml:space="preserve"> logs</w:t>
            </w:r>
          </w:p>
        </w:tc>
      </w:tr>
      <w:tr w:rsidR="00000A8A" w:rsidRPr="005E5E90" w14:paraId="2A725B6E" w14:textId="3531CF3F" w:rsidTr="00000A8A">
        <w:tc>
          <w:tcPr>
            <w:tcW w:w="224" w:type="pct"/>
          </w:tcPr>
          <w:p w14:paraId="01CCE803" w14:textId="222E99AA" w:rsidR="00000A8A" w:rsidRPr="005E5E90" w:rsidRDefault="00000A8A" w:rsidP="00DB167C">
            <w:r>
              <w:t>9</w:t>
            </w:r>
          </w:p>
        </w:tc>
        <w:tc>
          <w:tcPr>
            <w:tcW w:w="4776" w:type="pct"/>
          </w:tcPr>
          <w:p w14:paraId="2CED5CE2" w14:textId="53796EB2" w:rsidR="00000A8A" w:rsidRPr="005E5E90" w:rsidRDefault="00000A8A" w:rsidP="00620E04">
            <w:r w:rsidRPr="005E5E90">
              <w:t>organization-new</w:t>
            </w:r>
          </w:p>
        </w:tc>
      </w:tr>
      <w:tr w:rsidR="00000A8A" w:rsidRPr="005E5E90" w14:paraId="139581AA" w14:textId="39C4F5EB" w:rsidTr="00000A8A">
        <w:tc>
          <w:tcPr>
            <w:tcW w:w="224" w:type="pct"/>
          </w:tcPr>
          <w:p w14:paraId="337C1E61" w14:textId="0763E704" w:rsidR="00000A8A" w:rsidRPr="005E5E90" w:rsidRDefault="00000A8A" w:rsidP="00DB167C">
            <w:r>
              <w:t>10</w:t>
            </w:r>
          </w:p>
        </w:tc>
        <w:tc>
          <w:tcPr>
            <w:tcW w:w="4776" w:type="pct"/>
          </w:tcPr>
          <w:p w14:paraId="699C159F" w14:textId="77777777" w:rsidR="00000A8A" w:rsidRPr="005E5E90" w:rsidRDefault="00000A8A" w:rsidP="00DB167C">
            <w:proofErr w:type="spellStart"/>
            <w:r w:rsidRPr="005E5E90">
              <w:t>modificar</w:t>
            </w:r>
            <w:proofErr w:type="spellEnd"/>
            <w:r w:rsidRPr="005E5E90">
              <w:t xml:space="preserve"> </w:t>
            </w:r>
            <w:proofErr w:type="spellStart"/>
            <w:r w:rsidRPr="005E5E90">
              <w:t>especialroute</w:t>
            </w:r>
            <w:proofErr w:type="spellEnd"/>
          </w:p>
          <w:p w14:paraId="6AA2DA6C" w14:textId="77777777" w:rsidR="00000A8A" w:rsidRPr="005E5E90" w:rsidRDefault="00000A8A" w:rsidP="00443B22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5E5E90">
              <w:t>specialroutes-service</w:t>
            </w:r>
            <w:proofErr w:type="spellEnd"/>
            <w:r w:rsidRPr="005E5E90">
              <w:t>/</w:t>
            </w:r>
            <w:proofErr w:type="spellStart"/>
            <w:r w:rsidRPr="005E5E90">
              <w:t>src</w:t>
            </w:r>
            <w:proofErr w:type="spellEnd"/>
            <w:r w:rsidRPr="005E5E90">
              <w:t>/</w:t>
            </w:r>
            <w:proofErr w:type="spellStart"/>
            <w:r w:rsidRPr="005E5E90">
              <w:t>main</w:t>
            </w:r>
            <w:proofErr w:type="spellEnd"/>
            <w:r w:rsidRPr="005E5E90">
              <w:t>/</w:t>
            </w:r>
            <w:proofErr w:type="spellStart"/>
            <w:r w:rsidRPr="005E5E90">
              <w:t>resources</w:t>
            </w:r>
            <w:proofErr w:type="spellEnd"/>
            <w:r w:rsidRPr="005E5E90">
              <w:t>/</w:t>
            </w:r>
            <w:proofErr w:type="spellStart"/>
            <w:r w:rsidRPr="005E5E90">
              <w:t>schema.sql</w:t>
            </w:r>
            <w:proofErr w:type="spellEnd"/>
          </w:p>
          <w:p w14:paraId="04A2409F" w14:textId="77777777" w:rsidR="00000A8A" w:rsidRPr="005E5E90" w:rsidRDefault="00000A8A" w:rsidP="00DB167C">
            <w:proofErr w:type="spellStart"/>
            <w:r w:rsidRPr="005E5E90">
              <w:t>descomentar</w:t>
            </w:r>
            <w:proofErr w:type="spellEnd"/>
          </w:p>
          <w:p w14:paraId="3BA642B6" w14:textId="1FF975A7" w:rsidR="00000A8A" w:rsidRPr="005E5E90" w:rsidRDefault="00000A8A" w:rsidP="00DB167C">
            <w:pPr>
              <w:pStyle w:val="code"/>
            </w:pPr>
            <w:r w:rsidRPr="005E5E90">
              <w:lastRenderedPageBreak/>
              <w:t xml:space="preserve">INSERT INTO </w:t>
            </w:r>
            <w:proofErr w:type="spellStart"/>
            <w:r w:rsidRPr="005E5E90">
              <w:t>abtesting</w:t>
            </w:r>
            <w:proofErr w:type="spellEnd"/>
            <w:r w:rsidRPr="005E5E90">
              <w:t xml:space="preserve"> (</w:t>
            </w:r>
            <w:proofErr w:type="spellStart"/>
            <w:r w:rsidRPr="005E5E90">
              <w:t>service_name</w:t>
            </w:r>
            <w:proofErr w:type="spellEnd"/>
            <w:r w:rsidRPr="005E5E90">
              <w:t>, active,  endpoint, weight) VALUES ('</w:t>
            </w:r>
            <w:proofErr w:type="spellStart"/>
            <w:r w:rsidRPr="005E5E90">
              <w:t>organizationservice</w:t>
            </w:r>
            <w:proofErr w:type="spellEnd"/>
            <w:r w:rsidRPr="005E5E90">
              <w:t>', '</w:t>
            </w:r>
            <w:proofErr w:type="spellStart"/>
            <w:r w:rsidRPr="005E5E90">
              <w:t>Y','http</w:t>
            </w:r>
            <w:proofErr w:type="spellEnd"/>
            <w:r w:rsidRPr="005E5E90">
              <w:t>://orgservice-new:8087',5);</w:t>
            </w:r>
          </w:p>
        </w:tc>
      </w:tr>
      <w:tr w:rsidR="00000A8A" w:rsidRPr="005E5E90" w14:paraId="4D6FD28A" w14:textId="2D73F4D8" w:rsidTr="00000A8A">
        <w:tc>
          <w:tcPr>
            <w:tcW w:w="224" w:type="pct"/>
          </w:tcPr>
          <w:p w14:paraId="539DAD15" w14:textId="4FFDBA7F" w:rsidR="00000A8A" w:rsidRPr="005E5E90" w:rsidRDefault="00000A8A" w:rsidP="00DB167C">
            <w:r>
              <w:lastRenderedPageBreak/>
              <w:t>11</w:t>
            </w:r>
          </w:p>
        </w:tc>
        <w:tc>
          <w:tcPr>
            <w:tcW w:w="4776" w:type="pct"/>
          </w:tcPr>
          <w:p w14:paraId="763F8277" w14:textId="77777777" w:rsidR="00000A8A" w:rsidRDefault="00000A8A" w:rsidP="00681E72">
            <w:proofErr w:type="spellStart"/>
            <w:r>
              <w:t>Desplegar</w:t>
            </w:r>
            <w:proofErr w:type="spellEnd"/>
            <w:r>
              <w:t xml:space="preserve"> </w:t>
            </w:r>
            <w:proofErr w:type="spellStart"/>
            <w:r>
              <w:t>specialroutes</w:t>
            </w:r>
            <w:proofErr w:type="spellEnd"/>
            <w:r>
              <w:t xml:space="preserve">-service </w:t>
            </w:r>
          </w:p>
          <w:p w14:paraId="7D7D07C9" w14:textId="77777777" w:rsidR="00000A8A" w:rsidRDefault="00000A8A" w:rsidP="00681E72">
            <w:pPr>
              <w:pStyle w:val="code"/>
            </w:pPr>
            <w:proofErr w:type="spellStart"/>
            <w:r>
              <w:t>mvn</w:t>
            </w:r>
            <w:proofErr w:type="spellEnd"/>
            <w:r>
              <w:t xml:space="preserve"> clean package </w:t>
            </w:r>
            <w:proofErr w:type="spellStart"/>
            <w:r>
              <w:t>docker:build</w:t>
            </w:r>
            <w:proofErr w:type="spellEnd"/>
            <w:r>
              <w:t xml:space="preserve"> -f </w:t>
            </w:r>
            <w:proofErr w:type="spellStart"/>
            <w:r>
              <w:t>specialroutes</w:t>
            </w:r>
            <w:proofErr w:type="spellEnd"/>
            <w:r w:rsidRPr="00EE78E2">
              <w:t>-service</w:t>
            </w:r>
            <w:r>
              <w:t>/pom.xml</w:t>
            </w:r>
          </w:p>
          <w:p w14:paraId="6305D565" w14:textId="40A0B443" w:rsidR="00000A8A" w:rsidRPr="005E5E90" w:rsidRDefault="00000A8A" w:rsidP="00681E72">
            <w:pPr>
              <w:pStyle w:val="code"/>
            </w:pPr>
            <w:r w:rsidRPr="00052715">
              <w:t>docker-compose -f docker/common/docker-</w:t>
            </w:r>
            <w:proofErr w:type="spellStart"/>
            <w:r w:rsidRPr="00052715">
              <w:t>compose.yml</w:t>
            </w:r>
            <w:proofErr w:type="spellEnd"/>
            <w:r w:rsidRPr="00052715">
              <w:t xml:space="preserve"> </w:t>
            </w:r>
            <w:r>
              <w:t>up</w:t>
            </w:r>
            <w:r w:rsidRPr="00052715">
              <w:t xml:space="preserve"> </w:t>
            </w:r>
            <w:proofErr w:type="spellStart"/>
            <w:r w:rsidRPr="00092621">
              <w:t>specialroutesservice</w:t>
            </w:r>
            <w:proofErr w:type="spellEnd"/>
          </w:p>
        </w:tc>
      </w:tr>
      <w:tr w:rsidR="00000A8A" w:rsidRPr="005E5E90" w14:paraId="73AB3CFB" w14:textId="03DD043A" w:rsidTr="00000A8A">
        <w:tc>
          <w:tcPr>
            <w:tcW w:w="224" w:type="pct"/>
          </w:tcPr>
          <w:p w14:paraId="00D641A6" w14:textId="16741DFB" w:rsidR="00000A8A" w:rsidRPr="005E5E90" w:rsidRDefault="00000A8A" w:rsidP="00DB167C">
            <w:r>
              <w:t>12</w:t>
            </w:r>
          </w:p>
        </w:tc>
        <w:tc>
          <w:tcPr>
            <w:tcW w:w="4776" w:type="pct"/>
          </w:tcPr>
          <w:p w14:paraId="0B4F6724" w14:textId="77777777" w:rsidR="00000A8A" w:rsidRPr="005E5E90" w:rsidRDefault="00000A8A" w:rsidP="00DB167C">
            <w:proofErr w:type="spellStart"/>
            <w:r w:rsidRPr="005E5E90">
              <w:t>ejecutar</w:t>
            </w:r>
            <w:proofErr w:type="spellEnd"/>
            <w:r w:rsidRPr="005E5E90">
              <w:t xml:space="preserve"> y </w:t>
            </w:r>
            <w:proofErr w:type="spellStart"/>
            <w:r w:rsidRPr="005E5E90">
              <w:t>verificar</w:t>
            </w:r>
            <w:proofErr w:type="spellEnd"/>
          </w:p>
          <w:p w14:paraId="36A1373A" w14:textId="00349098" w:rsidR="00000A8A" w:rsidRPr="005E5E90" w:rsidRDefault="00000A8A" w:rsidP="00DB167C">
            <w:pPr>
              <w:pStyle w:val="code"/>
            </w:pPr>
            <w:r w:rsidRPr="005E5E90">
              <w:t>http://localhost:5555/api/licensing/v1/organizations/e254f8c-c442-4ebe-a82a-e2fc1d1ff78a/licenses/f3831f8c-c338-4ebe-a82a-e2fc1d1ff78a</w:t>
            </w:r>
          </w:p>
        </w:tc>
      </w:tr>
      <w:tr w:rsidR="00000A8A" w:rsidRPr="005E5E90" w14:paraId="37890FA3" w14:textId="4DB4561E" w:rsidTr="00000A8A">
        <w:tc>
          <w:tcPr>
            <w:tcW w:w="224" w:type="pct"/>
          </w:tcPr>
          <w:p w14:paraId="7FAE9815" w14:textId="71FDB8C5" w:rsidR="00000A8A" w:rsidRPr="005E5E90" w:rsidRDefault="00000A8A" w:rsidP="00DB167C">
            <w:r>
              <w:t>13</w:t>
            </w:r>
          </w:p>
        </w:tc>
        <w:tc>
          <w:tcPr>
            <w:tcW w:w="4776" w:type="pct"/>
          </w:tcPr>
          <w:p w14:paraId="680D512B" w14:textId="2029C2BF" w:rsidR="00000A8A" w:rsidRPr="005E5E90" w:rsidRDefault="00000A8A" w:rsidP="00DB167C">
            <w:proofErr w:type="spellStart"/>
            <w:r w:rsidRPr="005E5E90">
              <w:t>verificar</w:t>
            </w:r>
            <w:proofErr w:type="spellEnd"/>
            <w:r w:rsidRPr="005E5E90">
              <w:t xml:space="preserve"> </w:t>
            </w:r>
            <w:proofErr w:type="spellStart"/>
            <w:r w:rsidRPr="005E5E90">
              <w:t>funcionamiento</w:t>
            </w:r>
            <w:proofErr w:type="spellEnd"/>
            <w:r w:rsidRPr="005E5E90">
              <w:t xml:space="preserve"> filters </w:t>
            </w:r>
            <w:proofErr w:type="spellStart"/>
            <w:r w:rsidRPr="005E5E90">
              <w:t>en</w:t>
            </w:r>
            <w:proofErr w:type="spellEnd"/>
            <w:r w:rsidRPr="005E5E90">
              <w:t xml:space="preserve"> logs</w:t>
            </w:r>
          </w:p>
        </w:tc>
      </w:tr>
    </w:tbl>
    <w:p w14:paraId="574AAD97" w14:textId="77777777" w:rsidR="00DC4CAA" w:rsidRPr="005E5E90" w:rsidRDefault="00DC4CAA"/>
    <w:p w14:paraId="1EB767B3" w14:textId="793D808E" w:rsidR="00C53024" w:rsidRDefault="00C53024" w:rsidP="00C53024">
      <w:r>
        <w:t xml:space="preserve">  </w:t>
      </w:r>
    </w:p>
    <w:p w14:paraId="19506C99" w14:textId="7A0B1D96" w:rsidR="00F72D10" w:rsidRDefault="00F72D10" w:rsidP="00F72D10"/>
    <w:p w14:paraId="177B03B3" w14:textId="65499569" w:rsidR="00FC61D0" w:rsidRDefault="00FC61D0">
      <w:r>
        <w:br w:type="page"/>
      </w:r>
    </w:p>
    <w:p w14:paraId="01DB3FA1" w14:textId="1A3D8817" w:rsidR="002C0806" w:rsidRPr="00E55EFF" w:rsidRDefault="002C0806" w:rsidP="002C0806">
      <w:pPr>
        <w:pStyle w:val="Heading2"/>
      </w:pPr>
      <w:proofErr w:type="spellStart"/>
      <w:r w:rsidRPr="00E55EFF">
        <w:lastRenderedPageBreak/>
        <w:t>Labo</w:t>
      </w:r>
      <w:proofErr w:type="spellEnd"/>
      <w:r w:rsidRPr="00E55EFF">
        <w:t xml:space="preserve"> </w:t>
      </w:r>
      <w:proofErr w:type="spellStart"/>
      <w:r w:rsidRPr="00E55EFF">
        <w:t>Seguridad</w:t>
      </w:r>
      <w:proofErr w:type="spellEnd"/>
    </w:p>
    <w:tbl>
      <w:tblPr>
        <w:tblW w:w="32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"/>
        <w:gridCol w:w="8934"/>
      </w:tblGrid>
      <w:tr w:rsidR="00000A8A" w:rsidRPr="00E55EFF" w14:paraId="0A370851" w14:textId="77777777" w:rsidTr="00D362BB">
        <w:tc>
          <w:tcPr>
            <w:tcW w:w="205" w:type="pct"/>
          </w:tcPr>
          <w:p w14:paraId="5324A26F" w14:textId="77777777" w:rsidR="00000A8A" w:rsidRPr="00E55EFF" w:rsidRDefault="00000A8A" w:rsidP="000315C3">
            <w:r w:rsidRPr="00E55EFF">
              <w:t>1</w:t>
            </w:r>
          </w:p>
        </w:tc>
        <w:tc>
          <w:tcPr>
            <w:tcW w:w="4795" w:type="pct"/>
          </w:tcPr>
          <w:p w14:paraId="3F7856D7" w14:textId="77777777" w:rsidR="00000A8A" w:rsidRPr="00E55EFF" w:rsidRDefault="00000A8A" w:rsidP="000315C3">
            <w:proofErr w:type="spellStart"/>
            <w:r w:rsidRPr="00E55EFF">
              <w:t>curso</w:t>
            </w:r>
            <w:proofErr w:type="spellEnd"/>
            <w:r w:rsidRPr="00E55EFF">
              <w:t>-microservicios/sesion5/demo-security</w:t>
            </w:r>
          </w:p>
        </w:tc>
      </w:tr>
      <w:tr w:rsidR="00000A8A" w:rsidRPr="00E55EFF" w14:paraId="4603B9F5" w14:textId="77777777" w:rsidTr="00D362BB">
        <w:tc>
          <w:tcPr>
            <w:tcW w:w="205" w:type="pct"/>
          </w:tcPr>
          <w:p w14:paraId="7C46B502" w14:textId="77777777" w:rsidR="00000A8A" w:rsidRPr="00E55EFF" w:rsidRDefault="00000A8A" w:rsidP="000315C3">
            <w:r w:rsidRPr="00E55EFF">
              <w:t>2</w:t>
            </w:r>
          </w:p>
        </w:tc>
        <w:tc>
          <w:tcPr>
            <w:tcW w:w="4795" w:type="pct"/>
          </w:tcPr>
          <w:p w14:paraId="395B61D4" w14:textId="74987528" w:rsidR="00000A8A" w:rsidRPr="00E55EFF" w:rsidRDefault="00000A8A" w:rsidP="00620E04">
            <w:r w:rsidRPr="00E55EFF">
              <w:t>authentication server</w:t>
            </w:r>
          </w:p>
        </w:tc>
      </w:tr>
      <w:tr w:rsidR="00000A8A" w:rsidRPr="00E55EFF" w14:paraId="42F87F2F" w14:textId="77777777" w:rsidTr="00D362BB">
        <w:tc>
          <w:tcPr>
            <w:tcW w:w="205" w:type="pct"/>
          </w:tcPr>
          <w:p w14:paraId="2201DF5C" w14:textId="2330C7DF" w:rsidR="00000A8A" w:rsidRPr="00E55EFF" w:rsidRDefault="00000A8A" w:rsidP="000315C3">
            <w:r>
              <w:t>3</w:t>
            </w:r>
          </w:p>
        </w:tc>
        <w:tc>
          <w:tcPr>
            <w:tcW w:w="4795" w:type="pct"/>
          </w:tcPr>
          <w:p w14:paraId="3CE29DCB" w14:textId="77777777" w:rsidR="00000A8A" w:rsidRPr="00E55EFF" w:rsidRDefault="00000A8A" w:rsidP="000315C3">
            <w:proofErr w:type="spellStart"/>
            <w:r w:rsidRPr="00E55EFF">
              <w:t>Construir</w:t>
            </w:r>
            <w:proofErr w:type="spellEnd"/>
            <w:r w:rsidRPr="00E55EFF">
              <w:t xml:space="preserve"> y </w:t>
            </w:r>
            <w:proofErr w:type="spellStart"/>
            <w:r w:rsidRPr="00E55EFF">
              <w:t>desplegar</w:t>
            </w:r>
            <w:proofErr w:type="spellEnd"/>
          </w:p>
          <w:p w14:paraId="5CCC58A0" w14:textId="77777777" w:rsidR="00000A8A" w:rsidRPr="00E55EFF" w:rsidRDefault="00000A8A" w:rsidP="000315C3">
            <w:pPr>
              <w:pStyle w:val="code"/>
              <w:rPr>
                <w:rFonts w:eastAsiaTheme="minorHAnsi"/>
              </w:rPr>
            </w:pPr>
            <w:proofErr w:type="spellStart"/>
            <w:r w:rsidRPr="00E55EFF">
              <w:rPr>
                <w:rFonts w:eastAsiaTheme="minorHAnsi"/>
              </w:rPr>
              <w:t>mvn</w:t>
            </w:r>
            <w:proofErr w:type="spellEnd"/>
            <w:r w:rsidRPr="00E55EFF">
              <w:rPr>
                <w:rFonts w:eastAsiaTheme="minorHAnsi"/>
              </w:rPr>
              <w:t xml:space="preserve"> clean package </w:t>
            </w:r>
            <w:proofErr w:type="spellStart"/>
            <w:r w:rsidRPr="00E55EFF">
              <w:rPr>
                <w:rFonts w:eastAsiaTheme="minorHAnsi"/>
              </w:rPr>
              <w:t>docker:build</w:t>
            </w:r>
            <w:proofErr w:type="spellEnd"/>
          </w:p>
          <w:p w14:paraId="2670D0D6" w14:textId="77777777" w:rsidR="00000A8A" w:rsidRPr="00E55EFF" w:rsidRDefault="00000A8A" w:rsidP="000315C3">
            <w:pPr>
              <w:pStyle w:val="code"/>
            </w:pPr>
            <w:r w:rsidRPr="00E55EFF">
              <w:rPr>
                <w:rFonts w:eastAsiaTheme="minorHAnsi"/>
              </w:rPr>
              <w:t>docker-compose -f docker/common/docker-</w:t>
            </w:r>
            <w:proofErr w:type="spellStart"/>
            <w:r w:rsidRPr="00E55EFF">
              <w:rPr>
                <w:rFonts w:eastAsiaTheme="minorHAnsi"/>
              </w:rPr>
              <w:t>compose.yml</w:t>
            </w:r>
            <w:proofErr w:type="spellEnd"/>
            <w:r w:rsidRPr="00E55EFF">
              <w:rPr>
                <w:rFonts w:eastAsiaTheme="minorHAnsi"/>
              </w:rPr>
              <w:t xml:space="preserve"> up</w:t>
            </w:r>
          </w:p>
          <w:p w14:paraId="51086BFF" w14:textId="77777777" w:rsidR="00000A8A" w:rsidRPr="00E55EFF" w:rsidRDefault="00000A8A" w:rsidP="000315C3"/>
        </w:tc>
      </w:tr>
      <w:tr w:rsidR="00000A8A" w:rsidRPr="00E55EFF" w14:paraId="595F6FC3" w14:textId="77777777" w:rsidTr="00D362BB">
        <w:tc>
          <w:tcPr>
            <w:tcW w:w="205" w:type="pct"/>
          </w:tcPr>
          <w:p w14:paraId="5234018B" w14:textId="21707C99" w:rsidR="00000A8A" w:rsidRPr="00E55EFF" w:rsidRDefault="00000A8A" w:rsidP="000315C3">
            <w:r>
              <w:t>4</w:t>
            </w:r>
          </w:p>
        </w:tc>
        <w:tc>
          <w:tcPr>
            <w:tcW w:w="4795" w:type="pct"/>
          </w:tcPr>
          <w:p w14:paraId="302C18AC" w14:textId="77777777" w:rsidR="00000A8A" w:rsidRPr="00E55EFF" w:rsidRDefault="00000A8A" w:rsidP="000315C3">
            <w:proofErr w:type="spellStart"/>
            <w:r w:rsidRPr="00E55EFF">
              <w:t>autenticar</w:t>
            </w:r>
            <w:proofErr w:type="spellEnd"/>
            <w:r w:rsidRPr="00E55EFF">
              <w:t xml:space="preserve">  </w:t>
            </w:r>
            <w:proofErr w:type="spellStart"/>
            <w:r w:rsidRPr="00E55EFF">
              <w:t>usuario</w:t>
            </w:r>
            <w:proofErr w:type="spellEnd"/>
          </w:p>
          <w:p w14:paraId="26BB5CE5" w14:textId="77777777" w:rsidR="00000A8A" w:rsidRPr="00E55EFF" w:rsidRDefault="00000A8A" w:rsidP="000315C3">
            <w:pPr>
              <w:pStyle w:val="code"/>
              <w:rPr>
                <w:rFonts w:ascii="Times New Roman" w:hAnsi="Times New Roman"/>
              </w:rPr>
            </w:pPr>
            <w:r w:rsidRPr="00E55EFF">
              <w:t xml:space="preserve">Post </w:t>
            </w:r>
            <w:r w:rsidRPr="00E55EFF">
              <w:rPr>
                <w:shd w:val="clear" w:color="auto" w:fill="FFFFFF"/>
              </w:rPr>
              <w:t>http://localhost:8901/auth/oauth/token</w:t>
            </w:r>
          </w:p>
          <w:p w14:paraId="7CE791EF" w14:textId="77777777" w:rsidR="00000A8A" w:rsidRPr="00E55EFF" w:rsidRDefault="00000A8A" w:rsidP="000315C3">
            <w:pPr>
              <w:ind w:left="360"/>
            </w:pPr>
            <w:r w:rsidRPr="00E55EFF">
              <w:t xml:space="preserve">basic </w:t>
            </w:r>
            <w:proofErr w:type="spellStart"/>
            <w:r w:rsidRPr="00E55EFF">
              <w:t>auth</w:t>
            </w:r>
            <w:proofErr w:type="spellEnd"/>
          </w:p>
          <w:p w14:paraId="5AD6685F" w14:textId="77777777" w:rsidR="00000A8A" w:rsidRPr="00E55EFF" w:rsidRDefault="00000A8A" w:rsidP="00443B22">
            <w:pPr>
              <w:pStyle w:val="ListParagraph"/>
              <w:numPr>
                <w:ilvl w:val="0"/>
                <w:numId w:val="34"/>
              </w:numPr>
            </w:pPr>
            <w:proofErr w:type="spellStart"/>
            <w:r w:rsidRPr="00E55EFF">
              <w:t>username</w:t>
            </w:r>
            <w:proofErr w:type="spellEnd"/>
            <w:r w:rsidRPr="00E55EFF">
              <w:t>/</w:t>
            </w:r>
            <w:proofErr w:type="spellStart"/>
            <w:r w:rsidRPr="00E55EFF">
              <w:t>password</w:t>
            </w:r>
            <w:proofErr w:type="spellEnd"/>
            <w:r w:rsidRPr="00E55EFF">
              <w:t xml:space="preserve">= </w:t>
            </w:r>
            <w:proofErr w:type="spellStart"/>
            <w:r w:rsidRPr="00E55EFF">
              <w:t>eagleeye</w:t>
            </w:r>
            <w:proofErr w:type="spellEnd"/>
            <w:r w:rsidRPr="00E55EFF">
              <w:t>/</w:t>
            </w:r>
            <w:proofErr w:type="spellStart"/>
            <w:r w:rsidRPr="00E55EFF">
              <w:t>thisissecret</w:t>
            </w:r>
            <w:proofErr w:type="spellEnd"/>
          </w:p>
          <w:p w14:paraId="6E6EE9BD" w14:textId="77777777" w:rsidR="00000A8A" w:rsidRPr="00E55EFF" w:rsidRDefault="00000A8A" w:rsidP="000315C3">
            <w:pPr>
              <w:ind w:left="360"/>
            </w:pPr>
            <w:r w:rsidRPr="00E55EFF">
              <w:t>body-form data</w:t>
            </w:r>
          </w:p>
          <w:p w14:paraId="3009E0B6" w14:textId="77777777" w:rsidR="00000A8A" w:rsidRPr="00E55EFF" w:rsidRDefault="00000A8A" w:rsidP="00443B22">
            <w:pPr>
              <w:pStyle w:val="ListParagraph"/>
              <w:numPr>
                <w:ilvl w:val="0"/>
                <w:numId w:val="34"/>
              </w:numPr>
            </w:pPr>
            <w:proofErr w:type="spellStart"/>
            <w:r w:rsidRPr="00E55EFF">
              <w:t>grant_type</w:t>
            </w:r>
            <w:proofErr w:type="spellEnd"/>
            <w:r w:rsidRPr="00E55EFF">
              <w:t xml:space="preserve">: </w:t>
            </w:r>
            <w:proofErr w:type="spellStart"/>
            <w:r w:rsidRPr="00E55EFF">
              <w:t>password</w:t>
            </w:r>
            <w:proofErr w:type="spellEnd"/>
          </w:p>
          <w:p w14:paraId="05FE7313" w14:textId="77777777" w:rsidR="00000A8A" w:rsidRPr="00E55EFF" w:rsidRDefault="00000A8A" w:rsidP="00443B22">
            <w:pPr>
              <w:pStyle w:val="ListParagraph"/>
              <w:numPr>
                <w:ilvl w:val="0"/>
                <w:numId w:val="34"/>
              </w:numPr>
            </w:pPr>
            <w:proofErr w:type="spellStart"/>
            <w:r w:rsidRPr="00E55EFF">
              <w:t>scope</w:t>
            </w:r>
            <w:proofErr w:type="spellEnd"/>
            <w:r w:rsidRPr="00E55EFF">
              <w:t xml:space="preserve">: </w:t>
            </w:r>
            <w:proofErr w:type="spellStart"/>
            <w:r w:rsidRPr="00E55EFF">
              <w:t>webclient</w:t>
            </w:r>
            <w:proofErr w:type="spellEnd"/>
          </w:p>
          <w:p w14:paraId="0D9141EC" w14:textId="77777777" w:rsidR="00000A8A" w:rsidRPr="00E55EFF" w:rsidRDefault="00000A8A" w:rsidP="00443B22">
            <w:pPr>
              <w:pStyle w:val="ListParagraph"/>
              <w:numPr>
                <w:ilvl w:val="0"/>
                <w:numId w:val="34"/>
              </w:numPr>
            </w:pPr>
            <w:proofErr w:type="spellStart"/>
            <w:r w:rsidRPr="00E55EFF">
              <w:t>username</w:t>
            </w:r>
            <w:proofErr w:type="spellEnd"/>
            <w:r w:rsidRPr="00E55EFF">
              <w:t xml:space="preserve">: </w:t>
            </w:r>
            <w:proofErr w:type="spellStart"/>
            <w:r w:rsidRPr="00E55EFF">
              <w:t>default.user</w:t>
            </w:r>
            <w:proofErr w:type="spellEnd"/>
          </w:p>
          <w:p w14:paraId="189AC00C" w14:textId="77777777" w:rsidR="00000A8A" w:rsidRPr="00E55EFF" w:rsidRDefault="00000A8A" w:rsidP="00443B22">
            <w:pPr>
              <w:pStyle w:val="ListParagraph"/>
              <w:numPr>
                <w:ilvl w:val="0"/>
                <w:numId w:val="34"/>
              </w:numPr>
            </w:pPr>
            <w:proofErr w:type="spellStart"/>
            <w:r w:rsidRPr="00E55EFF">
              <w:t>password</w:t>
            </w:r>
            <w:proofErr w:type="spellEnd"/>
            <w:r w:rsidRPr="00E55EFF">
              <w:t>: password1</w:t>
            </w:r>
          </w:p>
          <w:p w14:paraId="03C64083" w14:textId="77777777" w:rsidR="00000A8A" w:rsidRPr="00E55EFF" w:rsidRDefault="00000A8A" w:rsidP="00620E04">
            <w:pPr>
              <w:ind w:left="720"/>
            </w:pPr>
          </w:p>
          <w:p w14:paraId="67A5A53F" w14:textId="77777777" w:rsidR="00000A8A" w:rsidRPr="00E55EFF" w:rsidRDefault="00000A8A" w:rsidP="00443B22">
            <w:pPr>
              <w:pStyle w:val="ListParagraph"/>
              <w:numPr>
                <w:ilvl w:val="0"/>
                <w:numId w:val="34"/>
              </w:numPr>
            </w:pPr>
            <w:proofErr w:type="spellStart"/>
            <w:r w:rsidRPr="00E55EFF">
              <w:t>grant_type</w:t>
            </w:r>
            <w:proofErr w:type="spellEnd"/>
            <w:r w:rsidRPr="00E55EFF">
              <w:t xml:space="preserve">: </w:t>
            </w:r>
            <w:proofErr w:type="spellStart"/>
            <w:r w:rsidRPr="00E55EFF">
              <w:t>password</w:t>
            </w:r>
            <w:proofErr w:type="spellEnd"/>
          </w:p>
          <w:p w14:paraId="58C162E9" w14:textId="77777777" w:rsidR="00000A8A" w:rsidRPr="00E55EFF" w:rsidRDefault="00000A8A" w:rsidP="00443B22">
            <w:pPr>
              <w:pStyle w:val="ListParagraph"/>
              <w:numPr>
                <w:ilvl w:val="0"/>
                <w:numId w:val="34"/>
              </w:numPr>
            </w:pPr>
            <w:proofErr w:type="spellStart"/>
            <w:r w:rsidRPr="00E55EFF">
              <w:t>scope</w:t>
            </w:r>
            <w:proofErr w:type="spellEnd"/>
            <w:r w:rsidRPr="00E55EFF">
              <w:t xml:space="preserve">: </w:t>
            </w:r>
            <w:proofErr w:type="spellStart"/>
            <w:r w:rsidRPr="00E55EFF">
              <w:t>webclient</w:t>
            </w:r>
            <w:proofErr w:type="spellEnd"/>
          </w:p>
          <w:p w14:paraId="0DFC7C9C" w14:textId="77777777" w:rsidR="00000A8A" w:rsidRPr="00E55EFF" w:rsidRDefault="00000A8A" w:rsidP="00443B22">
            <w:pPr>
              <w:pStyle w:val="ListParagraph"/>
              <w:numPr>
                <w:ilvl w:val="0"/>
                <w:numId w:val="34"/>
              </w:numPr>
            </w:pPr>
            <w:proofErr w:type="spellStart"/>
            <w:r w:rsidRPr="00E55EFF">
              <w:t>username</w:t>
            </w:r>
            <w:proofErr w:type="spellEnd"/>
            <w:r w:rsidRPr="00E55EFF">
              <w:t xml:space="preserve">: </w:t>
            </w:r>
            <w:proofErr w:type="spellStart"/>
            <w:r w:rsidRPr="00E55EFF">
              <w:t>admin.user</w:t>
            </w:r>
            <w:proofErr w:type="spellEnd"/>
          </w:p>
          <w:p w14:paraId="2A4518BB" w14:textId="77777777" w:rsidR="00000A8A" w:rsidRPr="00E55EFF" w:rsidRDefault="00000A8A" w:rsidP="00443B22">
            <w:pPr>
              <w:pStyle w:val="ListParagraph"/>
              <w:numPr>
                <w:ilvl w:val="0"/>
                <w:numId w:val="34"/>
              </w:numPr>
            </w:pPr>
            <w:proofErr w:type="spellStart"/>
            <w:r w:rsidRPr="00E55EFF">
              <w:t>password</w:t>
            </w:r>
            <w:proofErr w:type="spellEnd"/>
            <w:r w:rsidRPr="00E55EFF">
              <w:t>: password2</w:t>
            </w:r>
          </w:p>
          <w:p w14:paraId="37D29048" w14:textId="77777777" w:rsidR="00000A8A" w:rsidRPr="00E55EFF" w:rsidRDefault="00000A8A" w:rsidP="00443B22">
            <w:pPr>
              <w:pStyle w:val="ListParagraph"/>
              <w:numPr>
                <w:ilvl w:val="0"/>
                <w:numId w:val="34"/>
              </w:numPr>
            </w:pPr>
          </w:p>
          <w:p w14:paraId="23F5E589" w14:textId="77777777" w:rsidR="00000A8A" w:rsidRPr="00E55EFF" w:rsidRDefault="00000A8A" w:rsidP="000315C3"/>
          <w:p w14:paraId="2B738845" w14:textId="77777777" w:rsidR="00000A8A" w:rsidRPr="00E55EFF" w:rsidRDefault="00000A8A" w:rsidP="000315C3">
            <w:pPr>
              <w:ind w:left="720"/>
            </w:pPr>
          </w:p>
          <w:p w14:paraId="0A3F8E32" w14:textId="77777777" w:rsidR="00000A8A" w:rsidRPr="00E55EFF" w:rsidRDefault="00000A8A" w:rsidP="000315C3"/>
        </w:tc>
      </w:tr>
      <w:tr w:rsidR="00000A8A" w:rsidRPr="00E55EFF" w14:paraId="18F036DB" w14:textId="77777777" w:rsidTr="00D362BB">
        <w:tc>
          <w:tcPr>
            <w:tcW w:w="205" w:type="pct"/>
          </w:tcPr>
          <w:p w14:paraId="3D4F6C33" w14:textId="7368B11A" w:rsidR="00000A8A" w:rsidRPr="00E55EFF" w:rsidRDefault="00000A8A" w:rsidP="000315C3">
            <w:r>
              <w:t>5</w:t>
            </w:r>
          </w:p>
        </w:tc>
        <w:tc>
          <w:tcPr>
            <w:tcW w:w="4795" w:type="pct"/>
          </w:tcPr>
          <w:p w14:paraId="2AF6AAA2" w14:textId="77777777" w:rsidR="00000A8A" w:rsidRPr="00E55EFF" w:rsidRDefault="00000A8A" w:rsidP="000315C3">
            <w:proofErr w:type="spellStart"/>
            <w:r w:rsidRPr="00E55EFF">
              <w:t>Obtener</w:t>
            </w:r>
            <w:proofErr w:type="spellEnd"/>
            <w:r w:rsidRPr="00E55EFF">
              <w:t xml:space="preserve"> </w:t>
            </w:r>
            <w:proofErr w:type="spellStart"/>
            <w:r w:rsidRPr="00E55EFF">
              <w:t>información</w:t>
            </w:r>
            <w:proofErr w:type="spellEnd"/>
            <w:r w:rsidRPr="00E55EFF">
              <w:t xml:space="preserve"> de </w:t>
            </w:r>
            <w:proofErr w:type="spellStart"/>
            <w:r w:rsidRPr="00E55EFF">
              <w:t>usuario</w:t>
            </w:r>
            <w:proofErr w:type="spellEnd"/>
          </w:p>
          <w:p w14:paraId="53FCD4FA" w14:textId="77777777" w:rsidR="00000A8A" w:rsidRPr="00E55EFF" w:rsidRDefault="00000A8A" w:rsidP="000315C3">
            <w:pPr>
              <w:pStyle w:val="code"/>
              <w:rPr>
                <w:shd w:val="clear" w:color="auto" w:fill="FFFFFF"/>
              </w:rPr>
            </w:pPr>
            <w:r w:rsidRPr="00E55EFF">
              <w:t xml:space="preserve">Get </w:t>
            </w:r>
            <w:r w:rsidRPr="00E55EFF">
              <w:rPr>
                <w:shd w:val="clear" w:color="auto" w:fill="FFFFFF"/>
              </w:rPr>
              <w:t>http://localhost:8901/auth/user</w:t>
            </w:r>
          </w:p>
          <w:p w14:paraId="258369A4" w14:textId="77777777" w:rsidR="00000A8A" w:rsidRPr="00E55EFF" w:rsidRDefault="00000A8A" w:rsidP="000315C3">
            <w:r w:rsidRPr="00E55EFF">
              <w:t>header name = Authorization</w:t>
            </w:r>
          </w:p>
          <w:p w14:paraId="3D7884DB" w14:textId="77777777" w:rsidR="00000A8A" w:rsidRPr="00E55EFF" w:rsidRDefault="00000A8A" w:rsidP="000315C3">
            <w:r w:rsidRPr="00E55EFF">
              <w:t>header value = Bearer &lt;token&gt;</w:t>
            </w:r>
          </w:p>
          <w:p w14:paraId="538D9BF3" w14:textId="77777777" w:rsidR="00000A8A" w:rsidRPr="00E55EFF" w:rsidRDefault="00000A8A" w:rsidP="000315C3"/>
        </w:tc>
      </w:tr>
      <w:tr w:rsidR="00000A8A" w:rsidRPr="00E55EFF" w14:paraId="4393BFB1" w14:textId="77777777" w:rsidTr="00D362BB">
        <w:tc>
          <w:tcPr>
            <w:tcW w:w="205" w:type="pct"/>
          </w:tcPr>
          <w:p w14:paraId="52752295" w14:textId="125F2324" w:rsidR="00000A8A" w:rsidRPr="00E55EFF" w:rsidRDefault="00000A8A" w:rsidP="000315C3">
            <w:r>
              <w:t>6</w:t>
            </w:r>
          </w:p>
        </w:tc>
        <w:tc>
          <w:tcPr>
            <w:tcW w:w="4795" w:type="pct"/>
          </w:tcPr>
          <w:p w14:paraId="72BCA2B7" w14:textId="77777777" w:rsidR="00000A8A" w:rsidRPr="00E55EFF" w:rsidRDefault="00000A8A" w:rsidP="000315C3">
            <w:r w:rsidRPr="00E55EFF">
              <w:t xml:space="preserve"> </w:t>
            </w:r>
          </w:p>
          <w:p w14:paraId="49BB3899" w14:textId="77777777" w:rsidR="00000A8A" w:rsidRPr="00E55EFF" w:rsidRDefault="00000A8A" w:rsidP="00443B22">
            <w:pPr>
              <w:pStyle w:val="ListParagraph"/>
              <w:numPr>
                <w:ilvl w:val="0"/>
                <w:numId w:val="35"/>
              </w:numPr>
            </w:pPr>
            <w:proofErr w:type="spellStart"/>
            <w:r>
              <w:t>organization-service</w:t>
            </w:r>
            <w:proofErr w:type="spellEnd"/>
          </w:p>
          <w:p w14:paraId="2E7711A3" w14:textId="77777777" w:rsidR="00000A8A" w:rsidRPr="00E55EFF" w:rsidRDefault="00000A8A" w:rsidP="000315C3"/>
        </w:tc>
      </w:tr>
      <w:tr w:rsidR="00000A8A" w:rsidRPr="00E55EFF" w14:paraId="3BA73A08" w14:textId="77777777" w:rsidTr="00D362BB">
        <w:tc>
          <w:tcPr>
            <w:tcW w:w="205" w:type="pct"/>
          </w:tcPr>
          <w:p w14:paraId="4DDCFC47" w14:textId="66D3D6BF" w:rsidR="00000A8A" w:rsidRPr="00E55EFF" w:rsidRDefault="00000A8A" w:rsidP="000315C3">
            <w:r>
              <w:t>7</w:t>
            </w:r>
          </w:p>
        </w:tc>
        <w:tc>
          <w:tcPr>
            <w:tcW w:w="4795" w:type="pct"/>
          </w:tcPr>
          <w:p w14:paraId="31C7171F" w14:textId="77777777" w:rsidR="00000A8A" w:rsidRPr="00E55EFF" w:rsidRDefault="00000A8A" w:rsidP="000315C3">
            <w:proofErr w:type="spellStart"/>
            <w:r w:rsidRPr="00E55EFF">
              <w:t>consultar</w:t>
            </w:r>
            <w:proofErr w:type="spellEnd"/>
            <w:r w:rsidRPr="00E55EFF">
              <w:t xml:space="preserve"> organization sin token</w:t>
            </w:r>
          </w:p>
          <w:p w14:paraId="3DCEC63F" w14:textId="77777777" w:rsidR="00000A8A" w:rsidRPr="00E55EFF" w:rsidRDefault="00000A8A" w:rsidP="000315C3">
            <w:pPr>
              <w:pStyle w:val="code"/>
            </w:pPr>
            <w:r w:rsidRPr="00E55EFF">
              <w:t>http://localhost:8085/v1/organizations/e254f8c-c442-4ebe-a82a-e2fc1d1ff78a</w:t>
            </w:r>
          </w:p>
        </w:tc>
      </w:tr>
      <w:tr w:rsidR="00000A8A" w:rsidRPr="00E55EFF" w14:paraId="3D0F5A8F" w14:textId="77777777" w:rsidTr="00D362BB">
        <w:tc>
          <w:tcPr>
            <w:tcW w:w="205" w:type="pct"/>
          </w:tcPr>
          <w:p w14:paraId="196A29C3" w14:textId="73B3BBF0" w:rsidR="00000A8A" w:rsidRPr="00E55EFF" w:rsidRDefault="00D362BB" w:rsidP="000315C3">
            <w:r>
              <w:t>8</w:t>
            </w:r>
          </w:p>
        </w:tc>
        <w:tc>
          <w:tcPr>
            <w:tcW w:w="4795" w:type="pct"/>
          </w:tcPr>
          <w:p w14:paraId="18D0E40D" w14:textId="77777777" w:rsidR="00000A8A" w:rsidRPr="00E55EFF" w:rsidRDefault="00000A8A" w:rsidP="000315C3">
            <w:proofErr w:type="spellStart"/>
            <w:r w:rsidRPr="00E55EFF">
              <w:t>consultar</w:t>
            </w:r>
            <w:proofErr w:type="spellEnd"/>
            <w:r w:rsidRPr="00E55EFF">
              <w:t xml:space="preserve"> organization con token</w:t>
            </w:r>
          </w:p>
          <w:p w14:paraId="20C981C5" w14:textId="77777777" w:rsidR="00000A8A" w:rsidRPr="00E55EFF" w:rsidRDefault="00000A8A" w:rsidP="000315C3">
            <w:pPr>
              <w:pStyle w:val="code"/>
            </w:pPr>
            <w:r w:rsidRPr="00E55EFF">
              <w:t>http://localhost:8085/v1/organizations/e254f8c-c442-4ebe-a82a-e2fc1d1ff78a</w:t>
            </w:r>
          </w:p>
          <w:p w14:paraId="6D841B23" w14:textId="77777777" w:rsidR="00000A8A" w:rsidRPr="00E55EFF" w:rsidRDefault="00000A8A" w:rsidP="000315C3">
            <w:r w:rsidRPr="00E55EFF">
              <w:t>header name = Authorization</w:t>
            </w:r>
          </w:p>
          <w:p w14:paraId="0011ECE1" w14:textId="77777777" w:rsidR="00000A8A" w:rsidRPr="00E55EFF" w:rsidRDefault="00000A8A" w:rsidP="000315C3">
            <w:r w:rsidRPr="00E55EFF">
              <w:t>header value = Bearer &lt;token&gt;</w:t>
            </w:r>
          </w:p>
          <w:p w14:paraId="4AB91B3A" w14:textId="77777777" w:rsidR="00000A8A" w:rsidRPr="00E55EFF" w:rsidRDefault="00000A8A" w:rsidP="000315C3"/>
        </w:tc>
      </w:tr>
      <w:tr w:rsidR="00000A8A" w:rsidRPr="00E55EFF" w14:paraId="2AF74D0B" w14:textId="77777777" w:rsidTr="00D362BB">
        <w:tc>
          <w:tcPr>
            <w:tcW w:w="205" w:type="pct"/>
          </w:tcPr>
          <w:p w14:paraId="1111EF74" w14:textId="513DDEAC" w:rsidR="00000A8A" w:rsidRPr="00E55EFF" w:rsidRDefault="00D362BB" w:rsidP="000315C3">
            <w:r>
              <w:t>9</w:t>
            </w:r>
          </w:p>
        </w:tc>
        <w:tc>
          <w:tcPr>
            <w:tcW w:w="4795" w:type="pct"/>
          </w:tcPr>
          <w:p w14:paraId="781BDDE6" w14:textId="77777777" w:rsidR="00000A8A" w:rsidRPr="00E55EFF" w:rsidRDefault="00000A8A" w:rsidP="000315C3">
            <w:proofErr w:type="spellStart"/>
            <w:r w:rsidRPr="00E55EFF">
              <w:t>restringir</w:t>
            </w:r>
            <w:proofErr w:type="spellEnd"/>
            <w:r w:rsidRPr="00E55EFF">
              <w:t xml:space="preserve"> </w:t>
            </w:r>
            <w:proofErr w:type="spellStart"/>
            <w:r w:rsidRPr="00E55EFF">
              <w:t>acceso</w:t>
            </w:r>
            <w:proofErr w:type="spellEnd"/>
            <w:r w:rsidRPr="00E55EFF">
              <w:t xml:space="preserve">  </w:t>
            </w:r>
            <w:proofErr w:type="spellStart"/>
            <w:r w:rsidRPr="00E55EFF">
              <w:t>usando</w:t>
            </w:r>
            <w:proofErr w:type="spellEnd"/>
            <w:r w:rsidRPr="00E55EFF">
              <w:t xml:space="preserve"> roles</w:t>
            </w:r>
          </w:p>
          <w:p w14:paraId="601CB990" w14:textId="77777777" w:rsidR="00000A8A" w:rsidRPr="00E55EFF" w:rsidRDefault="00000A8A" w:rsidP="000315C3"/>
          <w:p w14:paraId="4907B0A3" w14:textId="77777777" w:rsidR="00000A8A" w:rsidRPr="00E55EFF" w:rsidRDefault="00000A8A" w:rsidP="000315C3">
            <w:proofErr w:type="spellStart"/>
            <w:r w:rsidRPr="00E55EFF">
              <w:t>modificar</w:t>
            </w:r>
            <w:proofErr w:type="spellEnd"/>
          </w:p>
          <w:p w14:paraId="47104990" w14:textId="77777777" w:rsidR="00000A8A" w:rsidRPr="00E55EFF" w:rsidRDefault="00000A8A" w:rsidP="00443B22">
            <w:pPr>
              <w:pStyle w:val="ListParagraph"/>
              <w:numPr>
                <w:ilvl w:val="0"/>
                <w:numId w:val="35"/>
              </w:numPr>
            </w:pPr>
            <w:r w:rsidRPr="00E55EFF">
              <w:t>organization-service/src/main/java/com/thoughtmechanix/organization/security/ResourceServerConfiguration.java</w:t>
            </w:r>
          </w:p>
          <w:p w14:paraId="56E2E5D0" w14:textId="77777777" w:rsidR="00000A8A" w:rsidRPr="00E55EFF" w:rsidRDefault="00000A8A" w:rsidP="000315C3">
            <w:pPr>
              <w:pStyle w:val="code"/>
            </w:pPr>
            <w:r w:rsidRPr="00E55EFF">
              <w:t>...</w:t>
            </w:r>
          </w:p>
          <w:p w14:paraId="599747DC" w14:textId="77777777" w:rsidR="00000A8A" w:rsidRPr="00E55EFF" w:rsidRDefault="00000A8A" w:rsidP="000315C3">
            <w:pPr>
              <w:pStyle w:val="code"/>
            </w:pPr>
            <w:r w:rsidRPr="00E55EFF">
              <w:t xml:space="preserve">    @Override</w:t>
            </w:r>
          </w:p>
          <w:p w14:paraId="1BACA0F6" w14:textId="77777777" w:rsidR="00000A8A" w:rsidRPr="00E55EFF" w:rsidRDefault="00000A8A" w:rsidP="000315C3">
            <w:pPr>
              <w:pStyle w:val="code"/>
            </w:pPr>
            <w:r w:rsidRPr="00E55EFF">
              <w:lastRenderedPageBreak/>
              <w:t xml:space="preserve">    public void configure(</w:t>
            </w:r>
            <w:proofErr w:type="spellStart"/>
            <w:r w:rsidRPr="00E55EFF">
              <w:t>HttpSecurity</w:t>
            </w:r>
            <w:proofErr w:type="spellEnd"/>
            <w:r w:rsidRPr="00E55EFF">
              <w:t xml:space="preserve"> http) throws Exception{</w:t>
            </w:r>
          </w:p>
          <w:p w14:paraId="48A7AF45" w14:textId="77777777" w:rsidR="00000A8A" w:rsidRPr="00E55EFF" w:rsidRDefault="00000A8A" w:rsidP="000315C3">
            <w:pPr>
              <w:pStyle w:val="code"/>
            </w:pPr>
            <w:r w:rsidRPr="00E55EFF">
              <w:t xml:space="preserve">        http</w:t>
            </w:r>
          </w:p>
          <w:p w14:paraId="63FBC2DB" w14:textId="77777777" w:rsidR="00000A8A" w:rsidRPr="00E55EFF" w:rsidRDefault="00000A8A" w:rsidP="000315C3">
            <w:pPr>
              <w:pStyle w:val="code"/>
            </w:pPr>
            <w:r w:rsidRPr="00E55EFF">
              <w:t xml:space="preserve">        .</w:t>
            </w:r>
            <w:proofErr w:type="spellStart"/>
            <w:r w:rsidRPr="00E55EFF">
              <w:t>authorizeRequests</w:t>
            </w:r>
            <w:proofErr w:type="spellEnd"/>
            <w:r w:rsidRPr="00E55EFF">
              <w:t>()</w:t>
            </w:r>
          </w:p>
          <w:p w14:paraId="4C6F2EC3" w14:textId="77777777" w:rsidR="00000A8A" w:rsidRPr="00E55EFF" w:rsidRDefault="00000A8A" w:rsidP="000315C3">
            <w:pPr>
              <w:pStyle w:val="code"/>
            </w:pPr>
            <w:r w:rsidRPr="00E55EFF">
              <w:t xml:space="preserve">          .</w:t>
            </w:r>
            <w:proofErr w:type="spellStart"/>
            <w:r w:rsidRPr="00E55EFF">
              <w:t>antMatchers</w:t>
            </w:r>
            <w:proofErr w:type="spellEnd"/>
            <w:r w:rsidRPr="00E55EFF">
              <w:t>(</w:t>
            </w:r>
            <w:proofErr w:type="spellStart"/>
            <w:r w:rsidRPr="00E55EFF">
              <w:t>HttpMethod.DELETE</w:t>
            </w:r>
            <w:proofErr w:type="spellEnd"/>
            <w:r w:rsidRPr="00E55EFF">
              <w:t>, "/v1/organizations/**")</w:t>
            </w:r>
          </w:p>
          <w:p w14:paraId="6061DB8F" w14:textId="77777777" w:rsidR="00000A8A" w:rsidRPr="00E55EFF" w:rsidRDefault="00000A8A" w:rsidP="000315C3">
            <w:pPr>
              <w:pStyle w:val="code"/>
            </w:pPr>
            <w:r w:rsidRPr="00E55EFF">
              <w:t xml:space="preserve">          .</w:t>
            </w:r>
            <w:proofErr w:type="spellStart"/>
            <w:r w:rsidRPr="00E55EFF">
              <w:t>hasRole</w:t>
            </w:r>
            <w:proofErr w:type="spellEnd"/>
            <w:r w:rsidRPr="00E55EFF">
              <w:t>("ADMIN")</w:t>
            </w:r>
          </w:p>
          <w:p w14:paraId="2530EC4B" w14:textId="77777777" w:rsidR="00000A8A" w:rsidRPr="00E55EFF" w:rsidRDefault="00000A8A" w:rsidP="000315C3">
            <w:pPr>
              <w:pStyle w:val="code"/>
            </w:pPr>
            <w:r w:rsidRPr="00E55EFF">
              <w:t xml:space="preserve">          .</w:t>
            </w:r>
            <w:proofErr w:type="spellStart"/>
            <w:r w:rsidRPr="00E55EFF">
              <w:t>anyRequest</w:t>
            </w:r>
            <w:proofErr w:type="spellEnd"/>
            <w:r w:rsidRPr="00E55EFF">
              <w:t>()</w:t>
            </w:r>
          </w:p>
          <w:p w14:paraId="60E5CFF0" w14:textId="77777777" w:rsidR="00000A8A" w:rsidRPr="00E55EFF" w:rsidRDefault="00000A8A" w:rsidP="000315C3">
            <w:pPr>
              <w:pStyle w:val="code"/>
            </w:pPr>
            <w:r w:rsidRPr="00E55EFF">
              <w:t xml:space="preserve">          .authenticated();</w:t>
            </w:r>
          </w:p>
          <w:p w14:paraId="6B670A18" w14:textId="77777777" w:rsidR="00000A8A" w:rsidRPr="00E55EFF" w:rsidRDefault="00000A8A" w:rsidP="000315C3">
            <w:pPr>
              <w:pStyle w:val="code"/>
            </w:pPr>
            <w:r w:rsidRPr="00E55EFF">
              <w:t xml:space="preserve">    }</w:t>
            </w:r>
          </w:p>
          <w:p w14:paraId="6AFB27BD" w14:textId="77777777" w:rsidR="00000A8A" w:rsidRPr="00E55EFF" w:rsidRDefault="00000A8A" w:rsidP="000315C3">
            <w:pPr>
              <w:pStyle w:val="code"/>
            </w:pPr>
            <w:r w:rsidRPr="00E55EFF">
              <w:t>...</w:t>
            </w:r>
          </w:p>
        </w:tc>
      </w:tr>
      <w:tr w:rsidR="00000A8A" w:rsidRPr="00E55EFF" w14:paraId="28440A41" w14:textId="77777777" w:rsidTr="00D362BB">
        <w:tc>
          <w:tcPr>
            <w:tcW w:w="205" w:type="pct"/>
          </w:tcPr>
          <w:p w14:paraId="6C536ECB" w14:textId="0F58FB56" w:rsidR="00000A8A" w:rsidRPr="00E55EFF" w:rsidRDefault="00D362BB" w:rsidP="000315C3">
            <w:r>
              <w:lastRenderedPageBreak/>
              <w:t>10</w:t>
            </w:r>
          </w:p>
        </w:tc>
        <w:tc>
          <w:tcPr>
            <w:tcW w:w="4795" w:type="pct"/>
          </w:tcPr>
          <w:p w14:paraId="57CE4CBE" w14:textId="77777777" w:rsidR="00000A8A" w:rsidRPr="00E55EFF" w:rsidRDefault="00000A8A" w:rsidP="000315C3">
            <w:proofErr w:type="spellStart"/>
            <w:r w:rsidRPr="00E55EFF">
              <w:t>desplegar</w:t>
            </w:r>
            <w:proofErr w:type="spellEnd"/>
            <w:r w:rsidRPr="00E55EFF">
              <w:t xml:space="preserve"> organization</w:t>
            </w:r>
          </w:p>
          <w:p w14:paraId="2062FD8D" w14:textId="77777777" w:rsidR="00000A8A" w:rsidRPr="00E55EFF" w:rsidRDefault="00000A8A" w:rsidP="000315C3">
            <w:pPr>
              <w:pStyle w:val="code"/>
              <w:rPr>
                <w:rFonts w:eastAsiaTheme="minorHAnsi"/>
              </w:rPr>
            </w:pPr>
            <w:proofErr w:type="spellStart"/>
            <w:r w:rsidRPr="00E55EFF">
              <w:rPr>
                <w:rFonts w:eastAsiaTheme="minorHAnsi"/>
              </w:rPr>
              <w:t>mvn</w:t>
            </w:r>
            <w:proofErr w:type="spellEnd"/>
            <w:r w:rsidRPr="00E55EFF">
              <w:rPr>
                <w:rFonts w:eastAsiaTheme="minorHAnsi"/>
              </w:rPr>
              <w:t xml:space="preserve"> clean package </w:t>
            </w:r>
            <w:proofErr w:type="spellStart"/>
            <w:r w:rsidRPr="00E55EFF">
              <w:rPr>
                <w:rFonts w:eastAsiaTheme="minorHAnsi"/>
              </w:rPr>
              <w:t>docker:build</w:t>
            </w:r>
            <w:proofErr w:type="spellEnd"/>
            <w:r w:rsidRPr="00E55EFF">
              <w:rPr>
                <w:rFonts w:eastAsiaTheme="minorHAnsi"/>
              </w:rPr>
              <w:t xml:space="preserve"> -f organization-service/pom.xml </w:t>
            </w:r>
          </w:p>
          <w:p w14:paraId="10A5CC9D" w14:textId="77777777" w:rsidR="00000A8A" w:rsidRPr="00E55EFF" w:rsidRDefault="00000A8A" w:rsidP="000315C3">
            <w:pPr>
              <w:pStyle w:val="code"/>
            </w:pPr>
            <w:r w:rsidRPr="00E55EFF">
              <w:rPr>
                <w:rFonts w:eastAsiaTheme="minorHAnsi"/>
              </w:rPr>
              <w:t xml:space="preserve"> docker-compose -f docker/common/docker-</w:t>
            </w:r>
            <w:proofErr w:type="spellStart"/>
            <w:r w:rsidRPr="00E55EFF">
              <w:rPr>
                <w:rFonts w:eastAsiaTheme="minorHAnsi"/>
              </w:rPr>
              <w:t>compose.yml</w:t>
            </w:r>
            <w:proofErr w:type="spellEnd"/>
            <w:r w:rsidRPr="00E55EFF">
              <w:rPr>
                <w:rFonts w:eastAsiaTheme="minorHAnsi"/>
              </w:rPr>
              <w:t xml:space="preserve"> up </w:t>
            </w:r>
            <w:proofErr w:type="spellStart"/>
            <w:r w:rsidRPr="00E55EFF">
              <w:rPr>
                <w:rFonts w:eastAsiaTheme="minorHAnsi"/>
              </w:rPr>
              <w:t>organizationservice</w:t>
            </w:r>
            <w:proofErr w:type="spellEnd"/>
          </w:p>
        </w:tc>
      </w:tr>
      <w:tr w:rsidR="00000A8A" w:rsidRPr="00E55EFF" w14:paraId="5D50FD00" w14:textId="77777777" w:rsidTr="00D362BB">
        <w:tc>
          <w:tcPr>
            <w:tcW w:w="205" w:type="pct"/>
          </w:tcPr>
          <w:p w14:paraId="554A1D34" w14:textId="42AA781A" w:rsidR="00000A8A" w:rsidRPr="00E55EFF" w:rsidRDefault="00D362BB" w:rsidP="000315C3">
            <w:r>
              <w:t>11</w:t>
            </w:r>
          </w:p>
        </w:tc>
        <w:tc>
          <w:tcPr>
            <w:tcW w:w="4795" w:type="pct"/>
          </w:tcPr>
          <w:p w14:paraId="174F3992" w14:textId="77777777" w:rsidR="00000A8A" w:rsidRPr="00E55EFF" w:rsidRDefault="00000A8A" w:rsidP="000315C3">
            <w:proofErr w:type="spellStart"/>
            <w:r w:rsidRPr="00E55EFF">
              <w:t>probar</w:t>
            </w:r>
            <w:proofErr w:type="spellEnd"/>
            <w:r w:rsidRPr="00E55EFF">
              <w:t xml:space="preserve"> endpoint delete</w:t>
            </w:r>
          </w:p>
          <w:p w14:paraId="55605C2C" w14:textId="77777777" w:rsidR="00000A8A" w:rsidRPr="00E55EFF" w:rsidRDefault="00000A8A" w:rsidP="000315C3">
            <w:pPr>
              <w:pStyle w:val="code"/>
            </w:pPr>
            <w:r w:rsidRPr="00E55EFF">
              <w:t>delete http://localhost:8085/v1/organizations/e254f8c-c442-4ebe-a82a-e2fc1d1ff78a</w:t>
            </w:r>
          </w:p>
          <w:p w14:paraId="6CBCDE6C" w14:textId="77777777" w:rsidR="00000A8A" w:rsidRPr="00E55EFF" w:rsidRDefault="00000A8A" w:rsidP="000315C3">
            <w:r w:rsidRPr="00E55EFF">
              <w:t xml:space="preserve">con token del </w:t>
            </w:r>
            <w:proofErr w:type="spellStart"/>
            <w:r w:rsidRPr="00E55EFF">
              <w:t>usuario</w:t>
            </w:r>
            <w:proofErr w:type="spellEnd"/>
            <w:r w:rsidRPr="00E55EFF">
              <w:t xml:space="preserve"> </w:t>
            </w:r>
            <w:proofErr w:type="spellStart"/>
            <w:r w:rsidRPr="00E55EFF">
              <w:t>default.user</w:t>
            </w:r>
            <w:proofErr w:type="spellEnd"/>
          </w:p>
        </w:tc>
      </w:tr>
      <w:tr w:rsidR="00000A8A" w:rsidRPr="00E55EFF" w14:paraId="10D2A837" w14:textId="77777777" w:rsidTr="00D362BB">
        <w:tc>
          <w:tcPr>
            <w:tcW w:w="205" w:type="pct"/>
          </w:tcPr>
          <w:p w14:paraId="0706D1D4" w14:textId="27C09424" w:rsidR="00000A8A" w:rsidRPr="00E55EFF" w:rsidRDefault="00D362BB" w:rsidP="000315C3">
            <w:r>
              <w:t>12</w:t>
            </w:r>
          </w:p>
        </w:tc>
        <w:tc>
          <w:tcPr>
            <w:tcW w:w="4795" w:type="pct"/>
          </w:tcPr>
          <w:p w14:paraId="2BAC69EA" w14:textId="77777777" w:rsidR="00000A8A" w:rsidRPr="00E55EFF" w:rsidRDefault="00000A8A" w:rsidP="000315C3">
            <w:proofErr w:type="spellStart"/>
            <w:r w:rsidRPr="00E55EFF">
              <w:t>probar</w:t>
            </w:r>
            <w:proofErr w:type="spellEnd"/>
            <w:r w:rsidRPr="00E55EFF">
              <w:t xml:space="preserve"> endpoint delete</w:t>
            </w:r>
          </w:p>
          <w:p w14:paraId="1067FCD1" w14:textId="77777777" w:rsidR="00000A8A" w:rsidRPr="00E55EFF" w:rsidRDefault="00000A8A" w:rsidP="000315C3">
            <w:pPr>
              <w:pStyle w:val="code"/>
            </w:pPr>
            <w:r w:rsidRPr="00E55EFF">
              <w:t>delete http://localhost:8085/v1/organizations/e254f8c-c442-4ebe-a82a-e2fc1d1ff78a</w:t>
            </w:r>
          </w:p>
          <w:p w14:paraId="005AAA5B" w14:textId="77777777" w:rsidR="00000A8A" w:rsidRPr="00E55EFF" w:rsidRDefault="00000A8A" w:rsidP="000315C3">
            <w:r w:rsidRPr="00E55EFF">
              <w:t xml:space="preserve">con token de </w:t>
            </w:r>
            <w:proofErr w:type="spellStart"/>
            <w:r w:rsidRPr="00E55EFF">
              <w:t>admin.user</w:t>
            </w:r>
            <w:proofErr w:type="spellEnd"/>
          </w:p>
        </w:tc>
      </w:tr>
      <w:tr w:rsidR="00000A8A" w:rsidRPr="00E55EFF" w14:paraId="603F259A" w14:textId="77777777" w:rsidTr="00D362BB">
        <w:tc>
          <w:tcPr>
            <w:tcW w:w="205" w:type="pct"/>
          </w:tcPr>
          <w:p w14:paraId="67F0F25F" w14:textId="726EE638" w:rsidR="00000A8A" w:rsidRPr="00D362BB" w:rsidRDefault="00D362BB" w:rsidP="00D362BB">
            <w:r w:rsidRPr="00D362BB">
              <w:t>13</w:t>
            </w:r>
          </w:p>
        </w:tc>
        <w:tc>
          <w:tcPr>
            <w:tcW w:w="4795" w:type="pct"/>
          </w:tcPr>
          <w:p w14:paraId="218F1DF3" w14:textId="77777777" w:rsidR="00000A8A" w:rsidRPr="00AF5B79" w:rsidRDefault="00000A8A" w:rsidP="000315C3">
            <w:proofErr w:type="spellStart"/>
            <w:r w:rsidRPr="00AF5B79">
              <w:t>acceder</w:t>
            </w:r>
            <w:proofErr w:type="spellEnd"/>
            <w:r w:rsidRPr="00AF5B79">
              <w:t xml:space="preserve"> con token de </w:t>
            </w:r>
            <w:proofErr w:type="spellStart"/>
            <w:r w:rsidRPr="00AF5B79">
              <w:t>admin.user</w:t>
            </w:r>
            <w:proofErr w:type="spellEnd"/>
          </w:p>
          <w:p w14:paraId="0A7CBB49" w14:textId="77777777" w:rsidR="00000A8A" w:rsidRPr="00E55EFF" w:rsidRDefault="00000A8A" w:rsidP="000315C3">
            <w:pPr>
              <w:pStyle w:val="code"/>
            </w:pPr>
            <w:r w:rsidRPr="00E55EFF">
              <w:t>http://localhost:5555/api/licensing/v1/organizations/e254f8c-c442-4ebe-a82a-e2fc1d1ff78a/licenses/f3831f8c-c338-4ebe-a82a-e2fc1d1ff78a</w:t>
            </w:r>
          </w:p>
          <w:p w14:paraId="6E29A859" w14:textId="77777777" w:rsidR="00000A8A" w:rsidRPr="00E55EFF" w:rsidRDefault="00000A8A" w:rsidP="000315C3"/>
          <w:p w14:paraId="4F2C4D73" w14:textId="77777777" w:rsidR="00000A8A" w:rsidRPr="00E55EFF" w:rsidRDefault="00000A8A" w:rsidP="000315C3">
            <w:proofErr w:type="spellStart"/>
            <w:r w:rsidRPr="00E55EFF">
              <w:t>Verificar</w:t>
            </w:r>
            <w:proofErr w:type="spellEnd"/>
            <w:r w:rsidRPr="00E55EFF">
              <w:t xml:space="preserve"> error 401 </w:t>
            </w:r>
            <w:proofErr w:type="spellStart"/>
            <w:r w:rsidRPr="00E55EFF">
              <w:t>en</w:t>
            </w:r>
            <w:proofErr w:type="spellEnd"/>
            <w:r w:rsidRPr="00E55EFF">
              <w:t xml:space="preserve"> licensing</w:t>
            </w:r>
          </w:p>
        </w:tc>
      </w:tr>
      <w:tr w:rsidR="00000A8A" w:rsidRPr="00E55EFF" w14:paraId="71F45BCB" w14:textId="77777777" w:rsidTr="00D362BB">
        <w:tc>
          <w:tcPr>
            <w:tcW w:w="205" w:type="pct"/>
          </w:tcPr>
          <w:p w14:paraId="71926FCA" w14:textId="6D10AB1C" w:rsidR="00000A8A" w:rsidRPr="00E55EFF" w:rsidRDefault="00D362BB" w:rsidP="000315C3">
            <w:r>
              <w:t>14</w:t>
            </w:r>
          </w:p>
        </w:tc>
        <w:tc>
          <w:tcPr>
            <w:tcW w:w="4795" w:type="pct"/>
          </w:tcPr>
          <w:p w14:paraId="19D79956" w14:textId="77777777" w:rsidR="00000A8A" w:rsidRPr="00E55EFF" w:rsidRDefault="00000A8A" w:rsidP="000315C3">
            <w:proofErr w:type="spellStart"/>
            <w:r w:rsidRPr="00E55EFF">
              <w:t>Propagar</w:t>
            </w:r>
            <w:proofErr w:type="spellEnd"/>
            <w:r w:rsidRPr="00E55EFF">
              <w:t xml:space="preserve"> token </w:t>
            </w:r>
            <w:proofErr w:type="spellStart"/>
            <w:r w:rsidRPr="00E55EFF">
              <w:t>en</w:t>
            </w:r>
            <w:proofErr w:type="spellEnd"/>
            <w:r w:rsidRPr="00E55EFF">
              <w:t xml:space="preserve"> licensing</w:t>
            </w:r>
          </w:p>
          <w:p w14:paraId="7F2242F1" w14:textId="77777777" w:rsidR="00000A8A" w:rsidRPr="00E55EFF" w:rsidRDefault="00000A8A" w:rsidP="00443B22">
            <w:pPr>
              <w:pStyle w:val="ListParagraph"/>
              <w:numPr>
                <w:ilvl w:val="0"/>
                <w:numId w:val="33"/>
              </w:numPr>
            </w:pPr>
            <w:r w:rsidRPr="00E55EFF">
              <w:t>licensing-service/src/main/java/com/thoughtmechanix/licenses/utils/UserContextInterceptor.java</w:t>
            </w:r>
          </w:p>
          <w:p w14:paraId="606F1B6C" w14:textId="77777777" w:rsidR="00000A8A" w:rsidRPr="00E55EFF" w:rsidRDefault="00000A8A" w:rsidP="000315C3">
            <w:pPr>
              <w:ind w:left="360"/>
            </w:pPr>
            <w:proofErr w:type="spellStart"/>
            <w:r w:rsidRPr="00E55EFF">
              <w:t>agregar</w:t>
            </w:r>
            <w:proofErr w:type="spellEnd"/>
          </w:p>
          <w:p w14:paraId="217BF273" w14:textId="77777777" w:rsidR="00000A8A" w:rsidRPr="00E55EFF" w:rsidRDefault="00000A8A" w:rsidP="000315C3">
            <w:pPr>
              <w:pStyle w:val="code"/>
            </w:pPr>
            <w:r w:rsidRPr="00E55EFF">
              <w:t>…</w:t>
            </w:r>
          </w:p>
          <w:p w14:paraId="2B10F50E" w14:textId="77777777" w:rsidR="00000A8A" w:rsidRPr="00E55EFF" w:rsidRDefault="00000A8A" w:rsidP="000315C3">
            <w:pPr>
              <w:pStyle w:val="code"/>
            </w:pPr>
            <w:proofErr w:type="spellStart"/>
            <w:r w:rsidRPr="00E55EFF">
              <w:t>headers.add</w:t>
            </w:r>
            <w:proofErr w:type="spellEnd"/>
            <w:r w:rsidRPr="00E55EFF">
              <w:t>(</w:t>
            </w:r>
            <w:proofErr w:type="spellStart"/>
            <w:r w:rsidRPr="00E55EFF">
              <w:t>UserContext.AUTH_TOKEN</w:t>
            </w:r>
            <w:proofErr w:type="spellEnd"/>
            <w:r w:rsidRPr="00E55EFF">
              <w:t xml:space="preserve">, </w:t>
            </w:r>
            <w:proofErr w:type="spellStart"/>
            <w:r w:rsidRPr="00E55EFF">
              <w:t>UserContextHolder.getContext</w:t>
            </w:r>
            <w:proofErr w:type="spellEnd"/>
            <w:r w:rsidRPr="00E55EFF">
              <w:t>().</w:t>
            </w:r>
            <w:proofErr w:type="spellStart"/>
            <w:r w:rsidRPr="00E55EFF">
              <w:t>getAuthToken</w:t>
            </w:r>
            <w:proofErr w:type="spellEnd"/>
            <w:r w:rsidRPr="00E55EFF">
              <w:t>());</w:t>
            </w:r>
          </w:p>
          <w:p w14:paraId="4495D44E" w14:textId="77777777" w:rsidR="00000A8A" w:rsidRPr="00E55EFF" w:rsidRDefault="00000A8A" w:rsidP="000315C3">
            <w:pPr>
              <w:pStyle w:val="code"/>
            </w:pPr>
            <w:r w:rsidRPr="00E55EFF">
              <w:t>…</w:t>
            </w:r>
          </w:p>
        </w:tc>
      </w:tr>
      <w:tr w:rsidR="00000A8A" w:rsidRPr="00E55EFF" w14:paraId="0AC1B9B4" w14:textId="77777777" w:rsidTr="00D362BB">
        <w:tc>
          <w:tcPr>
            <w:tcW w:w="205" w:type="pct"/>
          </w:tcPr>
          <w:p w14:paraId="4672648B" w14:textId="01DC8FE8" w:rsidR="00000A8A" w:rsidRPr="00E55EFF" w:rsidRDefault="00D362BB" w:rsidP="000315C3">
            <w:r>
              <w:t>15</w:t>
            </w:r>
          </w:p>
        </w:tc>
        <w:tc>
          <w:tcPr>
            <w:tcW w:w="4795" w:type="pct"/>
          </w:tcPr>
          <w:p w14:paraId="2D88149E" w14:textId="77777777" w:rsidR="00000A8A" w:rsidRPr="00E55EFF" w:rsidRDefault="00000A8A" w:rsidP="000315C3">
            <w:proofErr w:type="spellStart"/>
            <w:r w:rsidRPr="00E55EFF">
              <w:t>desplegar</w:t>
            </w:r>
            <w:proofErr w:type="spellEnd"/>
            <w:r w:rsidRPr="00E55EFF">
              <w:t xml:space="preserve"> </w:t>
            </w:r>
            <w:proofErr w:type="spellStart"/>
            <w:r w:rsidRPr="00E55EFF">
              <w:t>cambios</w:t>
            </w:r>
            <w:proofErr w:type="spellEnd"/>
            <w:r w:rsidRPr="00E55EFF">
              <w:t xml:space="preserve"> licensing</w:t>
            </w:r>
          </w:p>
          <w:p w14:paraId="588BCF5B" w14:textId="77777777" w:rsidR="00000A8A" w:rsidRPr="00E55EFF" w:rsidRDefault="00000A8A" w:rsidP="000315C3">
            <w:pPr>
              <w:pStyle w:val="code"/>
              <w:rPr>
                <w:rFonts w:eastAsiaTheme="minorHAnsi"/>
              </w:rPr>
            </w:pPr>
            <w:proofErr w:type="spellStart"/>
            <w:r w:rsidRPr="00E55EFF">
              <w:rPr>
                <w:rFonts w:eastAsiaTheme="minorHAnsi"/>
              </w:rPr>
              <w:lastRenderedPageBreak/>
              <w:t>mvn</w:t>
            </w:r>
            <w:proofErr w:type="spellEnd"/>
            <w:r w:rsidRPr="00E55EFF">
              <w:rPr>
                <w:rFonts w:eastAsiaTheme="minorHAnsi"/>
              </w:rPr>
              <w:t xml:space="preserve"> clean package </w:t>
            </w:r>
            <w:proofErr w:type="spellStart"/>
            <w:r w:rsidRPr="00E55EFF">
              <w:rPr>
                <w:rFonts w:eastAsiaTheme="minorHAnsi"/>
              </w:rPr>
              <w:t>docker:build</w:t>
            </w:r>
            <w:proofErr w:type="spellEnd"/>
            <w:r w:rsidRPr="00E55EFF">
              <w:rPr>
                <w:rFonts w:eastAsiaTheme="minorHAnsi"/>
              </w:rPr>
              <w:t xml:space="preserve"> -f licensing-service/pom.xml </w:t>
            </w:r>
          </w:p>
          <w:p w14:paraId="069ECDB9" w14:textId="77777777" w:rsidR="00000A8A" w:rsidRPr="00E55EFF" w:rsidRDefault="00000A8A" w:rsidP="000315C3">
            <w:pPr>
              <w:pStyle w:val="code"/>
            </w:pPr>
            <w:r w:rsidRPr="00E55EFF">
              <w:rPr>
                <w:rFonts w:eastAsiaTheme="minorHAnsi"/>
              </w:rPr>
              <w:t xml:space="preserve"> docker-compose -f docker/common/docker-</w:t>
            </w:r>
            <w:proofErr w:type="spellStart"/>
            <w:r w:rsidRPr="00E55EFF">
              <w:rPr>
                <w:rFonts w:eastAsiaTheme="minorHAnsi"/>
              </w:rPr>
              <w:t>compose.yml</w:t>
            </w:r>
            <w:proofErr w:type="spellEnd"/>
            <w:r w:rsidRPr="00E55EFF">
              <w:rPr>
                <w:rFonts w:eastAsiaTheme="minorHAnsi"/>
              </w:rPr>
              <w:t xml:space="preserve"> up </w:t>
            </w:r>
            <w:proofErr w:type="spellStart"/>
            <w:r w:rsidRPr="00E55EFF">
              <w:rPr>
                <w:rFonts w:eastAsiaTheme="minorHAnsi"/>
              </w:rPr>
              <w:t>licensingservice</w:t>
            </w:r>
            <w:proofErr w:type="spellEnd"/>
          </w:p>
        </w:tc>
      </w:tr>
      <w:tr w:rsidR="00000A8A" w:rsidRPr="00E55EFF" w14:paraId="4289F1AA" w14:textId="77777777" w:rsidTr="00D362BB">
        <w:tc>
          <w:tcPr>
            <w:tcW w:w="205" w:type="pct"/>
          </w:tcPr>
          <w:p w14:paraId="44FDD32E" w14:textId="03500BF9" w:rsidR="00000A8A" w:rsidRPr="00D362BB" w:rsidRDefault="00D362BB" w:rsidP="00D362BB">
            <w:r w:rsidRPr="00D362BB">
              <w:lastRenderedPageBreak/>
              <w:t>16</w:t>
            </w:r>
          </w:p>
        </w:tc>
        <w:tc>
          <w:tcPr>
            <w:tcW w:w="4795" w:type="pct"/>
          </w:tcPr>
          <w:p w14:paraId="589B6CAB" w14:textId="77777777" w:rsidR="00000A8A" w:rsidRDefault="00000A8A" w:rsidP="000315C3">
            <w:proofErr w:type="spellStart"/>
            <w:r w:rsidRPr="00AF5B79">
              <w:t>acceder</w:t>
            </w:r>
            <w:proofErr w:type="spellEnd"/>
            <w:r w:rsidRPr="00AF5B79">
              <w:t xml:space="preserve"> con token de </w:t>
            </w:r>
            <w:proofErr w:type="spellStart"/>
            <w:r w:rsidRPr="00AF5B79">
              <w:t>admin.user</w:t>
            </w:r>
            <w:proofErr w:type="spellEnd"/>
          </w:p>
          <w:p w14:paraId="5DA4B79B" w14:textId="77777777" w:rsidR="00000A8A" w:rsidRPr="00E55EFF" w:rsidRDefault="00000A8A" w:rsidP="000315C3">
            <w:pPr>
              <w:pStyle w:val="code"/>
            </w:pPr>
            <w:r w:rsidRPr="00E55EFF">
              <w:t>http://localhost:5555/api/licensing/v1/organizations/e254f8c-c442-4ebe-a82a-e2fc1d1ff78a/licenses/f3831f8c-c338-4ebe-a82a-e2fc1d1ff78a</w:t>
            </w:r>
          </w:p>
          <w:p w14:paraId="1324AD32" w14:textId="77777777" w:rsidR="00000A8A" w:rsidRPr="00E55EFF" w:rsidRDefault="00000A8A" w:rsidP="000315C3"/>
        </w:tc>
      </w:tr>
    </w:tbl>
    <w:p w14:paraId="418BAA4D" w14:textId="77777777" w:rsidR="003533DA" w:rsidRDefault="003533DA">
      <w:pPr>
        <w:rPr>
          <w:rFonts w:asciiTheme="majorHAnsi" w:eastAsiaTheme="majorEastAsia" w:hAnsiTheme="majorHAnsi" w:cstheme="majorBidi"/>
          <w:b/>
          <w:color w:val="FF0000"/>
          <w:sz w:val="26"/>
          <w:szCs w:val="26"/>
        </w:rPr>
      </w:pPr>
      <w:r>
        <w:rPr>
          <w:b/>
          <w:color w:val="FF0000"/>
        </w:rPr>
        <w:br w:type="page"/>
      </w:r>
    </w:p>
    <w:p w14:paraId="2EB5E5E2" w14:textId="337F7B04" w:rsidR="003533DA" w:rsidRDefault="003533DA" w:rsidP="003533DA">
      <w:pPr>
        <w:pStyle w:val="Heading1"/>
      </w:pPr>
      <w:proofErr w:type="spellStart"/>
      <w:r>
        <w:lastRenderedPageBreak/>
        <w:t>Labo</w:t>
      </w:r>
      <w:proofErr w:type="spellEnd"/>
      <w:r>
        <w:t xml:space="preserve">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2</w:t>
      </w:r>
    </w:p>
    <w:tbl>
      <w:tblPr>
        <w:tblW w:w="22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7562"/>
      </w:tblGrid>
      <w:tr w:rsidR="00D362BB" w:rsidRPr="00E55EFF" w14:paraId="59E21C4B" w14:textId="77777777" w:rsidTr="00D362BB">
        <w:tc>
          <w:tcPr>
            <w:tcW w:w="143" w:type="pct"/>
          </w:tcPr>
          <w:p w14:paraId="4108D38F" w14:textId="65E993F8" w:rsidR="00D362BB" w:rsidRPr="00D362BB" w:rsidRDefault="00D362BB" w:rsidP="00D362BB">
            <w:r w:rsidRPr="00D362BB">
              <w:t>1</w:t>
            </w:r>
          </w:p>
        </w:tc>
        <w:tc>
          <w:tcPr>
            <w:tcW w:w="4857" w:type="pct"/>
          </w:tcPr>
          <w:p w14:paraId="0AA8F5C3" w14:textId="77777777" w:rsidR="00D362BB" w:rsidRPr="00E55EFF" w:rsidRDefault="00D362BB" w:rsidP="000315C3">
            <w:r>
              <w:t>demo-</w:t>
            </w:r>
            <w:r w:rsidRPr="00E55EFF">
              <w:t>oauth2-frontend</w:t>
            </w:r>
          </w:p>
        </w:tc>
      </w:tr>
      <w:tr w:rsidR="00D362BB" w:rsidRPr="00E55EFF" w14:paraId="350BE4BC" w14:textId="77777777" w:rsidTr="00D362BB">
        <w:tc>
          <w:tcPr>
            <w:tcW w:w="143" w:type="pct"/>
          </w:tcPr>
          <w:p w14:paraId="52645870" w14:textId="4CDE6C22" w:rsidR="00D362BB" w:rsidRPr="00D362BB" w:rsidRDefault="00D362BB" w:rsidP="00D362BB">
            <w:r w:rsidRPr="00D362BB">
              <w:t>2</w:t>
            </w:r>
          </w:p>
        </w:tc>
        <w:tc>
          <w:tcPr>
            <w:tcW w:w="4857" w:type="pct"/>
          </w:tcPr>
          <w:p w14:paraId="6EA1AFCE" w14:textId="77777777" w:rsidR="00D362BB" w:rsidRPr="00E55EFF" w:rsidRDefault="00D362BB" w:rsidP="000315C3">
            <w:proofErr w:type="spellStart"/>
            <w:r w:rsidRPr="00E55EFF">
              <w:t>ejecutar</w:t>
            </w:r>
            <w:proofErr w:type="spellEnd"/>
            <w:r w:rsidRPr="00E55EFF">
              <w:t xml:space="preserve"> </w:t>
            </w:r>
            <w:proofErr w:type="spellStart"/>
            <w:r w:rsidRPr="00E55EFF">
              <w:t>authserver</w:t>
            </w:r>
            <w:proofErr w:type="spellEnd"/>
          </w:p>
          <w:p w14:paraId="4BE259FC" w14:textId="77777777" w:rsidR="00D362BB" w:rsidRPr="00E55EFF" w:rsidRDefault="00D362BB" w:rsidP="000315C3">
            <w:pPr>
              <w:pStyle w:val="code"/>
            </w:pPr>
            <w:r w:rsidRPr="00E55EFF">
              <w:t xml:space="preserve">cd </w:t>
            </w:r>
            <w:proofErr w:type="spellStart"/>
            <w:r w:rsidRPr="00E55EFF">
              <w:t>authserver</w:t>
            </w:r>
            <w:proofErr w:type="spellEnd"/>
          </w:p>
          <w:p w14:paraId="45A304F8" w14:textId="77777777" w:rsidR="00D362BB" w:rsidRPr="00E55EFF" w:rsidRDefault="00D362BB" w:rsidP="000315C3">
            <w:pPr>
              <w:pStyle w:val="code"/>
            </w:pPr>
            <w:proofErr w:type="spellStart"/>
            <w:r w:rsidRPr="00E55EFF">
              <w:t>mvn</w:t>
            </w:r>
            <w:proofErr w:type="spellEnd"/>
            <w:r w:rsidRPr="00E55EFF">
              <w:t xml:space="preserve"> </w:t>
            </w:r>
            <w:proofErr w:type="spellStart"/>
            <w:r w:rsidRPr="00E55EFF">
              <w:t>spring-boot:run</w:t>
            </w:r>
            <w:proofErr w:type="spellEnd"/>
            <w:r w:rsidRPr="00E55EFF">
              <w:t xml:space="preserve"> </w:t>
            </w:r>
          </w:p>
        </w:tc>
      </w:tr>
      <w:tr w:rsidR="00D362BB" w:rsidRPr="00E55EFF" w14:paraId="7573C9CC" w14:textId="77777777" w:rsidTr="00D362BB">
        <w:tc>
          <w:tcPr>
            <w:tcW w:w="143" w:type="pct"/>
          </w:tcPr>
          <w:p w14:paraId="2452C5D5" w14:textId="0BE7226E" w:rsidR="00D362BB" w:rsidRPr="00D362BB" w:rsidRDefault="00D362BB" w:rsidP="00D362BB">
            <w:r w:rsidRPr="00D362BB">
              <w:t>3</w:t>
            </w:r>
          </w:p>
        </w:tc>
        <w:tc>
          <w:tcPr>
            <w:tcW w:w="4857" w:type="pct"/>
          </w:tcPr>
          <w:p w14:paraId="167C4570" w14:textId="77777777" w:rsidR="00D362BB" w:rsidRPr="00E55EFF" w:rsidRDefault="00D362BB" w:rsidP="000315C3">
            <w:r w:rsidRPr="00E55EFF">
              <w:t xml:space="preserve">test </w:t>
            </w:r>
            <w:proofErr w:type="spellStart"/>
            <w:r w:rsidRPr="00E55EFF">
              <w:t>authserver</w:t>
            </w:r>
            <w:proofErr w:type="spellEnd"/>
            <w:r w:rsidRPr="00E55EFF">
              <w:t xml:space="preserve">. </w:t>
            </w:r>
            <w:proofErr w:type="spellStart"/>
            <w:r w:rsidRPr="00E55EFF">
              <w:t>generar</w:t>
            </w:r>
            <w:proofErr w:type="spellEnd"/>
            <w:r w:rsidRPr="00E55EFF">
              <w:t xml:space="preserve"> token</w:t>
            </w:r>
          </w:p>
          <w:p w14:paraId="388090FC" w14:textId="77777777" w:rsidR="00D362BB" w:rsidRPr="00E55EFF" w:rsidRDefault="00D362BB" w:rsidP="000315C3">
            <w:pPr>
              <w:pStyle w:val="code"/>
            </w:pPr>
            <w:r w:rsidRPr="00E55EFF">
              <w:t>curl acme:acmesecret@localhost:9999/</w:t>
            </w:r>
            <w:proofErr w:type="spellStart"/>
            <w:r w:rsidRPr="00E55EFF">
              <w:t>uaa</w:t>
            </w:r>
            <w:proofErr w:type="spellEnd"/>
            <w:r w:rsidRPr="00E55EFF">
              <w:t>/</w:t>
            </w:r>
            <w:proofErr w:type="spellStart"/>
            <w:r w:rsidRPr="00E55EFF">
              <w:t>oauth</w:t>
            </w:r>
            <w:proofErr w:type="spellEnd"/>
            <w:r w:rsidRPr="00E55EFF">
              <w:t>/token  \</w:t>
            </w:r>
          </w:p>
          <w:p w14:paraId="3746EF56" w14:textId="77777777" w:rsidR="00D362BB" w:rsidRPr="00E55EFF" w:rsidRDefault="00D362BB" w:rsidP="000315C3">
            <w:pPr>
              <w:pStyle w:val="code"/>
            </w:pPr>
            <w:r w:rsidRPr="00E55EFF">
              <w:t xml:space="preserve">-d </w:t>
            </w:r>
            <w:proofErr w:type="spellStart"/>
            <w:r w:rsidRPr="00E55EFF">
              <w:t>grant_type</w:t>
            </w:r>
            <w:proofErr w:type="spellEnd"/>
            <w:r w:rsidRPr="00E55EFF">
              <w:t xml:space="preserve">=password -d </w:t>
            </w:r>
            <w:proofErr w:type="spellStart"/>
            <w:r w:rsidRPr="00E55EFF">
              <w:t>client_id</w:t>
            </w:r>
            <w:proofErr w:type="spellEnd"/>
            <w:r w:rsidRPr="00E55EFF">
              <w:t>=acme     \</w:t>
            </w:r>
          </w:p>
          <w:p w14:paraId="37587D46" w14:textId="77777777" w:rsidR="00D362BB" w:rsidRPr="00E55EFF" w:rsidRDefault="00D362BB" w:rsidP="000315C3">
            <w:pPr>
              <w:pStyle w:val="code"/>
            </w:pPr>
            <w:r w:rsidRPr="00E55EFF">
              <w:t>-d username=user -d password=password</w:t>
            </w:r>
          </w:p>
        </w:tc>
      </w:tr>
      <w:tr w:rsidR="00D362BB" w:rsidRPr="00E55EFF" w14:paraId="7636ABB0" w14:textId="77777777" w:rsidTr="00D362BB">
        <w:tc>
          <w:tcPr>
            <w:tcW w:w="143" w:type="pct"/>
          </w:tcPr>
          <w:p w14:paraId="76117FA2" w14:textId="140B0980" w:rsidR="00D362BB" w:rsidRPr="00D362BB" w:rsidRDefault="00D362BB" w:rsidP="00D362BB">
            <w:r w:rsidRPr="00D362BB">
              <w:t>4</w:t>
            </w:r>
          </w:p>
        </w:tc>
        <w:tc>
          <w:tcPr>
            <w:tcW w:w="4857" w:type="pct"/>
          </w:tcPr>
          <w:p w14:paraId="185A52AE" w14:textId="77777777" w:rsidR="00D362BB" w:rsidRPr="00E55EFF" w:rsidRDefault="00D362BB" w:rsidP="000315C3">
            <w:proofErr w:type="spellStart"/>
            <w:r w:rsidRPr="00E55EFF">
              <w:t>ejecutar</w:t>
            </w:r>
            <w:proofErr w:type="spellEnd"/>
            <w:r w:rsidRPr="00E55EFF">
              <w:t xml:space="preserve"> resource</w:t>
            </w:r>
          </w:p>
          <w:p w14:paraId="5C22952E" w14:textId="77777777" w:rsidR="00D362BB" w:rsidRPr="00E55EFF" w:rsidRDefault="00D362BB" w:rsidP="000315C3">
            <w:pPr>
              <w:pStyle w:val="code"/>
            </w:pPr>
            <w:r w:rsidRPr="00E55EFF">
              <w:t>cd resource</w:t>
            </w:r>
          </w:p>
          <w:p w14:paraId="35C1F9DA" w14:textId="77777777" w:rsidR="00D362BB" w:rsidRPr="00E55EFF" w:rsidRDefault="00D362BB" w:rsidP="000315C3">
            <w:pPr>
              <w:pStyle w:val="code"/>
            </w:pPr>
            <w:proofErr w:type="spellStart"/>
            <w:r w:rsidRPr="00E55EFF">
              <w:t>mvn</w:t>
            </w:r>
            <w:proofErr w:type="spellEnd"/>
            <w:r w:rsidRPr="00E55EFF">
              <w:t xml:space="preserve"> </w:t>
            </w:r>
            <w:proofErr w:type="spellStart"/>
            <w:r w:rsidRPr="00E55EFF">
              <w:t>spring-boot:run</w:t>
            </w:r>
            <w:proofErr w:type="spellEnd"/>
          </w:p>
        </w:tc>
      </w:tr>
      <w:tr w:rsidR="00D362BB" w:rsidRPr="00E55EFF" w14:paraId="56634EBF" w14:textId="77777777" w:rsidTr="00D362BB">
        <w:tc>
          <w:tcPr>
            <w:tcW w:w="143" w:type="pct"/>
          </w:tcPr>
          <w:p w14:paraId="2A656AD6" w14:textId="06783AFC" w:rsidR="00D362BB" w:rsidRPr="00D362BB" w:rsidRDefault="00D362BB" w:rsidP="00D362BB">
            <w:r w:rsidRPr="00D362BB">
              <w:t>5</w:t>
            </w:r>
          </w:p>
        </w:tc>
        <w:tc>
          <w:tcPr>
            <w:tcW w:w="4857" w:type="pct"/>
          </w:tcPr>
          <w:p w14:paraId="0FC05CCD" w14:textId="77777777" w:rsidR="00D362BB" w:rsidRDefault="00D362BB" w:rsidP="000315C3">
            <w:proofErr w:type="spellStart"/>
            <w:r>
              <w:t>ahora</w:t>
            </w:r>
            <w:proofErr w:type="spellEnd"/>
            <w:r>
              <w:t>, con token</w:t>
            </w:r>
          </w:p>
          <w:p w14:paraId="61B4DBC5" w14:textId="77777777" w:rsidR="00D362BB" w:rsidRPr="00E55EFF" w:rsidRDefault="00D362BB" w:rsidP="000315C3">
            <w:pPr>
              <w:pStyle w:val="code"/>
            </w:pPr>
            <w:r w:rsidRPr="00E55EFF">
              <w:t>TOKEN=&lt;token&gt;</w:t>
            </w:r>
          </w:p>
          <w:p w14:paraId="725FF05A" w14:textId="77777777" w:rsidR="00D362BB" w:rsidRPr="00E55EFF" w:rsidRDefault="00D362BB" w:rsidP="000315C3">
            <w:pPr>
              <w:pStyle w:val="code"/>
            </w:pPr>
            <w:r w:rsidRPr="00E55EFF">
              <w:t>curl -H "Authorization: Bearer $TOKEN" localhost:9000</w:t>
            </w:r>
          </w:p>
          <w:p w14:paraId="65949A17" w14:textId="77777777" w:rsidR="00D362BB" w:rsidRPr="00E55EFF" w:rsidRDefault="00D362BB" w:rsidP="000315C3"/>
        </w:tc>
      </w:tr>
      <w:tr w:rsidR="00D362BB" w:rsidRPr="00E55EFF" w14:paraId="41B7C212" w14:textId="77777777" w:rsidTr="00D362BB">
        <w:tc>
          <w:tcPr>
            <w:tcW w:w="143" w:type="pct"/>
          </w:tcPr>
          <w:p w14:paraId="3AD0E8DA" w14:textId="4D7B93F6" w:rsidR="00D362BB" w:rsidRPr="00D362BB" w:rsidRDefault="00D362BB" w:rsidP="00D362BB">
            <w:r w:rsidRPr="00D362BB">
              <w:t>6</w:t>
            </w:r>
          </w:p>
        </w:tc>
        <w:tc>
          <w:tcPr>
            <w:tcW w:w="4857" w:type="pct"/>
          </w:tcPr>
          <w:p w14:paraId="7B81C982" w14:textId="77777777" w:rsidR="00D362BB" w:rsidRDefault="00D362BB" w:rsidP="000315C3">
            <w:proofErr w:type="spellStart"/>
            <w:r w:rsidRPr="00E55EFF">
              <w:t>ejecutar</w:t>
            </w:r>
            <w:proofErr w:type="spellEnd"/>
            <w:r w:rsidRPr="00E55EFF">
              <w:t xml:space="preserve"> </w:t>
            </w:r>
            <w:proofErr w:type="spellStart"/>
            <w:r w:rsidRPr="00E55EFF">
              <w:t>ui</w:t>
            </w:r>
            <w:proofErr w:type="spellEnd"/>
          </w:p>
          <w:p w14:paraId="3D1C8A05" w14:textId="50E13119" w:rsidR="00D362BB" w:rsidRPr="006471DA" w:rsidRDefault="00D362BB" w:rsidP="000315C3">
            <w:pPr>
              <w:pStyle w:val="code"/>
            </w:pPr>
            <w:r w:rsidRPr="006471DA">
              <w:t xml:space="preserve">cd </w:t>
            </w:r>
            <w:proofErr w:type="spellStart"/>
            <w:r w:rsidR="00484DEC">
              <w:t>ui</w:t>
            </w:r>
            <w:proofErr w:type="spellEnd"/>
          </w:p>
          <w:p w14:paraId="0AE7BD28" w14:textId="42F39D19" w:rsidR="00D362BB" w:rsidRPr="00E55EFF" w:rsidRDefault="00D362BB" w:rsidP="000315C3">
            <w:pPr>
              <w:pStyle w:val="code"/>
            </w:pPr>
            <w:proofErr w:type="spellStart"/>
            <w:r w:rsidRPr="006471DA">
              <w:t>mvn</w:t>
            </w:r>
            <w:proofErr w:type="spellEnd"/>
            <w:r w:rsidRPr="006471DA">
              <w:t xml:space="preserve"> </w:t>
            </w:r>
            <w:proofErr w:type="spellStart"/>
            <w:r w:rsidRPr="006471DA">
              <w:t>spring-boot:run</w:t>
            </w:r>
            <w:bookmarkStart w:id="0" w:name="_GoBack"/>
            <w:bookmarkEnd w:id="0"/>
            <w:proofErr w:type="spellEnd"/>
          </w:p>
        </w:tc>
      </w:tr>
      <w:tr w:rsidR="00D362BB" w:rsidRPr="00E55EFF" w14:paraId="2F46E33F" w14:textId="77777777" w:rsidTr="00D362BB">
        <w:tc>
          <w:tcPr>
            <w:tcW w:w="143" w:type="pct"/>
          </w:tcPr>
          <w:p w14:paraId="419D08A0" w14:textId="18E829F9" w:rsidR="00D362BB" w:rsidRPr="00D362BB" w:rsidRDefault="00D362BB" w:rsidP="00D362BB">
            <w:r w:rsidRPr="00D362BB">
              <w:t>7</w:t>
            </w:r>
          </w:p>
        </w:tc>
        <w:tc>
          <w:tcPr>
            <w:tcW w:w="4857" w:type="pct"/>
          </w:tcPr>
          <w:p w14:paraId="4060C508" w14:textId="77777777" w:rsidR="00D362BB" w:rsidRPr="00E55EFF" w:rsidRDefault="00D362BB" w:rsidP="000315C3">
            <w:proofErr w:type="spellStart"/>
            <w:r w:rsidRPr="00E55EFF">
              <w:t>ejecutar</w:t>
            </w:r>
            <w:proofErr w:type="spellEnd"/>
            <w:r w:rsidRPr="00E55EFF">
              <w:t xml:space="preserve"> </w:t>
            </w:r>
            <w:proofErr w:type="spellStart"/>
            <w:r w:rsidRPr="00E55EFF">
              <w:t>en</w:t>
            </w:r>
            <w:proofErr w:type="spellEnd"/>
            <w:r w:rsidRPr="00E55EFF">
              <w:t xml:space="preserve"> </w:t>
            </w:r>
            <w:r>
              <w:t>browser</w:t>
            </w:r>
          </w:p>
          <w:p w14:paraId="5B7394C1" w14:textId="77777777" w:rsidR="00D362BB" w:rsidRPr="00E55EFF" w:rsidRDefault="00D362BB" w:rsidP="000315C3">
            <w:pPr>
              <w:pStyle w:val="code"/>
            </w:pPr>
            <w:r w:rsidRPr="00E55EFF">
              <w:t>http://localhost:8080/</w:t>
            </w:r>
          </w:p>
          <w:p w14:paraId="7C1E8993" w14:textId="77777777" w:rsidR="00D362BB" w:rsidRPr="00E55EFF" w:rsidRDefault="00D362BB" w:rsidP="000315C3">
            <w:r w:rsidRPr="00E55EFF">
              <w:t>login con user/password</w:t>
            </w:r>
          </w:p>
          <w:p w14:paraId="3A90C7F6" w14:textId="77777777" w:rsidR="00D362BB" w:rsidRPr="00E55EFF" w:rsidRDefault="00D362BB" w:rsidP="000315C3"/>
        </w:tc>
      </w:tr>
    </w:tbl>
    <w:p w14:paraId="4D88BAD5" w14:textId="77777777" w:rsidR="002C0806" w:rsidRPr="00E55EFF" w:rsidRDefault="002C0806" w:rsidP="002C0806"/>
    <w:p w14:paraId="52F5BD80" w14:textId="761B5651" w:rsidR="00FC61D0" w:rsidRPr="00D362BB" w:rsidRDefault="00FC61D0" w:rsidP="00F72D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FC61D0" w:rsidRPr="00D362BB" w:rsidSect="00D362BB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679D"/>
    <w:multiLevelType w:val="hybridMultilevel"/>
    <w:tmpl w:val="486CA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0655C3"/>
    <w:multiLevelType w:val="hybridMultilevel"/>
    <w:tmpl w:val="17A6A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735B7"/>
    <w:multiLevelType w:val="hybridMultilevel"/>
    <w:tmpl w:val="C16C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17E90"/>
    <w:multiLevelType w:val="hybridMultilevel"/>
    <w:tmpl w:val="872C4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95945"/>
    <w:multiLevelType w:val="hybridMultilevel"/>
    <w:tmpl w:val="51E2A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2A3C47"/>
    <w:multiLevelType w:val="hybridMultilevel"/>
    <w:tmpl w:val="050A9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551964"/>
    <w:multiLevelType w:val="hybridMultilevel"/>
    <w:tmpl w:val="1C101B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EB602D"/>
    <w:multiLevelType w:val="hybridMultilevel"/>
    <w:tmpl w:val="EDBA86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8E5169"/>
    <w:multiLevelType w:val="hybridMultilevel"/>
    <w:tmpl w:val="E5824F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B921859"/>
    <w:multiLevelType w:val="hybridMultilevel"/>
    <w:tmpl w:val="30989E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A037E5"/>
    <w:multiLevelType w:val="hybridMultilevel"/>
    <w:tmpl w:val="AEA8D1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BE27FA7"/>
    <w:multiLevelType w:val="hybridMultilevel"/>
    <w:tmpl w:val="1EC005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011F6B"/>
    <w:multiLevelType w:val="hybridMultilevel"/>
    <w:tmpl w:val="F5B4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CC0F6E"/>
    <w:multiLevelType w:val="hybridMultilevel"/>
    <w:tmpl w:val="0428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191CD8"/>
    <w:multiLevelType w:val="hybridMultilevel"/>
    <w:tmpl w:val="65C6CF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7A6F62"/>
    <w:multiLevelType w:val="hybridMultilevel"/>
    <w:tmpl w:val="C6ECBE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7E7A11"/>
    <w:multiLevelType w:val="hybridMultilevel"/>
    <w:tmpl w:val="099CF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3EC68F1"/>
    <w:multiLevelType w:val="hybridMultilevel"/>
    <w:tmpl w:val="8222C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4193991"/>
    <w:multiLevelType w:val="hybridMultilevel"/>
    <w:tmpl w:val="F7F2A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D505BF"/>
    <w:multiLevelType w:val="hybridMultilevel"/>
    <w:tmpl w:val="C39CE5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5F0C8E"/>
    <w:multiLevelType w:val="hybridMultilevel"/>
    <w:tmpl w:val="CFB29A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D9C1F67"/>
    <w:multiLevelType w:val="hybridMultilevel"/>
    <w:tmpl w:val="44EA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28216D"/>
    <w:multiLevelType w:val="hybridMultilevel"/>
    <w:tmpl w:val="1726558C"/>
    <w:lvl w:ilvl="0" w:tplc="5F52205A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EA42449"/>
    <w:multiLevelType w:val="hybridMultilevel"/>
    <w:tmpl w:val="C03E80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EB244D3"/>
    <w:multiLevelType w:val="hybridMultilevel"/>
    <w:tmpl w:val="0D1AE8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EE034FA"/>
    <w:multiLevelType w:val="hybridMultilevel"/>
    <w:tmpl w:val="6D98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03835B5"/>
    <w:multiLevelType w:val="hybridMultilevel"/>
    <w:tmpl w:val="8B14013A"/>
    <w:lvl w:ilvl="0" w:tplc="5F52205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9AC5656"/>
    <w:multiLevelType w:val="hybridMultilevel"/>
    <w:tmpl w:val="E3CA66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985506"/>
    <w:multiLevelType w:val="hybridMultilevel"/>
    <w:tmpl w:val="2B0E0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A73047"/>
    <w:multiLevelType w:val="hybridMultilevel"/>
    <w:tmpl w:val="87347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0E62786"/>
    <w:multiLevelType w:val="hybridMultilevel"/>
    <w:tmpl w:val="F0044F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1B101B3"/>
    <w:multiLevelType w:val="hybridMultilevel"/>
    <w:tmpl w:val="8134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843F1D"/>
    <w:multiLevelType w:val="hybridMultilevel"/>
    <w:tmpl w:val="93024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1D16F1"/>
    <w:multiLevelType w:val="hybridMultilevel"/>
    <w:tmpl w:val="5BEC03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EA2460"/>
    <w:multiLevelType w:val="hybridMultilevel"/>
    <w:tmpl w:val="7318E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162358"/>
    <w:multiLevelType w:val="hybridMultilevel"/>
    <w:tmpl w:val="34AAE6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3E1828"/>
    <w:multiLevelType w:val="hybridMultilevel"/>
    <w:tmpl w:val="E19244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AA15FD1"/>
    <w:multiLevelType w:val="hybridMultilevel"/>
    <w:tmpl w:val="4976C4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3F4C0933"/>
    <w:multiLevelType w:val="hybridMultilevel"/>
    <w:tmpl w:val="4BC2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AB3176"/>
    <w:multiLevelType w:val="hybridMultilevel"/>
    <w:tmpl w:val="04209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0EE2551"/>
    <w:multiLevelType w:val="hybridMultilevel"/>
    <w:tmpl w:val="C7AE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1C604F6"/>
    <w:multiLevelType w:val="hybridMultilevel"/>
    <w:tmpl w:val="155A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E661D6"/>
    <w:multiLevelType w:val="hybridMultilevel"/>
    <w:tmpl w:val="0576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E96B8F"/>
    <w:multiLevelType w:val="hybridMultilevel"/>
    <w:tmpl w:val="5290DE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78F6A58"/>
    <w:multiLevelType w:val="hybridMultilevel"/>
    <w:tmpl w:val="D78CD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E1520D"/>
    <w:multiLevelType w:val="hybridMultilevel"/>
    <w:tmpl w:val="E4DC8D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DD79E8"/>
    <w:multiLevelType w:val="hybridMultilevel"/>
    <w:tmpl w:val="2A84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CC60FF1"/>
    <w:multiLevelType w:val="hybridMultilevel"/>
    <w:tmpl w:val="9EEA0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4DE511D2"/>
    <w:multiLevelType w:val="hybridMultilevel"/>
    <w:tmpl w:val="1438FF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5C102E7"/>
    <w:multiLevelType w:val="hybridMultilevel"/>
    <w:tmpl w:val="F98CF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55FE382E"/>
    <w:multiLevelType w:val="hybridMultilevel"/>
    <w:tmpl w:val="0C5E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B50D7E"/>
    <w:multiLevelType w:val="hybridMultilevel"/>
    <w:tmpl w:val="BB1CC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8336032"/>
    <w:multiLevelType w:val="hybridMultilevel"/>
    <w:tmpl w:val="BA9A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8EB7724"/>
    <w:multiLevelType w:val="hybridMultilevel"/>
    <w:tmpl w:val="39B67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925228B"/>
    <w:multiLevelType w:val="hybridMultilevel"/>
    <w:tmpl w:val="6FD60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59624F66"/>
    <w:multiLevelType w:val="hybridMultilevel"/>
    <w:tmpl w:val="CAF49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BF48A1"/>
    <w:multiLevelType w:val="hybridMultilevel"/>
    <w:tmpl w:val="9D7AD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CD237FC"/>
    <w:multiLevelType w:val="hybridMultilevel"/>
    <w:tmpl w:val="210877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2180003"/>
    <w:multiLevelType w:val="hybridMultilevel"/>
    <w:tmpl w:val="47980C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256596A"/>
    <w:multiLevelType w:val="hybridMultilevel"/>
    <w:tmpl w:val="EA205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3CE1866"/>
    <w:multiLevelType w:val="hybridMultilevel"/>
    <w:tmpl w:val="4EB4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556631"/>
    <w:multiLevelType w:val="hybridMultilevel"/>
    <w:tmpl w:val="3CB2C1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2203D1"/>
    <w:multiLevelType w:val="hybridMultilevel"/>
    <w:tmpl w:val="59A80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6AB97A41"/>
    <w:multiLevelType w:val="hybridMultilevel"/>
    <w:tmpl w:val="AA8E8E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ACD0B9A"/>
    <w:multiLevelType w:val="hybridMultilevel"/>
    <w:tmpl w:val="BB9013B0"/>
    <w:lvl w:ilvl="0" w:tplc="5F52205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BA9741C"/>
    <w:multiLevelType w:val="hybridMultilevel"/>
    <w:tmpl w:val="73DC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BBB3D12"/>
    <w:multiLevelType w:val="hybridMultilevel"/>
    <w:tmpl w:val="FEDA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F85157F"/>
    <w:multiLevelType w:val="hybridMultilevel"/>
    <w:tmpl w:val="6192B3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6F960D21"/>
    <w:multiLevelType w:val="hybridMultilevel"/>
    <w:tmpl w:val="A47A8E6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6FA96E21"/>
    <w:multiLevelType w:val="hybridMultilevel"/>
    <w:tmpl w:val="BAC82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FAC5929"/>
    <w:multiLevelType w:val="hybridMultilevel"/>
    <w:tmpl w:val="1922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181265C"/>
    <w:multiLevelType w:val="hybridMultilevel"/>
    <w:tmpl w:val="9BB60A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1CB4603"/>
    <w:multiLevelType w:val="hybridMultilevel"/>
    <w:tmpl w:val="7382D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83B37FE"/>
    <w:multiLevelType w:val="hybridMultilevel"/>
    <w:tmpl w:val="C244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EF8430B"/>
    <w:multiLevelType w:val="hybridMultilevel"/>
    <w:tmpl w:val="BC2A14B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9"/>
  </w:num>
  <w:num w:numId="2">
    <w:abstractNumId w:val="56"/>
  </w:num>
  <w:num w:numId="3">
    <w:abstractNumId w:val="44"/>
  </w:num>
  <w:num w:numId="4">
    <w:abstractNumId w:val="53"/>
  </w:num>
  <w:num w:numId="5">
    <w:abstractNumId w:val="37"/>
  </w:num>
  <w:num w:numId="6">
    <w:abstractNumId w:val="12"/>
  </w:num>
  <w:num w:numId="7">
    <w:abstractNumId w:val="40"/>
  </w:num>
  <w:num w:numId="8">
    <w:abstractNumId w:val="67"/>
  </w:num>
  <w:num w:numId="9">
    <w:abstractNumId w:val="71"/>
  </w:num>
  <w:num w:numId="10">
    <w:abstractNumId w:val="31"/>
  </w:num>
  <w:num w:numId="11">
    <w:abstractNumId w:val="51"/>
  </w:num>
  <w:num w:numId="12">
    <w:abstractNumId w:val="54"/>
  </w:num>
  <w:num w:numId="13">
    <w:abstractNumId w:val="34"/>
  </w:num>
  <w:num w:numId="14">
    <w:abstractNumId w:val="55"/>
  </w:num>
  <w:num w:numId="15">
    <w:abstractNumId w:val="43"/>
  </w:num>
  <w:num w:numId="16">
    <w:abstractNumId w:val="63"/>
  </w:num>
  <w:num w:numId="17">
    <w:abstractNumId w:val="19"/>
  </w:num>
  <w:num w:numId="18">
    <w:abstractNumId w:val="35"/>
  </w:num>
  <w:num w:numId="19">
    <w:abstractNumId w:val="45"/>
  </w:num>
  <w:num w:numId="20">
    <w:abstractNumId w:val="74"/>
  </w:num>
  <w:num w:numId="21">
    <w:abstractNumId w:val="1"/>
  </w:num>
  <w:num w:numId="22">
    <w:abstractNumId w:val="64"/>
  </w:num>
  <w:num w:numId="23">
    <w:abstractNumId w:val="18"/>
  </w:num>
  <w:num w:numId="24">
    <w:abstractNumId w:val="22"/>
  </w:num>
  <w:num w:numId="25">
    <w:abstractNumId w:val="4"/>
  </w:num>
  <w:num w:numId="26">
    <w:abstractNumId w:val="0"/>
  </w:num>
  <w:num w:numId="27">
    <w:abstractNumId w:val="32"/>
  </w:num>
  <w:num w:numId="28">
    <w:abstractNumId w:val="49"/>
  </w:num>
  <w:num w:numId="29">
    <w:abstractNumId w:val="47"/>
  </w:num>
  <w:num w:numId="30">
    <w:abstractNumId w:val="26"/>
  </w:num>
  <w:num w:numId="31">
    <w:abstractNumId w:val="59"/>
  </w:num>
  <w:num w:numId="32">
    <w:abstractNumId w:val="13"/>
  </w:num>
  <w:num w:numId="33">
    <w:abstractNumId w:val="66"/>
  </w:num>
  <w:num w:numId="34">
    <w:abstractNumId w:val="36"/>
  </w:num>
  <w:num w:numId="35">
    <w:abstractNumId w:val="61"/>
  </w:num>
  <w:num w:numId="36">
    <w:abstractNumId w:val="58"/>
  </w:num>
  <w:num w:numId="37">
    <w:abstractNumId w:val="39"/>
  </w:num>
  <w:num w:numId="38">
    <w:abstractNumId w:val="5"/>
  </w:num>
  <w:num w:numId="39">
    <w:abstractNumId w:val="70"/>
  </w:num>
  <w:num w:numId="40">
    <w:abstractNumId w:val="62"/>
  </w:num>
  <w:num w:numId="41">
    <w:abstractNumId w:val="52"/>
  </w:num>
  <w:num w:numId="42">
    <w:abstractNumId w:val="46"/>
  </w:num>
  <w:num w:numId="43">
    <w:abstractNumId w:val="16"/>
  </w:num>
  <w:num w:numId="44">
    <w:abstractNumId w:val="65"/>
  </w:num>
  <w:num w:numId="45">
    <w:abstractNumId w:val="50"/>
  </w:num>
  <w:num w:numId="46">
    <w:abstractNumId w:val="27"/>
  </w:num>
  <w:num w:numId="47">
    <w:abstractNumId w:val="30"/>
  </w:num>
  <w:num w:numId="48">
    <w:abstractNumId w:val="33"/>
  </w:num>
  <w:num w:numId="49">
    <w:abstractNumId w:val="68"/>
  </w:num>
  <w:num w:numId="50">
    <w:abstractNumId w:val="25"/>
  </w:num>
  <w:num w:numId="51">
    <w:abstractNumId w:val="28"/>
  </w:num>
  <w:num w:numId="52">
    <w:abstractNumId w:val="57"/>
  </w:num>
  <w:num w:numId="53">
    <w:abstractNumId w:val="23"/>
  </w:num>
  <w:num w:numId="54">
    <w:abstractNumId w:val="3"/>
  </w:num>
  <w:num w:numId="55">
    <w:abstractNumId w:val="72"/>
  </w:num>
  <w:num w:numId="56">
    <w:abstractNumId w:val="29"/>
  </w:num>
  <w:num w:numId="57">
    <w:abstractNumId w:val="38"/>
  </w:num>
  <w:num w:numId="58">
    <w:abstractNumId w:val="8"/>
  </w:num>
  <w:num w:numId="59">
    <w:abstractNumId w:val="15"/>
  </w:num>
  <w:num w:numId="60">
    <w:abstractNumId w:val="9"/>
  </w:num>
  <w:num w:numId="61">
    <w:abstractNumId w:val="11"/>
  </w:num>
  <w:num w:numId="62">
    <w:abstractNumId w:val="14"/>
  </w:num>
  <w:num w:numId="63">
    <w:abstractNumId w:val="6"/>
  </w:num>
  <w:num w:numId="64">
    <w:abstractNumId w:val="7"/>
  </w:num>
  <w:num w:numId="65">
    <w:abstractNumId w:val="48"/>
  </w:num>
  <w:num w:numId="66">
    <w:abstractNumId w:val="20"/>
  </w:num>
  <w:num w:numId="67">
    <w:abstractNumId w:val="10"/>
  </w:num>
  <w:num w:numId="68">
    <w:abstractNumId w:val="24"/>
  </w:num>
  <w:num w:numId="69">
    <w:abstractNumId w:val="42"/>
  </w:num>
  <w:num w:numId="70">
    <w:abstractNumId w:val="73"/>
  </w:num>
  <w:num w:numId="71">
    <w:abstractNumId w:val="2"/>
  </w:num>
  <w:num w:numId="72">
    <w:abstractNumId w:val="21"/>
  </w:num>
  <w:num w:numId="73">
    <w:abstractNumId w:val="41"/>
  </w:num>
  <w:num w:numId="74">
    <w:abstractNumId w:val="17"/>
  </w:num>
  <w:num w:numId="75">
    <w:abstractNumId w:val="60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hideSpellingErrors/>
  <w:hideGrammaticalErrors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82"/>
    <w:rsid w:val="00000A8A"/>
    <w:rsid w:val="00004B78"/>
    <w:rsid w:val="000122F9"/>
    <w:rsid w:val="000315C3"/>
    <w:rsid w:val="00032E6E"/>
    <w:rsid w:val="00033B0E"/>
    <w:rsid w:val="00046AB1"/>
    <w:rsid w:val="000573C8"/>
    <w:rsid w:val="00063863"/>
    <w:rsid w:val="00073F1D"/>
    <w:rsid w:val="00082174"/>
    <w:rsid w:val="00092621"/>
    <w:rsid w:val="000A3B65"/>
    <w:rsid w:val="000B35D3"/>
    <w:rsid w:val="000D271B"/>
    <w:rsid w:val="000D63FC"/>
    <w:rsid w:val="000E3686"/>
    <w:rsid w:val="000E7196"/>
    <w:rsid w:val="000F07D0"/>
    <w:rsid w:val="0011105E"/>
    <w:rsid w:val="00112326"/>
    <w:rsid w:val="001126F1"/>
    <w:rsid w:val="001156B6"/>
    <w:rsid w:val="0011579D"/>
    <w:rsid w:val="001204A1"/>
    <w:rsid w:val="001302EF"/>
    <w:rsid w:val="001322A8"/>
    <w:rsid w:val="00140803"/>
    <w:rsid w:val="0014125B"/>
    <w:rsid w:val="00144987"/>
    <w:rsid w:val="00145BBB"/>
    <w:rsid w:val="00153B2A"/>
    <w:rsid w:val="00156DB4"/>
    <w:rsid w:val="00170A4F"/>
    <w:rsid w:val="0017677D"/>
    <w:rsid w:val="00186110"/>
    <w:rsid w:val="00195D8D"/>
    <w:rsid w:val="00197673"/>
    <w:rsid w:val="001A28DC"/>
    <w:rsid w:val="001A5E00"/>
    <w:rsid w:val="001A6E8E"/>
    <w:rsid w:val="001B0335"/>
    <w:rsid w:val="001B2A25"/>
    <w:rsid w:val="001C1764"/>
    <w:rsid w:val="001C3C31"/>
    <w:rsid w:val="001C6DAC"/>
    <w:rsid w:val="001D7513"/>
    <w:rsid w:val="001E1058"/>
    <w:rsid w:val="001E2FB2"/>
    <w:rsid w:val="001F7D0C"/>
    <w:rsid w:val="0020093D"/>
    <w:rsid w:val="00212C0B"/>
    <w:rsid w:val="00216948"/>
    <w:rsid w:val="002170D9"/>
    <w:rsid w:val="00217ECF"/>
    <w:rsid w:val="002245A5"/>
    <w:rsid w:val="0022725D"/>
    <w:rsid w:val="002301B4"/>
    <w:rsid w:val="00230BD5"/>
    <w:rsid w:val="00241604"/>
    <w:rsid w:val="002475EE"/>
    <w:rsid w:val="0026178D"/>
    <w:rsid w:val="00262FB4"/>
    <w:rsid w:val="00270972"/>
    <w:rsid w:val="00293153"/>
    <w:rsid w:val="002A45AA"/>
    <w:rsid w:val="002A5B39"/>
    <w:rsid w:val="002A7952"/>
    <w:rsid w:val="002A7C0B"/>
    <w:rsid w:val="002B725A"/>
    <w:rsid w:val="002C0806"/>
    <w:rsid w:val="002C146A"/>
    <w:rsid w:val="002C3999"/>
    <w:rsid w:val="002E12FB"/>
    <w:rsid w:val="002E4923"/>
    <w:rsid w:val="002F2782"/>
    <w:rsid w:val="00300853"/>
    <w:rsid w:val="00310394"/>
    <w:rsid w:val="0032491D"/>
    <w:rsid w:val="0032590B"/>
    <w:rsid w:val="0033008A"/>
    <w:rsid w:val="00334E7A"/>
    <w:rsid w:val="003533DA"/>
    <w:rsid w:val="003702D8"/>
    <w:rsid w:val="003735E7"/>
    <w:rsid w:val="003909B7"/>
    <w:rsid w:val="00391A21"/>
    <w:rsid w:val="00394C01"/>
    <w:rsid w:val="00395C20"/>
    <w:rsid w:val="003D097C"/>
    <w:rsid w:val="003D1E38"/>
    <w:rsid w:val="003D6B69"/>
    <w:rsid w:val="003E765E"/>
    <w:rsid w:val="003F172E"/>
    <w:rsid w:val="004047F6"/>
    <w:rsid w:val="00424170"/>
    <w:rsid w:val="00434A71"/>
    <w:rsid w:val="0044250B"/>
    <w:rsid w:val="00443B22"/>
    <w:rsid w:val="004707A2"/>
    <w:rsid w:val="004739D3"/>
    <w:rsid w:val="004843E6"/>
    <w:rsid w:val="00484DEC"/>
    <w:rsid w:val="0049253F"/>
    <w:rsid w:val="004B6B28"/>
    <w:rsid w:val="004C6300"/>
    <w:rsid w:val="004D0249"/>
    <w:rsid w:val="004D19D5"/>
    <w:rsid w:val="004F0993"/>
    <w:rsid w:val="004F126C"/>
    <w:rsid w:val="004F2626"/>
    <w:rsid w:val="0051336A"/>
    <w:rsid w:val="00527F65"/>
    <w:rsid w:val="0053769A"/>
    <w:rsid w:val="00541967"/>
    <w:rsid w:val="00542FC5"/>
    <w:rsid w:val="00547659"/>
    <w:rsid w:val="00556C78"/>
    <w:rsid w:val="00562118"/>
    <w:rsid w:val="0056608F"/>
    <w:rsid w:val="005771DD"/>
    <w:rsid w:val="005851AE"/>
    <w:rsid w:val="0059351F"/>
    <w:rsid w:val="005A0949"/>
    <w:rsid w:val="005B0CE9"/>
    <w:rsid w:val="005B0D6F"/>
    <w:rsid w:val="005B3012"/>
    <w:rsid w:val="005B6732"/>
    <w:rsid w:val="005C04C3"/>
    <w:rsid w:val="005C47C6"/>
    <w:rsid w:val="005D6732"/>
    <w:rsid w:val="005E2300"/>
    <w:rsid w:val="005E5E90"/>
    <w:rsid w:val="005F6640"/>
    <w:rsid w:val="00600350"/>
    <w:rsid w:val="00612F7F"/>
    <w:rsid w:val="00613107"/>
    <w:rsid w:val="00620E04"/>
    <w:rsid w:val="00627A58"/>
    <w:rsid w:val="006303B6"/>
    <w:rsid w:val="00640A5A"/>
    <w:rsid w:val="00653302"/>
    <w:rsid w:val="00660677"/>
    <w:rsid w:val="00661228"/>
    <w:rsid w:val="006614F1"/>
    <w:rsid w:val="0066152A"/>
    <w:rsid w:val="006813D4"/>
    <w:rsid w:val="00681E72"/>
    <w:rsid w:val="00681F76"/>
    <w:rsid w:val="006904A1"/>
    <w:rsid w:val="006944D9"/>
    <w:rsid w:val="006A625C"/>
    <w:rsid w:val="006B6CA2"/>
    <w:rsid w:val="006B7997"/>
    <w:rsid w:val="006D5477"/>
    <w:rsid w:val="006E0716"/>
    <w:rsid w:val="00703960"/>
    <w:rsid w:val="00727EBA"/>
    <w:rsid w:val="00742381"/>
    <w:rsid w:val="00745967"/>
    <w:rsid w:val="00751199"/>
    <w:rsid w:val="007621A1"/>
    <w:rsid w:val="00762931"/>
    <w:rsid w:val="00766E4B"/>
    <w:rsid w:val="00774C54"/>
    <w:rsid w:val="00777CCF"/>
    <w:rsid w:val="0078071A"/>
    <w:rsid w:val="007878A1"/>
    <w:rsid w:val="007974C9"/>
    <w:rsid w:val="007977B4"/>
    <w:rsid w:val="007A22C0"/>
    <w:rsid w:val="007B58D7"/>
    <w:rsid w:val="007B7444"/>
    <w:rsid w:val="007C06E9"/>
    <w:rsid w:val="007C184B"/>
    <w:rsid w:val="007C204F"/>
    <w:rsid w:val="007D0553"/>
    <w:rsid w:val="007F3F18"/>
    <w:rsid w:val="00804996"/>
    <w:rsid w:val="00806DEE"/>
    <w:rsid w:val="00807AE1"/>
    <w:rsid w:val="008107C7"/>
    <w:rsid w:val="0081100E"/>
    <w:rsid w:val="008275EF"/>
    <w:rsid w:val="008303F8"/>
    <w:rsid w:val="008321DF"/>
    <w:rsid w:val="00834CAA"/>
    <w:rsid w:val="008443AC"/>
    <w:rsid w:val="008522F8"/>
    <w:rsid w:val="008618E5"/>
    <w:rsid w:val="00866423"/>
    <w:rsid w:val="008720FE"/>
    <w:rsid w:val="00887D31"/>
    <w:rsid w:val="00892F65"/>
    <w:rsid w:val="008A317A"/>
    <w:rsid w:val="008A34D7"/>
    <w:rsid w:val="008B10E0"/>
    <w:rsid w:val="008D5A9C"/>
    <w:rsid w:val="008D770A"/>
    <w:rsid w:val="00903449"/>
    <w:rsid w:val="00907EE5"/>
    <w:rsid w:val="009123AE"/>
    <w:rsid w:val="0091286E"/>
    <w:rsid w:val="00927AEE"/>
    <w:rsid w:val="00941F50"/>
    <w:rsid w:val="00950B77"/>
    <w:rsid w:val="00952901"/>
    <w:rsid w:val="00955CB3"/>
    <w:rsid w:val="00960B3D"/>
    <w:rsid w:val="00961D72"/>
    <w:rsid w:val="0097350D"/>
    <w:rsid w:val="009A0439"/>
    <w:rsid w:val="009A7F27"/>
    <w:rsid w:val="009C10DF"/>
    <w:rsid w:val="009C2134"/>
    <w:rsid w:val="009C4AB0"/>
    <w:rsid w:val="009F7F6A"/>
    <w:rsid w:val="00A034A1"/>
    <w:rsid w:val="00A22090"/>
    <w:rsid w:val="00A31590"/>
    <w:rsid w:val="00A31E99"/>
    <w:rsid w:val="00A373B1"/>
    <w:rsid w:val="00A44876"/>
    <w:rsid w:val="00A45263"/>
    <w:rsid w:val="00A55655"/>
    <w:rsid w:val="00A676B5"/>
    <w:rsid w:val="00A67B81"/>
    <w:rsid w:val="00A73B7D"/>
    <w:rsid w:val="00A773C2"/>
    <w:rsid w:val="00A80ACF"/>
    <w:rsid w:val="00A81518"/>
    <w:rsid w:val="00A81A8E"/>
    <w:rsid w:val="00A87880"/>
    <w:rsid w:val="00AB6C1B"/>
    <w:rsid w:val="00AC03B3"/>
    <w:rsid w:val="00AC0DBB"/>
    <w:rsid w:val="00AC445C"/>
    <w:rsid w:val="00AC776A"/>
    <w:rsid w:val="00AE316B"/>
    <w:rsid w:val="00B00D81"/>
    <w:rsid w:val="00B170EE"/>
    <w:rsid w:val="00B22BB2"/>
    <w:rsid w:val="00B24BE5"/>
    <w:rsid w:val="00B30303"/>
    <w:rsid w:val="00B41329"/>
    <w:rsid w:val="00B42432"/>
    <w:rsid w:val="00B43196"/>
    <w:rsid w:val="00B4343C"/>
    <w:rsid w:val="00B450F4"/>
    <w:rsid w:val="00B520CC"/>
    <w:rsid w:val="00B52C6E"/>
    <w:rsid w:val="00B5373D"/>
    <w:rsid w:val="00B719F0"/>
    <w:rsid w:val="00B74D9F"/>
    <w:rsid w:val="00B76DFD"/>
    <w:rsid w:val="00B82BB9"/>
    <w:rsid w:val="00B91A08"/>
    <w:rsid w:val="00B94E48"/>
    <w:rsid w:val="00B95BEB"/>
    <w:rsid w:val="00B964BF"/>
    <w:rsid w:val="00BA110A"/>
    <w:rsid w:val="00BA5500"/>
    <w:rsid w:val="00BA6BF7"/>
    <w:rsid w:val="00BA7971"/>
    <w:rsid w:val="00BB0213"/>
    <w:rsid w:val="00BB15EA"/>
    <w:rsid w:val="00BB2347"/>
    <w:rsid w:val="00BB54F6"/>
    <w:rsid w:val="00BB5C76"/>
    <w:rsid w:val="00BC497A"/>
    <w:rsid w:val="00BD7C31"/>
    <w:rsid w:val="00BE06E7"/>
    <w:rsid w:val="00BE0E04"/>
    <w:rsid w:val="00BE1A67"/>
    <w:rsid w:val="00BE248E"/>
    <w:rsid w:val="00BE70C0"/>
    <w:rsid w:val="00BF021A"/>
    <w:rsid w:val="00BF1354"/>
    <w:rsid w:val="00BF6542"/>
    <w:rsid w:val="00BF7FAF"/>
    <w:rsid w:val="00C06774"/>
    <w:rsid w:val="00C14A10"/>
    <w:rsid w:val="00C1554B"/>
    <w:rsid w:val="00C33F50"/>
    <w:rsid w:val="00C45BFC"/>
    <w:rsid w:val="00C472A8"/>
    <w:rsid w:val="00C53024"/>
    <w:rsid w:val="00C76B22"/>
    <w:rsid w:val="00C81D0B"/>
    <w:rsid w:val="00CA217B"/>
    <w:rsid w:val="00CA6C43"/>
    <w:rsid w:val="00CF1434"/>
    <w:rsid w:val="00CF577D"/>
    <w:rsid w:val="00D31059"/>
    <w:rsid w:val="00D362BB"/>
    <w:rsid w:val="00D413C4"/>
    <w:rsid w:val="00D4771C"/>
    <w:rsid w:val="00D51351"/>
    <w:rsid w:val="00D57C4A"/>
    <w:rsid w:val="00D601B6"/>
    <w:rsid w:val="00D637BB"/>
    <w:rsid w:val="00D72AB7"/>
    <w:rsid w:val="00D7383B"/>
    <w:rsid w:val="00D80BC4"/>
    <w:rsid w:val="00D85662"/>
    <w:rsid w:val="00D85E77"/>
    <w:rsid w:val="00D86B2E"/>
    <w:rsid w:val="00D96394"/>
    <w:rsid w:val="00DB167C"/>
    <w:rsid w:val="00DB3777"/>
    <w:rsid w:val="00DC4CAA"/>
    <w:rsid w:val="00DD5EAC"/>
    <w:rsid w:val="00DE1C75"/>
    <w:rsid w:val="00DE7909"/>
    <w:rsid w:val="00E03672"/>
    <w:rsid w:val="00E04E93"/>
    <w:rsid w:val="00E11D2A"/>
    <w:rsid w:val="00E225D3"/>
    <w:rsid w:val="00E42BEC"/>
    <w:rsid w:val="00E53E76"/>
    <w:rsid w:val="00E54656"/>
    <w:rsid w:val="00E57C56"/>
    <w:rsid w:val="00E666BD"/>
    <w:rsid w:val="00E708B1"/>
    <w:rsid w:val="00E74D0F"/>
    <w:rsid w:val="00E77B60"/>
    <w:rsid w:val="00E81883"/>
    <w:rsid w:val="00E836D1"/>
    <w:rsid w:val="00E87EC5"/>
    <w:rsid w:val="00EA1031"/>
    <w:rsid w:val="00EA24AA"/>
    <w:rsid w:val="00EA5A4B"/>
    <w:rsid w:val="00ED2ADC"/>
    <w:rsid w:val="00ED2DBA"/>
    <w:rsid w:val="00ED50C5"/>
    <w:rsid w:val="00EE15B2"/>
    <w:rsid w:val="00EF05DE"/>
    <w:rsid w:val="00F005A6"/>
    <w:rsid w:val="00F06A8D"/>
    <w:rsid w:val="00F135F5"/>
    <w:rsid w:val="00F26533"/>
    <w:rsid w:val="00F368E6"/>
    <w:rsid w:val="00F47217"/>
    <w:rsid w:val="00F53A97"/>
    <w:rsid w:val="00F72D10"/>
    <w:rsid w:val="00F73983"/>
    <w:rsid w:val="00F84A2B"/>
    <w:rsid w:val="00F924B5"/>
    <w:rsid w:val="00F96EA0"/>
    <w:rsid w:val="00F971CD"/>
    <w:rsid w:val="00FA32E9"/>
    <w:rsid w:val="00FC61D0"/>
    <w:rsid w:val="00FC6B06"/>
    <w:rsid w:val="00FE0B07"/>
    <w:rsid w:val="00FE3A07"/>
    <w:rsid w:val="00FE513D"/>
    <w:rsid w:val="00FF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A23B"/>
  <w15:chartTrackingRefBased/>
  <w15:docId w15:val="{3331FC8F-7775-CA45-8996-E0B682CF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78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67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4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14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qFormat/>
    <w:rsid w:val="00E11D2A"/>
    <w:pPr>
      <w:spacing w:before="120" w:after="120" w:line="360" w:lineRule="auto"/>
      <w:ind w:left="720"/>
    </w:pPr>
    <w:rPr>
      <w:rFonts w:ascii="Courier" w:hAnsi="Courier"/>
    </w:rPr>
  </w:style>
  <w:style w:type="table" w:styleId="TableGrid">
    <w:name w:val="Table Grid"/>
    <w:basedOn w:val="TableNormal"/>
    <w:uiPriority w:val="39"/>
    <w:rsid w:val="002F27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782"/>
    <w:pPr>
      <w:ind w:left="720"/>
      <w:contextualSpacing/>
    </w:pPr>
    <w:rPr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9A0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04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043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0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043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43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439"/>
    <w:rPr>
      <w:rFonts w:ascii="Times New Roman" w:eastAsia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DE7909"/>
    <w:rPr>
      <w:rFonts w:ascii="Times New Roman" w:eastAsia="Times New Roman" w:hAnsi="Times New Roman" w:cs="Times New Roman"/>
    </w:rPr>
  </w:style>
  <w:style w:type="table" w:customStyle="1" w:styleId="TableGrid1">
    <w:name w:val="Table Grid1"/>
    <w:basedOn w:val="TableNormal"/>
    <w:next w:val="TableGrid"/>
    <w:uiPriority w:val="39"/>
    <w:rsid w:val="004425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7C5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C0806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8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8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LUIS TORRES</cp:lastModifiedBy>
  <cp:revision>4</cp:revision>
  <dcterms:created xsi:type="dcterms:W3CDTF">2020-03-06T16:58:00Z</dcterms:created>
  <dcterms:modified xsi:type="dcterms:W3CDTF">2020-07-31T22:19:00Z</dcterms:modified>
</cp:coreProperties>
</file>