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D416" w14:textId="7ED67942" w:rsidR="0047350B" w:rsidRPr="00AA3245" w:rsidRDefault="00DB760F" w:rsidP="00DB760F">
      <w:pPr>
        <w:pStyle w:val="Heading1"/>
      </w:pPr>
      <w:proofErr w:type="spellStart"/>
      <w:r>
        <w:t>Labo</w:t>
      </w:r>
      <w:proofErr w:type="spellEnd"/>
      <w:r>
        <w:t xml:space="preserve"> tracing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10334"/>
      </w:tblGrid>
      <w:tr w:rsidR="00B15A2F" w:rsidRPr="00AA3245" w14:paraId="5A88EB90" w14:textId="39402F6D" w:rsidTr="002E245A">
        <w:tc>
          <w:tcPr>
            <w:tcW w:w="211" w:type="pct"/>
          </w:tcPr>
          <w:p w14:paraId="1DB28F4C" w14:textId="02BA90B3" w:rsidR="00B15A2F" w:rsidRPr="00AA3245" w:rsidRDefault="00B15A2F">
            <w:r w:rsidRPr="00AA3245">
              <w:t>1</w:t>
            </w:r>
          </w:p>
        </w:tc>
        <w:tc>
          <w:tcPr>
            <w:tcW w:w="4789" w:type="pct"/>
          </w:tcPr>
          <w:p w14:paraId="6630220F" w14:textId="77777777" w:rsidR="00B15A2F" w:rsidRPr="00AA3245" w:rsidRDefault="00B15A2F" w:rsidP="001625BD">
            <w:proofErr w:type="spellStart"/>
            <w:r w:rsidRPr="00AA3245">
              <w:t>si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primera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vez</w:t>
            </w:r>
            <w:proofErr w:type="spellEnd"/>
          </w:p>
          <w:p w14:paraId="5F979647" w14:textId="77777777" w:rsidR="00B15A2F" w:rsidRPr="00AA3245" w:rsidRDefault="00B15A2F" w:rsidP="001625BD">
            <w:pPr>
              <w:pStyle w:val="code"/>
            </w:pPr>
            <w:r w:rsidRPr="00AA3245">
              <w:t xml:space="preserve">git clone https://github.com/luitoz/curso-microservicios </w:t>
            </w:r>
          </w:p>
          <w:p w14:paraId="556D1329" w14:textId="77777777" w:rsidR="00B15A2F" w:rsidRPr="00AA3245" w:rsidRDefault="00B15A2F" w:rsidP="001625BD">
            <w:proofErr w:type="spellStart"/>
            <w:r w:rsidRPr="00AA3245">
              <w:t>Bajar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fuentes</w:t>
            </w:r>
            <w:proofErr w:type="spellEnd"/>
          </w:p>
          <w:p w14:paraId="5484DEEA" w14:textId="77777777" w:rsidR="00B15A2F" w:rsidRPr="00AA3245" w:rsidRDefault="00B15A2F" w:rsidP="001625BD">
            <w:pPr>
              <w:pStyle w:val="code"/>
            </w:pPr>
            <w:r w:rsidRPr="00AA3245">
              <w:t>git pull</w:t>
            </w:r>
          </w:p>
          <w:p w14:paraId="08689ABE" w14:textId="77777777" w:rsidR="00B15A2F" w:rsidRPr="00AA3245" w:rsidRDefault="00B15A2F" w:rsidP="001625BD">
            <w:proofErr w:type="spellStart"/>
            <w:r w:rsidRPr="00AA3245">
              <w:t>verificar</w:t>
            </w:r>
            <w:proofErr w:type="spellEnd"/>
            <w:r w:rsidRPr="00AA3245">
              <w:t xml:space="preserve"> que se </w:t>
            </w:r>
            <w:proofErr w:type="spellStart"/>
            <w:r w:rsidRPr="00AA3245">
              <w:t>hayan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creado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los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objetos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</w:p>
          <w:p w14:paraId="3005156F" w14:textId="523B412C" w:rsidR="00B15A2F" w:rsidRPr="00AA3245" w:rsidRDefault="00B15A2F" w:rsidP="00B15A2F">
            <w:pPr>
              <w:pStyle w:val="Heading2"/>
            </w:pPr>
            <w:r w:rsidRPr="00AA3245">
              <w:t>sesion</w:t>
            </w:r>
            <w:r>
              <w:t>7/demo-</w:t>
            </w:r>
            <w:proofErr w:type="spellStart"/>
            <w:r>
              <w:t>tracing</w:t>
            </w:r>
            <w:proofErr w:type="spellEnd"/>
          </w:p>
        </w:tc>
      </w:tr>
      <w:tr w:rsidR="00B15A2F" w:rsidRPr="00AA3245" w14:paraId="1A86F709" w14:textId="308D3714" w:rsidTr="002E245A">
        <w:tc>
          <w:tcPr>
            <w:tcW w:w="211" w:type="pct"/>
          </w:tcPr>
          <w:p w14:paraId="51C1E9A0" w14:textId="5F03C00E" w:rsidR="00B15A2F" w:rsidRPr="00AA3245" w:rsidRDefault="00B15A2F">
            <w:r w:rsidRPr="00AA3245">
              <w:t>2</w:t>
            </w:r>
          </w:p>
        </w:tc>
        <w:tc>
          <w:tcPr>
            <w:tcW w:w="4789" w:type="pct"/>
          </w:tcPr>
          <w:p w14:paraId="4B8DEE53" w14:textId="250C826D" w:rsidR="008C2F0F" w:rsidRDefault="008C2F0F" w:rsidP="008C2F0F">
            <w:proofErr w:type="spellStart"/>
            <w:r>
              <w:t>Crearse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papertrail</w:t>
            </w:r>
            <w:proofErr w:type="spellEnd"/>
          </w:p>
          <w:p w14:paraId="360A8F8E" w14:textId="2B21D24F" w:rsidR="00B15A2F" w:rsidRPr="00AA3245" w:rsidRDefault="008C2F0F" w:rsidP="00EC26C4">
            <w:pPr>
              <w:ind w:left="360"/>
            </w:pPr>
            <w:r w:rsidRPr="00AA3245">
              <w:t xml:space="preserve">https://papertrailapp.com </w:t>
            </w:r>
          </w:p>
        </w:tc>
      </w:tr>
      <w:tr w:rsidR="00B15A2F" w:rsidRPr="00AA3245" w14:paraId="5C2A2B74" w14:textId="5D1B441D" w:rsidTr="002E245A">
        <w:tc>
          <w:tcPr>
            <w:tcW w:w="211" w:type="pct"/>
          </w:tcPr>
          <w:p w14:paraId="54D63A50" w14:textId="496CB760" w:rsidR="00B15A2F" w:rsidRPr="00AA3245" w:rsidRDefault="00EC26C4">
            <w:r>
              <w:t>3</w:t>
            </w:r>
          </w:p>
        </w:tc>
        <w:tc>
          <w:tcPr>
            <w:tcW w:w="4789" w:type="pct"/>
          </w:tcPr>
          <w:p w14:paraId="16A3062E" w14:textId="77777777" w:rsidR="00B15A2F" w:rsidRPr="00AA3245" w:rsidRDefault="00B15A2F" w:rsidP="00610368">
            <w:r w:rsidRPr="00AA3245">
              <w:t xml:space="preserve">login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https://papertrailapp.com y </w:t>
            </w:r>
            <w:proofErr w:type="spellStart"/>
            <w:r w:rsidRPr="00AA3245">
              <w:t>obtener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cadena</w:t>
            </w:r>
            <w:proofErr w:type="spellEnd"/>
            <w:r w:rsidRPr="00AA3245">
              <w:t xml:space="preserve"> de </w:t>
            </w:r>
            <w:proofErr w:type="spellStart"/>
            <w:r w:rsidRPr="00AA3245">
              <w:t>conexion</w:t>
            </w:r>
            <w:proofErr w:type="spellEnd"/>
          </w:p>
          <w:p w14:paraId="3987E9F4" w14:textId="3556E081" w:rsidR="00B15A2F" w:rsidRPr="00AA3245" w:rsidRDefault="00B15A2F" w:rsidP="00610368"/>
        </w:tc>
      </w:tr>
      <w:tr w:rsidR="00B15A2F" w:rsidRPr="00AA3245" w14:paraId="2244C514" w14:textId="77512C4D" w:rsidTr="002E245A">
        <w:tc>
          <w:tcPr>
            <w:tcW w:w="211" w:type="pct"/>
          </w:tcPr>
          <w:p w14:paraId="58D1DF8D" w14:textId="1A6EE566" w:rsidR="00B15A2F" w:rsidRPr="00AA3245" w:rsidRDefault="008C2F0F">
            <w:r>
              <w:t>4</w:t>
            </w:r>
          </w:p>
        </w:tc>
        <w:tc>
          <w:tcPr>
            <w:tcW w:w="4789" w:type="pct"/>
          </w:tcPr>
          <w:p w14:paraId="0679F8F8" w14:textId="2E773035" w:rsidR="00B15A2F" w:rsidRPr="00AA3245" w:rsidRDefault="00B15A2F"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logspout</w:t>
            </w:r>
            <w:proofErr w:type="spellEnd"/>
          </w:p>
          <w:p w14:paraId="10510648" w14:textId="77777777" w:rsidR="00B15A2F" w:rsidRPr="00AA3245" w:rsidRDefault="00B15A2F" w:rsidP="00F63451">
            <w:pPr>
              <w:pStyle w:val="ListParagraph"/>
              <w:numPr>
                <w:ilvl w:val="0"/>
                <w:numId w:val="1"/>
              </w:numPr>
            </w:pPr>
            <w:r w:rsidRPr="00AA3245">
              <w:t>docker/common/docker-</w:t>
            </w:r>
            <w:proofErr w:type="spellStart"/>
            <w:r w:rsidRPr="00AA3245">
              <w:t>compose.yml</w:t>
            </w:r>
            <w:proofErr w:type="spellEnd"/>
          </w:p>
          <w:p w14:paraId="0F6AB6E0" w14:textId="77777777" w:rsidR="00B15A2F" w:rsidRPr="00AA3245" w:rsidRDefault="00B15A2F" w:rsidP="00A22A92">
            <w:proofErr w:type="spellStart"/>
            <w:r w:rsidRPr="00AA3245">
              <w:t>reemplazar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cadena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conexion</w:t>
            </w:r>
            <w:proofErr w:type="spellEnd"/>
          </w:p>
          <w:p w14:paraId="0BF66421" w14:textId="77777777" w:rsidR="00B15A2F" w:rsidRPr="00AA3245" w:rsidRDefault="00B15A2F" w:rsidP="00A22A92">
            <w:pPr>
              <w:pStyle w:val="code"/>
            </w:pPr>
            <w:r w:rsidRPr="00AA3245">
              <w:t xml:space="preserve">  </w:t>
            </w:r>
            <w:proofErr w:type="spellStart"/>
            <w:r w:rsidRPr="00AA3245">
              <w:t>logspout</w:t>
            </w:r>
            <w:proofErr w:type="spellEnd"/>
            <w:r w:rsidRPr="00AA3245">
              <w:t>:</w:t>
            </w:r>
          </w:p>
          <w:p w14:paraId="066BF4AC" w14:textId="77777777" w:rsidR="00B15A2F" w:rsidRPr="00AA3245" w:rsidRDefault="00B15A2F" w:rsidP="00A22A92">
            <w:pPr>
              <w:pStyle w:val="code"/>
            </w:pPr>
            <w:r w:rsidRPr="00AA3245">
              <w:t xml:space="preserve">    image: </w:t>
            </w:r>
            <w:proofErr w:type="spellStart"/>
            <w:r w:rsidRPr="00AA3245">
              <w:t>gliderlabs</w:t>
            </w:r>
            <w:proofErr w:type="spellEnd"/>
            <w:r w:rsidRPr="00AA3245">
              <w:t>/</w:t>
            </w:r>
            <w:proofErr w:type="spellStart"/>
            <w:r w:rsidRPr="00AA3245">
              <w:t>logspout</w:t>
            </w:r>
            <w:proofErr w:type="spellEnd"/>
          </w:p>
          <w:p w14:paraId="7696242D" w14:textId="77777777" w:rsidR="00B15A2F" w:rsidRPr="00AA3245" w:rsidRDefault="00B15A2F" w:rsidP="00A22A92">
            <w:pPr>
              <w:pStyle w:val="code"/>
            </w:pPr>
            <w:r w:rsidRPr="00AA3245">
              <w:t xml:space="preserve">    command: &lt;your-string-connection&gt;</w:t>
            </w:r>
          </w:p>
          <w:p w14:paraId="78F6CD4D" w14:textId="77777777" w:rsidR="00B15A2F" w:rsidRPr="00AA3245" w:rsidRDefault="00B15A2F" w:rsidP="00A22A92">
            <w:pPr>
              <w:pStyle w:val="code"/>
            </w:pPr>
            <w:r w:rsidRPr="00AA3245">
              <w:t xml:space="preserve">    volumes:</w:t>
            </w:r>
          </w:p>
          <w:p w14:paraId="2F2F0606" w14:textId="77777777" w:rsidR="00B15A2F" w:rsidRPr="00AA3245" w:rsidRDefault="00B15A2F" w:rsidP="00A22A92">
            <w:pPr>
              <w:pStyle w:val="code"/>
            </w:pPr>
            <w:r w:rsidRPr="00AA3245">
              <w:t xml:space="preserve">      - /</w:t>
            </w:r>
            <w:proofErr w:type="spellStart"/>
            <w:r w:rsidRPr="00AA3245">
              <w:t>var</w:t>
            </w:r>
            <w:proofErr w:type="spellEnd"/>
            <w:r w:rsidRPr="00AA3245">
              <w:t>/run/</w:t>
            </w:r>
            <w:proofErr w:type="spellStart"/>
            <w:r w:rsidRPr="00AA3245">
              <w:t>docker.sock</w:t>
            </w:r>
            <w:proofErr w:type="spellEnd"/>
            <w:r w:rsidRPr="00AA3245">
              <w:t>:/</w:t>
            </w:r>
            <w:proofErr w:type="spellStart"/>
            <w:r w:rsidRPr="00AA3245">
              <w:t>var</w:t>
            </w:r>
            <w:proofErr w:type="spellEnd"/>
            <w:r w:rsidRPr="00AA3245">
              <w:t>/run/</w:t>
            </w:r>
            <w:proofErr w:type="spellStart"/>
            <w:r w:rsidRPr="00AA3245">
              <w:t>docker.sock</w:t>
            </w:r>
            <w:proofErr w:type="spellEnd"/>
          </w:p>
        </w:tc>
      </w:tr>
      <w:tr w:rsidR="00B15A2F" w:rsidRPr="00AA3245" w14:paraId="3BC884F7" w14:textId="04E85E2C" w:rsidTr="002E245A">
        <w:tc>
          <w:tcPr>
            <w:tcW w:w="211" w:type="pct"/>
          </w:tcPr>
          <w:p w14:paraId="434949A9" w14:textId="2B633CBE" w:rsidR="00B15A2F" w:rsidRPr="00AA3245" w:rsidRDefault="008C2F0F">
            <w:r>
              <w:t>5</w:t>
            </w:r>
          </w:p>
        </w:tc>
        <w:tc>
          <w:tcPr>
            <w:tcW w:w="4789" w:type="pct"/>
          </w:tcPr>
          <w:p w14:paraId="3301AD03" w14:textId="77777777" w:rsidR="00B15A2F" w:rsidRPr="00AA3245" w:rsidRDefault="00B15A2F">
            <w:proofErr w:type="spellStart"/>
            <w:r w:rsidRPr="00AA3245">
              <w:t>desplegar</w:t>
            </w:r>
            <w:proofErr w:type="spellEnd"/>
            <w:r w:rsidRPr="00AA3245">
              <w:t xml:space="preserve"> </w:t>
            </w:r>
          </w:p>
          <w:p w14:paraId="6D9BB77A" w14:textId="057A1BE0" w:rsidR="00B15A2F" w:rsidRPr="00AA3245" w:rsidRDefault="00B15A2F" w:rsidP="007B63F8">
            <w:pPr>
              <w:pStyle w:val="code"/>
            </w:pPr>
            <w:proofErr w:type="spellStart"/>
            <w:r w:rsidRPr="00AA3245">
              <w:rPr>
                <w:rFonts w:eastAsiaTheme="minorHAnsi"/>
              </w:rPr>
              <w:t>mvn</w:t>
            </w:r>
            <w:proofErr w:type="spellEnd"/>
            <w:r w:rsidRPr="00AA3245">
              <w:rPr>
                <w:rFonts w:eastAsiaTheme="minorHAnsi"/>
              </w:rPr>
              <w:t xml:space="preserve"> clean package </w:t>
            </w:r>
            <w:proofErr w:type="spellStart"/>
            <w:r w:rsidRPr="00AA3245">
              <w:rPr>
                <w:rFonts w:eastAsiaTheme="minorHAnsi"/>
              </w:rPr>
              <w:t>docker:build</w:t>
            </w:r>
            <w:proofErr w:type="spellEnd"/>
            <w:r w:rsidRPr="00AA3245">
              <w:rPr>
                <w:rFonts w:eastAsiaTheme="minorHAnsi"/>
              </w:rPr>
              <w:t xml:space="preserve"> &amp;&amp; docker-compose -f docker/common/docker-</w:t>
            </w:r>
            <w:proofErr w:type="spellStart"/>
            <w:r w:rsidRPr="00AA3245">
              <w:rPr>
                <w:rFonts w:eastAsiaTheme="minorHAnsi"/>
              </w:rPr>
              <w:t>compose.yml</w:t>
            </w:r>
            <w:proofErr w:type="spellEnd"/>
            <w:r w:rsidRPr="00AA3245">
              <w:rPr>
                <w:rFonts w:eastAsiaTheme="minorHAnsi"/>
              </w:rPr>
              <w:t xml:space="preserve"> up</w:t>
            </w:r>
          </w:p>
        </w:tc>
      </w:tr>
      <w:tr w:rsidR="00B15A2F" w:rsidRPr="00AA3245" w14:paraId="6A25893E" w14:textId="5703C874" w:rsidTr="002E245A">
        <w:tc>
          <w:tcPr>
            <w:tcW w:w="211" w:type="pct"/>
          </w:tcPr>
          <w:p w14:paraId="16A1D984" w14:textId="191E11D4" w:rsidR="00B15A2F" w:rsidRPr="00AA3245" w:rsidRDefault="008C2F0F">
            <w:r>
              <w:t>6</w:t>
            </w:r>
          </w:p>
        </w:tc>
        <w:tc>
          <w:tcPr>
            <w:tcW w:w="4789" w:type="pct"/>
          </w:tcPr>
          <w:p w14:paraId="5A225200" w14:textId="77777777" w:rsidR="00B15A2F" w:rsidRPr="00AA3245" w:rsidRDefault="00B15A2F" w:rsidP="000F6B39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71B0BAEA" w14:textId="77777777" w:rsidR="00B15A2F" w:rsidRPr="00AA3245" w:rsidRDefault="00B15A2F">
            <w:proofErr w:type="spellStart"/>
            <w:r w:rsidRPr="00AA3245">
              <w:t>verificar</w:t>
            </w:r>
            <w:proofErr w:type="spellEnd"/>
            <w:r w:rsidRPr="00AA3245">
              <w:t xml:space="preserve"> trace information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terminal</w:t>
            </w:r>
          </w:p>
        </w:tc>
      </w:tr>
      <w:tr w:rsidR="00B15A2F" w:rsidRPr="00AA3245" w14:paraId="161D3C9D" w14:textId="4A83B855" w:rsidTr="002E245A">
        <w:tc>
          <w:tcPr>
            <w:tcW w:w="211" w:type="pct"/>
          </w:tcPr>
          <w:p w14:paraId="3D0F108D" w14:textId="319EAC76" w:rsidR="00B15A2F" w:rsidRPr="00AA3245" w:rsidRDefault="008C2F0F">
            <w:r>
              <w:t>7</w:t>
            </w:r>
          </w:p>
        </w:tc>
        <w:tc>
          <w:tcPr>
            <w:tcW w:w="4789" w:type="pct"/>
          </w:tcPr>
          <w:p w14:paraId="05FAC2D3" w14:textId="77777777" w:rsidR="00B15A2F" w:rsidRPr="00AA3245" w:rsidRDefault="00B15A2F" w:rsidP="00C52B0F">
            <w:proofErr w:type="spellStart"/>
            <w:r w:rsidRPr="00AA3245">
              <w:t>verificar</w:t>
            </w:r>
            <w:proofErr w:type="spellEnd"/>
            <w:r w:rsidRPr="00AA3245">
              <w:t xml:space="preserve"> y </w:t>
            </w:r>
            <w:proofErr w:type="spellStart"/>
            <w:r w:rsidRPr="00AA3245">
              <w:t>buscar</w:t>
            </w:r>
            <w:proofErr w:type="spellEnd"/>
            <w:r w:rsidRPr="00AA3245">
              <w:t xml:space="preserve"> logs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papertrail</w:t>
            </w:r>
            <w:proofErr w:type="spellEnd"/>
          </w:p>
        </w:tc>
      </w:tr>
      <w:tr w:rsidR="00B15A2F" w:rsidRPr="00AA3245" w14:paraId="2D0B3F04" w14:textId="327A5772" w:rsidTr="002E245A">
        <w:tc>
          <w:tcPr>
            <w:tcW w:w="211" w:type="pct"/>
          </w:tcPr>
          <w:p w14:paraId="5341AB58" w14:textId="35241657" w:rsidR="00B15A2F" w:rsidRPr="00AA3245" w:rsidRDefault="002F4240">
            <w:r>
              <w:t>8</w:t>
            </w:r>
          </w:p>
        </w:tc>
        <w:tc>
          <w:tcPr>
            <w:tcW w:w="4789" w:type="pct"/>
          </w:tcPr>
          <w:p w14:paraId="19571E52" w14:textId="0E001B4D" w:rsidR="00B15A2F" w:rsidRPr="00AA3245" w:rsidRDefault="00B15A2F" w:rsidP="00C52B0F">
            <w:r w:rsidRPr="00AA3245">
              <w:t xml:space="preserve">add correlation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  <w:proofErr w:type="spellStart"/>
            <w:r w:rsidR="002F4240">
              <w:t>zuul</w:t>
            </w:r>
            <w:proofErr w:type="spellEnd"/>
            <w:r w:rsidR="002F4240">
              <w:t xml:space="preserve"> </w:t>
            </w:r>
            <w:r w:rsidRPr="00AA3245">
              <w:t>postfilter</w:t>
            </w:r>
          </w:p>
          <w:p w14:paraId="7BD1DD16" w14:textId="262B7968" w:rsidR="00B15A2F" w:rsidRPr="00AA3245" w:rsidRDefault="00B15A2F" w:rsidP="00294BC7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proofErr w:type="spellStart"/>
            <w:r w:rsidRPr="00AA3245">
              <w:rPr>
                <w:i/>
              </w:rPr>
              <w:t>nota</w:t>
            </w:r>
            <w:proofErr w:type="spellEnd"/>
            <w:r w:rsidRPr="00AA3245">
              <w:rPr>
                <w:i/>
              </w:rPr>
              <w:t xml:space="preserve">: hay </w:t>
            </w:r>
            <w:proofErr w:type="spellStart"/>
            <w:r w:rsidRPr="00AA3245">
              <w:rPr>
                <w:i/>
              </w:rPr>
              <w:t>metodo</w:t>
            </w:r>
            <w:proofErr w:type="spellEnd"/>
            <w:r w:rsidRPr="00AA3245">
              <w:rPr>
                <w:i/>
              </w:rPr>
              <w:t xml:space="preserve"> </w:t>
            </w:r>
            <w:proofErr w:type="spellStart"/>
            <w:r w:rsidRPr="00AA3245">
              <w:rPr>
                <w:i/>
              </w:rPr>
              <w:t>alternativo</w:t>
            </w:r>
            <w:proofErr w:type="spellEnd"/>
          </w:p>
          <w:p w14:paraId="09591ACA" w14:textId="5293FAA3" w:rsidR="00B15A2F" w:rsidRPr="00A27C30" w:rsidRDefault="00B15A2F" w:rsidP="00A27C30">
            <w:pPr>
              <w:rPr>
                <w:i/>
              </w:rPr>
            </w:pPr>
            <w:r w:rsidRPr="00AA3245">
              <w:rPr>
                <w:i/>
              </w:rPr>
              <w:t>https://cloud.spring.io/spring-cloud-static/spring-cloud-sleuth/1.0.12.RELEASE/#_running_examples</w:t>
            </w:r>
          </w:p>
        </w:tc>
      </w:tr>
      <w:tr w:rsidR="00B15A2F" w:rsidRPr="00AA3245" w14:paraId="5F79BC0B" w14:textId="2825D595" w:rsidTr="002E245A">
        <w:tc>
          <w:tcPr>
            <w:tcW w:w="211" w:type="pct"/>
          </w:tcPr>
          <w:p w14:paraId="78DFA292" w14:textId="4479D861" w:rsidR="00B15A2F" w:rsidRPr="00AA3245" w:rsidRDefault="002F4240">
            <w:r>
              <w:t>9</w:t>
            </w:r>
          </w:p>
        </w:tc>
        <w:tc>
          <w:tcPr>
            <w:tcW w:w="4789" w:type="pct"/>
          </w:tcPr>
          <w:p w14:paraId="3B2C5700" w14:textId="77777777" w:rsidR="00B15A2F" w:rsidRPr="00AA3245" w:rsidRDefault="00B15A2F" w:rsidP="00607BE3">
            <w:pPr>
              <w:pStyle w:val="code"/>
            </w:pPr>
            <w:r w:rsidRPr="00AA3245">
              <w:t>http://localhost:5555/api/licensing/v1/organizations/e254f8c-c442-4ebe-a82a-e2fc1d1ff78a/licenses/f3831f8c-c338-4ebe-a82a-e2fc1d1ff78a</w:t>
            </w:r>
          </w:p>
          <w:p w14:paraId="366CAECE" w14:textId="72ABC72E" w:rsidR="00B15A2F" w:rsidRPr="00AA3245" w:rsidRDefault="00B15A2F" w:rsidP="00C52B0F">
            <w:proofErr w:type="spellStart"/>
            <w:r w:rsidRPr="00AA3245">
              <w:t>verificar</w:t>
            </w:r>
            <w:proofErr w:type="spellEnd"/>
            <w:r w:rsidRPr="00AA3245">
              <w:t xml:space="preserve"> correlation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header</w:t>
            </w:r>
          </w:p>
        </w:tc>
      </w:tr>
      <w:tr w:rsidR="00B15A2F" w:rsidRPr="00AA3245" w14:paraId="2FCA6F95" w14:textId="77777777" w:rsidTr="002E245A">
        <w:tc>
          <w:tcPr>
            <w:tcW w:w="211" w:type="pct"/>
          </w:tcPr>
          <w:p w14:paraId="53434417" w14:textId="63BDAC9C" w:rsidR="00B15A2F" w:rsidRPr="00AA3245" w:rsidRDefault="002F4240">
            <w:r>
              <w:t>10</w:t>
            </w:r>
          </w:p>
        </w:tc>
        <w:tc>
          <w:tcPr>
            <w:tcW w:w="4789" w:type="pct"/>
          </w:tcPr>
          <w:p w14:paraId="5698025E" w14:textId="0427719D" w:rsidR="00B15A2F" w:rsidRPr="00AA3245" w:rsidRDefault="00B15A2F" w:rsidP="004832A9">
            <w:proofErr w:type="spellStart"/>
            <w:r w:rsidRPr="00AA3245">
              <w:t>buscar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traceid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papertrail</w:t>
            </w:r>
            <w:proofErr w:type="spellEnd"/>
          </w:p>
        </w:tc>
      </w:tr>
    </w:tbl>
    <w:p w14:paraId="1316F1A5" w14:textId="0226B053" w:rsidR="00516373" w:rsidRPr="00AA3245" w:rsidRDefault="00516373"/>
    <w:p w14:paraId="61CBC573" w14:textId="38E7C404" w:rsidR="008033FE" w:rsidRDefault="008033FE" w:rsidP="008033FE">
      <w:pPr>
        <w:pStyle w:val="Heading1"/>
      </w:pPr>
    </w:p>
    <w:p w14:paraId="42A5A22F" w14:textId="65E6C977" w:rsidR="00B408FD" w:rsidRPr="00AA3245" w:rsidRDefault="004D322C" w:rsidP="00072288">
      <w:pPr>
        <w:pStyle w:val="Heading2"/>
      </w:pPr>
      <w:proofErr w:type="spellStart"/>
      <w:r>
        <w:t>Labo</w:t>
      </w:r>
      <w:proofErr w:type="spellEnd"/>
      <w:r>
        <w:t xml:space="preserve"> </w:t>
      </w:r>
      <w:r w:rsidR="00F03A07">
        <w:t xml:space="preserve">Integrar </w:t>
      </w:r>
      <w:proofErr w:type="spellStart"/>
      <w:r w:rsidR="00F03A07">
        <w:t>sleuth</w:t>
      </w:r>
      <w:proofErr w:type="spellEnd"/>
      <w:r w:rsidR="00F03A07">
        <w:t xml:space="preserve"> con </w:t>
      </w:r>
      <w:proofErr w:type="spellStart"/>
      <w:r w:rsidR="00F03A07">
        <w:t>zipkin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"/>
        <w:gridCol w:w="8"/>
        <w:gridCol w:w="10148"/>
        <w:gridCol w:w="298"/>
      </w:tblGrid>
      <w:tr w:rsidR="002F4240" w:rsidRPr="00AA3245" w14:paraId="4243CB20" w14:textId="502FDFBA" w:rsidTr="00F52CAF">
        <w:tc>
          <w:tcPr>
            <w:tcW w:w="159" w:type="pct"/>
            <w:gridSpan w:val="2"/>
          </w:tcPr>
          <w:p w14:paraId="428F8CE3" w14:textId="4DC313B4" w:rsidR="002F4240" w:rsidRPr="00AA3245" w:rsidRDefault="00CD193E" w:rsidP="00AD6BE1">
            <w:r>
              <w:t>1</w:t>
            </w:r>
          </w:p>
        </w:tc>
        <w:tc>
          <w:tcPr>
            <w:tcW w:w="4841" w:type="pct"/>
            <w:gridSpan w:val="2"/>
          </w:tcPr>
          <w:p w14:paraId="06CA6B2C" w14:textId="02E8F73F" w:rsidR="002F4240" w:rsidRDefault="002F4240" w:rsidP="00B408FD">
            <w:r>
              <w:t>demo-</w:t>
            </w:r>
            <w:proofErr w:type="spellStart"/>
            <w:r>
              <w:t>zipkin</w:t>
            </w:r>
            <w:proofErr w:type="spellEnd"/>
            <w:r>
              <w:t>/</w:t>
            </w:r>
          </w:p>
          <w:p w14:paraId="69B9BC54" w14:textId="3D909830" w:rsidR="002F4240" w:rsidRDefault="002F4240" w:rsidP="00B408FD"/>
          <w:p w14:paraId="6F2B4034" w14:textId="0EE40B8C" w:rsidR="002F4240" w:rsidRDefault="002F4240" w:rsidP="00B408FD">
            <w:proofErr w:type="spellStart"/>
            <w:r>
              <w:t>ver</w:t>
            </w:r>
            <w:proofErr w:type="spellEnd"/>
          </w:p>
          <w:p w14:paraId="181CCA91" w14:textId="3E61E356" w:rsidR="002F4240" w:rsidRPr="00AA3245" w:rsidRDefault="002F4240" w:rsidP="002F4240">
            <w:proofErr w:type="spellStart"/>
            <w:r w:rsidRPr="00AA3245">
              <w:t>zipkin</w:t>
            </w:r>
            <w:r>
              <w:t>svr</w:t>
            </w:r>
            <w:proofErr w:type="spellEnd"/>
            <w:r>
              <w:t>/</w:t>
            </w:r>
          </w:p>
        </w:tc>
      </w:tr>
      <w:tr w:rsidR="002F4240" w:rsidRPr="00AA3245" w14:paraId="3C2FA542" w14:textId="36096080" w:rsidTr="00F52CAF">
        <w:trPr>
          <w:gridAfter w:val="1"/>
          <w:wAfter w:w="138" w:type="pct"/>
        </w:trPr>
        <w:tc>
          <w:tcPr>
            <w:tcW w:w="156" w:type="pct"/>
          </w:tcPr>
          <w:p w14:paraId="404EAB4E" w14:textId="4FD7BB5A" w:rsidR="002F4240" w:rsidRPr="00AA3245" w:rsidRDefault="00CD193E" w:rsidP="00AD6BE1">
            <w:r>
              <w:t>2</w:t>
            </w:r>
          </w:p>
        </w:tc>
        <w:tc>
          <w:tcPr>
            <w:tcW w:w="4706" w:type="pct"/>
            <w:gridSpan w:val="2"/>
          </w:tcPr>
          <w:p w14:paraId="0AE3AAEC" w14:textId="77777777" w:rsidR="002F4240" w:rsidRPr="00AA3245" w:rsidRDefault="002F4240" w:rsidP="00B408FD">
            <w:proofErr w:type="spellStart"/>
            <w:r w:rsidRPr="00AA3245">
              <w:t>configurar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clientes</w:t>
            </w:r>
            <w:proofErr w:type="spellEnd"/>
            <w:r w:rsidRPr="00AA3245">
              <w:t xml:space="preserve"> </w:t>
            </w:r>
            <w:proofErr w:type="spellStart"/>
            <w:r w:rsidRPr="00AA3245">
              <w:t>zipkin</w:t>
            </w:r>
            <w:proofErr w:type="spellEnd"/>
          </w:p>
          <w:p w14:paraId="4BB461D9" w14:textId="1F09D9A7" w:rsidR="002F4240" w:rsidRPr="00AA3245" w:rsidRDefault="002F4240" w:rsidP="006A3C7A">
            <w:pPr>
              <w:pStyle w:val="ListParagraph"/>
              <w:numPr>
                <w:ilvl w:val="0"/>
                <w:numId w:val="1"/>
              </w:numPr>
            </w:pPr>
            <w:r w:rsidRPr="00AA3245">
              <w:t>licensing-service</w:t>
            </w:r>
            <w:r>
              <w:t>/</w:t>
            </w:r>
          </w:p>
          <w:p w14:paraId="621AAC3A" w14:textId="57EF97AF" w:rsidR="002F4240" w:rsidRPr="00AA3245" w:rsidRDefault="002F4240" w:rsidP="006A3C7A">
            <w:pPr>
              <w:pStyle w:val="ListParagraph"/>
              <w:numPr>
                <w:ilvl w:val="0"/>
                <w:numId w:val="1"/>
              </w:numPr>
            </w:pPr>
            <w:r w:rsidRPr="00AA3245">
              <w:t>organization-service/</w:t>
            </w:r>
          </w:p>
          <w:p w14:paraId="250E92EC" w14:textId="049451AE" w:rsidR="002F4240" w:rsidRPr="00AA3245" w:rsidRDefault="002F4240" w:rsidP="007D552B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AA3245">
              <w:t>zuulsvr</w:t>
            </w:r>
            <w:proofErr w:type="spellEnd"/>
            <w:r w:rsidRPr="00AA3245">
              <w:t xml:space="preserve">/   </w:t>
            </w:r>
          </w:p>
        </w:tc>
      </w:tr>
      <w:tr w:rsidR="002F4240" w:rsidRPr="00AA3245" w14:paraId="6212BAB8" w14:textId="78B74155" w:rsidTr="00F52CAF">
        <w:trPr>
          <w:gridAfter w:val="1"/>
          <w:wAfter w:w="138" w:type="pct"/>
        </w:trPr>
        <w:tc>
          <w:tcPr>
            <w:tcW w:w="156" w:type="pct"/>
          </w:tcPr>
          <w:p w14:paraId="3481D04E" w14:textId="223B592B" w:rsidR="002F4240" w:rsidRPr="00AA3245" w:rsidRDefault="00CD193E" w:rsidP="00AD6BE1">
            <w:r>
              <w:t>3</w:t>
            </w:r>
          </w:p>
        </w:tc>
        <w:tc>
          <w:tcPr>
            <w:tcW w:w="4706" w:type="pct"/>
            <w:gridSpan w:val="2"/>
          </w:tcPr>
          <w:p w14:paraId="24DB0F40" w14:textId="5CBF7ABF" w:rsidR="002F4240" w:rsidRPr="00AA3245" w:rsidRDefault="002F4240" w:rsidP="00B408FD">
            <w:r w:rsidRPr="00AA3245">
              <w:t>tracing level</w:t>
            </w:r>
          </w:p>
          <w:p w14:paraId="056F5136" w14:textId="77777777" w:rsidR="002F4240" w:rsidRPr="00AA3245" w:rsidRDefault="002F4240" w:rsidP="00294BC7">
            <w:pPr>
              <w:pStyle w:val="ListParagraph"/>
              <w:numPr>
                <w:ilvl w:val="0"/>
                <w:numId w:val="3"/>
              </w:numPr>
            </w:pPr>
            <w:r w:rsidRPr="00AA3245">
              <w:t>zuulsvr/src/main/java/com/thoughtmechanix/zuulsvr/ZuulServerApplication.java</w:t>
            </w:r>
          </w:p>
          <w:p w14:paraId="1A8B2510" w14:textId="34C88091" w:rsidR="002F4240" w:rsidRPr="00AA3245" w:rsidRDefault="002F4240" w:rsidP="00294BC7">
            <w:pPr>
              <w:pStyle w:val="ListParagraph"/>
              <w:numPr>
                <w:ilvl w:val="0"/>
                <w:numId w:val="3"/>
              </w:numPr>
            </w:pPr>
            <w:r w:rsidRPr="00AA3245">
              <w:t>organization-service/src/main/java/com/thoughtmechanix/organization/Application.java</w:t>
            </w:r>
          </w:p>
          <w:p w14:paraId="732115D4" w14:textId="72DD19A1" w:rsidR="002F4240" w:rsidRPr="00AA3245" w:rsidRDefault="002F4240" w:rsidP="003B24AE">
            <w:pPr>
              <w:pStyle w:val="ListParagraph"/>
              <w:numPr>
                <w:ilvl w:val="0"/>
                <w:numId w:val="3"/>
              </w:numPr>
            </w:pPr>
            <w:r w:rsidRPr="00AA3245">
              <w:t>licensing-service/src/main/java/com/thoughtmechanix/licenses/Application.java</w:t>
            </w:r>
          </w:p>
        </w:tc>
      </w:tr>
      <w:tr w:rsidR="002F4240" w:rsidRPr="00AA3245" w14:paraId="4960B514" w14:textId="579E8611" w:rsidTr="00F52CAF">
        <w:trPr>
          <w:gridAfter w:val="1"/>
          <w:wAfter w:w="138" w:type="pct"/>
        </w:trPr>
        <w:tc>
          <w:tcPr>
            <w:tcW w:w="156" w:type="pct"/>
          </w:tcPr>
          <w:p w14:paraId="1D77DCAE" w14:textId="59D8888F" w:rsidR="002F4240" w:rsidRPr="00AA3245" w:rsidRDefault="00CD193E" w:rsidP="00AD6BE1">
            <w:r>
              <w:lastRenderedPageBreak/>
              <w:t>4</w:t>
            </w:r>
          </w:p>
        </w:tc>
        <w:tc>
          <w:tcPr>
            <w:tcW w:w="4706" w:type="pct"/>
            <w:gridSpan w:val="2"/>
          </w:tcPr>
          <w:p w14:paraId="6F4ED094" w14:textId="77777777" w:rsidR="002F4240" w:rsidRPr="00AA3245" w:rsidRDefault="002F4240" w:rsidP="00B408FD">
            <w:proofErr w:type="spellStart"/>
            <w:r w:rsidRPr="00AA3245">
              <w:t>desplegar</w:t>
            </w:r>
            <w:proofErr w:type="spellEnd"/>
          </w:p>
          <w:p w14:paraId="3698360D" w14:textId="64B211FA" w:rsidR="002F4240" w:rsidRDefault="002F4240" w:rsidP="00FB0D0B">
            <w:pPr>
              <w:pStyle w:val="code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cd </w:t>
            </w:r>
            <w:r>
              <w:t>demo-</w:t>
            </w:r>
            <w:proofErr w:type="spellStart"/>
            <w:r>
              <w:t>zipkin</w:t>
            </w:r>
            <w:proofErr w:type="spellEnd"/>
          </w:p>
          <w:p w14:paraId="1A59CECA" w14:textId="3CC6EDA9" w:rsidR="002F4240" w:rsidRPr="00AA3245" w:rsidRDefault="002F4240" w:rsidP="00FB0D0B">
            <w:pPr>
              <w:pStyle w:val="code"/>
            </w:pPr>
            <w:proofErr w:type="spellStart"/>
            <w:r w:rsidRPr="00AA3245">
              <w:rPr>
                <w:rFonts w:eastAsiaTheme="minorHAnsi"/>
              </w:rPr>
              <w:t>mvn</w:t>
            </w:r>
            <w:proofErr w:type="spellEnd"/>
            <w:r w:rsidRPr="00AA3245">
              <w:rPr>
                <w:rFonts w:eastAsiaTheme="minorHAnsi"/>
              </w:rPr>
              <w:t xml:space="preserve"> clean package </w:t>
            </w:r>
            <w:proofErr w:type="spellStart"/>
            <w:r w:rsidRPr="00AA3245">
              <w:rPr>
                <w:rFonts w:eastAsiaTheme="minorHAnsi"/>
              </w:rPr>
              <w:t>docker:build</w:t>
            </w:r>
            <w:proofErr w:type="spellEnd"/>
            <w:r w:rsidRPr="00AA3245">
              <w:rPr>
                <w:rFonts w:eastAsiaTheme="minorHAnsi"/>
              </w:rPr>
              <w:t xml:space="preserve"> &amp;&amp; docker-compose -f docker/common/docker-</w:t>
            </w:r>
            <w:proofErr w:type="spellStart"/>
            <w:r w:rsidRPr="00AA3245">
              <w:rPr>
                <w:rFonts w:eastAsiaTheme="minorHAnsi"/>
              </w:rPr>
              <w:t>compose.yml</w:t>
            </w:r>
            <w:proofErr w:type="spellEnd"/>
            <w:r w:rsidRPr="00AA3245">
              <w:rPr>
                <w:rFonts w:eastAsiaTheme="minorHAnsi"/>
              </w:rPr>
              <w:t xml:space="preserve"> up</w:t>
            </w:r>
          </w:p>
        </w:tc>
      </w:tr>
      <w:tr w:rsidR="002F4240" w:rsidRPr="00AA3245" w14:paraId="6ABDB3D4" w14:textId="08EC3B15" w:rsidTr="00F52CAF">
        <w:trPr>
          <w:gridAfter w:val="1"/>
          <w:wAfter w:w="138" w:type="pct"/>
        </w:trPr>
        <w:tc>
          <w:tcPr>
            <w:tcW w:w="156" w:type="pct"/>
          </w:tcPr>
          <w:p w14:paraId="1B49524B" w14:textId="62FBA9CB" w:rsidR="002F4240" w:rsidRPr="00AA3245" w:rsidRDefault="00CD193E" w:rsidP="00AD6BE1">
            <w:r>
              <w:t>5</w:t>
            </w:r>
          </w:p>
        </w:tc>
        <w:tc>
          <w:tcPr>
            <w:tcW w:w="4706" w:type="pct"/>
            <w:gridSpan w:val="2"/>
          </w:tcPr>
          <w:p w14:paraId="07EB33CA" w14:textId="652E9117" w:rsidR="002F4240" w:rsidRPr="00AA3245" w:rsidRDefault="002F4240" w:rsidP="00665EF1">
            <w:proofErr w:type="spellStart"/>
            <w:r w:rsidRPr="00AA3245">
              <w:t>acceder</w:t>
            </w:r>
            <w:proofErr w:type="spellEnd"/>
          </w:p>
          <w:p w14:paraId="46810ED9" w14:textId="5D0139E7" w:rsidR="002F4240" w:rsidRPr="00AA3245" w:rsidRDefault="002F4240" w:rsidP="00665EF1">
            <w:pPr>
              <w:pStyle w:val="code"/>
            </w:pPr>
            <w:r w:rsidRPr="00AA3245">
              <w:t>get http://localhost:5555/api/organization/v1/organizations/e254f8c-c442-4ebe-a82a-e2fc1d1ff78a/</w:t>
            </w:r>
          </w:p>
          <w:p w14:paraId="66E6D64B" w14:textId="3F8E8966" w:rsidR="002F4240" w:rsidRPr="00AA3245" w:rsidRDefault="002F4240" w:rsidP="00665EF1">
            <w:proofErr w:type="spellStart"/>
            <w:r w:rsidRPr="00AA3245">
              <w:t>analizar</w:t>
            </w:r>
            <w:proofErr w:type="spellEnd"/>
            <w:r w:rsidRPr="00AA3245">
              <w:t xml:space="preserve"> traces </w:t>
            </w:r>
            <w:proofErr w:type="spellStart"/>
            <w:r w:rsidRPr="00AA3245">
              <w:t>en</w:t>
            </w:r>
            <w:proofErr w:type="spellEnd"/>
            <w:r w:rsidRPr="00AA3245">
              <w:t xml:space="preserve"> http://localhost:9411</w:t>
            </w:r>
          </w:p>
        </w:tc>
      </w:tr>
    </w:tbl>
    <w:p w14:paraId="674BBB04" w14:textId="1954C4FD" w:rsidR="00B408FD" w:rsidRDefault="00B408FD"/>
    <w:p w14:paraId="6415CBD7" w14:textId="1AB97B88" w:rsidR="002E245A" w:rsidRDefault="002E245A" w:rsidP="002E245A">
      <w:pPr>
        <w:pStyle w:val="Heading2"/>
      </w:pPr>
      <w:proofErr w:type="spellStart"/>
      <w:r w:rsidRPr="003B6714">
        <w:t>Labo</w:t>
      </w:r>
      <w:proofErr w:type="spellEnd"/>
      <w:r w:rsidRPr="003B6714">
        <w:t xml:space="preserve"> Integrar </w:t>
      </w:r>
      <w:proofErr w:type="spellStart"/>
      <w:r w:rsidRPr="003B6714">
        <w:t>Postgress</w:t>
      </w:r>
      <w:proofErr w:type="spellEnd"/>
      <w:r w:rsidRPr="003B6714">
        <w:t xml:space="preserve"> con </w:t>
      </w:r>
      <w:proofErr w:type="spellStart"/>
      <w:r w:rsidRPr="003B6714">
        <w:t>Zipkin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"/>
        <w:gridCol w:w="10460"/>
      </w:tblGrid>
      <w:tr w:rsidR="002E245A" w14:paraId="3672D1D8" w14:textId="77777777" w:rsidTr="002E245A">
        <w:tc>
          <w:tcPr>
            <w:tcW w:w="103" w:type="pct"/>
          </w:tcPr>
          <w:p w14:paraId="1A3B6136" w14:textId="6A13EC15" w:rsidR="002E245A" w:rsidRDefault="002E245A" w:rsidP="00005DCB">
            <w:r>
              <w:t>1</w:t>
            </w:r>
          </w:p>
        </w:tc>
        <w:tc>
          <w:tcPr>
            <w:tcW w:w="4897" w:type="pct"/>
          </w:tcPr>
          <w:p w14:paraId="4B9E0422" w14:textId="6DDEDFC4" w:rsidR="002E245A" w:rsidRDefault="002E245A" w:rsidP="00005DCB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customspan</w:t>
            </w:r>
            <w:proofErr w:type="spellEnd"/>
            <w:r>
              <w:t xml:space="preserve"> de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postgress</w:t>
            </w:r>
            <w:proofErr w:type="spellEnd"/>
          </w:p>
          <w:p w14:paraId="08115D5A" w14:textId="77777777" w:rsidR="002E245A" w:rsidRDefault="002E245A" w:rsidP="00005DCB">
            <w:pPr>
              <w:pStyle w:val="ListParagraph"/>
              <w:numPr>
                <w:ilvl w:val="0"/>
                <w:numId w:val="61"/>
              </w:numPr>
            </w:pPr>
            <w:r w:rsidRPr="00A61051">
              <w:t>organization-service/src/main/java/com/thoughtmechanix/organization/services/OrganizationService.java</w:t>
            </w:r>
          </w:p>
          <w:p w14:paraId="1D3706BC" w14:textId="77777777" w:rsidR="002E245A" w:rsidRDefault="002E245A" w:rsidP="00005DCB">
            <w:proofErr w:type="spellStart"/>
            <w:r>
              <w:t>modificar</w:t>
            </w:r>
            <w:proofErr w:type="spellEnd"/>
          </w:p>
          <w:p w14:paraId="630A273F" w14:textId="77777777" w:rsidR="002E245A" w:rsidRDefault="002E245A" w:rsidP="00005DCB">
            <w:pPr>
              <w:pStyle w:val="code"/>
            </w:pPr>
            <w:r>
              <w:t>...</w:t>
            </w:r>
          </w:p>
          <w:p w14:paraId="17908AA2" w14:textId="77777777" w:rsidR="002E245A" w:rsidRPr="001353A6" w:rsidRDefault="002E245A" w:rsidP="00005DCB">
            <w:pPr>
              <w:pStyle w:val="code"/>
            </w:pPr>
            <w:r w:rsidRPr="001353A6">
              <w:t xml:space="preserve">    @</w:t>
            </w:r>
            <w:proofErr w:type="spellStart"/>
            <w:r w:rsidRPr="001353A6">
              <w:t>Autowired</w:t>
            </w:r>
            <w:proofErr w:type="spellEnd"/>
          </w:p>
          <w:p w14:paraId="1F232E2A" w14:textId="77777777" w:rsidR="002E245A" w:rsidRDefault="002E245A" w:rsidP="00005DCB">
            <w:pPr>
              <w:pStyle w:val="code"/>
            </w:pPr>
            <w:r w:rsidRPr="001353A6">
              <w:t xml:space="preserve">    private Tracer </w:t>
            </w:r>
            <w:proofErr w:type="spellStart"/>
            <w:r w:rsidRPr="001353A6">
              <w:t>tracer</w:t>
            </w:r>
            <w:proofErr w:type="spellEnd"/>
            <w:r w:rsidRPr="001353A6">
              <w:t>;</w:t>
            </w:r>
          </w:p>
          <w:p w14:paraId="23AEB569" w14:textId="77777777" w:rsidR="002E245A" w:rsidRPr="00A61051" w:rsidRDefault="002E245A" w:rsidP="00005DCB">
            <w:pPr>
              <w:pStyle w:val="code"/>
            </w:pPr>
            <w:r>
              <w:t>...</w:t>
            </w:r>
          </w:p>
          <w:p w14:paraId="007240CF" w14:textId="77777777" w:rsidR="002E245A" w:rsidRPr="00A61051" w:rsidRDefault="002E245A" w:rsidP="00005DCB">
            <w:pPr>
              <w:pStyle w:val="code"/>
            </w:pPr>
            <w:r w:rsidRPr="00A61051">
              <w:t xml:space="preserve">    public Organization </w:t>
            </w:r>
            <w:proofErr w:type="spellStart"/>
            <w:r w:rsidRPr="00A61051">
              <w:t>getOrg</w:t>
            </w:r>
            <w:proofErr w:type="spellEnd"/>
          </w:p>
          <w:p w14:paraId="3A2CF980" w14:textId="77777777" w:rsidR="002E245A" w:rsidRPr="00A61051" w:rsidRDefault="002E245A" w:rsidP="00005DCB">
            <w:pPr>
              <w:pStyle w:val="code"/>
            </w:pPr>
            <w:r w:rsidRPr="00A61051">
              <w:t xml:space="preserve">            (String </w:t>
            </w:r>
            <w:proofErr w:type="spellStart"/>
            <w:r w:rsidRPr="00A61051">
              <w:t>organizationId</w:t>
            </w:r>
            <w:proofErr w:type="spellEnd"/>
            <w:r w:rsidRPr="00A61051">
              <w:t>) {</w:t>
            </w:r>
          </w:p>
          <w:p w14:paraId="6A6C7519" w14:textId="77777777" w:rsidR="002E245A" w:rsidRPr="00A61051" w:rsidRDefault="002E245A" w:rsidP="00005DCB">
            <w:pPr>
              <w:pStyle w:val="code"/>
            </w:pPr>
            <w:r w:rsidRPr="00A61051">
              <w:t xml:space="preserve">        Span </w:t>
            </w:r>
            <w:proofErr w:type="spellStart"/>
            <w:r w:rsidRPr="00A61051">
              <w:t>newSpan</w:t>
            </w:r>
            <w:proofErr w:type="spellEnd"/>
            <w:r w:rsidRPr="00A61051">
              <w:t xml:space="preserve"> = </w:t>
            </w:r>
            <w:proofErr w:type="spellStart"/>
            <w:r w:rsidRPr="00A61051">
              <w:t>tracer.createSpan</w:t>
            </w:r>
            <w:proofErr w:type="spellEnd"/>
            <w:r w:rsidRPr="00A61051">
              <w:t>("</w:t>
            </w:r>
            <w:proofErr w:type="spellStart"/>
            <w:r w:rsidRPr="00A61051">
              <w:t>getOrgDBCall</w:t>
            </w:r>
            <w:proofErr w:type="spellEnd"/>
            <w:r w:rsidRPr="00A61051">
              <w:t>");</w:t>
            </w:r>
            <w:r>
              <w:t>//1</w:t>
            </w:r>
          </w:p>
          <w:p w14:paraId="5DD51DF7" w14:textId="77777777" w:rsidR="002E245A" w:rsidRPr="00A61051" w:rsidRDefault="002E245A" w:rsidP="00005DCB">
            <w:pPr>
              <w:pStyle w:val="code"/>
            </w:pPr>
          </w:p>
          <w:p w14:paraId="53EB7D6C" w14:textId="77777777" w:rsidR="002E245A" w:rsidRPr="00A61051" w:rsidRDefault="002E245A" w:rsidP="00005DCB">
            <w:pPr>
              <w:pStyle w:val="code"/>
            </w:pPr>
            <w:r w:rsidRPr="00A61051">
              <w:t xml:space="preserve">        </w:t>
            </w:r>
            <w:proofErr w:type="spellStart"/>
            <w:r w:rsidRPr="00A61051">
              <w:t>logger.debug</w:t>
            </w:r>
            <w:proofErr w:type="spellEnd"/>
            <w:r w:rsidRPr="00A61051">
              <w:t xml:space="preserve">("In the </w:t>
            </w:r>
            <w:proofErr w:type="spellStart"/>
            <w:r w:rsidRPr="00A61051">
              <w:t>organizationService.getOrg</w:t>
            </w:r>
            <w:proofErr w:type="spellEnd"/>
            <w:r w:rsidRPr="00A61051">
              <w:t>() call");</w:t>
            </w:r>
          </w:p>
          <w:p w14:paraId="0C377945" w14:textId="77777777" w:rsidR="002E245A" w:rsidRPr="00A61051" w:rsidRDefault="002E245A" w:rsidP="00005DCB">
            <w:pPr>
              <w:pStyle w:val="code"/>
            </w:pPr>
            <w:r w:rsidRPr="00A61051">
              <w:t xml:space="preserve">        try {</w:t>
            </w:r>
          </w:p>
          <w:p w14:paraId="47340829" w14:textId="77777777" w:rsidR="002E245A" w:rsidRPr="00A61051" w:rsidRDefault="002E245A" w:rsidP="00005DCB">
            <w:pPr>
              <w:pStyle w:val="code"/>
            </w:pPr>
            <w:r w:rsidRPr="00A61051">
              <w:t xml:space="preserve">        </w:t>
            </w:r>
            <w:r w:rsidRPr="00A61051">
              <w:tab/>
            </w:r>
            <w:proofErr w:type="spellStart"/>
            <w:r w:rsidRPr="00A61051">
              <w:t>newSpan.tag</w:t>
            </w:r>
            <w:proofErr w:type="spellEnd"/>
            <w:r w:rsidRPr="00A61051">
              <w:t>("</w:t>
            </w:r>
            <w:proofErr w:type="spellStart"/>
            <w:r w:rsidRPr="00A61051">
              <w:t>postgress.op","select</w:t>
            </w:r>
            <w:proofErr w:type="spellEnd"/>
            <w:r w:rsidRPr="00A61051">
              <w:t>");</w:t>
            </w:r>
            <w:r>
              <w:t>//2</w:t>
            </w:r>
          </w:p>
          <w:p w14:paraId="3229DA4C" w14:textId="77777777" w:rsidR="002E245A" w:rsidRPr="00A61051" w:rsidRDefault="002E245A" w:rsidP="00005DCB">
            <w:pPr>
              <w:pStyle w:val="code"/>
            </w:pPr>
            <w:r w:rsidRPr="00A61051">
              <w:t xml:space="preserve">        </w:t>
            </w:r>
            <w:r w:rsidRPr="00A61051">
              <w:tab/>
              <w:t>newSpan.logEvent(org.springframework.cloud.sleuth.Span.CLIENT_SEND);</w:t>
            </w:r>
          </w:p>
          <w:p w14:paraId="0AA86171" w14:textId="77777777" w:rsidR="002E245A" w:rsidRPr="00A61051" w:rsidRDefault="002E245A" w:rsidP="00005DCB">
            <w:pPr>
              <w:pStyle w:val="code"/>
            </w:pPr>
            <w:r w:rsidRPr="00A61051">
              <w:t xml:space="preserve">            return </w:t>
            </w:r>
            <w:proofErr w:type="spellStart"/>
            <w:r w:rsidRPr="00A61051">
              <w:t>orgRepository.findById</w:t>
            </w:r>
            <w:proofErr w:type="spellEnd"/>
            <w:r w:rsidRPr="00A61051">
              <w:t>(</w:t>
            </w:r>
            <w:proofErr w:type="spellStart"/>
            <w:r w:rsidRPr="00A61051">
              <w:t>organizationId</w:t>
            </w:r>
            <w:proofErr w:type="spellEnd"/>
            <w:r w:rsidRPr="00A61051">
              <w:t>);</w:t>
            </w:r>
          </w:p>
          <w:p w14:paraId="78AED8A1" w14:textId="77777777" w:rsidR="002E245A" w:rsidRPr="00A61051" w:rsidRDefault="002E245A" w:rsidP="00005DCB">
            <w:pPr>
              <w:pStyle w:val="code"/>
            </w:pPr>
            <w:r w:rsidRPr="00A61051">
              <w:t xml:space="preserve">        }</w:t>
            </w:r>
          </w:p>
          <w:p w14:paraId="66B99B9C" w14:textId="77777777" w:rsidR="002E245A" w:rsidRPr="00A61051" w:rsidRDefault="002E245A" w:rsidP="00005DCB">
            <w:pPr>
              <w:pStyle w:val="code"/>
            </w:pPr>
            <w:r w:rsidRPr="00A61051">
              <w:t xml:space="preserve">        finally{</w:t>
            </w:r>
          </w:p>
          <w:p w14:paraId="7993AB13" w14:textId="77777777" w:rsidR="002E245A" w:rsidRPr="00A61051" w:rsidRDefault="002E245A" w:rsidP="00005DCB">
            <w:pPr>
              <w:pStyle w:val="code"/>
            </w:pPr>
            <w:r w:rsidRPr="00A61051">
              <w:t xml:space="preserve">          </w:t>
            </w:r>
            <w:proofErr w:type="spellStart"/>
            <w:r w:rsidRPr="00A61051">
              <w:t>newSpan.tag</w:t>
            </w:r>
            <w:proofErr w:type="spellEnd"/>
            <w:r w:rsidRPr="00A61051">
              <w:t>("</w:t>
            </w:r>
            <w:proofErr w:type="spellStart"/>
            <w:r w:rsidRPr="00A61051">
              <w:t>peer.service</w:t>
            </w:r>
            <w:proofErr w:type="spellEnd"/>
            <w:r w:rsidRPr="00A61051">
              <w:t>", "</w:t>
            </w:r>
            <w:proofErr w:type="spellStart"/>
            <w:r w:rsidRPr="00A61051">
              <w:t>postgres</w:t>
            </w:r>
            <w:proofErr w:type="spellEnd"/>
            <w:r w:rsidRPr="00A61051">
              <w:t>");</w:t>
            </w:r>
            <w:r>
              <w:t>//4</w:t>
            </w:r>
          </w:p>
          <w:p w14:paraId="3116FE53" w14:textId="77777777" w:rsidR="002E245A" w:rsidRPr="00A61051" w:rsidRDefault="002E245A" w:rsidP="00005DCB">
            <w:pPr>
              <w:pStyle w:val="code"/>
            </w:pPr>
            <w:r w:rsidRPr="00A61051">
              <w:t xml:space="preserve">          newSpan.logEvent(org.springframework.cloud.sleuth.Span.CLIENT_RECV);</w:t>
            </w:r>
          </w:p>
          <w:p w14:paraId="5A278AE5" w14:textId="77777777" w:rsidR="002E245A" w:rsidRPr="00A61051" w:rsidRDefault="002E245A" w:rsidP="00005DCB">
            <w:pPr>
              <w:pStyle w:val="code"/>
            </w:pPr>
            <w:r w:rsidRPr="00A61051">
              <w:t xml:space="preserve">          </w:t>
            </w:r>
            <w:proofErr w:type="spellStart"/>
            <w:r w:rsidRPr="00A61051">
              <w:t>tracer.close</w:t>
            </w:r>
            <w:proofErr w:type="spellEnd"/>
            <w:r w:rsidRPr="00A61051">
              <w:t>(</w:t>
            </w:r>
            <w:proofErr w:type="spellStart"/>
            <w:r w:rsidRPr="00A61051">
              <w:t>newSpan</w:t>
            </w:r>
            <w:proofErr w:type="spellEnd"/>
            <w:r w:rsidRPr="00A61051">
              <w:t>);</w:t>
            </w:r>
            <w:r>
              <w:t>//5</w:t>
            </w:r>
          </w:p>
          <w:p w14:paraId="3A085DBD" w14:textId="77777777" w:rsidR="002E245A" w:rsidRPr="00A61051" w:rsidRDefault="002E245A" w:rsidP="00005DCB">
            <w:pPr>
              <w:pStyle w:val="code"/>
            </w:pPr>
            <w:r w:rsidRPr="00A61051">
              <w:t xml:space="preserve">        }</w:t>
            </w:r>
          </w:p>
          <w:p w14:paraId="6E0100BC" w14:textId="77777777" w:rsidR="002E245A" w:rsidRDefault="002E245A" w:rsidP="00005DCB">
            <w:pPr>
              <w:pStyle w:val="code"/>
            </w:pPr>
            <w:r w:rsidRPr="00A61051">
              <w:t xml:space="preserve">    }</w:t>
            </w:r>
          </w:p>
          <w:p w14:paraId="37862DC6" w14:textId="77777777" w:rsidR="002E245A" w:rsidRPr="00A61051" w:rsidRDefault="002E245A" w:rsidP="00005DCB">
            <w:pPr>
              <w:pStyle w:val="code"/>
            </w:pPr>
            <w:r>
              <w:t>...</w:t>
            </w:r>
          </w:p>
        </w:tc>
      </w:tr>
      <w:tr w:rsidR="002E245A" w14:paraId="7CE60617" w14:textId="77777777" w:rsidTr="002E245A">
        <w:tc>
          <w:tcPr>
            <w:tcW w:w="103" w:type="pct"/>
          </w:tcPr>
          <w:p w14:paraId="554FDA26" w14:textId="6F50627B" w:rsidR="002E245A" w:rsidRDefault="00F52CAF" w:rsidP="00005DCB">
            <w:r>
              <w:t>2</w:t>
            </w:r>
          </w:p>
        </w:tc>
        <w:tc>
          <w:tcPr>
            <w:tcW w:w="4897" w:type="pct"/>
          </w:tcPr>
          <w:p w14:paraId="6DE92DEC" w14:textId="730D0398" w:rsidR="002E245A" w:rsidRDefault="002E245A" w:rsidP="00005DCB">
            <w:proofErr w:type="spellStart"/>
            <w:r>
              <w:t>desplegar</w:t>
            </w:r>
            <w:proofErr w:type="spellEnd"/>
          </w:p>
          <w:p w14:paraId="2593AA80" w14:textId="77777777" w:rsidR="002E245A" w:rsidRDefault="002E245A" w:rsidP="00005DCB">
            <w:pPr>
              <w:pStyle w:val="code"/>
            </w:pPr>
            <w:proofErr w:type="spellStart"/>
            <w:r w:rsidRPr="004A1E74">
              <w:rPr>
                <w:rFonts w:eastAsiaTheme="minorHAnsi"/>
              </w:rPr>
              <w:lastRenderedPageBreak/>
              <w:t>mvn</w:t>
            </w:r>
            <w:proofErr w:type="spellEnd"/>
            <w:r w:rsidRPr="004A1E74">
              <w:rPr>
                <w:rFonts w:eastAsiaTheme="minorHAnsi"/>
              </w:rPr>
              <w:t xml:space="preserve"> clean package </w:t>
            </w:r>
            <w:proofErr w:type="spellStart"/>
            <w:r w:rsidRPr="004A1E74">
              <w:rPr>
                <w:rFonts w:eastAsiaTheme="minorHAnsi"/>
              </w:rPr>
              <w:t>docker:build</w:t>
            </w:r>
            <w:proofErr w:type="spellEnd"/>
            <w:r w:rsidRPr="004A1E74">
              <w:rPr>
                <w:rFonts w:eastAsiaTheme="minorHAnsi"/>
              </w:rPr>
              <w:t xml:space="preserve"> -f organization-service/pom.xml &amp;&amp; docker-compose -f docker/common/docker-</w:t>
            </w:r>
            <w:proofErr w:type="spellStart"/>
            <w:r w:rsidRPr="004A1E74">
              <w:rPr>
                <w:rFonts w:eastAsiaTheme="minorHAnsi"/>
              </w:rPr>
              <w:t>compose.yml</w:t>
            </w:r>
            <w:proofErr w:type="spellEnd"/>
            <w:r w:rsidRPr="004A1E74">
              <w:rPr>
                <w:rFonts w:eastAsiaTheme="minorHAnsi"/>
              </w:rPr>
              <w:t xml:space="preserve"> up </w:t>
            </w:r>
            <w:proofErr w:type="spellStart"/>
            <w:r w:rsidRPr="004A1E74">
              <w:rPr>
                <w:rFonts w:eastAsiaTheme="minorHAnsi"/>
              </w:rPr>
              <w:t>organizationservice</w:t>
            </w:r>
            <w:proofErr w:type="spellEnd"/>
          </w:p>
        </w:tc>
      </w:tr>
      <w:tr w:rsidR="002E245A" w14:paraId="2FFF45E5" w14:textId="77777777" w:rsidTr="002E245A">
        <w:tc>
          <w:tcPr>
            <w:tcW w:w="103" w:type="pct"/>
          </w:tcPr>
          <w:p w14:paraId="49AC17A5" w14:textId="12112051" w:rsidR="002E245A" w:rsidRPr="00F52CAF" w:rsidRDefault="00F52CAF" w:rsidP="00F52CAF">
            <w:r w:rsidRPr="00F52CAF">
              <w:lastRenderedPageBreak/>
              <w:t>3</w:t>
            </w:r>
          </w:p>
        </w:tc>
        <w:tc>
          <w:tcPr>
            <w:tcW w:w="4897" w:type="pct"/>
          </w:tcPr>
          <w:p w14:paraId="1F848EF4" w14:textId="7370CE6D" w:rsidR="002E245A" w:rsidRDefault="002E245A" w:rsidP="00005DCB">
            <w:pPr>
              <w:pStyle w:val="code"/>
            </w:pPr>
            <w:r w:rsidRPr="00193B18">
              <w:t>http://localhost:5555/api/licensing/v1/organizations/e254f8c-c442-4ebe-a82a-e2fc1d1ff78a/licenses/f3831f8c-c338-4ebe-a82a-e2fc1d1ff78a</w:t>
            </w:r>
          </w:p>
          <w:p w14:paraId="3B6CDE03" w14:textId="77777777" w:rsidR="002E245A" w:rsidRDefault="002E245A" w:rsidP="00005DCB">
            <w:proofErr w:type="spellStart"/>
            <w:r>
              <w:t>zipkin</w:t>
            </w:r>
            <w:proofErr w:type="spellEnd"/>
          </w:p>
          <w:p w14:paraId="5A8DFBD8" w14:textId="77777777" w:rsidR="002E245A" w:rsidRDefault="002E245A" w:rsidP="00005DCB">
            <w:hyperlink r:id="rId7" w:history="1">
              <w:r>
                <w:rPr>
                  <w:rStyle w:val="Hyperlink"/>
                  <w:rFonts w:eastAsiaTheme="majorEastAsia"/>
                </w:rPr>
                <w:t>http://localhost:9411/</w:t>
              </w:r>
            </w:hyperlink>
            <w:bookmarkStart w:id="0" w:name="_GoBack"/>
            <w:bookmarkEnd w:id="0"/>
          </w:p>
          <w:p w14:paraId="140376BF" w14:textId="77777777" w:rsidR="002E245A" w:rsidRDefault="002E245A" w:rsidP="00005DCB">
            <w:r>
              <w:t xml:space="preserve">1. </w:t>
            </w:r>
            <w:proofErr w:type="spellStart"/>
            <w:r>
              <w:t>buscar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traceid</w:t>
            </w:r>
            <w:proofErr w:type="spellEnd"/>
          </w:p>
          <w:p w14:paraId="63EF38BA" w14:textId="77777777" w:rsidR="002E245A" w:rsidRDefault="002E245A" w:rsidP="00005DCB">
            <w:r>
              <w:t xml:space="preserve">2. </w:t>
            </w:r>
            <w:proofErr w:type="spellStart"/>
            <w:r>
              <w:t>analizar</w:t>
            </w:r>
            <w:proofErr w:type="spellEnd"/>
            <w:r>
              <w:t xml:space="preserve"> traces </w:t>
            </w:r>
          </w:p>
          <w:p w14:paraId="6B603260" w14:textId="77777777" w:rsidR="002E245A" w:rsidRDefault="002E245A" w:rsidP="00005DCB">
            <w:pPr>
              <w:pStyle w:val="code"/>
            </w:pPr>
          </w:p>
        </w:tc>
      </w:tr>
    </w:tbl>
    <w:p w14:paraId="2B892940" w14:textId="74F0E850" w:rsidR="009B34E3" w:rsidRPr="008033FE" w:rsidRDefault="009B34E3" w:rsidP="001C1B98">
      <w:pPr>
        <w:pStyle w:val="Heading1"/>
        <w:rPr>
          <w:color w:val="FF0000"/>
        </w:rPr>
      </w:pPr>
    </w:p>
    <w:p w14:paraId="48004C6C" w14:textId="6BFE5FE9" w:rsidR="009B34E3" w:rsidRPr="0005117E" w:rsidRDefault="009B34E3" w:rsidP="009B34E3">
      <w:pPr>
        <w:pStyle w:val="Heading2"/>
      </w:pPr>
      <w:proofErr w:type="spellStart"/>
      <w:r>
        <w:t>Labo</w:t>
      </w:r>
      <w:proofErr w:type="spellEnd"/>
      <w:r>
        <w:t xml:space="preserve"> </w:t>
      </w:r>
      <w:proofErr w:type="spellStart"/>
      <w:r>
        <w:t>elk</w:t>
      </w:r>
      <w:proofErr w:type="spellEnd"/>
      <w:r>
        <w:t xml:space="preserve"> </w:t>
      </w:r>
      <w:proofErr w:type="spellStart"/>
      <w:r>
        <w:t>stack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0094"/>
      </w:tblGrid>
      <w:tr w:rsidR="00CD193E" w:rsidRPr="0005117E" w14:paraId="6F77B485" w14:textId="77777777" w:rsidTr="00947978">
        <w:tc>
          <w:tcPr>
            <w:tcW w:w="0" w:type="auto"/>
          </w:tcPr>
          <w:p w14:paraId="330678AC" w14:textId="0F02792E" w:rsidR="00CD193E" w:rsidRDefault="00CD193E" w:rsidP="00CD193E">
            <w:pPr>
              <w:ind w:left="360"/>
            </w:pPr>
            <w:r>
              <w:t>1</w:t>
            </w:r>
          </w:p>
        </w:tc>
        <w:tc>
          <w:tcPr>
            <w:tcW w:w="0" w:type="auto"/>
          </w:tcPr>
          <w:p w14:paraId="6F1384F8" w14:textId="31700F44" w:rsidR="00CD193E" w:rsidRPr="0005117E" w:rsidRDefault="00CD193E" w:rsidP="009B34E3">
            <w:pPr>
              <w:pStyle w:val="ListParagraph"/>
              <w:numPr>
                <w:ilvl w:val="0"/>
                <w:numId w:val="67"/>
              </w:numPr>
            </w:pPr>
            <w:r>
              <w:t>demo-</w:t>
            </w:r>
            <w:r w:rsidRPr="0005117E">
              <w:t>elk</w:t>
            </w:r>
          </w:p>
        </w:tc>
      </w:tr>
      <w:tr w:rsidR="00CD193E" w:rsidRPr="0005117E" w14:paraId="0DE64899" w14:textId="77777777" w:rsidTr="00947978">
        <w:tc>
          <w:tcPr>
            <w:tcW w:w="0" w:type="auto"/>
          </w:tcPr>
          <w:p w14:paraId="1270DB1F" w14:textId="6CEF8278" w:rsidR="00CD193E" w:rsidRPr="0005117E" w:rsidRDefault="00CD193E" w:rsidP="00323EC6">
            <w:r>
              <w:t>2</w:t>
            </w:r>
          </w:p>
        </w:tc>
        <w:tc>
          <w:tcPr>
            <w:tcW w:w="0" w:type="auto"/>
          </w:tcPr>
          <w:p w14:paraId="5E5545C8" w14:textId="1A503794" w:rsidR="00CD193E" w:rsidRPr="0005117E" w:rsidRDefault="00CD193E" w:rsidP="00323EC6">
            <w:proofErr w:type="spellStart"/>
            <w:r w:rsidRPr="0005117E">
              <w:t>ver</w:t>
            </w:r>
            <w:proofErr w:type="spellEnd"/>
            <w:r w:rsidRPr="0005117E">
              <w:t xml:space="preserve"> elk -config</w:t>
            </w:r>
          </w:p>
          <w:p w14:paraId="0862E00D" w14:textId="77777777" w:rsidR="00CD193E" w:rsidRPr="0005117E" w:rsidRDefault="00CD193E" w:rsidP="009B34E3">
            <w:pPr>
              <w:pStyle w:val="ListParagraph"/>
              <w:numPr>
                <w:ilvl w:val="0"/>
                <w:numId w:val="65"/>
              </w:numPr>
            </w:pPr>
            <w:r w:rsidRPr="0005117E">
              <w:t>elk-Image/02-beats-input.conf</w:t>
            </w:r>
          </w:p>
          <w:p w14:paraId="543A16C2" w14:textId="77777777" w:rsidR="00CD193E" w:rsidRPr="0005117E" w:rsidRDefault="00CD193E" w:rsidP="009B34E3">
            <w:pPr>
              <w:pStyle w:val="ListParagraph"/>
              <w:numPr>
                <w:ilvl w:val="0"/>
                <w:numId w:val="65"/>
              </w:numPr>
            </w:pPr>
            <w:r w:rsidRPr="0005117E">
              <w:t>elk-Image/30-output.conf</w:t>
            </w:r>
          </w:p>
          <w:p w14:paraId="5387E79E" w14:textId="77777777" w:rsidR="00CD193E" w:rsidRPr="0005117E" w:rsidRDefault="00CD193E" w:rsidP="009B34E3">
            <w:pPr>
              <w:pStyle w:val="ListParagraph"/>
              <w:numPr>
                <w:ilvl w:val="0"/>
                <w:numId w:val="65"/>
              </w:numPr>
            </w:pPr>
            <w:r w:rsidRPr="0005117E">
              <w:t>elk-Image/</w:t>
            </w:r>
            <w:proofErr w:type="spellStart"/>
            <w:r w:rsidRPr="0005117E">
              <w:t>Dockerfile</w:t>
            </w:r>
            <w:proofErr w:type="spellEnd"/>
          </w:p>
          <w:p w14:paraId="1FCD7BC1" w14:textId="77777777" w:rsidR="00CD193E" w:rsidRPr="0005117E" w:rsidRDefault="00CD193E" w:rsidP="00323EC6"/>
        </w:tc>
      </w:tr>
      <w:tr w:rsidR="00CD193E" w:rsidRPr="0005117E" w14:paraId="4B0EBD25" w14:textId="77777777" w:rsidTr="00947978">
        <w:tc>
          <w:tcPr>
            <w:tcW w:w="0" w:type="auto"/>
          </w:tcPr>
          <w:p w14:paraId="352D0B32" w14:textId="3B6D2E9B" w:rsidR="00CD193E" w:rsidRPr="0005117E" w:rsidRDefault="00CD193E" w:rsidP="00323EC6">
            <w:r>
              <w:t>3</w:t>
            </w:r>
          </w:p>
        </w:tc>
        <w:tc>
          <w:tcPr>
            <w:tcW w:w="0" w:type="auto"/>
          </w:tcPr>
          <w:p w14:paraId="567BD472" w14:textId="0E92EA23" w:rsidR="00CD193E" w:rsidRPr="0005117E" w:rsidRDefault="00CD193E" w:rsidP="00323EC6">
            <w:proofErr w:type="spellStart"/>
            <w:r w:rsidRPr="0005117E">
              <w:t>instalar</w:t>
            </w:r>
            <w:proofErr w:type="spellEnd"/>
            <w:r w:rsidRPr="0005117E">
              <w:t xml:space="preserve"> elk</w:t>
            </w:r>
          </w:p>
          <w:p w14:paraId="67920276" w14:textId="77777777" w:rsidR="00CD193E" w:rsidRPr="0005117E" w:rsidRDefault="00CD193E" w:rsidP="00323EC6">
            <w:pPr>
              <w:pStyle w:val="code"/>
              <w:ind w:left="1080"/>
            </w:pPr>
            <w:r w:rsidRPr="0005117E">
              <w:t>cd elk-Image</w:t>
            </w:r>
          </w:p>
          <w:p w14:paraId="67755C08" w14:textId="77777777" w:rsidR="00CD193E" w:rsidRPr="0005117E" w:rsidRDefault="00CD193E" w:rsidP="00323EC6">
            <w:pPr>
              <w:pStyle w:val="code"/>
              <w:ind w:left="1080"/>
            </w:pPr>
            <w:r w:rsidRPr="0005117E">
              <w:t xml:space="preserve">docker build . --tag local-elk </w:t>
            </w:r>
          </w:p>
          <w:p w14:paraId="1C587FB7" w14:textId="77777777" w:rsidR="00CD193E" w:rsidRDefault="00CD193E" w:rsidP="00323EC6">
            <w:pPr>
              <w:pStyle w:val="code"/>
              <w:ind w:left="108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Pr="005E3610">
              <w:t>sysctl</w:t>
            </w:r>
            <w:proofErr w:type="spellEnd"/>
            <w:r w:rsidRPr="005E3610">
              <w:t xml:space="preserve"> -w </w:t>
            </w:r>
            <w:proofErr w:type="spellStart"/>
            <w:r w:rsidRPr="005E3610">
              <w:t>vm.max_map_count</w:t>
            </w:r>
            <w:proofErr w:type="spellEnd"/>
            <w:r w:rsidRPr="005E3610">
              <w:t>=262144</w:t>
            </w:r>
          </w:p>
          <w:p w14:paraId="0A285D09" w14:textId="77777777" w:rsidR="00CD193E" w:rsidRPr="0005117E" w:rsidRDefault="00CD193E" w:rsidP="00323EC6">
            <w:pPr>
              <w:pStyle w:val="code"/>
              <w:ind w:left="1080"/>
            </w:pPr>
            <w:r w:rsidRPr="0005117E">
              <w:t xml:space="preserve">docker run -p 5601:5601 -p 9200:9200 -p 5044:5044 -it --name </w:t>
            </w:r>
            <w:proofErr w:type="spellStart"/>
            <w:r w:rsidRPr="0005117E">
              <w:t>myelk</w:t>
            </w:r>
            <w:proofErr w:type="spellEnd"/>
            <w:r w:rsidRPr="0005117E">
              <w:t xml:space="preserve"> local-elk </w:t>
            </w:r>
          </w:p>
          <w:p w14:paraId="4985D5AC" w14:textId="77777777" w:rsidR="00CD193E" w:rsidRPr="0005117E" w:rsidRDefault="00CD193E" w:rsidP="00323EC6"/>
        </w:tc>
      </w:tr>
      <w:tr w:rsidR="00CD193E" w:rsidRPr="0005117E" w14:paraId="57716D44" w14:textId="77777777" w:rsidTr="00947978">
        <w:tc>
          <w:tcPr>
            <w:tcW w:w="0" w:type="auto"/>
          </w:tcPr>
          <w:p w14:paraId="2A6870C8" w14:textId="66A1B145" w:rsidR="00CD193E" w:rsidRPr="0005117E" w:rsidRDefault="00CD193E" w:rsidP="00323EC6">
            <w:r>
              <w:t>4</w:t>
            </w:r>
          </w:p>
        </w:tc>
        <w:tc>
          <w:tcPr>
            <w:tcW w:w="0" w:type="auto"/>
          </w:tcPr>
          <w:p w14:paraId="7F91E9CE" w14:textId="77777777" w:rsidR="00CD193E" w:rsidRPr="0005117E" w:rsidRDefault="00CD193E" w:rsidP="00323EC6">
            <w:proofErr w:type="spellStart"/>
            <w:r w:rsidRPr="0005117E">
              <w:t>microservicio</w:t>
            </w:r>
            <w:proofErr w:type="spellEnd"/>
            <w:r w:rsidRPr="0005117E">
              <w:t xml:space="preserve"> order-service</w:t>
            </w:r>
          </w:p>
          <w:p w14:paraId="1BC390A1" w14:textId="77777777" w:rsidR="00CD193E" w:rsidRPr="0005117E" w:rsidRDefault="00CD193E" w:rsidP="00323EC6">
            <w:proofErr w:type="spellStart"/>
            <w:r w:rsidRPr="0005117E">
              <w:t>ver</w:t>
            </w:r>
            <w:proofErr w:type="spellEnd"/>
          </w:p>
          <w:p w14:paraId="38902FA7" w14:textId="77777777" w:rsidR="00CD193E" w:rsidRPr="0005117E" w:rsidRDefault="00CD193E" w:rsidP="009B34E3">
            <w:pPr>
              <w:pStyle w:val="ListParagraph"/>
              <w:numPr>
                <w:ilvl w:val="0"/>
                <w:numId w:val="66"/>
              </w:numPr>
            </w:pPr>
            <w:r w:rsidRPr="0005117E">
              <w:t>order-service/pom.xml</w:t>
            </w:r>
          </w:p>
          <w:p w14:paraId="0E80F83B" w14:textId="77777777" w:rsidR="00CD193E" w:rsidRPr="0005117E" w:rsidRDefault="00CD193E" w:rsidP="009B34E3">
            <w:pPr>
              <w:pStyle w:val="ListParagraph"/>
              <w:numPr>
                <w:ilvl w:val="0"/>
                <w:numId w:val="66"/>
              </w:numPr>
            </w:pPr>
            <w:r w:rsidRPr="0005117E">
              <w:t>order-service/</w:t>
            </w:r>
            <w:proofErr w:type="spellStart"/>
            <w:r w:rsidRPr="0005117E">
              <w:t>src</w:t>
            </w:r>
            <w:proofErr w:type="spellEnd"/>
            <w:r w:rsidRPr="0005117E">
              <w:t>/main/resources/</w:t>
            </w:r>
            <w:proofErr w:type="spellStart"/>
            <w:r w:rsidRPr="0005117E">
              <w:t>application.properties</w:t>
            </w:r>
            <w:proofErr w:type="spellEnd"/>
          </w:p>
          <w:p w14:paraId="04BFABC1" w14:textId="77777777" w:rsidR="00CD193E" w:rsidRPr="0005117E" w:rsidRDefault="00CD193E" w:rsidP="009B34E3">
            <w:pPr>
              <w:pStyle w:val="ListParagraph"/>
              <w:numPr>
                <w:ilvl w:val="0"/>
                <w:numId w:val="66"/>
              </w:numPr>
            </w:pPr>
            <w:r w:rsidRPr="0005117E">
              <w:t>order-service/</w:t>
            </w:r>
            <w:proofErr w:type="spellStart"/>
            <w:r w:rsidRPr="0005117E">
              <w:t>src</w:t>
            </w:r>
            <w:proofErr w:type="spellEnd"/>
            <w:r w:rsidRPr="0005117E">
              <w:t>/main/resources/logback.xml</w:t>
            </w:r>
          </w:p>
        </w:tc>
      </w:tr>
      <w:tr w:rsidR="00CD193E" w:rsidRPr="0005117E" w14:paraId="6A1D8600" w14:textId="77777777" w:rsidTr="00947978">
        <w:tc>
          <w:tcPr>
            <w:tcW w:w="0" w:type="auto"/>
          </w:tcPr>
          <w:p w14:paraId="49C9A7FC" w14:textId="641A9069" w:rsidR="00CD193E" w:rsidRPr="0005117E" w:rsidRDefault="00CD193E" w:rsidP="00323EC6">
            <w:r>
              <w:t>5</w:t>
            </w:r>
          </w:p>
        </w:tc>
        <w:tc>
          <w:tcPr>
            <w:tcW w:w="0" w:type="auto"/>
          </w:tcPr>
          <w:p w14:paraId="3579A45E" w14:textId="03BB76CF" w:rsidR="00CD193E" w:rsidRPr="0005117E" w:rsidRDefault="00CD193E" w:rsidP="00323EC6">
            <w:proofErr w:type="spellStart"/>
            <w:r w:rsidRPr="0005117E">
              <w:t>ejecutar</w:t>
            </w:r>
            <w:proofErr w:type="spellEnd"/>
            <w:r w:rsidRPr="0005117E">
              <w:t xml:space="preserve"> 3 microservicios </w:t>
            </w:r>
          </w:p>
          <w:p w14:paraId="16A37BC0" w14:textId="77777777" w:rsidR="00CD193E" w:rsidRPr="0005117E" w:rsidRDefault="00CD193E" w:rsidP="00323EC6">
            <w:pPr>
              <w:pStyle w:val="code"/>
            </w:pPr>
            <w:r w:rsidRPr="0005117E">
              <w:t xml:space="preserve">cd </w:t>
            </w:r>
            <w:r>
              <w:t>demo-</w:t>
            </w:r>
            <w:r w:rsidRPr="0005117E">
              <w:t>elk</w:t>
            </w:r>
          </w:p>
          <w:p w14:paraId="18CF20D0" w14:textId="77777777" w:rsidR="00CD193E" w:rsidRPr="0005117E" w:rsidRDefault="00CD193E" w:rsidP="00323EC6">
            <w:pPr>
              <w:pStyle w:val="code"/>
            </w:pPr>
            <w:proofErr w:type="spellStart"/>
            <w:r w:rsidRPr="0005117E">
              <w:t>mvn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spring-boot:run</w:t>
            </w:r>
            <w:proofErr w:type="spellEnd"/>
            <w:r w:rsidRPr="0005117E">
              <w:t xml:space="preserve"> -f order-service/pom.xml</w:t>
            </w:r>
          </w:p>
          <w:p w14:paraId="5D2A778B" w14:textId="77777777" w:rsidR="00CD193E" w:rsidRPr="0005117E" w:rsidRDefault="00CD193E" w:rsidP="00323EC6">
            <w:pPr>
              <w:pStyle w:val="code"/>
            </w:pPr>
            <w:proofErr w:type="spellStart"/>
            <w:r w:rsidRPr="0005117E">
              <w:t>mvn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spring-boot:run</w:t>
            </w:r>
            <w:proofErr w:type="spellEnd"/>
            <w:r w:rsidRPr="0005117E">
              <w:t xml:space="preserve"> -f customer-service/pom.xml</w:t>
            </w:r>
          </w:p>
          <w:p w14:paraId="4139013D" w14:textId="77777777" w:rsidR="00CD193E" w:rsidRPr="0005117E" w:rsidRDefault="00CD193E" w:rsidP="00323EC6">
            <w:pPr>
              <w:pStyle w:val="code"/>
            </w:pPr>
            <w:proofErr w:type="spellStart"/>
            <w:r w:rsidRPr="0005117E">
              <w:t>mvn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spring-boot:run</w:t>
            </w:r>
            <w:proofErr w:type="spellEnd"/>
            <w:r w:rsidRPr="0005117E">
              <w:t xml:space="preserve"> -f orchestrator/pom.xml</w:t>
            </w:r>
          </w:p>
          <w:p w14:paraId="42F150A9" w14:textId="77777777" w:rsidR="00CD193E" w:rsidRPr="0005117E" w:rsidRDefault="00CD193E" w:rsidP="00323EC6"/>
        </w:tc>
      </w:tr>
      <w:tr w:rsidR="00CD193E" w:rsidRPr="0005117E" w14:paraId="670D2ED0" w14:textId="77777777" w:rsidTr="00947978">
        <w:tc>
          <w:tcPr>
            <w:tcW w:w="0" w:type="auto"/>
          </w:tcPr>
          <w:p w14:paraId="66F62072" w14:textId="6A22FF02" w:rsidR="00CD193E" w:rsidRPr="0005117E" w:rsidRDefault="00CD193E" w:rsidP="00323EC6">
            <w:r>
              <w:t>6</w:t>
            </w:r>
          </w:p>
        </w:tc>
        <w:tc>
          <w:tcPr>
            <w:tcW w:w="0" w:type="auto"/>
          </w:tcPr>
          <w:p w14:paraId="09AAABCF" w14:textId="583E3EA5" w:rsidR="00CD193E" w:rsidRPr="0005117E" w:rsidRDefault="00CD193E" w:rsidP="00323EC6">
            <w:proofErr w:type="spellStart"/>
            <w:r w:rsidRPr="0005117E">
              <w:t>invocar</w:t>
            </w:r>
            <w:proofErr w:type="spellEnd"/>
          </w:p>
          <w:p w14:paraId="738DD6B3" w14:textId="77777777" w:rsidR="00CD193E" w:rsidRPr="0005117E" w:rsidRDefault="00CD193E" w:rsidP="00323EC6">
            <w:pPr>
              <w:pStyle w:val="code"/>
            </w:pPr>
            <w:r w:rsidRPr="0005117E">
              <w:t>http://localhost:8080/customer-orders/100</w:t>
            </w:r>
          </w:p>
        </w:tc>
      </w:tr>
      <w:tr w:rsidR="00CD193E" w:rsidRPr="0005117E" w14:paraId="537D3EEA" w14:textId="77777777" w:rsidTr="00947978">
        <w:tc>
          <w:tcPr>
            <w:tcW w:w="0" w:type="auto"/>
          </w:tcPr>
          <w:p w14:paraId="58CA432C" w14:textId="5B9DDB06" w:rsidR="00CD193E" w:rsidRPr="0005117E" w:rsidRDefault="00CD193E" w:rsidP="00323EC6">
            <w:r>
              <w:t>7</w:t>
            </w:r>
          </w:p>
        </w:tc>
        <w:tc>
          <w:tcPr>
            <w:tcW w:w="0" w:type="auto"/>
          </w:tcPr>
          <w:p w14:paraId="7FC9C97C" w14:textId="0B47B3D2" w:rsidR="00CD193E" w:rsidRPr="0005117E" w:rsidRDefault="00CD193E" w:rsidP="00323EC6">
            <w:proofErr w:type="spellStart"/>
            <w:r w:rsidRPr="0005117E">
              <w:t>visualizar</w:t>
            </w:r>
            <w:proofErr w:type="spellEnd"/>
            <w:r w:rsidRPr="0005117E">
              <w:t xml:space="preserve"> traces </w:t>
            </w:r>
            <w:proofErr w:type="spellStart"/>
            <w:r w:rsidRPr="0005117E">
              <w:t>en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kibana</w:t>
            </w:r>
            <w:proofErr w:type="spellEnd"/>
          </w:p>
          <w:p w14:paraId="7B4397C6" w14:textId="77777777" w:rsidR="00CD193E" w:rsidRPr="0005117E" w:rsidRDefault="00CD193E" w:rsidP="009B34E3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acceder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kibana</w:t>
            </w:r>
            <w:proofErr w:type="spellEnd"/>
          </w:p>
          <w:p w14:paraId="6B227F56" w14:textId="77777777" w:rsidR="00CD193E" w:rsidRPr="0005117E" w:rsidRDefault="00CD193E" w:rsidP="009B34E3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crear</w:t>
            </w:r>
            <w:proofErr w:type="spellEnd"/>
            <w:r w:rsidRPr="0005117E">
              <w:t xml:space="preserve"> index pattern </w:t>
            </w:r>
            <w:proofErr w:type="spellStart"/>
            <w:r w:rsidRPr="0005117E">
              <w:t>logstash</w:t>
            </w:r>
            <w:proofErr w:type="spellEnd"/>
            <w:r w:rsidRPr="0005117E">
              <w:t>-local</w:t>
            </w:r>
          </w:p>
          <w:p w14:paraId="257C028D" w14:textId="77777777" w:rsidR="00CD193E" w:rsidRPr="0005117E" w:rsidRDefault="00CD193E" w:rsidP="009B34E3">
            <w:pPr>
              <w:pStyle w:val="ListParagraph"/>
              <w:numPr>
                <w:ilvl w:val="1"/>
                <w:numId w:val="71"/>
              </w:numPr>
            </w:pPr>
            <w:proofErr w:type="spellStart"/>
            <w:r w:rsidRPr="0005117E">
              <w:t>agregar</w:t>
            </w:r>
            <w:proofErr w:type="spellEnd"/>
            <w:r w:rsidRPr="0005117E">
              <w:t xml:space="preserve"> </w:t>
            </w:r>
            <w:proofErr w:type="spellStart"/>
            <w:r w:rsidRPr="0005117E">
              <w:t>filtro</w:t>
            </w:r>
            <w:proofErr w:type="spellEnd"/>
            <w:r w:rsidRPr="0005117E">
              <w:t xml:space="preserve"> de </w:t>
            </w:r>
            <w:proofErr w:type="spellStart"/>
            <w:r w:rsidRPr="0005117E">
              <w:t>tiempo</w:t>
            </w:r>
            <w:proofErr w:type="spellEnd"/>
          </w:p>
          <w:p w14:paraId="217A9BE3" w14:textId="77777777" w:rsidR="00CD193E" w:rsidRPr="0005117E" w:rsidRDefault="00CD193E" w:rsidP="009B34E3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buscar</w:t>
            </w:r>
            <w:proofErr w:type="spellEnd"/>
            <w:r w:rsidRPr="0005117E">
              <w:t xml:space="preserve"> traces </w:t>
            </w:r>
            <w:proofErr w:type="spellStart"/>
            <w:r w:rsidRPr="0005117E">
              <w:t>en</w:t>
            </w:r>
            <w:proofErr w:type="spellEnd"/>
            <w:r w:rsidRPr="0005117E">
              <w:t xml:space="preserve"> el index </w:t>
            </w:r>
          </w:p>
          <w:p w14:paraId="77BB23EF" w14:textId="77777777" w:rsidR="00CD193E" w:rsidRPr="0005117E" w:rsidRDefault="00CD193E" w:rsidP="009B34E3">
            <w:pPr>
              <w:pStyle w:val="ListParagraph"/>
              <w:numPr>
                <w:ilvl w:val="0"/>
                <w:numId w:val="71"/>
              </w:numPr>
            </w:pPr>
            <w:proofErr w:type="spellStart"/>
            <w:r w:rsidRPr="0005117E">
              <w:t>buscar</w:t>
            </w:r>
            <w:proofErr w:type="spellEnd"/>
            <w:r w:rsidRPr="0005117E">
              <w:t xml:space="preserve"> con KQL</w:t>
            </w:r>
          </w:p>
          <w:p w14:paraId="615E8B2C" w14:textId="77777777" w:rsidR="00CD193E" w:rsidRPr="0005117E" w:rsidRDefault="00CD193E" w:rsidP="00323EC6"/>
        </w:tc>
      </w:tr>
      <w:tr w:rsidR="00CD193E" w:rsidRPr="0005117E" w14:paraId="3FA34F5F" w14:textId="77777777" w:rsidTr="00947978">
        <w:tc>
          <w:tcPr>
            <w:tcW w:w="0" w:type="auto"/>
          </w:tcPr>
          <w:p w14:paraId="5E89B2D1" w14:textId="77777777" w:rsidR="00CD193E" w:rsidRPr="0005117E" w:rsidRDefault="00CD193E" w:rsidP="00323EC6"/>
        </w:tc>
        <w:tc>
          <w:tcPr>
            <w:tcW w:w="0" w:type="auto"/>
          </w:tcPr>
          <w:p w14:paraId="06E36B02" w14:textId="627FDE8D" w:rsidR="00CD193E" w:rsidRPr="0005117E" w:rsidRDefault="00CD193E" w:rsidP="00323EC6"/>
        </w:tc>
      </w:tr>
    </w:tbl>
    <w:p w14:paraId="6D1FB622" w14:textId="77777777" w:rsidR="00B26D3A" w:rsidRDefault="00B26D3A" w:rsidP="009B34E3">
      <w:pPr>
        <w:pStyle w:val="Heading2"/>
      </w:pPr>
    </w:p>
    <w:p w14:paraId="2E87D1D2" w14:textId="77777777" w:rsidR="009B34E3" w:rsidRPr="00AA3245" w:rsidRDefault="009B34E3"/>
    <w:sectPr w:rsidR="009B34E3" w:rsidRPr="00AA3245" w:rsidSect="0094797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1C97F" w14:textId="77777777" w:rsidR="00C911F9" w:rsidRDefault="00C911F9" w:rsidP="00F83C76">
      <w:r>
        <w:separator/>
      </w:r>
    </w:p>
  </w:endnote>
  <w:endnote w:type="continuationSeparator" w:id="0">
    <w:p w14:paraId="21D602ED" w14:textId="77777777" w:rsidR="00C911F9" w:rsidRDefault="00C911F9" w:rsidP="00F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56BAA" w14:textId="77777777" w:rsidR="00C911F9" w:rsidRDefault="00C911F9" w:rsidP="00F83C76">
      <w:r>
        <w:separator/>
      </w:r>
    </w:p>
  </w:footnote>
  <w:footnote w:type="continuationSeparator" w:id="0">
    <w:p w14:paraId="105D4DC9" w14:textId="77777777" w:rsidR="00C911F9" w:rsidRDefault="00C911F9" w:rsidP="00F8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64D"/>
    <w:multiLevelType w:val="hybridMultilevel"/>
    <w:tmpl w:val="4664D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F77AE"/>
    <w:multiLevelType w:val="hybridMultilevel"/>
    <w:tmpl w:val="1FF8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73539"/>
    <w:multiLevelType w:val="hybridMultilevel"/>
    <w:tmpl w:val="241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6B45"/>
    <w:multiLevelType w:val="hybridMultilevel"/>
    <w:tmpl w:val="BE6A9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4C0830"/>
    <w:multiLevelType w:val="hybridMultilevel"/>
    <w:tmpl w:val="9CC4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B53068"/>
    <w:multiLevelType w:val="hybridMultilevel"/>
    <w:tmpl w:val="D004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413BA8"/>
    <w:multiLevelType w:val="hybridMultilevel"/>
    <w:tmpl w:val="BA00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82DF2"/>
    <w:multiLevelType w:val="hybridMultilevel"/>
    <w:tmpl w:val="8B8CED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05261B"/>
    <w:multiLevelType w:val="hybridMultilevel"/>
    <w:tmpl w:val="19F4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9A56A7"/>
    <w:multiLevelType w:val="hybridMultilevel"/>
    <w:tmpl w:val="ECE8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DF46D7"/>
    <w:multiLevelType w:val="hybridMultilevel"/>
    <w:tmpl w:val="6D9E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C27BF"/>
    <w:multiLevelType w:val="hybridMultilevel"/>
    <w:tmpl w:val="21D0B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106F6"/>
    <w:multiLevelType w:val="hybridMultilevel"/>
    <w:tmpl w:val="63DA0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ABE"/>
    <w:multiLevelType w:val="hybridMultilevel"/>
    <w:tmpl w:val="BBFC3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1C900B1"/>
    <w:multiLevelType w:val="hybridMultilevel"/>
    <w:tmpl w:val="92B0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E116DB"/>
    <w:multiLevelType w:val="hybridMultilevel"/>
    <w:tmpl w:val="F436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6A4"/>
    <w:multiLevelType w:val="hybridMultilevel"/>
    <w:tmpl w:val="AE82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50FF6"/>
    <w:multiLevelType w:val="hybridMultilevel"/>
    <w:tmpl w:val="983A7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70A9"/>
    <w:multiLevelType w:val="hybridMultilevel"/>
    <w:tmpl w:val="BE10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4A5A58"/>
    <w:multiLevelType w:val="hybridMultilevel"/>
    <w:tmpl w:val="D942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4C28E9"/>
    <w:multiLevelType w:val="hybridMultilevel"/>
    <w:tmpl w:val="5BBC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7111982"/>
    <w:multiLevelType w:val="hybridMultilevel"/>
    <w:tmpl w:val="C51C7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181635"/>
    <w:multiLevelType w:val="hybridMultilevel"/>
    <w:tmpl w:val="1A76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D269FD"/>
    <w:multiLevelType w:val="hybridMultilevel"/>
    <w:tmpl w:val="AB4861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14183A"/>
    <w:multiLevelType w:val="hybridMultilevel"/>
    <w:tmpl w:val="4DBE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5120EF"/>
    <w:multiLevelType w:val="hybridMultilevel"/>
    <w:tmpl w:val="BF440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DC48EE"/>
    <w:multiLevelType w:val="hybridMultilevel"/>
    <w:tmpl w:val="0AF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32666D"/>
    <w:multiLevelType w:val="hybridMultilevel"/>
    <w:tmpl w:val="6216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0B575F"/>
    <w:multiLevelType w:val="hybridMultilevel"/>
    <w:tmpl w:val="5C60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B65DDC"/>
    <w:multiLevelType w:val="hybridMultilevel"/>
    <w:tmpl w:val="FAF65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71255"/>
    <w:multiLevelType w:val="hybridMultilevel"/>
    <w:tmpl w:val="E322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B07EB0"/>
    <w:multiLevelType w:val="hybridMultilevel"/>
    <w:tmpl w:val="F910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DE42A2"/>
    <w:multiLevelType w:val="hybridMultilevel"/>
    <w:tmpl w:val="87B2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D4BF0"/>
    <w:multiLevelType w:val="hybridMultilevel"/>
    <w:tmpl w:val="18142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DE16EA"/>
    <w:multiLevelType w:val="hybridMultilevel"/>
    <w:tmpl w:val="1C7A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781433"/>
    <w:multiLevelType w:val="hybridMultilevel"/>
    <w:tmpl w:val="334E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A309EA"/>
    <w:multiLevelType w:val="hybridMultilevel"/>
    <w:tmpl w:val="36EEB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5105C3A"/>
    <w:multiLevelType w:val="hybridMultilevel"/>
    <w:tmpl w:val="4FEEC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BE0453"/>
    <w:multiLevelType w:val="hybridMultilevel"/>
    <w:tmpl w:val="27E6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EF5EFB"/>
    <w:multiLevelType w:val="hybridMultilevel"/>
    <w:tmpl w:val="5046E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5F538AA"/>
    <w:multiLevelType w:val="hybridMultilevel"/>
    <w:tmpl w:val="1D8AA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8072785"/>
    <w:multiLevelType w:val="hybridMultilevel"/>
    <w:tmpl w:val="BC7A3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6E5A47"/>
    <w:multiLevelType w:val="hybridMultilevel"/>
    <w:tmpl w:val="F724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F74794"/>
    <w:multiLevelType w:val="hybridMultilevel"/>
    <w:tmpl w:val="7EF62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2D29DC"/>
    <w:multiLevelType w:val="hybridMultilevel"/>
    <w:tmpl w:val="4FC46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313166"/>
    <w:multiLevelType w:val="hybridMultilevel"/>
    <w:tmpl w:val="8AEC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253AA2"/>
    <w:multiLevelType w:val="hybridMultilevel"/>
    <w:tmpl w:val="5354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0105641"/>
    <w:multiLevelType w:val="hybridMultilevel"/>
    <w:tmpl w:val="A6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021137"/>
    <w:multiLevelType w:val="hybridMultilevel"/>
    <w:tmpl w:val="4BA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212BBC"/>
    <w:multiLevelType w:val="hybridMultilevel"/>
    <w:tmpl w:val="9D5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F167A"/>
    <w:multiLevelType w:val="hybridMultilevel"/>
    <w:tmpl w:val="88B4D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415E0F"/>
    <w:multiLevelType w:val="hybridMultilevel"/>
    <w:tmpl w:val="1AF6D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DC1348"/>
    <w:multiLevelType w:val="hybridMultilevel"/>
    <w:tmpl w:val="606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E6219C"/>
    <w:multiLevelType w:val="hybridMultilevel"/>
    <w:tmpl w:val="33E68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0C2E45"/>
    <w:multiLevelType w:val="hybridMultilevel"/>
    <w:tmpl w:val="C2CCC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1425EE"/>
    <w:multiLevelType w:val="hybridMultilevel"/>
    <w:tmpl w:val="A2C4B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6463ACF"/>
    <w:multiLevelType w:val="hybridMultilevel"/>
    <w:tmpl w:val="A1688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7250C7"/>
    <w:multiLevelType w:val="hybridMultilevel"/>
    <w:tmpl w:val="108AD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49D06414"/>
    <w:multiLevelType w:val="hybridMultilevel"/>
    <w:tmpl w:val="35125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B1B077C"/>
    <w:multiLevelType w:val="hybridMultilevel"/>
    <w:tmpl w:val="9732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C1A54E7"/>
    <w:multiLevelType w:val="hybridMultilevel"/>
    <w:tmpl w:val="37B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E33191"/>
    <w:multiLevelType w:val="hybridMultilevel"/>
    <w:tmpl w:val="4D0E9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1E107D"/>
    <w:multiLevelType w:val="hybridMultilevel"/>
    <w:tmpl w:val="ACC0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F55A2E"/>
    <w:multiLevelType w:val="hybridMultilevel"/>
    <w:tmpl w:val="E4203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9144A9"/>
    <w:multiLevelType w:val="hybridMultilevel"/>
    <w:tmpl w:val="A2C4BA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AB7E37"/>
    <w:multiLevelType w:val="hybridMultilevel"/>
    <w:tmpl w:val="CADC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AE5458"/>
    <w:multiLevelType w:val="hybridMultilevel"/>
    <w:tmpl w:val="024C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BF3B92"/>
    <w:multiLevelType w:val="hybridMultilevel"/>
    <w:tmpl w:val="450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32330E6"/>
    <w:multiLevelType w:val="hybridMultilevel"/>
    <w:tmpl w:val="F85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3FA64BB"/>
    <w:multiLevelType w:val="hybridMultilevel"/>
    <w:tmpl w:val="303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5CC398F"/>
    <w:multiLevelType w:val="hybridMultilevel"/>
    <w:tmpl w:val="AE00B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8B60F7C"/>
    <w:multiLevelType w:val="hybridMultilevel"/>
    <w:tmpl w:val="29562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5A1A6F32"/>
    <w:multiLevelType w:val="hybridMultilevel"/>
    <w:tmpl w:val="51325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692FA0"/>
    <w:multiLevelType w:val="hybridMultilevel"/>
    <w:tmpl w:val="121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D414933"/>
    <w:multiLevelType w:val="hybridMultilevel"/>
    <w:tmpl w:val="AF0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2229C5"/>
    <w:multiLevelType w:val="hybridMultilevel"/>
    <w:tmpl w:val="57108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1636BD6"/>
    <w:multiLevelType w:val="hybridMultilevel"/>
    <w:tmpl w:val="9EE4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433ED8"/>
    <w:multiLevelType w:val="hybridMultilevel"/>
    <w:tmpl w:val="EB6AF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39F1066"/>
    <w:multiLevelType w:val="hybridMultilevel"/>
    <w:tmpl w:val="844A91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9" w15:restartNumberingAfterBreak="0">
    <w:nsid w:val="63C82C6A"/>
    <w:multiLevelType w:val="hybridMultilevel"/>
    <w:tmpl w:val="1130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FB6E42"/>
    <w:multiLevelType w:val="hybridMultilevel"/>
    <w:tmpl w:val="49E8D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680CC6"/>
    <w:multiLevelType w:val="hybridMultilevel"/>
    <w:tmpl w:val="630A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BC0F4F"/>
    <w:multiLevelType w:val="hybridMultilevel"/>
    <w:tmpl w:val="0B54EC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6CDC7F47"/>
    <w:multiLevelType w:val="hybridMultilevel"/>
    <w:tmpl w:val="29BED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DEA0970"/>
    <w:multiLevelType w:val="hybridMultilevel"/>
    <w:tmpl w:val="E0F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FA6C26"/>
    <w:multiLevelType w:val="hybridMultilevel"/>
    <w:tmpl w:val="B5F0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182E7D"/>
    <w:multiLevelType w:val="hybridMultilevel"/>
    <w:tmpl w:val="7EE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4996F83"/>
    <w:multiLevelType w:val="hybridMultilevel"/>
    <w:tmpl w:val="BC6C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6015903"/>
    <w:multiLevelType w:val="hybridMultilevel"/>
    <w:tmpl w:val="995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6127246"/>
    <w:multiLevelType w:val="hybridMultilevel"/>
    <w:tmpl w:val="9B883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1858DA"/>
    <w:multiLevelType w:val="hybridMultilevel"/>
    <w:tmpl w:val="D696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8E799C"/>
    <w:multiLevelType w:val="hybridMultilevel"/>
    <w:tmpl w:val="343A2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E50A36"/>
    <w:multiLevelType w:val="hybridMultilevel"/>
    <w:tmpl w:val="EB9A2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860545B"/>
    <w:multiLevelType w:val="hybridMultilevel"/>
    <w:tmpl w:val="7062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B595DAC"/>
    <w:multiLevelType w:val="hybridMultilevel"/>
    <w:tmpl w:val="01DE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F2C0114"/>
    <w:multiLevelType w:val="hybridMultilevel"/>
    <w:tmpl w:val="FD043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FCA3B8E"/>
    <w:multiLevelType w:val="hybridMultilevel"/>
    <w:tmpl w:val="11C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8"/>
  </w:num>
  <w:num w:numId="2">
    <w:abstractNumId w:val="74"/>
  </w:num>
  <w:num w:numId="3">
    <w:abstractNumId w:val="21"/>
  </w:num>
  <w:num w:numId="4">
    <w:abstractNumId w:val="83"/>
  </w:num>
  <w:num w:numId="5">
    <w:abstractNumId w:val="60"/>
  </w:num>
  <w:num w:numId="6">
    <w:abstractNumId w:val="26"/>
  </w:num>
  <w:num w:numId="7">
    <w:abstractNumId w:val="79"/>
  </w:num>
  <w:num w:numId="8">
    <w:abstractNumId w:val="38"/>
  </w:num>
  <w:num w:numId="9">
    <w:abstractNumId w:val="59"/>
  </w:num>
  <w:num w:numId="10">
    <w:abstractNumId w:val="5"/>
  </w:num>
  <w:num w:numId="11">
    <w:abstractNumId w:val="47"/>
  </w:num>
  <w:num w:numId="12">
    <w:abstractNumId w:val="3"/>
  </w:num>
  <w:num w:numId="13">
    <w:abstractNumId w:val="69"/>
  </w:num>
  <w:num w:numId="14">
    <w:abstractNumId w:val="28"/>
  </w:num>
  <w:num w:numId="15">
    <w:abstractNumId w:val="68"/>
  </w:num>
  <w:num w:numId="16">
    <w:abstractNumId w:val="57"/>
  </w:num>
  <w:num w:numId="17">
    <w:abstractNumId w:val="61"/>
  </w:num>
  <w:num w:numId="18">
    <w:abstractNumId w:val="50"/>
  </w:num>
  <w:num w:numId="19">
    <w:abstractNumId w:val="37"/>
  </w:num>
  <w:num w:numId="20">
    <w:abstractNumId w:val="65"/>
  </w:num>
  <w:num w:numId="21">
    <w:abstractNumId w:val="81"/>
  </w:num>
  <w:num w:numId="22">
    <w:abstractNumId w:val="14"/>
  </w:num>
  <w:num w:numId="23">
    <w:abstractNumId w:val="49"/>
  </w:num>
  <w:num w:numId="24">
    <w:abstractNumId w:val="53"/>
  </w:num>
  <w:num w:numId="25">
    <w:abstractNumId w:val="1"/>
  </w:num>
  <w:num w:numId="26">
    <w:abstractNumId w:val="6"/>
  </w:num>
  <w:num w:numId="27">
    <w:abstractNumId w:val="94"/>
  </w:num>
  <w:num w:numId="28">
    <w:abstractNumId w:val="71"/>
  </w:num>
  <w:num w:numId="29">
    <w:abstractNumId w:val="20"/>
  </w:num>
  <w:num w:numId="30">
    <w:abstractNumId w:val="85"/>
  </w:num>
  <w:num w:numId="31">
    <w:abstractNumId w:val="27"/>
  </w:num>
  <w:num w:numId="32">
    <w:abstractNumId w:val="52"/>
  </w:num>
  <w:num w:numId="33">
    <w:abstractNumId w:val="45"/>
  </w:num>
  <w:num w:numId="34">
    <w:abstractNumId w:val="32"/>
  </w:num>
  <w:num w:numId="35">
    <w:abstractNumId w:val="51"/>
  </w:num>
  <w:num w:numId="36">
    <w:abstractNumId w:val="18"/>
  </w:num>
  <w:num w:numId="37">
    <w:abstractNumId w:val="15"/>
  </w:num>
  <w:num w:numId="38">
    <w:abstractNumId w:val="35"/>
  </w:num>
  <w:num w:numId="39">
    <w:abstractNumId w:val="2"/>
  </w:num>
  <w:num w:numId="40">
    <w:abstractNumId w:val="75"/>
  </w:num>
  <w:num w:numId="41">
    <w:abstractNumId w:val="36"/>
  </w:num>
  <w:num w:numId="42">
    <w:abstractNumId w:val="33"/>
  </w:num>
  <w:num w:numId="43">
    <w:abstractNumId w:val="91"/>
  </w:num>
  <w:num w:numId="44">
    <w:abstractNumId w:val="64"/>
  </w:num>
  <w:num w:numId="45">
    <w:abstractNumId w:val="58"/>
  </w:num>
  <w:num w:numId="46">
    <w:abstractNumId w:val="19"/>
  </w:num>
  <w:num w:numId="47">
    <w:abstractNumId w:val="82"/>
  </w:num>
  <w:num w:numId="48">
    <w:abstractNumId w:val="92"/>
  </w:num>
  <w:num w:numId="49">
    <w:abstractNumId w:val="89"/>
  </w:num>
  <w:num w:numId="50">
    <w:abstractNumId w:val="41"/>
  </w:num>
  <w:num w:numId="51">
    <w:abstractNumId w:val="29"/>
  </w:num>
  <w:num w:numId="52">
    <w:abstractNumId w:val="12"/>
  </w:num>
  <w:num w:numId="53">
    <w:abstractNumId w:val="55"/>
  </w:num>
  <w:num w:numId="54">
    <w:abstractNumId w:val="87"/>
  </w:num>
  <w:num w:numId="55">
    <w:abstractNumId w:val="56"/>
  </w:num>
  <w:num w:numId="56">
    <w:abstractNumId w:val="17"/>
  </w:num>
  <w:num w:numId="57">
    <w:abstractNumId w:val="70"/>
  </w:num>
  <w:num w:numId="58">
    <w:abstractNumId w:val="11"/>
  </w:num>
  <w:num w:numId="59">
    <w:abstractNumId w:val="43"/>
  </w:num>
  <w:num w:numId="60">
    <w:abstractNumId w:val="63"/>
  </w:num>
  <w:num w:numId="61">
    <w:abstractNumId w:val="66"/>
  </w:num>
  <w:num w:numId="62">
    <w:abstractNumId w:val="76"/>
  </w:num>
  <w:num w:numId="63">
    <w:abstractNumId w:val="9"/>
  </w:num>
  <w:num w:numId="64">
    <w:abstractNumId w:val="40"/>
  </w:num>
  <w:num w:numId="65">
    <w:abstractNumId w:val="4"/>
  </w:num>
  <w:num w:numId="66">
    <w:abstractNumId w:val="34"/>
  </w:num>
  <w:num w:numId="67">
    <w:abstractNumId w:val="31"/>
  </w:num>
  <w:num w:numId="68">
    <w:abstractNumId w:val="39"/>
  </w:num>
  <w:num w:numId="69">
    <w:abstractNumId w:val="84"/>
  </w:num>
  <w:num w:numId="70">
    <w:abstractNumId w:val="42"/>
  </w:num>
  <w:num w:numId="71">
    <w:abstractNumId w:val="62"/>
  </w:num>
  <w:num w:numId="72">
    <w:abstractNumId w:val="22"/>
  </w:num>
  <w:num w:numId="73">
    <w:abstractNumId w:val="73"/>
  </w:num>
  <w:num w:numId="74">
    <w:abstractNumId w:val="93"/>
  </w:num>
  <w:num w:numId="75">
    <w:abstractNumId w:val="24"/>
  </w:num>
  <w:num w:numId="76">
    <w:abstractNumId w:val="10"/>
  </w:num>
  <w:num w:numId="77">
    <w:abstractNumId w:val="44"/>
  </w:num>
  <w:num w:numId="78">
    <w:abstractNumId w:val="7"/>
  </w:num>
  <w:num w:numId="79">
    <w:abstractNumId w:val="78"/>
  </w:num>
  <w:num w:numId="80">
    <w:abstractNumId w:val="46"/>
  </w:num>
  <w:num w:numId="81">
    <w:abstractNumId w:val="80"/>
  </w:num>
  <w:num w:numId="82">
    <w:abstractNumId w:val="86"/>
  </w:num>
  <w:num w:numId="83">
    <w:abstractNumId w:val="30"/>
  </w:num>
  <w:num w:numId="84">
    <w:abstractNumId w:val="96"/>
  </w:num>
  <w:num w:numId="85">
    <w:abstractNumId w:val="13"/>
  </w:num>
  <w:num w:numId="86">
    <w:abstractNumId w:val="48"/>
  </w:num>
  <w:num w:numId="87">
    <w:abstractNumId w:val="0"/>
  </w:num>
  <w:num w:numId="88">
    <w:abstractNumId w:val="8"/>
  </w:num>
  <w:num w:numId="89">
    <w:abstractNumId w:val="77"/>
  </w:num>
  <w:num w:numId="90">
    <w:abstractNumId w:val="25"/>
  </w:num>
  <w:num w:numId="91">
    <w:abstractNumId w:val="95"/>
  </w:num>
  <w:num w:numId="92">
    <w:abstractNumId w:val="23"/>
  </w:num>
  <w:num w:numId="93">
    <w:abstractNumId w:val="72"/>
  </w:num>
  <w:num w:numId="94">
    <w:abstractNumId w:val="54"/>
  </w:num>
  <w:num w:numId="95">
    <w:abstractNumId w:val="67"/>
  </w:num>
  <w:num w:numId="96">
    <w:abstractNumId w:val="90"/>
  </w:num>
  <w:num w:numId="97">
    <w:abstractNumId w:val="16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43"/>
    <w:rsid w:val="00000C11"/>
    <w:rsid w:val="000075AA"/>
    <w:rsid w:val="00011C30"/>
    <w:rsid w:val="000123CD"/>
    <w:rsid w:val="00020A79"/>
    <w:rsid w:val="00026C63"/>
    <w:rsid w:val="000318C1"/>
    <w:rsid w:val="000334F5"/>
    <w:rsid w:val="000348D2"/>
    <w:rsid w:val="0004082C"/>
    <w:rsid w:val="00041DE3"/>
    <w:rsid w:val="00047578"/>
    <w:rsid w:val="0004785D"/>
    <w:rsid w:val="00052BF0"/>
    <w:rsid w:val="00053030"/>
    <w:rsid w:val="0005680F"/>
    <w:rsid w:val="000620EB"/>
    <w:rsid w:val="00072288"/>
    <w:rsid w:val="00075036"/>
    <w:rsid w:val="00090AD6"/>
    <w:rsid w:val="000916D2"/>
    <w:rsid w:val="000926EF"/>
    <w:rsid w:val="00093BBB"/>
    <w:rsid w:val="000A435A"/>
    <w:rsid w:val="000A4556"/>
    <w:rsid w:val="000A4ABE"/>
    <w:rsid w:val="000A7F47"/>
    <w:rsid w:val="000C1A2E"/>
    <w:rsid w:val="000C4BDF"/>
    <w:rsid w:val="000C6D3E"/>
    <w:rsid w:val="000C73DB"/>
    <w:rsid w:val="000E1870"/>
    <w:rsid w:val="000E30B7"/>
    <w:rsid w:val="000E7E6E"/>
    <w:rsid w:val="000F13FE"/>
    <w:rsid w:val="000F2BE6"/>
    <w:rsid w:val="000F32FB"/>
    <w:rsid w:val="000F6B39"/>
    <w:rsid w:val="00101A74"/>
    <w:rsid w:val="001049A4"/>
    <w:rsid w:val="001114A4"/>
    <w:rsid w:val="00115370"/>
    <w:rsid w:val="00117DB6"/>
    <w:rsid w:val="0012785C"/>
    <w:rsid w:val="00130BBF"/>
    <w:rsid w:val="00133CC4"/>
    <w:rsid w:val="00136E2A"/>
    <w:rsid w:val="00145BBB"/>
    <w:rsid w:val="00146653"/>
    <w:rsid w:val="00156622"/>
    <w:rsid w:val="0015737A"/>
    <w:rsid w:val="00157870"/>
    <w:rsid w:val="001625BD"/>
    <w:rsid w:val="00166A7C"/>
    <w:rsid w:val="00167C38"/>
    <w:rsid w:val="00176F6E"/>
    <w:rsid w:val="001804B0"/>
    <w:rsid w:val="001821E4"/>
    <w:rsid w:val="001833BB"/>
    <w:rsid w:val="00190368"/>
    <w:rsid w:val="001907DB"/>
    <w:rsid w:val="00191B2C"/>
    <w:rsid w:val="00195299"/>
    <w:rsid w:val="00196566"/>
    <w:rsid w:val="00196C7B"/>
    <w:rsid w:val="001A66F2"/>
    <w:rsid w:val="001A6DDE"/>
    <w:rsid w:val="001B6CC8"/>
    <w:rsid w:val="001C1B98"/>
    <w:rsid w:val="001C21BC"/>
    <w:rsid w:val="001C3501"/>
    <w:rsid w:val="001C7A7A"/>
    <w:rsid w:val="001D4DA8"/>
    <w:rsid w:val="001D6BA2"/>
    <w:rsid w:val="001E28CB"/>
    <w:rsid w:val="001F0FF1"/>
    <w:rsid w:val="001F23A7"/>
    <w:rsid w:val="001F6AAA"/>
    <w:rsid w:val="00203629"/>
    <w:rsid w:val="00205BD9"/>
    <w:rsid w:val="00210E36"/>
    <w:rsid w:val="00210FAA"/>
    <w:rsid w:val="002113DE"/>
    <w:rsid w:val="002124BA"/>
    <w:rsid w:val="0021733C"/>
    <w:rsid w:val="00220099"/>
    <w:rsid w:val="00225A81"/>
    <w:rsid w:val="0023264F"/>
    <w:rsid w:val="002346EA"/>
    <w:rsid w:val="00234B7B"/>
    <w:rsid w:val="00234F9D"/>
    <w:rsid w:val="00240D10"/>
    <w:rsid w:val="0024252B"/>
    <w:rsid w:val="00243EAD"/>
    <w:rsid w:val="002451CF"/>
    <w:rsid w:val="002467FA"/>
    <w:rsid w:val="002523A7"/>
    <w:rsid w:val="00255D65"/>
    <w:rsid w:val="002658AF"/>
    <w:rsid w:val="00272E75"/>
    <w:rsid w:val="002740A5"/>
    <w:rsid w:val="00275037"/>
    <w:rsid w:val="00275708"/>
    <w:rsid w:val="00275F09"/>
    <w:rsid w:val="00281DE5"/>
    <w:rsid w:val="00286B95"/>
    <w:rsid w:val="002933B9"/>
    <w:rsid w:val="0029438C"/>
    <w:rsid w:val="00294BC7"/>
    <w:rsid w:val="0029502F"/>
    <w:rsid w:val="00297CC6"/>
    <w:rsid w:val="002A7994"/>
    <w:rsid w:val="002B17B8"/>
    <w:rsid w:val="002B2F1C"/>
    <w:rsid w:val="002C2922"/>
    <w:rsid w:val="002C58EF"/>
    <w:rsid w:val="002C5F94"/>
    <w:rsid w:val="002C6D86"/>
    <w:rsid w:val="002D09F3"/>
    <w:rsid w:val="002D1673"/>
    <w:rsid w:val="002E245A"/>
    <w:rsid w:val="002E25BD"/>
    <w:rsid w:val="002E32D7"/>
    <w:rsid w:val="002E4633"/>
    <w:rsid w:val="002F4240"/>
    <w:rsid w:val="002F5D13"/>
    <w:rsid w:val="0030022E"/>
    <w:rsid w:val="00304F9D"/>
    <w:rsid w:val="003077F3"/>
    <w:rsid w:val="003121A8"/>
    <w:rsid w:val="00313BD5"/>
    <w:rsid w:val="003175A3"/>
    <w:rsid w:val="00321D91"/>
    <w:rsid w:val="00323B78"/>
    <w:rsid w:val="00323EC6"/>
    <w:rsid w:val="00326C6F"/>
    <w:rsid w:val="0033240B"/>
    <w:rsid w:val="003334D5"/>
    <w:rsid w:val="00344A89"/>
    <w:rsid w:val="00344EE3"/>
    <w:rsid w:val="00352494"/>
    <w:rsid w:val="00352987"/>
    <w:rsid w:val="003534EE"/>
    <w:rsid w:val="0035573E"/>
    <w:rsid w:val="00367742"/>
    <w:rsid w:val="00370373"/>
    <w:rsid w:val="0038364A"/>
    <w:rsid w:val="003913A7"/>
    <w:rsid w:val="003934E0"/>
    <w:rsid w:val="00395C20"/>
    <w:rsid w:val="003A2779"/>
    <w:rsid w:val="003A2B0D"/>
    <w:rsid w:val="003A3AB4"/>
    <w:rsid w:val="003B24AE"/>
    <w:rsid w:val="003B26B4"/>
    <w:rsid w:val="003B4569"/>
    <w:rsid w:val="003C0DFD"/>
    <w:rsid w:val="003C1C21"/>
    <w:rsid w:val="003C533F"/>
    <w:rsid w:val="003D3438"/>
    <w:rsid w:val="003D740B"/>
    <w:rsid w:val="003E4D64"/>
    <w:rsid w:val="003E66E6"/>
    <w:rsid w:val="003F790C"/>
    <w:rsid w:val="003F7E87"/>
    <w:rsid w:val="00402826"/>
    <w:rsid w:val="0040624B"/>
    <w:rsid w:val="00407488"/>
    <w:rsid w:val="004110AB"/>
    <w:rsid w:val="00414074"/>
    <w:rsid w:val="00414764"/>
    <w:rsid w:val="00417065"/>
    <w:rsid w:val="00430834"/>
    <w:rsid w:val="00434BC5"/>
    <w:rsid w:val="00435D02"/>
    <w:rsid w:val="00435DC2"/>
    <w:rsid w:val="00440D62"/>
    <w:rsid w:val="0044744C"/>
    <w:rsid w:val="0045049B"/>
    <w:rsid w:val="00451A3A"/>
    <w:rsid w:val="00453583"/>
    <w:rsid w:val="00455CA1"/>
    <w:rsid w:val="00455F8B"/>
    <w:rsid w:val="0045798D"/>
    <w:rsid w:val="00466769"/>
    <w:rsid w:val="004676C2"/>
    <w:rsid w:val="0047350B"/>
    <w:rsid w:val="004743E0"/>
    <w:rsid w:val="00480C8A"/>
    <w:rsid w:val="004832A9"/>
    <w:rsid w:val="00486D1B"/>
    <w:rsid w:val="00492678"/>
    <w:rsid w:val="00493605"/>
    <w:rsid w:val="00496452"/>
    <w:rsid w:val="004A0864"/>
    <w:rsid w:val="004A1C30"/>
    <w:rsid w:val="004A27F8"/>
    <w:rsid w:val="004A2BDD"/>
    <w:rsid w:val="004A4834"/>
    <w:rsid w:val="004A5807"/>
    <w:rsid w:val="004A6A61"/>
    <w:rsid w:val="004B0341"/>
    <w:rsid w:val="004B7BB3"/>
    <w:rsid w:val="004C4A47"/>
    <w:rsid w:val="004C5008"/>
    <w:rsid w:val="004D2CB2"/>
    <w:rsid w:val="004D322C"/>
    <w:rsid w:val="004D7720"/>
    <w:rsid w:val="004D7E29"/>
    <w:rsid w:val="004E3C70"/>
    <w:rsid w:val="004F3531"/>
    <w:rsid w:val="004F4E85"/>
    <w:rsid w:val="004F50E8"/>
    <w:rsid w:val="004F5EDE"/>
    <w:rsid w:val="005021E7"/>
    <w:rsid w:val="005042FD"/>
    <w:rsid w:val="005054FB"/>
    <w:rsid w:val="0050637D"/>
    <w:rsid w:val="00507609"/>
    <w:rsid w:val="00511112"/>
    <w:rsid w:val="00511534"/>
    <w:rsid w:val="00514FEE"/>
    <w:rsid w:val="00516373"/>
    <w:rsid w:val="0051710D"/>
    <w:rsid w:val="00517989"/>
    <w:rsid w:val="00521D1D"/>
    <w:rsid w:val="00522119"/>
    <w:rsid w:val="00527E8B"/>
    <w:rsid w:val="005323BF"/>
    <w:rsid w:val="00534A63"/>
    <w:rsid w:val="00534DB2"/>
    <w:rsid w:val="00535AF2"/>
    <w:rsid w:val="005363AC"/>
    <w:rsid w:val="005376DE"/>
    <w:rsid w:val="00540181"/>
    <w:rsid w:val="005409AC"/>
    <w:rsid w:val="005528D1"/>
    <w:rsid w:val="005529CC"/>
    <w:rsid w:val="00553344"/>
    <w:rsid w:val="00556A0B"/>
    <w:rsid w:val="005603FF"/>
    <w:rsid w:val="00563C26"/>
    <w:rsid w:val="00571517"/>
    <w:rsid w:val="00572625"/>
    <w:rsid w:val="0058105C"/>
    <w:rsid w:val="00581401"/>
    <w:rsid w:val="00583F55"/>
    <w:rsid w:val="00586DA2"/>
    <w:rsid w:val="005939E6"/>
    <w:rsid w:val="005966BC"/>
    <w:rsid w:val="005A1C00"/>
    <w:rsid w:val="005A629B"/>
    <w:rsid w:val="005A70D0"/>
    <w:rsid w:val="005B1EB2"/>
    <w:rsid w:val="005B42EB"/>
    <w:rsid w:val="005B60BC"/>
    <w:rsid w:val="005B782D"/>
    <w:rsid w:val="005C3AAE"/>
    <w:rsid w:val="005C6CA3"/>
    <w:rsid w:val="005C7114"/>
    <w:rsid w:val="005D01B1"/>
    <w:rsid w:val="005D0E82"/>
    <w:rsid w:val="005D58BE"/>
    <w:rsid w:val="005D7A05"/>
    <w:rsid w:val="005E28B7"/>
    <w:rsid w:val="005E2ABD"/>
    <w:rsid w:val="005E39CA"/>
    <w:rsid w:val="005F04D9"/>
    <w:rsid w:val="005F3879"/>
    <w:rsid w:val="005F5111"/>
    <w:rsid w:val="00605B42"/>
    <w:rsid w:val="00607BE3"/>
    <w:rsid w:val="00610368"/>
    <w:rsid w:val="006115BD"/>
    <w:rsid w:val="00612B43"/>
    <w:rsid w:val="00616F4F"/>
    <w:rsid w:val="00617D5D"/>
    <w:rsid w:val="00624808"/>
    <w:rsid w:val="00627D3F"/>
    <w:rsid w:val="00631C31"/>
    <w:rsid w:val="006322DB"/>
    <w:rsid w:val="00633924"/>
    <w:rsid w:val="00637F92"/>
    <w:rsid w:val="006428B2"/>
    <w:rsid w:val="00645DC6"/>
    <w:rsid w:val="00650396"/>
    <w:rsid w:val="0065046D"/>
    <w:rsid w:val="00650BFF"/>
    <w:rsid w:val="0065424C"/>
    <w:rsid w:val="006546D1"/>
    <w:rsid w:val="00654943"/>
    <w:rsid w:val="00655ADD"/>
    <w:rsid w:val="00660643"/>
    <w:rsid w:val="006618E1"/>
    <w:rsid w:val="00662FC4"/>
    <w:rsid w:val="00665EF1"/>
    <w:rsid w:val="00665EFC"/>
    <w:rsid w:val="00673734"/>
    <w:rsid w:val="00673F5C"/>
    <w:rsid w:val="00674C14"/>
    <w:rsid w:val="0067713D"/>
    <w:rsid w:val="00677539"/>
    <w:rsid w:val="00687BEA"/>
    <w:rsid w:val="00691498"/>
    <w:rsid w:val="006954FF"/>
    <w:rsid w:val="006A3C7A"/>
    <w:rsid w:val="006A5D69"/>
    <w:rsid w:val="006B4697"/>
    <w:rsid w:val="006C2AF9"/>
    <w:rsid w:val="006C4392"/>
    <w:rsid w:val="006C4A79"/>
    <w:rsid w:val="006C7BFC"/>
    <w:rsid w:val="006D1456"/>
    <w:rsid w:val="006D25FE"/>
    <w:rsid w:val="006D77F5"/>
    <w:rsid w:val="006E6E7C"/>
    <w:rsid w:val="006E73AB"/>
    <w:rsid w:val="006F29AB"/>
    <w:rsid w:val="006F5261"/>
    <w:rsid w:val="0070049A"/>
    <w:rsid w:val="00704881"/>
    <w:rsid w:val="00705EBC"/>
    <w:rsid w:val="0070772D"/>
    <w:rsid w:val="00710DC5"/>
    <w:rsid w:val="007132D2"/>
    <w:rsid w:val="00724239"/>
    <w:rsid w:val="0072459C"/>
    <w:rsid w:val="00731540"/>
    <w:rsid w:val="00732B87"/>
    <w:rsid w:val="00741D87"/>
    <w:rsid w:val="00751734"/>
    <w:rsid w:val="007641E1"/>
    <w:rsid w:val="0076548A"/>
    <w:rsid w:val="00773116"/>
    <w:rsid w:val="0077685D"/>
    <w:rsid w:val="0078326B"/>
    <w:rsid w:val="00783ACC"/>
    <w:rsid w:val="00785CB6"/>
    <w:rsid w:val="007861A9"/>
    <w:rsid w:val="00790B27"/>
    <w:rsid w:val="00791FBC"/>
    <w:rsid w:val="007A3018"/>
    <w:rsid w:val="007A6E9B"/>
    <w:rsid w:val="007A7FA4"/>
    <w:rsid w:val="007B2357"/>
    <w:rsid w:val="007B5918"/>
    <w:rsid w:val="007B5CFA"/>
    <w:rsid w:val="007B63F8"/>
    <w:rsid w:val="007B6DF6"/>
    <w:rsid w:val="007C1529"/>
    <w:rsid w:val="007C2E39"/>
    <w:rsid w:val="007C3999"/>
    <w:rsid w:val="007D2D39"/>
    <w:rsid w:val="007D31B9"/>
    <w:rsid w:val="007D552B"/>
    <w:rsid w:val="007D70E0"/>
    <w:rsid w:val="007E1A43"/>
    <w:rsid w:val="007E2617"/>
    <w:rsid w:val="007E61C2"/>
    <w:rsid w:val="007E6958"/>
    <w:rsid w:val="007F6BF5"/>
    <w:rsid w:val="008033FE"/>
    <w:rsid w:val="00803AD2"/>
    <w:rsid w:val="008045B0"/>
    <w:rsid w:val="00805795"/>
    <w:rsid w:val="00805829"/>
    <w:rsid w:val="008060D8"/>
    <w:rsid w:val="00813D65"/>
    <w:rsid w:val="00816F8B"/>
    <w:rsid w:val="00823DE8"/>
    <w:rsid w:val="00835583"/>
    <w:rsid w:val="00836E6E"/>
    <w:rsid w:val="00840688"/>
    <w:rsid w:val="00844859"/>
    <w:rsid w:val="008449D9"/>
    <w:rsid w:val="0085195E"/>
    <w:rsid w:val="008569A6"/>
    <w:rsid w:val="0086611A"/>
    <w:rsid w:val="00871BCE"/>
    <w:rsid w:val="008777BD"/>
    <w:rsid w:val="00880607"/>
    <w:rsid w:val="008904E8"/>
    <w:rsid w:val="008937F7"/>
    <w:rsid w:val="0089460D"/>
    <w:rsid w:val="008A50C1"/>
    <w:rsid w:val="008B14EE"/>
    <w:rsid w:val="008B4EF8"/>
    <w:rsid w:val="008C0170"/>
    <w:rsid w:val="008C10A8"/>
    <w:rsid w:val="008C20EF"/>
    <w:rsid w:val="008C2F0F"/>
    <w:rsid w:val="008C4498"/>
    <w:rsid w:val="008C781E"/>
    <w:rsid w:val="008D1442"/>
    <w:rsid w:val="008D487E"/>
    <w:rsid w:val="008D518D"/>
    <w:rsid w:val="008F1C2F"/>
    <w:rsid w:val="008F43AA"/>
    <w:rsid w:val="008F4A10"/>
    <w:rsid w:val="008F4BB0"/>
    <w:rsid w:val="00905A31"/>
    <w:rsid w:val="00907ACF"/>
    <w:rsid w:val="00912260"/>
    <w:rsid w:val="00914057"/>
    <w:rsid w:val="0092708B"/>
    <w:rsid w:val="009331D8"/>
    <w:rsid w:val="00933DAD"/>
    <w:rsid w:val="00935843"/>
    <w:rsid w:val="009442B9"/>
    <w:rsid w:val="009455DE"/>
    <w:rsid w:val="00947978"/>
    <w:rsid w:val="00956E6C"/>
    <w:rsid w:val="00957E6E"/>
    <w:rsid w:val="00963772"/>
    <w:rsid w:val="00967E12"/>
    <w:rsid w:val="00967E1C"/>
    <w:rsid w:val="009701BE"/>
    <w:rsid w:val="009752B0"/>
    <w:rsid w:val="00975D47"/>
    <w:rsid w:val="0097688E"/>
    <w:rsid w:val="00981A98"/>
    <w:rsid w:val="009871B4"/>
    <w:rsid w:val="00991688"/>
    <w:rsid w:val="00992E81"/>
    <w:rsid w:val="009A5417"/>
    <w:rsid w:val="009B2CF0"/>
    <w:rsid w:val="009B34E3"/>
    <w:rsid w:val="009B4C1F"/>
    <w:rsid w:val="009B6734"/>
    <w:rsid w:val="009C00EB"/>
    <w:rsid w:val="009C13EA"/>
    <w:rsid w:val="009C3E4C"/>
    <w:rsid w:val="009C47CF"/>
    <w:rsid w:val="009D0CB7"/>
    <w:rsid w:val="009D1C4E"/>
    <w:rsid w:val="00A07D0B"/>
    <w:rsid w:val="00A1677E"/>
    <w:rsid w:val="00A16EC3"/>
    <w:rsid w:val="00A17BAA"/>
    <w:rsid w:val="00A22A92"/>
    <w:rsid w:val="00A27C30"/>
    <w:rsid w:val="00A3406F"/>
    <w:rsid w:val="00A35043"/>
    <w:rsid w:val="00A442E3"/>
    <w:rsid w:val="00A517C0"/>
    <w:rsid w:val="00A57F5B"/>
    <w:rsid w:val="00A60C41"/>
    <w:rsid w:val="00A60E7F"/>
    <w:rsid w:val="00A618DA"/>
    <w:rsid w:val="00A67E01"/>
    <w:rsid w:val="00A74E8A"/>
    <w:rsid w:val="00A76C0E"/>
    <w:rsid w:val="00A8373C"/>
    <w:rsid w:val="00AA3245"/>
    <w:rsid w:val="00AB3A6D"/>
    <w:rsid w:val="00AB5ADB"/>
    <w:rsid w:val="00AB6250"/>
    <w:rsid w:val="00AB6437"/>
    <w:rsid w:val="00AC70DA"/>
    <w:rsid w:val="00AD1A0F"/>
    <w:rsid w:val="00AD3403"/>
    <w:rsid w:val="00AD4B8A"/>
    <w:rsid w:val="00AD6BE1"/>
    <w:rsid w:val="00AD7F4E"/>
    <w:rsid w:val="00AF0EC0"/>
    <w:rsid w:val="00AF66DB"/>
    <w:rsid w:val="00B05AE3"/>
    <w:rsid w:val="00B07DEF"/>
    <w:rsid w:val="00B132CE"/>
    <w:rsid w:val="00B13C22"/>
    <w:rsid w:val="00B14A04"/>
    <w:rsid w:val="00B15A2F"/>
    <w:rsid w:val="00B230A1"/>
    <w:rsid w:val="00B23D52"/>
    <w:rsid w:val="00B26D3A"/>
    <w:rsid w:val="00B32759"/>
    <w:rsid w:val="00B408FD"/>
    <w:rsid w:val="00B40F31"/>
    <w:rsid w:val="00B436D3"/>
    <w:rsid w:val="00B44D78"/>
    <w:rsid w:val="00B50608"/>
    <w:rsid w:val="00B60304"/>
    <w:rsid w:val="00B660A9"/>
    <w:rsid w:val="00B66D3A"/>
    <w:rsid w:val="00B67F6D"/>
    <w:rsid w:val="00B70D5C"/>
    <w:rsid w:val="00B74F25"/>
    <w:rsid w:val="00B752F1"/>
    <w:rsid w:val="00B77596"/>
    <w:rsid w:val="00B77BA0"/>
    <w:rsid w:val="00B77E11"/>
    <w:rsid w:val="00B9178F"/>
    <w:rsid w:val="00BA0907"/>
    <w:rsid w:val="00BA09A2"/>
    <w:rsid w:val="00BA11F5"/>
    <w:rsid w:val="00BA5500"/>
    <w:rsid w:val="00BB0D4A"/>
    <w:rsid w:val="00BB3991"/>
    <w:rsid w:val="00BB3E04"/>
    <w:rsid w:val="00BB4DD3"/>
    <w:rsid w:val="00BC0819"/>
    <w:rsid w:val="00BC6407"/>
    <w:rsid w:val="00BD2172"/>
    <w:rsid w:val="00BE18AE"/>
    <w:rsid w:val="00BE4C21"/>
    <w:rsid w:val="00BE6F60"/>
    <w:rsid w:val="00BF1354"/>
    <w:rsid w:val="00BF2EC8"/>
    <w:rsid w:val="00BF457B"/>
    <w:rsid w:val="00BF4611"/>
    <w:rsid w:val="00C005B1"/>
    <w:rsid w:val="00C05063"/>
    <w:rsid w:val="00C06C89"/>
    <w:rsid w:val="00C20865"/>
    <w:rsid w:val="00C2458B"/>
    <w:rsid w:val="00C52B0F"/>
    <w:rsid w:val="00C639BA"/>
    <w:rsid w:val="00C809C7"/>
    <w:rsid w:val="00C80A01"/>
    <w:rsid w:val="00C81EDE"/>
    <w:rsid w:val="00C86FBD"/>
    <w:rsid w:val="00C900DA"/>
    <w:rsid w:val="00C90856"/>
    <w:rsid w:val="00C911F9"/>
    <w:rsid w:val="00C91678"/>
    <w:rsid w:val="00C96076"/>
    <w:rsid w:val="00CA317F"/>
    <w:rsid w:val="00CA5BF0"/>
    <w:rsid w:val="00CB01AE"/>
    <w:rsid w:val="00CB0818"/>
    <w:rsid w:val="00CC5956"/>
    <w:rsid w:val="00CC7B1D"/>
    <w:rsid w:val="00CD028C"/>
    <w:rsid w:val="00CD0FAB"/>
    <w:rsid w:val="00CD193E"/>
    <w:rsid w:val="00CD62DA"/>
    <w:rsid w:val="00CE1198"/>
    <w:rsid w:val="00CE1876"/>
    <w:rsid w:val="00CE5582"/>
    <w:rsid w:val="00CF1806"/>
    <w:rsid w:val="00CF40D7"/>
    <w:rsid w:val="00CF5176"/>
    <w:rsid w:val="00CF5A72"/>
    <w:rsid w:val="00CF5BBA"/>
    <w:rsid w:val="00D01262"/>
    <w:rsid w:val="00D038A9"/>
    <w:rsid w:val="00D070C2"/>
    <w:rsid w:val="00D12518"/>
    <w:rsid w:val="00D12658"/>
    <w:rsid w:val="00D14E95"/>
    <w:rsid w:val="00D14FB8"/>
    <w:rsid w:val="00D20624"/>
    <w:rsid w:val="00D259AD"/>
    <w:rsid w:val="00D27774"/>
    <w:rsid w:val="00D30226"/>
    <w:rsid w:val="00D32899"/>
    <w:rsid w:val="00D35388"/>
    <w:rsid w:val="00D35608"/>
    <w:rsid w:val="00D37CA4"/>
    <w:rsid w:val="00D41533"/>
    <w:rsid w:val="00D41EC5"/>
    <w:rsid w:val="00D43D2D"/>
    <w:rsid w:val="00D4623F"/>
    <w:rsid w:val="00D47D3F"/>
    <w:rsid w:val="00D51FB8"/>
    <w:rsid w:val="00D54B73"/>
    <w:rsid w:val="00D552FE"/>
    <w:rsid w:val="00D566D6"/>
    <w:rsid w:val="00D5744B"/>
    <w:rsid w:val="00D60186"/>
    <w:rsid w:val="00D70138"/>
    <w:rsid w:val="00D76C20"/>
    <w:rsid w:val="00D8559C"/>
    <w:rsid w:val="00D8743E"/>
    <w:rsid w:val="00D942D0"/>
    <w:rsid w:val="00DA35E4"/>
    <w:rsid w:val="00DB4797"/>
    <w:rsid w:val="00DB4C59"/>
    <w:rsid w:val="00DB6771"/>
    <w:rsid w:val="00DB760F"/>
    <w:rsid w:val="00DC232E"/>
    <w:rsid w:val="00DC5FD0"/>
    <w:rsid w:val="00DD180F"/>
    <w:rsid w:val="00DE1981"/>
    <w:rsid w:val="00DE372E"/>
    <w:rsid w:val="00DE479F"/>
    <w:rsid w:val="00DE4DFD"/>
    <w:rsid w:val="00DE50AA"/>
    <w:rsid w:val="00E023C6"/>
    <w:rsid w:val="00E028C4"/>
    <w:rsid w:val="00E04B3F"/>
    <w:rsid w:val="00E05100"/>
    <w:rsid w:val="00E115E0"/>
    <w:rsid w:val="00E11D2A"/>
    <w:rsid w:val="00E12A21"/>
    <w:rsid w:val="00E13960"/>
    <w:rsid w:val="00E20F2C"/>
    <w:rsid w:val="00E34BAB"/>
    <w:rsid w:val="00E376D2"/>
    <w:rsid w:val="00E44C7C"/>
    <w:rsid w:val="00E466A9"/>
    <w:rsid w:val="00E477AB"/>
    <w:rsid w:val="00E6278B"/>
    <w:rsid w:val="00E6579A"/>
    <w:rsid w:val="00E65907"/>
    <w:rsid w:val="00E725D6"/>
    <w:rsid w:val="00E77925"/>
    <w:rsid w:val="00E93AD5"/>
    <w:rsid w:val="00E94E90"/>
    <w:rsid w:val="00EA2887"/>
    <w:rsid w:val="00EA35AE"/>
    <w:rsid w:val="00EA4498"/>
    <w:rsid w:val="00EA708C"/>
    <w:rsid w:val="00EB2AD4"/>
    <w:rsid w:val="00EB4380"/>
    <w:rsid w:val="00EB53D7"/>
    <w:rsid w:val="00EB7456"/>
    <w:rsid w:val="00EB757D"/>
    <w:rsid w:val="00EC26C4"/>
    <w:rsid w:val="00EC5870"/>
    <w:rsid w:val="00ED216A"/>
    <w:rsid w:val="00EE6F1F"/>
    <w:rsid w:val="00EF0424"/>
    <w:rsid w:val="00EF118F"/>
    <w:rsid w:val="00EF6330"/>
    <w:rsid w:val="00EF7823"/>
    <w:rsid w:val="00F00BC1"/>
    <w:rsid w:val="00F03A07"/>
    <w:rsid w:val="00F044EB"/>
    <w:rsid w:val="00F070F0"/>
    <w:rsid w:val="00F153EB"/>
    <w:rsid w:val="00F25FDA"/>
    <w:rsid w:val="00F30F1F"/>
    <w:rsid w:val="00F341FE"/>
    <w:rsid w:val="00F34B95"/>
    <w:rsid w:val="00F41109"/>
    <w:rsid w:val="00F435EC"/>
    <w:rsid w:val="00F4427F"/>
    <w:rsid w:val="00F449EB"/>
    <w:rsid w:val="00F46D99"/>
    <w:rsid w:val="00F5119F"/>
    <w:rsid w:val="00F52CAF"/>
    <w:rsid w:val="00F5407E"/>
    <w:rsid w:val="00F571A6"/>
    <w:rsid w:val="00F603FA"/>
    <w:rsid w:val="00F61743"/>
    <w:rsid w:val="00F63451"/>
    <w:rsid w:val="00F647FE"/>
    <w:rsid w:val="00F64995"/>
    <w:rsid w:val="00F656D5"/>
    <w:rsid w:val="00F65D08"/>
    <w:rsid w:val="00F75955"/>
    <w:rsid w:val="00F75995"/>
    <w:rsid w:val="00F768B5"/>
    <w:rsid w:val="00F82ACE"/>
    <w:rsid w:val="00F83C76"/>
    <w:rsid w:val="00F86291"/>
    <w:rsid w:val="00F9100A"/>
    <w:rsid w:val="00F95B97"/>
    <w:rsid w:val="00F95CDC"/>
    <w:rsid w:val="00FA0442"/>
    <w:rsid w:val="00FA3896"/>
    <w:rsid w:val="00FA58DB"/>
    <w:rsid w:val="00FA63F2"/>
    <w:rsid w:val="00FA691C"/>
    <w:rsid w:val="00FB008C"/>
    <w:rsid w:val="00FB0D0B"/>
    <w:rsid w:val="00FB1738"/>
    <w:rsid w:val="00FB1B37"/>
    <w:rsid w:val="00FC1AE1"/>
    <w:rsid w:val="00FC4F6F"/>
    <w:rsid w:val="00FD22A5"/>
    <w:rsid w:val="00FE22DD"/>
    <w:rsid w:val="00FE2F5C"/>
    <w:rsid w:val="00FE4FAB"/>
    <w:rsid w:val="00FE521C"/>
    <w:rsid w:val="00FF2CAE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2100"/>
  <w15:chartTrackingRefBased/>
  <w15:docId w15:val="{1564DA41-B085-2644-A350-A810D5FA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3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0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eGrid">
    <w:name w:val="Table Grid"/>
    <w:basedOn w:val="TableNormal"/>
    <w:uiPriority w:val="39"/>
    <w:rsid w:val="00F6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4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2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B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B0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B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0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0F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C10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8C10A8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styleId="Hyperlink">
    <w:name w:val="Hyperlink"/>
    <w:basedOn w:val="DefaultParagraphFont"/>
    <w:uiPriority w:val="99"/>
    <w:unhideWhenUsed/>
    <w:rsid w:val="00A57F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D7F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F4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C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C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3C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C76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35A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8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4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TORRES</dc:creator>
  <cp:keywords/>
  <dc:description/>
  <cp:lastModifiedBy>LUIS TORRES</cp:lastModifiedBy>
  <cp:revision>7</cp:revision>
  <dcterms:created xsi:type="dcterms:W3CDTF">2020-04-10T16:21:00Z</dcterms:created>
  <dcterms:modified xsi:type="dcterms:W3CDTF">2020-08-14T03:12:00Z</dcterms:modified>
</cp:coreProperties>
</file>