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D1E7" w14:textId="0E6ECF13" w:rsidR="00886449" w:rsidRDefault="00446411" w:rsidP="009F5ECF">
      <w:pPr>
        <w:pStyle w:val="Heading2"/>
      </w:pPr>
      <w:r>
        <w:t xml:space="preserve">1. </w:t>
      </w:r>
      <w:proofErr w:type="spellStart"/>
      <w:r w:rsidR="009F5ECF">
        <w:t>Labo</w:t>
      </w:r>
      <w:proofErr w:type="spellEnd"/>
      <w:r w:rsidR="009F5ECF">
        <w:t xml:space="preserve"> deploy </w:t>
      </w:r>
      <w:proofErr w:type="spellStart"/>
      <w:r w:rsidR="009F5ECF">
        <w:t>aws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0334"/>
      </w:tblGrid>
      <w:tr w:rsidR="00446411" w14:paraId="60E6C144" w14:textId="77777777" w:rsidTr="00446411">
        <w:tc>
          <w:tcPr>
            <w:tcW w:w="0" w:type="auto"/>
          </w:tcPr>
          <w:p w14:paraId="3F15EDFB" w14:textId="77777777" w:rsidR="00446411" w:rsidRDefault="00446411" w:rsidP="0076771B"/>
        </w:tc>
        <w:tc>
          <w:tcPr>
            <w:tcW w:w="0" w:type="auto"/>
          </w:tcPr>
          <w:p w14:paraId="47578B74" w14:textId="175573AC" w:rsidR="00446411" w:rsidRDefault="00446411" w:rsidP="00E03341">
            <w:pPr>
              <w:ind w:left="720"/>
            </w:pPr>
            <w:r w:rsidRPr="009F5ECF">
              <w:t>sesion</w:t>
            </w:r>
            <w:r w:rsidR="0000496D">
              <w:t>8</w:t>
            </w:r>
            <w:r>
              <w:t>/demo-</w:t>
            </w:r>
            <w:proofErr w:type="spellStart"/>
            <w:r>
              <w:t>aws</w:t>
            </w:r>
            <w:proofErr w:type="spellEnd"/>
          </w:p>
        </w:tc>
      </w:tr>
      <w:tr w:rsidR="00446411" w14:paraId="63931064" w14:textId="77777777" w:rsidTr="00446411">
        <w:tc>
          <w:tcPr>
            <w:tcW w:w="0" w:type="auto"/>
          </w:tcPr>
          <w:p w14:paraId="165D35E5" w14:textId="44435531" w:rsidR="00446411" w:rsidRDefault="0000496D" w:rsidP="0076771B">
            <w:r>
              <w:t>1</w:t>
            </w:r>
          </w:p>
        </w:tc>
        <w:tc>
          <w:tcPr>
            <w:tcW w:w="0" w:type="auto"/>
          </w:tcPr>
          <w:p w14:paraId="52F0DCCC" w14:textId="7488C050" w:rsidR="00446411" w:rsidRDefault="00446411" w:rsidP="00F00BF6">
            <w:r>
              <w:t>login</w:t>
            </w:r>
          </w:p>
          <w:p w14:paraId="0C1311EB" w14:textId="77777777" w:rsidR="00446411" w:rsidRDefault="00E5330C" w:rsidP="00172ED2">
            <w:hyperlink r:id="rId7" w:history="1">
              <w:r w:rsidR="00446411">
                <w:rPr>
                  <w:rStyle w:val="Hyperlink"/>
                  <w:rFonts w:eastAsiaTheme="majorEastAsia"/>
                </w:rPr>
                <w:t>https://aws.amazon.com/</w:t>
              </w:r>
            </w:hyperlink>
          </w:p>
          <w:p w14:paraId="3D46C2A9" w14:textId="13543C58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ir</w:t>
            </w:r>
            <w:proofErr w:type="spellEnd"/>
            <w:r>
              <w:t xml:space="preserve"> a console</w:t>
            </w:r>
          </w:p>
          <w:p w14:paraId="10E95807" w14:textId="30F209C8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seleccionar</w:t>
            </w:r>
            <w:proofErr w:type="spellEnd"/>
            <w:r>
              <w:t xml:space="preserve"> region: us-east-2</w:t>
            </w:r>
          </w:p>
        </w:tc>
      </w:tr>
      <w:tr w:rsidR="00446411" w14:paraId="55F81997" w14:textId="77777777" w:rsidTr="00446411">
        <w:tc>
          <w:tcPr>
            <w:tcW w:w="0" w:type="auto"/>
          </w:tcPr>
          <w:p w14:paraId="62566627" w14:textId="66280C1E" w:rsidR="00446411" w:rsidRDefault="0000496D" w:rsidP="0076771B">
            <w:r>
              <w:t>2</w:t>
            </w:r>
          </w:p>
        </w:tc>
        <w:tc>
          <w:tcPr>
            <w:tcW w:w="0" w:type="auto"/>
          </w:tcPr>
          <w:p w14:paraId="46ED6D19" w14:textId="78538A53" w:rsidR="00446411" w:rsidRDefault="00446411" w:rsidP="00F00BF6">
            <w:proofErr w:type="spellStart"/>
            <w:r>
              <w:t>crear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rds</w:t>
            </w:r>
            <w:proofErr w:type="spellEnd"/>
          </w:p>
          <w:p w14:paraId="16314398" w14:textId="77777777" w:rsidR="00446411" w:rsidRDefault="00446411" w:rsidP="00F00BF6"/>
          <w:p w14:paraId="698C32D6" w14:textId="01AAF2CD" w:rsidR="00446411" w:rsidRDefault="00446411" w:rsidP="00F00BF6">
            <w:proofErr w:type="spellStart"/>
            <w:r>
              <w:t>seleccionar</w:t>
            </w:r>
            <w:proofErr w:type="spellEnd"/>
            <w:r>
              <w:t xml:space="preserve"> amazon </w:t>
            </w:r>
            <w:proofErr w:type="spellStart"/>
            <w:r>
              <w:t>rds</w:t>
            </w:r>
            <w:proofErr w:type="spellEnd"/>
          </w:p>
          <w:p w14:paraId="3D22C33D" w14:textId="6FA4F355" w:rsidR="00446411" w:rsidRDefault="00446411" w:rsidP="00F00BF6">
            <w:proofErr w:type="spellStart"/>
            <w:r>
              <w:t>crear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</w:p>
          <w:p w14:paraId="26180535" w14:textId="35232858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metodo</w:t>
            </w:r>
            <w:proofErr w:type="spellEnd"/>
            <w:r>
              <w:t xml:space="preserve">: </w:t>
            </w:r>
            <w:proofErr w:type="spellStart"/>
            <w:r>
              <w:t>estandar</w:t>
            </w:r>
            <w:proofErr w:type="spellEnd"/>
            <w:r>
              <w:t xml:space="preserve"> create</w:t>
            </w:r>
          </w:p>
          <w:p w14:paraId="20CF75B7" w14:textId="742C8062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 xml:space="preserve">engine: </w:t>
            </w:r>
            <w:proofErr w:type="spellStart"/>
            <w:r>
              <w:t>postgress</w:t>
            </w:r>
            <w:proofErr w:type="spellEnd"/>
          </w:p>
          <w:p w14:paraId="6A462743" w14:textId="405246A5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version: 9.5</w:t>
            </w:r>
          </w:p>
          <w:p w14:paraId="2F6D0142" w14:textId="044E9B29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template: free tier</w:t>
            </w:r>
          </w:p>
          <w:p w14:paraId="56A318C2" w14:textId="1B18DED1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id: deploy-microservices-</w:t>
            </w:r>
            <w:proofErr w:type="spellStart"/>
            <w:r>
              <w:t>db</w:t>
            </w:r>
            <w:proofErr w:type="spellEnd"/>
          </w:p>
          <w:p w14:paraId="59573C1B" w14:textId="70A8E5DE" w:rsidR="00446411" w:rsidRPr="008C703A" w:rsidRDefault="00446411" w:rsidP="0092065E">
            <w:pPr>
              <w:pStyle w:val="ListParagraph"/>
              <w:numPr>
                <w:ilvl w:val="0"/>
                <w:numId w:val="17"/>
              </w:numPr>
            </w:pPr>
            <w:r w:rsidRPr="008C703A">
              <w:t xml:space="preserve">master username: </w:t>
            </w:r>
            <w:proofErr w:type="spellStart"/>
            <w:r w:rsidRPr="008C703A">
              <w:t>master_aws_dev</w:t>
            </w:r>
            <w:proofErr w:type="spellEnd"/>
          </w:p>
          <w:p w14:paraId="02A9B5C6" w14:textId="6C181522" w:rsidR="00446411" w:rsidRPr="008C703A" w:rsidRDefault="00446411" w:rsidP="0092065E">
            <w:pPr>
              <w:pStyle w:val="ListParagraph"/>
              <w:numPr>
                <w:ilvl w:val="0"/>
                <w:numId w:val="17"/>
              </w:numPr>
            </w:pPr>
            <w:r w:rsidRPr="008C703A">
              <w:t xml:space="preserve">master password: </w:t>
            </w:r>
            <w:proofErr w:type="spellStart"/>
            <w:r w:rsidRPr="008C703A">
              <w:t>master_aws_dev</w:t>
            </w:r>
            <w:proofErr w:type="spellEnd"/>
          </w:p>
          <w:p w14:paraId="2E1FD00E" w14:textId="5AC41F47" w:rsidR="00446411" w:rsidRPr="00EC2A81" w:rsidRDefault="00446411" w:rsidP="0092065E">
            <w:pPr>
              <w:pStyle w:val="ListParagraph"/>
              <w:numPr>
                <w:ilvl w:val="1"/>
                <w:numId w:val="17"/>
              </w:numPr>
            </w:pPr>
            <w:r>
              <w:t>confirm</w:t>
            </w:r>
          </w:p>
          <w:p w14:paraId="0908EC05" w14:textId="6CBAAEC4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r>
              <w:t>connectivity</w:t>
            </w:r>
          </w:p>
          <w:p w14:paraId="50CF866B" w14:textId="08619175" w:rsidR="00446411" w:rsidRDefault="00446411" w:rsidP="0092065E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vpc</w:t>
            </w:r>
            <w:proofErr w:type="spellEnd"/>
            <w:r>
              <w:t>: default</w:t>
            </w:r>
          </w:p>
          <w:p w14:paraId="2215F0C6" w14:textId="19F6FE1F" w:rsidR="00446411" w:rsidRDefault="00446411" w:rsidP="0092065E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aditional</w:t>
            </w:r>
            <w:proofErr w:type="spellEnd"/>
            <w:r>
              <w:t xml:space="preserve"> config</w:t>
            </w:r>
          </w:p>
          <w:p w14:paraId="40713291" w14:textId="6340CC16" w:rsidR="00446411" w:rsidRDefault="00446411" w:rsidP="0092065E">
            <w:pPr>
              <w:pStyle w:val="ListParagraph"/>
              <w:numPr>
                <w:ilvl w:val="2"/>
                <w:numId w:val="17"/>
              </w:numPr>
            </w:pP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publico</w:t>
            </w:r>
            <w:proofErr w:type="spellEnd"/>
            <w:r>
              <w:t>: yes</w:t>
            </w:r>
          </w:p>
          <w:p w14:paraId="47E26592" w14:textId="2440854A" w:rsidR="00446411" w:rsidRDefault="00446411" w:rsidP="0092065E">
            <w:pPr>
              <w:pStyle w:val="ListParagraph"/>
              <w:numPr>
                <w:ilvl w:val="2"/>
                <w:numId w:val="17"/>
              </w:numPr>
            </w:pPr>
            <w:proofErr w:type="spellStart"/>
            <w:r>
              <w:t>crear</w:t>
            </w:r>
            <w:proofErr w:type="spellEnd"/>
            <w:r>
              <w:t xml:space="preserve"> new security group</w:t>
            </w:r>
          </w:p>
          <w:p w14:paraId="5A462C5E" w14:textId="1DE25814" w:rsidR="00446411" w:rsidRDefault="00446411" w:rsidP="0092065E">
            <w:pPr>
              <w:pStyle w:val="ListParagraph"/>
              <w:numPr>
                <w:ilvl w:val="3"/>
                <w:numId w:val="17"/>
              </w:numPr>
            </w:pPr>
            <w:proofErr w:type="spellStart"/>
            <w:r>
              <w:t>name:postgress</w:t>
            </w:r>
            <w:proofErr w:type="spellEnd"/>
          </w:p>
          <w:p w14:paraId="0F59C711" w14:textId="42D11DC0" w:rsidR="00446411" w:rsidRDefault="00446411" w:rsidP="0092065E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aditional</w:t>
            </w:r>
            <w:proofErr w:type="spellEnd"/>
            <w:r>
              <w:t xml:space="preserve"> config</w:t>
            </w:r>
          </w:p>
          <w:p w14:paraId="6B6F1C26" w14:textId="37FAA35A" w:rsidR="00446411" w:rsidRDefault="00446411" w:rsidP="0092065E">
            <w:pPr>
              <w:pStyle w:val="ListParagraph"/>
              <w:numPr>
                <w:ilvl w:val="1"/>
                <w:numId w:val="17"/>
              </w:numPr>
            </w:pPr>
            <w:r>
              <w:t xml:space="preserve">initial database : </w:t>
            </w:r>
            <w:proofErr w:type="spellStart"/>
            <w:r w:rsidRPr="00D07C92">
              <w:rPr>
                <w:rStyle w:val="pl-c"/>
                <w:rFonts w:eastAsiaTheme="majorEastAsia"/>
              </w:rPr>
              <w:t>eagle_eye_local</w:t>
            </w:r>
            <w:proofErr w:type="spellEnd"/>
          </w:p>
          <w:p w14:paraId="50EEF852" w14:textId="6869C7CC" w:rsidR="00446411" w:rsidRPr="00264F87" w:rsidRDefault="00446411" w:rsidP="00F00BF6"/>
        </w:tc>
      </w:tr>
      <w:tr w:rsidR="00446411" w14:paraId="2293DAD3" w14:textId="77777777" w:rsidTr="00446411">
        <w:tc>
          <w:tcPr>
            <w:tcW w:w="0" w:type="auto"/>
          </w:tcPr>
          <w:p w14:paraId="7F6D7204" w14:textId="2965DA81" w:rsidR="00446411" w:rsidRDefault="0000496D" w:rsidP="0076771B">
            <w:r>
              <w:t>3</w:t>
            </w:r>
          </w:p>
        </w:tc>
        <w:tc>
          <w:tcPr>
            <w:tcW w:w="0" w:type="auto"/>
          </w:tcPr>
          <w:p w14:paraId="6F55C57A" w14:textId="29D98D99" w:rsidR="00446411" w:rsidRDefault="00446411" w:rsidP="00F00BF6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de base de </w:t>
            </w:r>
            <w:proofErr w:type="spellStart"/>
            <w:r>
              <w:t>datos</w:t>
            </w:r>
            <w:proofErr w:type="spellEnd"/>
          </w:p>
          <w:p w14:paraId="1A19FC4D" w14:textId="77777777" w:rsidR="00446411" w:rsidRDefault="00446411" w:rsidP="00F00BF6"/>
          <w:p w14:paraId="514C3024" w14:textId="1A7B3AD7" w:rsidR="00446411" w:rsidRDefault="00446411" w:rsidP="00C2099E">
            <w:pPr>
              <w:ind w:left="720"/>
            </w:pPr>
            <w:proofErr w:type="spellStart"/>
            <w:r w:rsidRPr="00564CDE">
              <w:t>sudo</w:t>
            </w:r>
            <w:proofErr w:type="spellEnd"/>
            <w:r w:rsidRPr="00564CDE">
              <w:t xml:space="preserve"> apt-get install </w:t>
            </w:r>
            <w:proofErr w:type="spellStart"/>
            <w:r w:rsidRPr="00564CDE">
              <w:t>postgresql</w:t>
            </w:r>
            <w:proofErr w:type="spellEnd"/>
            <w:r w:rsidRPr="00564CDE">
              <w:t>-client</w:t>
            </w:r>
          </w:p>
          <w:p w14:paraId="048D0A8C" w14:textId="31DA586E" w:rsidR="00446411" w:rsidRDefault="00446411" w:rsidP="00C2099E">
            <w:pPr>
              <w:ind w:left="720"/>
            </w:pPr>
          </w:p>
          <w:p w14:paraId="2F929CA3" w14:textId="77777777" w:rsidR="005738D8" w:rsidRPr="00A9413E" w:rsidRDefault="005738D8" w:rsidP="005738D8">
            <w:pPr>
              <w:ind w:left="720"/>
            </w:pPr>
            <w:proofErr w:type="spellStart"/>
            <w:r w:rsidRPr="00A9413E">
              <w:t>psql</w:t>
            </w:r>
            <w:proofErr w:type="spellEnd"/>
            <w:r w:rsidRPr="00A9413E">
              <w:t xml:space="preserve"> \</w:t>
            </w:r>
          </w:p>
          <w:p w14:paraId="268FD469" w14:textId="77777777" w:rsidR="005738D8" w:rsidRPr="00A9413E" w:rsidRDefault="005738D8" w:rsidP="005738D8">
            <w:pPr>
              <w:ind w:left="720"/>
            </w:pPr>
            <w:r w:rsidRPr="00A9413E">
              <w:t xml:space="preserve">   --host=&lt;</w:t>
            </w:r>
            <w:proofErr w:type="spellStart"/>
            <w:r w:rsidRPr="00A9413E">
              <w:t>database_endpoint</w:t>
            </w:r>
            <w:proofErr w:type="spellEnd"/>
            <w:r w:rsidRPr="00A9413E">
              <w:t>&gt; \</w:t>
            </w:r>
          </w:p>
          <w:p w14:paraId="76D486A6" w14:textId="77777777" w:rsidR="005738D8" w:rsidRPr="00A9413E" w:rsidRDefault="005738D8" w:rsidP="005738D8">
            <w:pPr>
              <w:ind w:left="720"/>
            </w:pPr>
            <w:r w:rsidRPr="00A9413E">
              <w:t xml:space="preserve">   --port=5432 \</w:t>
            </w:r>
          </w:p>
          <w:p w14:paraId="523E8B96" w14:textId="77777777" w:rsidR="005738D8" w:rsidRPr="00A9413E" w:rsidRDefault="005738D8" w:rsidP="005738D8">
            <w:pPr>
              <w:ind w:left="720"/>
            </w:pPr>
            <w:r w:rsidRPr="00A9413E">
              <w:t xml:space="preserve">   --username=</w:t>
            </w:r>
            <w:proofErr w:type="spellStart"/>
            <w:r w:rsidRPr="00A9413E">
              <w:t>master_aws_dev</w:t>
            </w:r>
            <w:proofErr w:type="spellEnd"/>
            <w:r w:rsidRPr="00A9413E">
              <w:t xml:space="preserve"> \</w:t>
            </w:r>
          </w:p>
          <w:p w14:paraId="447DC7F1" w14:textId="77777777" w:rsidR="005738D8" w:rsidRPr="00A9413E" w:rsidRDefault="005738D8" w:rsidP="005738D8">
            <w:pPr>
              <w:ind w:left="720"/>
            </w:pPr>
            <w:r w:rsidRPr="00A9413E">
              <w:t xml:space="preserve">   --password \</w:t>
            </w:r>
          </w:p>
          <w:p w14:paraId="286C4936" w14:textId="77777777" w:rsidR="005738D8" w:rsidRPr="00A9413E" w:rsidRDefault="005738D8" w:rsidP="005738D8">
            <w:pPr>
              <w:ind w:left="720"/>
            </w:pPr>
            <w:r w:rsidRPr="00A9413E">
              <w:t xml:space="preserve">   --</w:t>
            </w:r>
            <w:proofErr w:type="spellStart"/>
            <w:r w:rsidRPr="00A9413E">
              <w:t>dbname</w:t>
            </w:r>
            <w:proofErr w:type="spellEnd"/>
            <w:r w:rsidRPr="00A9413E">
              <w:t>=</w:t>
            </w:r>
            <w:proofErr w:type="spellStart"/>
            <w:r w:rsidRPr="004968C5">
              <w:t>eagle_eye_local</w:t>
            </w:r>
            <w:proofErr w:type="spellEnd"/>
          </w:p>
          <w:p w14:paraId="5D415C3B" w14:textId="77777777" w:rsidR="005738D8" w:rsidRPr="00A9413E" w:rsidRDefault="005738D8" w:rsidP="005738D8">
            <w:pPr>
              <w:ind w:left="720"/>
            </w:pPr>
            <w:r w:rsidRPr="00A9413E">
              <w:br/>
              <w:t xml:space="preserve">CREATE USER </w:t>
            </w:r>
            <w:proofErr w:type="spellStart"/>
            <w:r w:rsidRPr="00A9413E">
              <w:t>postgres_aws_dev</w:t>
            </w:r>
            <w:proofErr w:type="spellEnd"/>
            <w:r w:rsidRPr="00A9413E">
              <w:t xml:space="preserve"> WITH ENCRYPTED PASSWORD '</w:t>
            </w:r>
            <w:proofErr w:type="spellStart"/>
            <w:r w:rsidRPr="00A9413E">
              <w:t>postgres_aws_dev</w:t>
            </w:r>
            <w:proofErr w:type="spellEnd"/>
            <w:r w:rsidRPr="00A9413E">
              <w:t>';</w:t>
            </w:r>
            <w:r w:rsidRPr="00A9413E">
              <w:br/>
              <w:t xml:space="preserve">GRANT ALL PRIVILEGES ON DATABASE </w:t>
            </w:r>
            <w:proofErr w:type="spellStart"/>
            <w:r w:rsidRPr="004968C5">
              <w:t>eagle_eye_local</w:t>
            </w:r>
            <w:proofErr w:type="spellEnd"/>
            <w:r w:rsidRPr="00A9413E">
              <w:t xml:space="preserve"> TO </w:t>
            </w:r>
            <w:proofErr w:type="spellStart"/>
            <w:r w:rsidRPr="00A9413E">
              <w:t>postgres_aws_dev</w:t>
            </w:r>
            <w:proofErr w:type="spellEnd"/>
            <w:r w:rsidRPr="00A9413E">
              <w:t>;</w:t>
            </w:r>
          </w:p>
          <w:p w14:paraId="39E63A7C" w14:textId="77777777" w:rsidR="00446411" w:rsidRDefault="00446411" w:rsidP="00AF67B0"/>
          <w:p w14:paraId="24BBFBB7" w14:textId="0642F20A" w:rsidR="00446411" w:rsidRDefault="00446411" w:rsidP="00F00BF6"/>
        </w:tc>
      </w:tr>
      <w:tr w:rsidR="00446411" w14:paraId="07D5D950" w14:textId="77777777" w:rsidTr="00446411">
        <w:tc>
          <w:tcPr>
            <w:tcW w:w="0" w:type="auto"/>
          </w:tcPr>
          <w:p w14:paraId="4B033E46" w14:textId="437C4727" w:rsidR="00446411" w:rsidRDefault="0000496D" w:rsidP="0076771B">
            <w:r>
              <w:t>4</w:t>
            </w:r>
          </w:p>
        </w:tc>
        <w:tc>
          <w:tcPr>
            <w:tcW w:w="0" w:type="auto"/>
          </w:tcPr>
          <w:p w14:paraId="063E5D1B" w14:textId="2E227CBF" w:rsidR="00446411" w:rsidRDefault="00446411" w:rsidP="00F00BF6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propiedades</w:t>
            </w:r>
            <w:proofErr w:type="spellEnd"/>
            <w:r>
              <w:t xml:space="preserve"> de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servicios</w:t>
            </w:r>
            <w:proofErr w:type="spellEnd"/>
          </w:p>
          <w:p w14:paraId="5678D972" w14:textId="7D43854E" w:rsidR="00446411" w:rsidRPr="00250B42" w:rsidRDefault="00446411" w:rsidP="0092065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url</w:t>
            </w:r>
            <w:proofErr w:type="spellEnd"/>
            <w:r>
              <w:t>, username, password</w:t>
            </w:r>
          </w:p>
        </w:tc>
      </w:tr>
      <w:tr w:rsidR="00446411" w14:paraId="188DE806" w14:textId="77777777" w:rsidTr="00446411">
        <w:tc>
          <w:tcPr>
            <w:tcW w:w="0" w:type="auto"/>
          </w:tcPr>
          <w:p w14:paraId="1E9015BE" w14:textId="11C2772A" w:rsidR="00446411" w:rsidRDefault="0000496D" w:rsidP="0076771B">
            <w:r>
              <w:t>5</w:t>
            </w:r>
          </w:p>
        </w:tc>
        <w:tc>
          <w:tcPr>
            <w:tcW w:w="0" w:type="auto"/>
          </w:tcPr>
          <w:p w14:paraId="4F050A9A" w14:textId="77777777" w:rsidR="00446411" w:rsidRDefault="00446411" w:rsidP="00F00BF6">
            <w:proofErr w:type="spellStart"/>
            <w:r w:rsidRPr="006B3776">
              <w:t>crear</w:t>
            </w:r>
            <w:proofErr w:type="spellEnd"/>
            <w:r w:rsidRPr="006B3776"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iam</w:t>
            </w:r>
            <w:proofErr w:type="spellEnd"/>
            <w:r>
              <w:t xml:space="preserve"> para </w:t>
            </w:r>
            <w:proofErr w:type="spellStart"/>
            <w:r>
              <w:t>conectarse</w:t>
            </w:r>
            <w:proofErr w:type="spellEnd"/>
            <w:r>
              <w:t xml:space="preserve"> a ECR</w:t>
            </w:r>
          </w:p>
          <w:p w14:paraId="0F7482C0" w14:textId="77777777" w:rsidR="00681F82" w:rsidRDefault="00681F82" w:rsidP="00681F82">
            <w:proofErr w:type="spellStart"/>
            <w:r>
              <w:t>permisos</w:t>
            </w:r>
            <w:proofErr w:type="spellEnd"/>
          </w:p>
          <w:p w14:paraId="03C8BA33" w14:textId="77777777" w:rsidR="00681F82" w:rsidRPr="00A9413E" w:rsidRDefault="00681F82" w:rsidP="00681F82">
            <w:pPr>
              <w:pStyle w:val="ListParagraph"/>
              <w:numPr>
                <w:ilvl w:val="1"/>
                <w:numId w:val="47"/>
              </w:numPr>
            </w:pPr>
            <w:r w:rsidRPr="00A9413E">
              <w:rPr>
                <w:rFonts w:ascii="AppleSystemUIFont" w:eastAsiaTheme="minorHAnsi" w:hAnsi="AppleSystemUIFont" w:cs="AppleSystemUIFont"/>
              </w:rPr>
              <w:t>AmazonEC2ContainerRegistryFullAccess</w:t>
            </w:r>
          </w:p>
          <w:p w14:paraId="469BDDB7" w14:textId="77777777" w:rsidR="00681F82" w:rsidRPr="00A9413E" w:rsidRDefault="00681F82" w:rsidP="00681F82">
            <w:pPr>
              <w:pStyle w:val="ListParagraph"/>
              <w:numPr>
                <w:ilvl w:val="1"/>
                <w:numId w:val="47"/>
              </w:numPr>
            </w:pPr>
            <w:r w:rsidRPr="00A9413E">
              <w:t>AmazonEC2ContainerServiceFullAccess</w:t>
            </w:r>
          </w:p>
          <w:p w14:paraId="189EE1CF" w14:textId="255BD4F2" w:rsidR="00681F82" w:rsidRPr="006B3776" w:rsidRDefault="00681F82" w:rsidP="00F00BF6"/>
        </w:tc>
      </w:tr>
      <w:tr w:rsidR="00446411" w14:paraId="22C785B4" w14:textId="77777777" w:rsidTr="00446411">
        <w:tc>
          <w:tcPr>
            <w:tcW w:w="0" w:type="auto"/>
          </w:tcPr>
          <w:p w14:paraId="27DD4688" w14:textId="6C62517C" w:rsidR="00446411" w:rsidRDefault="0000496D" w:rsidP="0076771B">
            <w:r>
              <w:t>6</w:t>
            </w:r>
          </w:p>
        </w:tc>
        <w:tc>
          <w:tcPr>
            <w:tcW w:w="0" w:type="auto"/>
          </w:tcPr>
          <w:p w14:paraId="351044E5" w14:textId="06540E48" w:rsidR="00446411" w:rsidRDefault="00446411" w:rsidP="00F00BF6"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aws</w:t>
            </w:r>
            <w:proofErr w:type="spellEnd"/>
            <w:r>
              <w:t xml:space="preserve"> cli</w:t>
            </w:r>
          </w:p>
          <w:p w14:paraId="61B48B9D" w14:textId="77777777" w:rsidR="00446411" w:rsidRDefault="00446411" w:rsidP="00F00BF6"/>
          <w:p w14:paraId="3DB13CC4" w14:textId="7342559F" w:rsidR="00446411" w:rsidRDefault="00446411" w:rsidP="006523C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>curl "https://awscli.amazonaws.com/awscli-exe-linux-x86_64.zip" -o "awscliv2.zip"</w:t>
            </w:r>
            <w:r>
              <w:rPr>
                <w:rFonts w:ascii="AppleSystemUIFont" w:eastAsiaTheme="minorHAnsi" w:hAnsi="AppleSystemUIFont" w:cs="AppleSystemUIFont"/>
              </w:rPr>
              <w:br/>
            </w:r>
          </w:p>
          <w:p w14:paraId="537500B2" w14:textId="77777777" w:rsidR="00446411" w:rsidRDefault="00446411" w:rsidP="006523C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>unzip awscliv2.zip</w:t>
            </w:r>
          </w:p>
          <w:p w14:paraId="502DC10E" w14:textId="77777777" w:rsidR="00446411" w:rsidRDefault="00446411" w:rsidP="006523C0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sudo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./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>/install</w:t>
            </w:r>
          </w:p>
          <w:p w14:paraId="6EE7A366" w14:textId="3FAFA3DA" w:rsidR="00446411" w:rsidRPr="006B3776" w:rsidRDefault="00446411" w:rsidP="006523C0"/>
        </w:tc>
      </w:tr>
      <w:tr w:rsidR="00446411" w14:paraId="04EC1759" w14:textId="77777777" w:rsidTr="00446411">
        <w:tc>
          <w:tcPr>
            <w:tcW w:w="0" w:type="auto"/>
          </w:tcPr>
          <w:p w14:paraId="7AC200EB" w14:textId="12DCE9FA" w:rsidR="00446411" w:rsidRDefault="0000496D" w:rsidP="0076771B">
            <w:r>
              <w:t>7</w:t>
            </w:r>
          </w:p>
        </w:tc>
        <w:tc>
          <w:tcPr>
            <w:tcW w:w="0" w:type="auto"/>
          </w:tcPr>
          <w:p w14:paraId="6EB3432A" w14:textId="674632DA" w:rsidR="00446411" w:rsidRDefault="00446411" w:rsidP="00F00BF6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aws</w:t>
            </w:r>
            <w:proofErr w:type="spellEnd"/>
            <w:r>
              <w:t xml:space="preserve"> cli con </w:t>
            </w:r>
            <w:proofErr w:type="spellStart"/>
            <w:r>
              <w:t>credenciales</w:t>
            </w:r>
            <w:proofErr w:type="spellEnd"/>
          </w:p>
          <w:p w14:paraId="0D2349EF" w14:textId="77777777" w:rsidR="00446411" w:rsidRDefault="00446411" w:rsidP="00F00BF6"/>
          <w:p w14:paraId="7A8C3A95" w14:textId="77777777" w:rsidR="00446411" w:rsidRDefault="00446411" w:rsidP="00F00BF6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configure</w:t>
            </w:r>
          </w:p>
          <w:p w14:paraId="789841AC" w14:textId="77777777" w:rsidR="00446411" w:rsidRDefault="00446411" w:rsidP="00F00BF6"/>
          <w:p w14:paraId="39D5CE85" w14:textId="0B19D1F4" w:rsidR="00446411" w:rsidRDefault="00446411" w:rsidP="00F00BF6">
            <w:proofErr w:type="spellStart"/>
            <w:r>
              <w:t>ingresar</w:t>
            </w:r>
            <w:proofErr w:type="spellEnd"/>
            <w:r>
              <w:t xml:space="preserve"> </w:t>
            </w:r>
          </w:p>
          <w:p w14:paraId="6FB9BEF8" w14:textId="77777777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access key</w:t>
            </w:r>
          </w:p>
          <w:p w14:paraId="1EF2388C" w14:textId="77777777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secret key</w:t>
            </w:r>
          </w:p>
          <w:p w14:paraId="2FFF5A91" w14:textId="77777777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region</w:t>
            </w:r>
          </w:p>
          <w:p w14:paraId="7FAA40F0" w14:textId="170703C8" w:rsidR="00446411" w:rsidRDefault="00446411" w:rsidP="0092065E">
            <w:pPr>
              <w:pStyle w:val="ListParagraph"/>
              <w:numPr>
                <w:ilvl w:val="0"/>
                <w:numId w:val="48"/>
              </w:numPr>
            </w:pPr>
            <w:r>
              <w:t>output format: None</w:t>
            </w:r>
          </w:p>
        </w:tc>
      </w:tr>
      <w:tr w:rsidR="00446411" w14:paraId="0BADBC5E" w14:textId="77777777" w:rsidTr="00446411">
        <w:tc>
          <w:tcPr>
            <w:tcW w:w="0" w:type="auto"/>
          </w:tcPr>
          <w:p w14:paraId="6510CA0A" w14:textId="4008CCE6" w:rsidR="00446411" w:rsidRDefault="0000496D" w:rsidP="0076771B">
            <w:r>
              <w:lastRenderedPageBreak/>
              <w:t>8</w:t>
            </w:r>
          </w:p>
        </w:tc>
        <w:tc>
          <w:tcPr>
            <w:tcW w:w="0" w:type="auto"/>
          </w:tcPr>
          <w:p w14:paraId="2F081EF9" w14:textId="00C5503E" w:rsidR="00446411" w:rsidRDefault="00446411" w:rsidP="00F00BF6">
            <w:proofErr w:type="spellStart"/>
            <w:r>
              <w:t>conectarse</w:t>
            </w:r>
            <w:proofErr w:type="spellEnd"/>
            <w:r>
              <w:t xml:space="preserve"> a </w:t>
            </w:r>
            <w:proofErr w:type="spellStart"/>
            <w:r>
              <w:t>ecr</w:t>
            </w:r>
            <w:proofErr w:type="spellEnd"/>
            <w:r>
              <w:t xml:space="preserve"> con </w:t>
            </w:r>
            <w:proofErr w:type="spellStart"/>
            <w:r>
              <w:t>aws</w:t>
            </w:r>
            <w:proofErr w:type="spellEnd"/>
            <w:r>
              <w:t xml:space="preserve"> cli</w:t>
            </w:r>
          </w:p>
          <w:p w14:paraId="2CA3F8B9" w14:textId="77777777" w:rsidR="00446411" w:rsidRDefault="00446411" w:rsidP="00F00BF6"/>
          <w:p w14:paraId="5009D137" w14:textId="782A1661" w:rsidR="00446411" w:rsidRDefault="00446411" w:rsidP="00F00BF6">
            <w:proofErr w:type="spellStart"/>
            <w:r w:rsidRPr="00A00EF4">
              <w:t>aws</w:t>
            </w:r>
            <w:proofErr w:type="spellEnd"/>
            <w:r w:rsidRPr="00A00EF4">
              <w:t xml:space="preserve"> </w:t>
            </w:r>
            <w:proofErr w:type="spellStart"/>
            <w:r w:rsidRPr="00A00EF4">
              <w:t>ecr</w:t>
            </w:r>
            <w:proofErr w:type="spellEnd"/>
            <w:r w:rsidRPr="00A00EF4">
              <w:t xml:space="preserve"> get-login-password --region us-east-</w:t>
            </w:r>
            <w:r>
              <w:t>2</w:t>
            </w:r>
            <w:r w:rsidRPr="00A00EF4">
              <w:t xml:space="preserve"> | docker login --username AWS --password-stdin </w:t>
            </w:r>
            <w:r w:rsidRPr="00A00EF4">
              <w:rPr>
                <w:b/>
              </w:rPr>
              <w:t>aws_account_id</w:t>
            </w:r>
            <w:r w:rsidRPr="00A00EF4">
              <w:t>.dkr.ecr.us-east-</w:t>
            </w:r>
            <w:r>
              <w:t>2</w:t>
            </w:r>
            <w:r w:rsidRPr="00A00EF4">
              <w:t>.amazonaws.com</w:t>
            </w:r>
          </w:p>
          <w:p w14:paraId="5023C968" w14:textId="0E6E0D7D" w:rsidR="00446411" w:rsidRDefault="00446411" w:rsidP="00F00BF6"/>
        </w:tc>
      </w:tr>
      <w:tr w:rsidR="00446411" w14:paraId="5E3EDB00" w14:textId="77777777" w:rsidTr="00446411">
        <w:tc>
          <w:tcPr>
            <w:tcW w:w="0" w:type="auto"/>
          </w:tcPr>
          <w:p w14:paraId="0B980C5A" w14:textId="2CA96C6C" w:rsidR="00446411" w:rsidRDefault="0000496D" w:rsidP="0076771B">
            <w:r>
              <w:t>9</w:t>
            </w:r>
          </w:p>
        </w:tc>
        <w:tc>
          <w:tcPr>
            <w:tcW w:w="0" w:type="auto"/>
          </w:tcPr>
          <w:p w14:paraId="507F8152" w14:textId="057B1E2C" w:rsidR="00446411" w:rsidRDefault="00446411" w:rsidP="00AA7347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crear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ecr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repository ,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por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cada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servicio</w:t>
            </w:r>
            <w:proofErr w:type="spellEnd"/>
          </w:p>
          <w:p w14:paraId="5F41379A" w14:textId="77777777" w:rsidR="00446411" w:rsidRDefault="00446411" w:rsidP="00AA7347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</w:rPr>
            </w:pPr>
          </w:p>
          <w:p w14:paraId="0A166CA8" w14:textId="0CF3DDC1" w:rsidR="00446411" w:rsidRPr="00953CC8" w:rsidRDefault="00446411" w:rsidP="00AA7347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ecr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create-repository --repository-name licensing-service --image-scanning-configuration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scanOnPush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>=true  --region us-east-2</w:t>
            </w:r>
          </w:p>
          <w:p w14:paraId="016D8C42" w14:textId="77777777" w:rsidR="00446411" w:rsidRDefault="00446411" w:rsidP="00AA7347">
            <w:pPr>
              <w:rPr>
                <w:rFonts w:ascii="AppleSystemUIFont" w:eastAsiaTheme="minorHAnsi" w:hAnsi="AppleSystemUIFont" w:cs="AppleSystemUIFont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</w:rPr>
              <w:t>aws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ecr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create-repository --repository-name </w:t>
            </w:r>
            <w:proofErr w:type="spellStart"/>
            <w:r w:rsidRPr="00396912">
              <w:rPr>
                <w:rFonts w:ascii="AppleSystemUIFont" w:eastAsiaTheme="minorHAnsi" w:hAnsi="AppleSystemUIFont" w:cs="AppleSystemUIFont"/>
              </w:rPr>
              <w:t>eurekasvr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 xml:space="preserve"> --image-scanning-configuration </w:t>
            </w:r>
            <w:proofErr w:type="spellStart"/>
            <w:r>
              <w:rPr>
                <w:rFonts w:ascii="AppleSystemUIFont" w:eastAsiaTheme="minorHAnsi" w:hAnsi="AppleSystemUIFont" w:cs="AppleSystemUIFont"/>
              </w:rPr>
              <w:t>scanOnPush</w:t>
            </w:r>
            <w:proofErr w:type="spellEnd"/>
            <w:r>
              <w:rPr>
                <w:rFonts w:ascii="AppleSystemUIFont" w:eastAsiaTheme="minorHAnsi" w:hAnsi="AppleSystemUIFont" w:cs="AppleSystemUIFont"/>
              </w:rPr>
              <w:t>=true  --region us-east-2</w:t>
            </w:r>
          </w:p>
          <w:p w14:paraId="631E9190" w14:textId="694E37E8" w:rsidR="00446411" w:rsidRDefault="00446411" w:rsidP="00F70D94"/>
        </w:tc>
      </w:tr>
      <w:tr w:rsidR="00446411" w14:paraId="1128EB2A" w14:textId="77777777" w:rsidTr="00446411">
        <w:tc>
          <w:tcPr>
            <w:tcW w:w="0" w:type="auto"/>
          </w:tcPr>
          <w:p w14:paraId="6C344A65" w14:textId="3E650287" w:rsidR="00446411" w:rsidRDefault="009B506B" w:rsidP="0076771B">
            <w:r>
              <w:t>10</w:t>
            </w:r>
          </w:p>
        </w:tc>
        <w:tc>
          <w:tcPr>
            <w:tcW w:w="0" w:type="auto"/>
          </w:tcPr>
          <w:p w14:paraId="26D20330" w14:textId="6840897E" w:rsidR="00446411" w:rsidRDefault="00446411" w:rsidP="00F00BF6">
            <w:proofErr w:type="spellStart"/>
            <w:r>
              <w:t>preparar</w:t>
            </w:r>
            <w:proofErr w:type="spellEnd"/>
            <w:r>
              <w:t xml:space="preserve"> docker build:</w:t>
            </w:r>
          </w:p>
          <w:p w14:paraId="2A46B237" w14:textId="0E95E07E" w:rsidR="00446411" w:rsidRDefault="00446411" w:rsidP="0092065E">
            <w:pPr>
              <w:pStyle w:val="ListParagraph"/>
              <w:numPr>
                <w:ilvl w:val="0"/>
                <w:numId w:val="53"/>
              </w:num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poms</w:t>
            </w:r>
            <w:proofErr w:type="spellEnd"/>
            <w:r>
              <w:t xml:space="preserve"> con </w:t>
            </w:r>
            <w:proofErr w:type="spellStart"/>
            <w:r>
              <w:t>ecr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 xml:space="preserve"> </w:t>
            </w:r>
          </w:p>
          <w:p w14:paraId="2D16F280" w14:textId="07874F34" w:rsidR="00446411" w:rsidRDefault="00446411" w:rsidP="0092065E">
            <w:pPr>
              <w:pStyle w:val="ListParagraph"/>
              <w:numPr>
                <w:ilvl w:val="0"/>
                <w:numId w:val="53"/>
              </w:numPr>
            </w:pPr>
            <w:proofErr w:type="spellStart"/>
            <w:r>
              <w:t>configurar</w:t>
            </w:r>
            <w:proofErr w:type="spellEnd"/>
            <w:r>
              <w:t xml:space="preserve"> docker-compose con </w:t>
            </w:r>
            <w:proofErr w:type="spellStart"/>
            <w:r>
              <w:t>ecr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</w:p>
        </w:tc>
      </w:tr>
      <w:tr w:rsidR="00446411" w14:paraId="6C218880" w14:textId="77777777" w:rsidTr="00446411">
        <w:tc>
          <w:tcPr>
            <w:tcW w:w="0" w:type="auto"/>
          </w:tcPr>
          <w:p w14:paraId="5C49E789" w14:textId="6B1C1AFB" w:rsidR="00446411" w:rsidRDefault="009B506B" w:rsidP="0076771B">
            <w:r>
              <w:t>11</w:t>
            </w:r>
          </w:p>
        </w:tc>
        <w:tc>
          <w:tcPr>
            <w:tcW w:w="0" w:type="auto"/>
          </w:tcPr>
          <w:p w14:paraId="1F1F1AD4" w14:textId="6A72ECF5" w:rsidR="00446411" w:rsidRDefault="00446411" w:rsidP="0003235C">
            <w:r>
              <w:t>build images</w:t>
            </w:r>
          </w:p>
          <w:p w14:paraId="6770119B" w14:textId="642E9765" w:rsidR="00446411" w:rsidRPr="006C4312" w:rsidRDefault="00446411" w:rsidP="00347BD5">
            <w:pPr>
              <w:ind w:left="720"/>
            </w:pPr>
            <w:proofErr w:type="spellStart"/>
            <w:r w:rsidRPr="006C4312">
              <w:t>mvn</w:t>
            </w:r>
            <w:proofErr w:type="spellEnd"/>
            <w:r w:rsidRPr="006C4312">
              <w:t xml:space="preserve"> clean package </w:t>
            </w:r>
            <w:proofErr w:type="spellStart"/>
            <w:r w:rsidRPr="006C4312">
              <w:t>docker:build</w:t>
            </w:r>
            <w:proofErr w:type="spellEnd"/>
          </w:p>
          <w:p w14:paraId="1A445754" w14:textId="5C9DC99A" w:rsidR="00446411" w:rsidRDefault="00446411" w:rsidP="00942654"/>
        </w:tc>
      </w:tr>
      <w:tr w:rsidR="00446411" w14:paraId="3558D1E8" w14:textId="77777777" w:rsidTr="00446411">
        <w:tc>
          <w:tcPr>
            <w:tcW w:w="0" w:type="auto"/>
          </w:tcPr>
          <w:p w14:paraId="133102E1" w14:textId="3BCA74D6" w:rsidR="00446411" w:rsidRDefault="009B506B" w:rsidP="0076771B">
            <w:r>
              <w:t>12</w:t>
            </w:r>
          </w:p>
        </w:tc>
        <w:tc>
          <w:tcPr>
            <w:tcW w:w="0" w:type="auto"/>
          </w:tcPr>
          <w:p w14:paraId="18F1C5B8" w14:textId="5B4F2A58" w:rsidR="00446411" w:rsidRDefault="00446411" w:rsidP="00CA1CEA">
            <w:pPr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 xml:space="preserve">push a </w:t>
            </w:r>
            <w:proofErr w:type="spellStart"/>
            <w:r>
              <w:rPr>
                <w:rFonts w:ascii="AppleSystemUIFont" w:hAnsi="AppleSystemUIFont" w:cs="AppleSystemUIFont"/>
              </w:rPr>
              <w:t>ecr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</w:t>
            </w:r>
          </w:p>
          <w:p w14:paraId="41BC0620" w14:textId="77777777" w:rsidR="00446411" w:rsidRDefault="00446411" w:rsidP="00CA1CEA">
            <w:pPr>
              <w:rPr>
                <w:rFonts w:ascii="AppleSystemUIFont" w:hAnsi="AppleSystemUIFont" w:cs="AppleSystemUIFont"/>
              </w:rPr>
            </w:pPr>
          </w:p>
          <w:p w14:paraId="6185728A" w14:textId="77777777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 xml:space="preserve">docker push </w:t>
            </w:r>
            <w:r w:rsidRPr="00A00EF4">
              <w:rPr>
                <w:b/>
              </w:rPr>
              <w:t>aws_account_id</w:t>
            </w:r>
            <w:r>
              <w:rPr>
                <w:rFonts w:ascii="AppleSystemUIFont" w:eastAsiaTheme="minorHAnsi" w:hAnsi="AppleSystemUIFont" w:cs="AppleSystemUIFont"/>
              </w:rPr>
              <w:t>.dkr.ecr.us-east-2.amazonaws.com/licensing-service:chapter10</w:t>
            </w:r>
          </w:p>
          <w:p w14:paraId="3631E0A2" w14:textId="77777777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</w:p>
          <w:p w14:paraId="7983A414" w14:textId="706A39A2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  <w:r>
              <w:rPr>
                <w:rFonts w:ascii="AppleSystemUIFont" w:eastAsiaTheme="minorHAnsi" w:hAnsi="AppleSystemUIFont" w:cs="AppleSystemUIFont"/>
              </w:rPr>
              <w:t xml:space="preserve">docker push </w:t>
            </w:r>
            <w:r w:rsidRPr="00A00EF4">
              <w:rPr>
                <w:b/>
              </w:rPr>
              <w:t>aws_account_id</w:t>
            </w:r>
            <w:r>
              <w:rPr>
                <w:rFonts w:ascii="AppleSystemUIFont" w:eastAsiaTheme="minorHAnsi" w:hAnsi="AppleSystemUIFont" w:cs="AppleSystemUIFont"/>
              </w:rPr>
              <w:t>.dkr.ecr.us-east-2.amazonaws.com/</w:t>
            </w:r>
            <w:r w:rsidRPr="00396912">
              <w:rPr>
                <w:rFonts w:ascii="AppleSystemUIFont" w:eastAsiaTheme="minorHAnsi" w:hAnsi="AppleSystemUIFont" w:cs="AppleSystemUIFont"/>
              </w:rPr>
              <w:t>eurekasvr</w:t>
            </w:r>
            <w:r>
              <w:rPr>
                <w:rFonts w:ascii="AppleSystemUIFont" w:eastAsiaTheme="minorHAnsi" w:hAnsi="AppleSystemUIFont" w:cs="AppleSystemUIFont"/>
              </w:rPr>
              <w:t>:chapter10</w:t>
            </w:r>
          </w:p>
          <w:p w14:paraId="03E80D7E" w14:textId="77777777" w:rsidR="00446411" w:rsidRDefault="00446411" w:rsidP="00366950">
            <w:pPr>
              <w:ind w:left="720"/>
              <w:rPr>
                <w:rFonts w:ascii="AppleSystemUIFont" w:eastAsiaTheme="minorHAnsi" w:hAnsi="AppleSystemUIFont" w:cs="AppleSystemUIFont"/>
              </w:rPr>
            </w:pPr>
          </w:p>
          <w:p w14:paraId="5A48353F" w14:textId="25FFAFE7" w:rsidR="00446411" w:rsidRDefault="00446411" w:rsidP="00F70D94">
            <w:pPr>
              <w:ind w:left="720"/>
            </w:pPr>
          </w:p>
        </w:tc>
      </w:tr>
      <w:tr w:rsidR="00446411" w14:paraId="7A66A2A4" w14:textId="77777777" w:rsidTr="00446411">
        <w:tc>
          <w:tcPr>
            <w:tcW w:w="0" w:type="auto"/>
          </w:tcPr>
          <w:p w14:paraId="65197C0B" w14:textId="1A2F0178" w:rsidR="00446411" w:rsidRDefault="009B506B" w:rsidP="0076771B">
            <w:r>
              <w:t>13</w:t>
            </w:r>
          </w:p>
        </w:tc>
        <w:tc>
          <w:tcPr>
            <w:tcW w:w="0" w:type="auto"/>
          </w:tcPr>
          <w:p w14:paraId="1DB8A28A" w14:textId="18581331" w:rsidR="00446411" w:rsidRDefault="00446411" w:rsidP="00CA1CEA">
            <w:pPr>
              <w:rPr>
                <w:rFonts w:ascii="AppleSystemUIFont" w:hAnsi="AppleSystemUIFont" w:cs="AppleSystemUIFont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crear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key-pair para </w:t>
            </w:r>
            <w:proofErr w:type="spellStart"/>
            <w:r>
              <w:rPr>
                <w:rFonts w:ascii="AppleSystemUIFont" w:hAnsi="AppleSystemUIFont" w:cs="AppleSystemUIFont"/>
              </w:rPr>
              <w:t>acceder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a </w:t>
            </w:r>
            <w:proofErr w:type="spellStart"/>
            <w:r>
              <w:rPr>
                <w:rFonts w:ascii="AppleSystemUIFont" w:hAnsi="AppleSystemUIFont" w:cs="AppleSystemUIFont"/>
              </w:rPr>
              <w:t>instancia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ec2</w:t>
            </w:r>
          </w:p>
        </w:tc>
      </w:tr>
      <w:tr w:rsidR="00446411" w14:paraId="34EA5B1F" w14:textId="77777777" w:rsidTr="00446411">
        <w:tc>
          <w:tcPr>
            <w:tcW w:w="0" w:type="auto"/>
          </w:tcPr>
          <w:p w14:paraId="1491682D" w14:textId="3B6E9C9F" w:rsidR="00446411" w:rsidRDefault="009B506B" w:rsidP="0076771B">
            <w:r>
              <w:t>14</w:t>
            </w:r>
          </w:p>
        </w:tc>
        <w:tc>
          <w:tcPr>
            <w:tcW w:w="0" w:type="auto"/>
          </w:tcPr>
          <w:p w14:paraId="41002144" w14:textId="18C9844B" w:rsidR="00446411" w:rsidRDefault="00446411" w:rsidP="00F00BF6">
            <w:proofErr w:type="spellStart"/>
            <w:r>
              <w:t>crear</w:t>
            </w:r>
            <w:proofErr w:type="spellEnd"/>
            <w:r>
              <w:t xml:space="preserve"> elastic container service cluster</w:t>
            </w:r>
          </w:p>
          <w:p w14:paraId="098F1983" w14:textId="77777777" w:rsidR="00446411" w:rsidRDefault="00446411" w:rsidP="005026C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599026A7" w14:textId="1C6FD6C6" w:rsidR="00446411" w:rsidRDefault="00446411" w:rsidP="005026C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buscar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ecs</w:t>
            </w:r>
            <w:proofErr w:type="spellEnd"/>
          </w:p>
          <w:p w14:paraId="0A27CB95" w14:textId="1716F70F" w:rsidR="00446411" w:rsidRPr="005026CD" w:rsidRDefault="00446411" w:rsidP="0092065E">
            <w:pPr>
              <w:pStyle w:val="ListParagraph"/>
              <w:numPr>
                <w:ilvl w:val="0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Pr="005026CD">
              <w:rPr>
                <w:rFonts w:ascii="Helvetica" w:hAnsi="Helvetica" w:cs="Helvetica"/>
              </w:rPr>
              <w:t>menu lateral. clusters</w:t>
            </w:r>
          </w:p>
          <w:p w14:paraId="33B9D0B9" w14:textId="245ECF63" w:rsidR="00446411" w:rsidRPr="00CA3415" w:rsidRDefault="00446411" w:rsidP="0092065E">
            <w:pPr>
              <w:pStyle w:val="ListParagraph"/>
              <w:numPr>
                <w:ilvl w:val="0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select </w:t>
            </w:r>
            <w:r w:rsidRPr="00CA3415">
              <w:rPr>
                <w:rFonts w:ascii="Helvetica" w:hAnsi="Helvetica" w:cs="Helvetica"/>
              </w:rPr>
              <w:t>create cluster</w:t>
            </w:r>
          </w:p>
          <w:p w14:paraId="7A890885" w14:textId="77777777" w:rsidR="00446411" w:rsidRPr="00CA3415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3415">
              <w:rPr>
                <w:rFonts w:ascii="Helvetica" w:hAnsi="Helvetica" w:cs="Helvetica"/>
              </w:rPr>
              <w:t xml:space="preserve">cluster template. ec2 </w:t>
            </w:r>
            <w:proofErr w:type="spellStart"/>
            <w:r w:rsidRPr="00CA3415">
              <w:rPr>
                <w:rFonts w:ascii="Helvetica" w:hAnsi="Helvetica" w:cs="Helvetica"/>
              </w:rPr>
              <w:t>linux</w:t>
            </w:r>
            <w:proofErr w:type="spellEnd"/>
            <w:r w:rsidRPr="00CA3415">
              <w:rPr>
                <w:rFonts w:ascii="Helvetica" w:hAnsi="Helvetica" w:cs="Helvetica"/>
              </w:rPr>
              <w:t xml:space="preserve"> networking</w:t>
            </w:r>
          </w:p>
          <w:p w14:paraId="7618C2CF" w14:textId="77777777" w:rsidR="00446411" w:rsidRPr="00CA3415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3415">
              <w:rPr>
                <w:rFonts w:ascii="Helvetica" w:hAnsi="Helvetica" w:cs="Helvetica"/>
              </w:rPr>
              <w:t>next step</w:t>
            </w:r>
          </w:p>
          <w:p w14:paraId="2FBFD26A" w14:textId="43752379" w:rsidR="00446411" w:rsidRPr="00CA3415" w:rsidRDefault="00446411" w:rsidP="0092065E">
            <w:pPr>
              <w:pStyle w:val="ListParagraph"/>
              <w:numPr>
                <w:ilvl w:val="0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3415">
              <w:rPr>
                <w:rFonts w:ascii="Helvetica" w:hAnsi="Helvetica" w:cs="Helvetica"/>
              </w:rPr>
              <w:t>configure</w:t>
            </w:r>
          </w:p>
          <w:p w14:paraId="2EF68001" w14:textId="745315D8" w:rsidR="00446411" w:rsidRPr="001B207E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1B207E">
              <w:rPr>
                <w:rFonts w:ascii="Helvetica" w:hAnsi="Helvetica" w:cs="Helvetica"/>
              </w:rPr>
              <w:t>cluster name: deploy-microservices</w:t>
            </w:r>
          </w:p>
          <w:p w14:paraId="41996321" w14:textId="3734B4CA" w:rsidR="00446411" w:rsidRPr="00040BF5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040BF5">
              <w:rPr>
                <w:rFonts w:ascii="Helvetica" w:hAnsi="Helvetica" w:cs="Helvetica"/>
              </w:rPr>
              <w:t>c2 instance type. t</w:t>
            </w:r>
            <w:r>
              <w:rPr>
                <w:rFonts w:ascii="Helvetica" w:hAnsi="Helvetica" w:cs="Helvetica"/>
              </w:rPr>
              <w:t>3</w:t>
            </w:r>
            <w:r w:rsidRPr="00040BF5">
              <w:rPr>
                <w:rFonts w:ascii="Helvetica" w:hAnsi="Helvetica" w:cs="Helvetica"/>
              </w:rPr>
              <w:t xml:space="preserve">.micro. </w:t>
            </w:r>
          </w:p>
          <w:p w14:paraId="33141C20" w14:textId="011AE3D8" w:rsidR="00446411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key-pair</w:t>
            </w:r>
          </w:p>
          <w:p w14:paraId="0913C60F" w14:textId="5CDF5945" w:rsidR="00446411" w:rsidRPr="00FF5B79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name: deploy-microservices</w:t>
            </w:r>
          </w:p>
          <w:p w14:paraId="2587CDF2" w14:textId="77777777" w:rsidR="00446411" w:rsidRPr="008262EF" w:rsidRDefault="00446411" w:rsidP="0092065E">
            <w:pPr>
              <w:pStyle w:val="ListParagraph"/>
              <w:numPr>
                <w:ilvl w:val="1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>networking</w:t>
            </w:r>
          </w:p>
          <w:p w14:paraId="65F479FB" w14:textId="77777777" w:rsidR="00446411" w:rsidRPr="008262EF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8262EF">
              <w:rPr>
                <w:rFonts w:ascii="Helvetica" w:hAnsi="Helvetica" w:cs="Helvetica"/>
              </w:rPr>
              <w:t>vpc</w:t>
            </w:r>
            <w:proofErr w:type="spellEnd"/>
            <w:r w:rsidRPr="008262EF">
              <w:rPr>
                <w:rFonts w:ascii="Helvetica" w:hAnsi="Helvetica" w:cs="Helvetica"/>
              </w:rPr>
              <w:t>: default-</w:t>
            </w:r>
            <w:proofErr w:type="spellStart"/>
            <w:r w:rsidRPr="008262EF">
              <w:rPr>
                <w:rFonts w:ascii="Helvetica" w:hAnsi="Helvetica" w:cs="Helvetica"/>
              </w:rPr>
              <w:t>vpc</w:t>
            </w:r>
            <w:proofErr w:type="spellEnd"/>
          </w:p>
          <w:p w14:paraId="6EF86D72" w14:textId="77777777" w:rsidR="00446411" w:rsidRPr="008262EF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 xml:space="preserve">subnets: </w:t>
            </w:r>
            <w:proofErr w:type="spellStart"/>
            <w:r w:rsidRPr="008262EF">
              <w:rPr>
                <w:rFonts w:ascii="Helvetica" w:hAnsi="Helvetica" w:cs="Helvetica"/>
              </w:rPr>
              <w:t>seleccionar</w:t>
            </w:r>
            <w:proofErr w:type="spellEnd"/>
            <w:r w:rsidRPr="008262EF">
              <w:rPr>
                <w:rFonts w:ascii="Helvetica" w:hAnsi="Helvetica" w:cs="Helvetica"/>
              </w:rPr>
              <w:t xml:space="preserve"> </w:t>
            </w:r>
            <w:proofErr w:type="spellStart"/>
            <w:r w:rsidRPr="008262EF">
              <w:rPr>
                <w:rFonts w:ascii="Helvetica" w:hAnsi="Helvetica" w:cs="Helvetica"/>
              </w:rPr>
              <w:t>los</w:t>
            </w:r>
            <w:proofErr w:type="spellEnd"/>
            <w:r w:rsidRPr="008262EF">
              <w:rPr>
                <w:rFonts w:ascii="Helvetica" w:hAnsi="Helvetica" w:cs="Helvetica"/>
              </w:rPr>
              <w:t xml:space="preserve"> subnets </w:t>
            </w:r>
            <w:proofErr w:type="spellStart"/>
            <w:r w:rsidRPr="008262EF">
              <w:rPr>
                <w:rFonts w:ascii="Helvetica" w:hAnsi="Helvetica" w:cs="Helvetica"/>
              </w:rPr>
              <w:t>actuales</w:t>
            </w:r>
            <w:proofErr w:type="spellEnd"/>
          </w:p>
          <w:p w14:paraId="4B8B9165" w14:textId="77777777" w:rsidR="00446411" w:rsidRPr="008262EF" w:rsidRDefault="00446411" w:rsidP="0092065E">
            <w:pPr>
              <w:pStyle w:val="ListParagraph"/>
              <w:numPr>
                <w:ilvl w:val="2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>security group: create new</w:t>
            </w:r>
          </w:p>
          <w:p w14:paraId="29563D1F" w14:textId="09825F60" w:rsidR="00446411" w:rsidRPr="002C4285" w:rsidRDefault="00446411" w:rsidP="0092065E">
            <w:pPr>
              <w:pStyle w:val="ListParagraph"/>
              <w:numPr>
                <w:ilvl w:val="3"/>
                <w:numId w:val="2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</w:rPr>
            </w:pPr>
            <w:r w:rsidRPr="008262EF">
              <w:rPr>
                <w:rFonts w:ascii="Helvetica" w:hAnsi="Helvetica" w:cs="Helvetica"/>
              </w:rPr>
              <w:t xml:space="preserve">port </w:t>
            </w:r>
            <w:r>
              <w:rPr>
                <w:rFonts w:ascii="Helvetica" w:hAnsi="Helvetica" w:cs="Helvetica"/>
              </w:rPr>
              <w:t>8080</w:t>
            </w:r>
          </w:p>
        </w:tc>
      </w:tr>
      <w:tr w:rsidR="00446411" w14:paraId="3AAE55AA" w14:textId="77777777" w:rsidTr="00446411">
        <w:tc>
          <w:tcPr>
            <w:tcW w:w="0" w:type="auto"/>
          </w:tcPr>
          <w:p w14:paraId="3780EBFF" w14:textId="1E015373" w:rsidR="00446411" w:rsidRDefault="009B506B" w:rsidP="0076771B">
            <w:r>
              <w:t>15</w:t>
            </w:r>
          </w:p>
        </w:tc>
        <w:tc>
          <w:tcPr>
            <w:tcW w:w="0" w:type="auto"/>
          </w:tcPr>
          <w:p w14:paraId="4D193066" w14:textId="77777777" w:rsidR="00446411" w:rsidRDefault="00446411" w:rsidP="00952C4A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acceso</w:t>
            </w:r>
            <w:proofErr w:type="spellEnd"/>
            <w:r>
              <w:t xml:space="preserve"> </w:t>
            </w:r>
            <w:proofErr w:type="spellStart"/>
            <w:r>
              <w:t>ssh</w:t>
            </w:r>
            <w:proofErr w:type="spellEnd"/>
          </w:p>
          <w:p w14:paraId="5A62AA7F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buscar</w:t>
            </w:r>
            <w:proofErr w:type="spellEnd"/>
            <w:r>
              <w:t xml:space="preserve"> ec2</w:t>
            </w:r>
          </w:p>
          <w:p w14:paraId="1633A421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r>
              <w:t xml:space="preserve">select </w:t>
            </w:r>
            <w:proofErr w:type="spellStart"/>
            <w:r>
              <w:t>instancia</w:t>
            </w:r>
            <w:proofErr w:type="spellEnd"/>
          </w:p>
          <w:p w14:paraId="562C3F3C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r>
              <w:t>select security-group</w:t>
            </w:r>
          </w:p>
          <w:p w14:paraId="7A82B1F1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seleccionar</w:t>
            </w:r>
            <w:proofErr w:type="spellEnd"/>
            <w:r>
              <w:t xml:space="preserve"> inbound </w:t>
            </w:r>
          </w:p>
          <w:p w14:paraId="02F15FE4" w14:textId="77777777" w:rsidR="00446411" w:rsidRDefault="00446411" w:rsidP="0092065E">
            <w:pPr>
              <w:pStyle w:val="ListParagraph"/>
              <w:numPr>
                <w:ilvl w:val="0"/>
                <w:numId w:val="24"/>
              </w:numPr>
            </w:pPr>
            <w:r>
              <w:t xml:space="preserve">add rule </w:t>
            </w:r>
          </w:p>
          <w:p w14:paraId="00F872B1" w14:textId="77777777" w:rsidR="00446411" w:rsidRDefault="00446411" w:rsidP="0092065E">
            <w:pPr>
              <w:pStyle w:val="ListParagraph"/>
              <w:numPr>
                <w:ilvl w:val="1"/>
                <w:numId w:val="24"/>
              </w:numPr>
            </w:pPr>
            <w:proofErr w:type="spellStart"/>
            <w:r>
              <w:t>ssh</w:t>
            </w:r>
            <w:proofErr w:type="spellEnd"/>
            <w:r>
              <w:t xml:space="preserve"> </w:t>
            </w:r>
          </w:p>
          <w:p w14:paraId="5654A101" w14:textId="77777777" w:rsidR="00446411" w:rsidRDefault="00446411" w:rsidP="0092065E">
            <w:pPr>
              <w:pStyle w:val="ListParagraph"/>
              <w:numPr>
                <w:ilvl w:val="1"/>
                <w:numId w:val="24"/>
              </w:numPr>
            </w:pPr>
            <w:r>
              <w:t>source: 0.0.0.0/0</w:t>
            </w:r>
          </w:p>
          <w:p w14:paraId="07B196C0" w14:textId="77777777" w:rsidR="00446411" w:rsidRDefault="00446411" w:rsidP="00952C4A"/>
          <w:p w14:paraId="42F0FFFE" w14:textId="77777777" w:rsidR="00446411" w:rsidRPr="0044526A" w:rsidRDefault="00446411" w:rsidP="00952C4A">
            <w:proofErr w:type="spellStart"/>
            <w:r w:rsidRPr="0044526A">
              <w:t>chmod</w:t>
            </w:r>
            <w:proofErr w:type="spellEnd"/>
            <w:r w:rsidRPr="0044526A">
              <w:t xml:space="preserve"> 400 deploy-</w:t>
            </w:r>
            <w:proofErr w:type="spellStart"/>
            <w:r w:rsidRPr="0044526A">
              <w:t>microservices.pem</w:t>
            </w:r>
            <w:proofErr w:type="spellEnd"/>
          </w:p>
          <w:p w14:paraId="32998E9D" w14:textId="77777777" w:rsidR="00446411" w:rsidRDefault="00446411" w:rsidP="00952C4A">
            <w:proofErr w:type="spellStart"/>
            <w:r w:rsidRPr="0044526A">
              <w:t>ssh</w:t>
            </w:r>
            <w:proofErr w:type="spellEnd"/>
            <w:r w:rsidRPr="0044526A">
              <w:t xml:space="preserve"> -</w:t>
            </w:r>
            <w:proofErr w:type="spellStart"/>
            <w:r w:rsidRPr="0044526A">
              <w:t>i</w:t>
            </w:r>
            <w:proofErr w:type="spellEnd"/>
            <w:r w:rsidRPr="0044526A">
              <w:t xml:space="preserve"> "deploy-</w:t>
            </w:r>
            <w:proofErr w:type="spellStart"/>
            <w:r w:rsidRPr="0044526A">
              <w:t>microservices.pem</w:t>
            </w:r>
            <w:proofErr w:type="spellEnd"/>
            <w:r w:rsidRPr="0044526A">
              <w:t>" ec2-user@</w:t>
            </w:r>
            <w:r>
              <w:t>&lt;ec2-endpoint&gt;</w:t>
            </w:r>
          </w:p>
          <w:p w14:paraId="67EA6F07" w14:textId="77777777" w:rsidR="00446411" w:rsidRDefault="00446411" w:rsidP="00F00BF6"/>
        </w:tc>
      </w:tr>
      <w:tr w:rsidR="00446411" w14:paraId="21AA1F07" w14:textId="77777777" w:rsidTr="00446411">
        <w:tc>
          <w:tcPr>
            <w:tcW w:w="0" w:type="auto"/>
          </w:tcPr>
          <w:p w14:paraId="6CE61E40" w14:textId="604824AD" w:rsidR="00446411" w:rsidRDefault="009B506B" w:rsidP="0076771B">
            <w:r>
              <w:t>16</w:t>
            </w:r>
          </w:p>
        </w:tc>
        <w:tc>
          <w:tcPr>
            <w:tcW w:w="0" w:type="auto"/>
          </w:tcPr>
          <w:p w14:paraId="52A2A4E1" w14:textId="758939A0" w:rsidR="00446411" w:rsidRDefault="00446411" w:rsidP="004331DE">
            <w:proofErr w:type="spellStart"/>
            <w:r>
              <w:t>instalar</w:t>
            </w:r>
            <w:proofErr w:type="spellEnd"/>
            <w:r>
              <w:t xml:space="preserve"> amazon </w:t>
            </w:r>
            <w:proofErr w:type="spellStart"/>
            <w:r>
              <w:t>ecs</w:t>
            </w:r>
            <w:proofErr w:type="spellEnd"/>
            <w:r>
              <w:t>-cli</w:t>
            </w:r>
          </w:p>
          <w:p w14:paraId="2C74ACEE" w14:textId="77777777" w:rsidR="00446411" w:rsidRPr="00FF772B" w:rsidRDefault="00446411" w:rsidP="004331DE"/>
          <w:p w14:paraId="3429BE26" w14:textId="77777777" w:rsidR="00446411" w:rsidRPr="000D4C0A" w:rsidRDefault="00446411" w:rsidP="000D4C0A">
            <w:pPr>
              <w:ind w:left="720"/>
            </w:pPr>
            <w:proofErr w:type="spellStart"/>
            <w:r w:rsidRPr="000D4C0A">
              <w:t>sudo</w:t>
            </w:r>
            <w:proofErr w:type="spellEnd"/>
            <w:r w:rsidRPr="000D4C0A">
              <w:t xml:space="preserve"> curl -o /</w:t>
            </w:r>
            <w:proofErr w:type="spellStart"/>
            <w:r w:rsidRPr="000D4C0A">
              <w:t>usr</w:t>
            </w:r>
            <w:proofErr w:type="spellEnd"/>
            <w:r w:rsidRPr="000D4C0A">
              <w:t>/local/bin/</w:t>
            </w:r>
            <w:proofErr w:type="spellStart"/>
            <w:r w:rsidRPr="000D4C0A">
              <w:t>ecs</w:t>
            </w:r>
            <w:proofErr w:type="spellEnd"/>
            <w:r w:rsidRPr="000D4C0A">
              <w:t>-cli https://amazon-ecs-cli.s3.amazonaws.com/ecs-cli-linux-amd64-latest</w:t>
            </w:r>
          </w:p>
          <w:p w14:paraId="407079AB" w14:textId="4BFA299C" w:rsidR="00446411" w:rsidRPr="000D4C0A" w:rsidRDefault="00446411" w:rsidP="000D4C0A">
            <w:pPr>
              <w:ind w:left="720"/>
            </w:pPr>
            <w:proofErr w:type="spellStart"/>
            <w:r w:rsidRPr="000D4C0A">
              <w:t>sudo</w:t>
            </w:r>
            <w:proofErr w:type="spellEnd"/>
            <w:r w:rsidRPr="000D4C0A">
              <w:t xml:space="preserve"> </w:t>
            </w:r>
            <w:proofErr w:type="spellStart"/>
            <w:r w:rsidRPr="000D4C0A">
              <w:t>chmod</w:t>
            </w:r>
            <w:proofErr w:type="spellEnd"/>
            <w:r w:rsidRPr="000D4C0A">
              <w:t xml:space="preserve"> +x /</w:t>
            </w:r>
            <w:proofErr w:type="spellStart"/>
            <w:r w:rsidRPr="000D4C0A">
              <w:t>usr</w:t>
            </w:r>
            <w:proofErr w:type="spellEnd"/>
            <w:r w:rsidRPr="000D4C0A">
              <w:t>/local/bin/</w:t>
            </w:r>
            <w:proofErr w:type="spellStart"/>
            <w:r w:rsidRPr="000D4C0A">
              <w:t>ecs</w:t>
            </w:r>
            <w:proofErr w:type="spellEnd"/>
            <w:r w:rsidRPr="000D4C0A">
              <w:t>-cli</w:t>
            </w:r>
          </w:p>
          <w:p w14:paraId="571B1C4A" w14:textId="392CAF7A" w:rsidR="00446411" w:rsidRPr="000D4C0A" w:rsidRDefault="00446411" w:rsidP="000D4C0A">
            <w:pPr>
              <w:ind w:left="720"/>
            </w:pPr>
            <w:proofErr w:type="spellStart"/>
            <w:r w:rsidRPr="000D4C0A">
              <w:t>ecs</w:t>
            </w:r>
            <w:proofErr w:type="spellEnd"/>
            <w:r w:rsidRPr="000D4C0A">
              <w:t>-cli --version</w:t>
            </w:r>
          </w:p>
          <w:p w14:paraId="53235F1B" w14:textId="77777777" w:rsidR="00446411" w:rsidRDefault="00446411" w:rsidP="00F00BF6"/>
        </w:tc>
      </w:tr>
      <w:tr w:rsidR="00446411" w14:paraId="5C0565DE" w14:textId="77777777" w:rsidTr="00446411">
        <w:tc>
          <w:tcPr>
            <w:tcW w:w="0" w:type="auto"/>
          </w:tcPr>
          <w:p w14:paraId="405D26B0" w14:textId="7254D289" w:rsidR="00446411" w:rsidRDefault="009B506B" w:rsidP="0076771B">
            <w:r>
              <w:t>17</w:t>
            </w:r>
          </w:p>
        </w:tc>
        <w:tc>
          <w:tcPr>
            <w:tcW w:w="0" w:type="auto"/>
          </w:tcPr>
          <w:p w14:paraId="11903A95" w14:textId="6F74130B" w:rsidR="00446411" w:rsidRDefault="00446411" w:rsidP="004331DE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ecs</w:t>
            </w:r>
            <w:proofErr w:type="spellEnd"/>
            <w:r>
              <w:t>-cli</w:t>
            </w:r>
          </w:p>
          <w:p w14:paraId="530B75F8" w14:textId="77777777" w:rsidR="00446411" w:rsidRDefault="00446411" w:rsidP="004331DE"/>
          <w:p w14:paraId="3DDFD91B" w14:textId="359E3175" w:rsidR="00446411" w:rsidRDefault="00446411" w:rsidP="00FD109A">
            <w:pPr>
              <w:ind w:left="720"/>
            </w:pPr>
            <w:r w:rsidRPr="004E683D">
              <w:t>AWS_ACCESS_KEY_ID</w:t>
            </w:r>
            <w:r>
              <w:t>=&lt;</w:t>
            </w:r>
            <w:proofErr w:type="spellStart"/>
            <w:r>
              <w:t>access_key</w:t>
            </w:r>
            <w:proofErr w:type="spellEnd"/>
            <w:r>
              <w:t>&gt;</w:t>
            </w:r>
          </w:p>
          <w:p w14:paraId="4F98BCD2" w14:textId="6B9B0B8A" w:rsidR="00446411" w:rsidRDefault="00446411" w:rsidP="00FD109A">
            <w:pPr>
              <w:ind w:left="720"/>
            </w:pPr>
            <w:r w:rsidRPr="004E683D">
              <w:lastRenderedPageBreak/>
              <w:t>AWS_SECRET_ACCESS_KEY</w:t>
            </w:r>
            <w:r>
              <w:t>=&lt;</w:t>
            </w:r>
            <w:proofErr w:type="spellStart"/>
            <w:r>
              <w:t>secret_key</w:t>
            </w:r>
            <w:proofErr w:type="spellEnd"/>
            <w:r>
              <w:t>&gt;</w:t>
            </w:r>
          </w:p>
          <w:p w14:paraId="3190A03A" w14:textId="79B9975D" w:rsidR="00446411" w:rsidRDefault="00446411" w:rsidP="00FD109A">
            <w:pPr>
              <w:ind w:left="720"/>
            </w:pPr>
            <w:proofErr w:type="spellStart"/>
            <w:r w:rsidRPr="004E683D">
              <w:t>ecs</w:t>
            </w:r>
            <w:proofErr w:type="spellEnd"/>
            <w:r w:rsidRPr="004E683D">
              <w:t xml:space="preserve">-cli configure profile --profile-name </w:t>
            </w:r>
            <w:r>
              <w:t>microservices-profile</w:t>
            </w:r>
            <w:r w:rsidRPr="004E683D">
              <w:t xml:space="preserve"> --access-key $AWS_ACCESS_KEY_ID --secret-key $AWS_SECRET_ACCESS_KEY</w:t>
            </w:r>
          </w:p>
          <w:p w14:paraId="5FF0B6AE" w14:textId="77777777" w:rsidR="00446411" w:rsidRDefault="00446411" w:rsidP="00FD109A">
            <w:pPr>
              <w:ind w:left="720"/>
            </w:pPr>
          </w:p>
          <w:p w14:paraId="50A21749" w14:textId="6F32F93B" w:rsidR="00446411" w:rsidRDefault="00446411" w:rsidP="00AC4EC9">
            <w:pPr>
              <w:ind w:left="720"/>
            </w:pPr>
          </w:p>
        </w:tc>
      </w:tr>
      <w:tr w:rsidR="00446411" w14:paraId="441F8705" w14:textId="77777777" w:rsidTr="00446411">
        <w:tc>
          <w:tcPr>
            <w:tcW w:w="0" w:type="auto"/>
          </w:tcPr>
          <w:p w14:paraId="39BD126B" w14:textId="00F35BE2" w:rsidR="00446411" w:rsidRDefault="009B506B" w:rsidP="0076771B">
            <w:r>
              <w:lastRenderedPageBreak/>
              <w:t>18</w:t>
            </w:r>
          </w:p>
        </w:tc>
        <w:tc>
          <w:tcPr>
            <w:tcW w:w="0" w:type="auto"/>
          </w:tcPr>
          <w:p w14:paraId="64F2EEDD" w14:textId="37604F08" w:rsidR="00446411" w:rsidRDefault="00446411" w:rsidP="00AC4EC9">
            <w:proofErr w:type="spellStart"/>
            <w:r>
              <w:t>conectar</w:t>
            </w:r>
            <w:proofErr w:type="spellEnd"/>
            <w:r>
              <w:t xml:space="preserve"> </w:t>
            </w:r>
            <w:proofErr w:type="spellStart"/>
            <w:r>
              <w:t>ecs</w:t>
            </w:r>
            <w:proofErr w:type="spellEnd"/>
            <w:r>
              <w:t>-cli con cluster</w:t>
            </w:r>
          </w:p>
          <w:p w14:paraId="6E38E9B8" w14:textId="186B3C3F" w:rsidR="00446411" w:rsidRDefault="00446411" w:rsidP="00AC4EC9">
            <w:pPr>
              <w:ind w:left="720"/>
            </w:pPr>
            <w:proofErr w:type="spellStart"/>
            <w:r w:rsidRPr="007C1F6E">
              <w:t>ecs</w:t>
            </w:r>
            <w:proofErr w:type="spellEnd"/>
            <w:r w:rsidRPr="007C1F6E">
              <w:t xml:space="preserve">-cli configure --cluster </w:t>
            </w:r>
            <w:r>
              <w:t>deploy-microservices</w:t>
            </w:r>
            <w:r w:rsidRPr="007C1F6E">
              <w:t xml:space="preserve"> --default-launch-type </w:t>
            </w:r>
            <w:r>
              <w:t>EC2</w:t>
            </w:r>
            <w:r w:rsidRPr="007C1F6E">
              <w:t xml:space="preserve"> --region </w:t>
            </w:r>
            <w:r w:rsidRPr="00511AF2">
              <w:t>us-east-2</w:t>
            </w:r>
            <w:r>
              <w:t xml:space="preserve"> </w:t>
            </w:r>
            <w:r w:rsidRPr="007C1F6E">
              <w:t xml:space="preserve">--config-name </w:t>
            </w:r>
            <w:r>
              <w:t>deploy-microservices</w:t>
            </w:r>
          </w:p>
          <w:p w14:paraId="2578751B" w14:textId="77777777" w:rsidR="00446411" w:rsidRDefault="00446411" w:rsidP="004331DE"/>
        </w:tc>
      </w:tr>
      <w:tr w:rsidR="00446411" w14:paraId="1E8A27DB" w14:textId="77777777" w:rsidTr="00446411">
        <w:tc>
          <w:tcPr>
            <w:tcW w:w="0" w:type="auto"/>
          </w:tcPr>
          <w:p w14:paraId="70BAE035" w14:textId="3117937C" w:rsidR="00446411" w:rsidRDefault="009B506B" w:rsidP="0076771B">
            <w:r>
              <w:t>19</w:t>
            </w:r>
          </w:p>
        </w:tc>
        <w:tc>
          <w:tcPr>
            <w:tcW w:w="0" w:type="auto"/>
          </w:tcPr>
          <w:p w14:paraId="08164C91" w14:textId="77777777" w:rsidR="00446411" w:rsidRDefault="00446411" w:rsidP="004331DE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contenedores</w:t>
            </w:r>
            <w:proofErr w:type="spellEnd"/>
          </w:p>
          <w:p w14:paraId="52E9EB49" w14:textId="77777777" w:rsidR="00446411" w:rsidRDefault="00446411" w:rsidP="00D41D27"/>
          <w:p w14:paraId="5A840162" w14:textId="1535FAF9" w:rsidR="00446411" w:rsidRPr="00557876" w:rsidRDefault="00446411" w:rsidP="001C031B">
            <w:pPr>
              <w:ind w:left="720"/>
            </w:pPr>
            <w:proofErr w:type="spellStart"/>
            <w:r w:rsidRPr="00557876">
              <w:t>ecs</w:t>
            </w:r>
            <w:proofErr w:type="spellEnd"/>
            <w:r w:rsidRPr="00557876">
              <w:t>-cli compose --file docker/common/docker-</w:t>
            </w:r>
            <w:proofErr w:type="spellStart"/>
            <w:r w:rsidRPr="00557876">
              <w:t>compose.yml</w:t>
            </w:r>
            <w:proofErr w:type="spellEnd"/>
            <w:r w:rsidRPr="00557876">
              <w:t xml:space="preserve"> </w:t>
            </w:r>
            <w:r>
              <w:t>up</w:t>
            </w:r>
            <w:r w:rsidRPr="00557876">
              <w:t xml:space="preserve"> --cluster-config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  <w:p w14:paraId="4C3847B7" w14:textId="385DF895" w:rsidR="00446411" w:rsidRDefault="00446411" w:rsidP="004331DE"/>
        </w:tc>
      </w:tr>
      <w:tr w:rsidR="00446411" w14:paraId="7B7857A0" w14:textId="77777777" w:rsidTr="00446411">
        <w:tc>
          <w:tcPr>
            <w:tcW w:w="0" w:type="auto"/>
          </w:tcPr>
          <w:p w14:paraId="01AA3332" w14:textId="3F9CAB36" w:rsidR="00446411" w:rsidRDefault="009B506B" w:rsidP="0076771B">
            <w:r>
              <w:t>20</w:t>
            </w:r>
          </w:p>
        </w:tc>
        <w:tc>
          <w:tcPr>
            <w:tcW w:w="0" w:type="auto"/>
          </w:tcPr>
          <w:p w14:paraId="1F13DB5E" w14:textId="0AE66FC2" w:rsidR="00446411" w:rsidRDefault="00446411" w:rsidP="00A62B2D"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contenedores</w:t>
            </w:r>
            <w:proofErr w:type="spellEnd"/>
          </w:p>
          <w:p w14:paraId="455A1C53" w14:textId="77777777" w:rsidR="00446411" w:rsidRDefault="00446411" w:rsidP="00A62B2D"/>
          <w:p w14:paraId="28331FA4" w14:textId="72F43EA3" w:rsidR="00446411" w:rsidRDefault="00446411" w:rsidP="004B0E78">
            <w:pPr>
              <w:ind w:left="720"/>
            </w:pPr>
            <w:proofErr w:type="spellStart"/>
            <w:r>
              <w:t>ecs</w:t>
            </w:r>
            <w:proofErr w:type="spellEnd"/>
            <w:r>
              <w:t xml:space="preserve">-cli </w:t>
            </w:r>
            <w:proofErr w:type="spellStart"/>
            <w:r>
              <w:t>ps</w:t>
            </w:r>
            <w:proofErr w:type="spellEnd"/>
            <w:r>
              <w:t xml:space="preserve"> </w:t>
            </w:r>
            <w:r w:rsidRPr="00557876">
              <w:t xml:space="preserve"> --cluster-config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  <w:p w14:paraId="797AA36F" w14:textId="77777777" w:rsidR="00446411" w:rsidRDefault="00446411" w:rsidP="004331DE"/>
        </w:tc>
      </w:tr>
      <w:tr w:rsidR="00446411" w14:paraId="3D614091" w14:textId="77777777" w:rsidTr="00446411">
        <w:tc>
          <w:tcPr>
            <w:tcW w:w="0" w:type="auto"/>
          </w:tcPr>
          <w:p w14:paraId="52E0DEBF" w14:textId="3E093274" w:rsidR="00446411" w:rsidRDefault="009B506B" w:rsidP="0076771B">
            <w:r>
              <w:t>21</w:t>
            </w:r>
          </w:p>
        </w:tc>
        <w:tc>
          <w:tcPr>
            <w:tcW w:w="0" w:type="auto"/>
          </w:tcPr>
          <w:p w14:paraId="2382A8D5" w14:textId="6F42A9C2" w:rsidR="00446411" w:rsidRDefault="00446411" w:rsidP="00A62B2D">
            <w:proofErr w:type="spellStart"/>
            <w:r>
              <w:t>verificar</w:t>
            </w:r>
            <w:proofErr w:type="spellEnd"/>
            <w:r>
              <w:t xml:space="preserve"> logs</w:t>
            </w:r>
          </w:p>
          <w:p w14:paraId="1E433C4B" w14:textId="146CD2FB" w:rsidR="00446411" w:rsidRDefault="00446411" w:rsidP="0044526A"/>
          <w:p w14:paraId="74F6819A" w14:textId="77777777" w:rsidR="00446411" w:rsidRDefault="00446411" w:rsidP="00B37732">
            <w:r>
              <w:t xml:space="preserve">docker </w:t>
            </w:r>
            <w:proofErr w:type="spellStart"/>
            <w:r>
              <w:t>ps</w:t>
            </w:r>
            <w:proofErr w:type="spellEnd"/>
          </w:p>
          <w:p w14:paraId="77FF86B5" w14:textId="64302DA6" w:rsidR="00446411" w:rsidRDefault="00446411" w:rsidP="00B37732">
            <w:r>
              <w:t>docker logs -f &lt;container-id&gt;</w:t>
            </w:r>
          </w:p>
          <w:p w14:paraId="17CE34F5" w14:textId="6A80952A" w:rsidR="00446411" w:rsidRDefault="00446411" w:rsidP="00B37732"/>
        </w:tc>
      </w:tr>
      <w:tr w:rsidR="00446411" w14:paraId="0C6D3798" w14:textId="77777777" w:rsidTr="00446411">
        <w:tc>
          <w:tcPr>
            <w:tcW w:w="0" w:type="auto"/>
          </w:tcPr>
          <w:p w14:paraId="01558DFB" w14:textId="3E4EA8A6" w:rsidR="00446411" w:rsidRDefault="009B506B" w:rsidP="0076771B">
            <w:r>
              <w:t>22</w:t>
            </w:r>
          </w:p>
        </w:tc>
        <w:tc>
          <w:tcPr>
            <w:tcW w:w="0" w:type="auto"/>
          </w:tcPr>
          <w:p w14:paraId="08561CD7" w14:textId="77777777" w:rsidR="00446411" w:rsidRDefault="00446411" w:rsidP="0075790A">
            <w:proofErr w:type="spellStart"/>
            <w:r>
              <w:t>acceder</w:t>
            </w:r>
            <w:proofErr w:type="spellEnd"/>
          </w:p>
          <w:p w14:paraId="6A9D170E" w14:textId="77777777" w:rsidR="00446411" w:rsidRDefault="00446411" w:rsidP="0075790A"/>
          <w:p w14:paraId="4A348191" w14:textId="278A61B5" w:rsidR="00446411" w:rsidRDefault="00446411" w:rsidP="00CA0AA5">
            <w:pPr>
              <w:ind w:left="720"/>
            </w:pPr>
            <w:r w:rsidRPr="00DF77A2">
              <w:t>http://</w:t>
            </w:r>
            <w:r>
              <w:t>endpoint-ec2</w:t>
            </w:r>
            <w:r w:rsidRPr="00DF77A2">
              <w:t>:</w:t>
            </w:r>
            <w:r>
              <w:t>8080</w:t>
            </w:r>
            <w:r w:rsidRPr="00DF77A2">
              <w:t>/v1/organizations/e254f8c-c442-4ebe-a82a-e2fc1d1ff78a/licenses/</w:t>
            </w:r>
          </w:p>
        </w:tc>
      </w:tr>
      <w:tr w:rsidR="00446411" w14:paraId="292F09B0" w14:textId="77777777" w:rsidTr="00446411">
        <w:tc>
          <w:tcPr>
            <w:tcW w:w="0" w:type="auto"/>
          </w:tcPr>
          <w:p w14:paraId="5B82802E" w14:textId="68DC1AB7" w:rsidR="00446411" w:rsidRDefault="009B506B" w:rsidP="0076771B">
            <w:r>
              <w:t>23</w:t>
            </w:r>
          </w:p>
        </w:tc>
        <w:tc>
          <w:tcPr>
            <w:tcW w:w="0" w:type="auto"/>
          </w:tcPr>
          <w:p w14:paraId="54EFB01D" w14:textId="51A4F520" w:rsidR="00446411" w:rsidRDefault="00446411" w:rsidP="00B37732">
            <w:proofErr w:type="spellStart"/>
            <w:r>
              <w:t>modificar</w:t>
            </w:r>
            <w:proofErr w:type="spellEnd"/>
            <w:r>
              <w:t xml:space="preserve"> security-group </w:t>
            </w:r>
            <w:proofErr w:type="spellStart"/>
            <w:r>
              <w:t>rds</w:t>
            </w:r>
            <w:proofErr w:type="spellEnd"/>
          </w:p>
          <w:p w14:paraId="0C936B86" w14:textId="33FD2A90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rds</w:t>
            </w:r>
            <w:proofErr w:type="spellEnd"/>
          </w:p>
          <w:p w14:paraId="1256B2ED" w14:textId="04434A5E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r>
              <w:t>select instance</w:t>
            </w:r>
          </w:p>
          <w:p w14:paraId="0E90AB34" w14:textId="77777777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ver</w:t>
            </w:r>
            <w:proofErr w:type="spellEnd"/>
            <w:r>
              <w:t xml:space="preserve"> security group rules</w:t>
            </w:r>
          </w:p>
          <w:p w14:paraId="5F04B438" w14:textId="77777777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r>
              <w:t>inbound</w:t>
            </w:r>
          </w:p>
          <w:p w14:paraId="5282A960" w14:textId="7F407184" w:rsidR="00446411" w:rsidRDefault="00446411" w:rsidP="0092065E">
            <w:pPr>
              <w:pStyle w:val="ListParagraph"/>
              <w:numPr>
                <w:ilvl w:val="0"/>
                <w:numId w:val="25"/>
              </w:numPr>
            </w:pPr>
            <w:r>
              <w:t xml:space="preserve">add rule </w:t>
            </w:r>
          </w:p>
          <w:p w14:paraId="664FD1EE" w14:textId="7278B0A2" w:rsidR="00446411" w:rsidRDefault="00446411" w:rsidP="0092065E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postgress</w:t>
            </w:r>
            <w:proofErr w:type="spellEnd"/>
          </w:p>
          <w:p w14:paraId="387C3A6E" w14:textId="29036825" w:rsidR="00446411" w:rsidRDefault="00446411" w:rsidP="0092065E">
            <w:pPr>
              <w:pStyle w:val="ListParagraph"/>
              <w:numPr>
                <w:ilvl w:val="1"/>
                <w:numId w:val="25"/>
              </w:numPr>
            </w:pPr>
            <w:r>
              <w:t>source anywhere</w:t>
            </w:r>
          </w:p>
        </w:tc>
      </w:tr>
      <w:tr w:rsidR="00446411" w14:paraId="2F032D6B" w14:textId="77777777" w:rsidTr="00446411">
        <w:tc>
          <w:tcPr>
            <w:tcW w:w="0" w:type="auto"/>
          </w:tcPr>
          <w:p w14:paraId="5CFC2D93" w14:textId="30CCE92C" w:rsidR="00446411" w:rsidRDefault="009B506B" w:rsidP="0076771B">
            <w:r>
              <w:t>24</w:t>
            </w:r>
          </w:p>
        </w:tc>
        <w:tc>
          <w:tcPr>
            <w:tcW w:w="0" w:type="auto"/>
          </w:tcPr>
          <w:p w14:paraId="14882555" w14:textId="3BBDB6DC" w:rsidR="00446411" w:rsidRDefault="00446411" w:rsidP="00A62B2D"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contenedores</w:t>
            </w:r>
            <w:proofErr w:type="spellEnd"/>
          </w:p>
          <w:p w14:paraId="7D23657E" w14:textId="77777777" w:rsidR="00446411" w:rsidRDefault="00446411" w:rsidP="00A62B2D"/>
          <w:p w14:paraId="516D531E" w14:textId="779A8FB9" w:rsidR="00446411" w:rsidRDefault="00446411" w:rsidP="00A62B2D">
            <w:proofErr w:type="spellStart"/>
            <w:r w:rsidRPr="00557876">
              <w:t>ecs</w:t>
            </w:r>
            <w:proofErr w:type="spellEnd"/>
            <w:r w:rsidRPr="00557876">
              <w:t>-cli compose --file docker/common/docker-</w:t>
            </w:r>
            <w:proofErr w:type="spellStart"/>
            <w:r w:rsidRPr="00557876">
              <w:t>compose.yml</w:t>
            </w:r>
            <w:proofErr w:type="spellEnd"/>
            <w:r w:rsidRPr="00557876">
              <w:t xml:space="preserve"> </w:t>
            </w:r>
            <w:r>
              <w:t>down</w:t>
            </w:r>
            <w:r w:rsidRPr="00557876">
              <w:t xml:space="preserve"> --cluster-config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</w:tc>
      </w:tr>
      <w:tr w:rsidR="00446411" w14:paraId="417E9E20" w14:textId="77777777" w:rsidTr="00446411">
        <w:tc>
          <w:tcPr>
            <w:tcW w:w="0" w:type="auto"/>
          </w:tcPr>
          <w:p w14:paraId="405A7437" w14:textId="431E5782" w:rsidR="00446411" w:rsidRDefault="009B506B" w:rsidP="0076771B">
            <w:r>
              <w:t>25</w:t>
            </w:r>
          </w:p>
        </w:tc>
        <w:tc>
          <w:tcPr>
            <w:tcW w:w="0" w:type="auto"/>
          </w:tcPr>
          <w:p w14:paraId="0DEF7EA4" w14:textId="77777777" w:rsidR="00446411" w:rsidRDefault="00446411" w:rsidP="00A62B2D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nuevamente</w:t>
            </w:r>
            <w:proofErr w:type="spellEnd"/>
          </w:p>
          <w:p w14:paraId="3F30F842" w14:textId="77777777" w:rsidR="00446411" w:rsidRDefault="00446411" w:rsidP="00A62B2D"/>
          <w:p w14:paraId="69293A52" w14:textId="0790203A" w:rsidR="00446411" w:rsidRDefault="00446411" w:rsidP="00A62B2D">
            <w:proofErr w:type="spellStart"/>
            <w:r w:rsidRPr="00557876">
              <w:t>ecs</w:t>
            </w:r>
            <w:proofErr w:type="spellEnd"/>
            <w:r w:rsidRPr="00557876">
              <w:t>-cli compose --file docker/common/docker-</w:t>
            </w:r>
            <w:proofErr w:type="spellStart"/>
            <w:r w:rsidRPr="00557876">
              <w:t>compose.yml</w:t>
            </w:r>
            <w:proofErr w:type="spellEnd"/>
            <w:r w:rsidRPr="00557876">
              <w:t xml:space="preserve"> </w:t>
            </w:r>
            <w:r>
              <w:t>up</w:t>
            </w:r>
            <w:r w:rsidRPr="00557876">
              <w:t xml:space="preserve"> --cluster-config </w:t>
            </w:r>
            <w:r>
              <w:t>deploy-microservices</w:t>
            </w:r>
            <w:r w:rsidRPr="00557876">
              <w:t xml:space="preserve"> --</w:t>
            </w:r>
            <w:proofErr w:type="spellStart"/>
            <w:r w:rsidRPr="00557876">
              <w:t>ecs</w:t>
            </w:r>
            <w:proofErr w:type="spellEnd"/>
            <w:r w:rsidRPr="00557876">
              <w:t>-profile microservices-profile</w:t>
            </w:r>
          </w:p>
        </w:tc>
      </w:tr>
      <w:tr w:rsidR="00446411" w14:paraId="17A097FE" w14:textId="77777777" w:rsidTr="00446411">
        <w:tc>
          <w:tcPr>
            <w:tcW w:w="0" w:type="auto"/>
          </w:tcPr>
          <w:p w14:paraId="0BBEDC86" w14:textId="42434753" w:rsidR="00446411" w:rsidRDefault="009B506B" w:rsidP="0076771B">
            <w:r>
              <w:t>26</w:t>
            </w:r>
          </w:p>
        </w:tc>
        <w:tc>
          <w:tcPr>
            <w:tcW w:w="0" w:type="auto"/>
          </w:tcPr>
          <w:p w14:paraId="7F112A92" w14:textId="59A60EA5" w:rsidR="00446411" w:rsidRDefault="00446411" w:rsidP="005C3BC4">
            <w:proofErr w:type="spellStart"/>
            <w:r>
              <w:t>limpiar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</w:p>
          <w:p w14:paraId="7A17E6CA" w14:textId="77777777" w:rsidR="00446411" w:rsidRDefault="00446411" w:rsidP="005C3BC4"/>
          <w:p w14:paraId="7D155307" w14:textId="4BF814F7" w:rsidR="00446411" w:rsidRDefault="00446411" w:rsidP="0092065E">
            <w:pPr>
              <w:pStyle w:val="ListParagraph"/>
              <w:numPr>
                <w:ilvl w:val="0"/>
                <w:numId w:val="70"/>
              </w:numPr>
            </w:pPr>
            <w:proofErr w:type="spellStart"/>
            <w:r>
              <w:t>eliminar</w:t>
            </w:r>
            <w:proofErr w:type="spellEnd"/>
            <w:r>
              <w:t xml:space="preserve"> cluster</w:t>
            </w:r>
          </w:p>
          <w:p w14:paraId="3403BD3B" w14:textId="7B0BC4E6" w:rsidR="00446411" w:rsidRDefault="00446411" w:rsidP="0092065E">
            <w:pPr>
              <w:pStyle w:val="ListParagraph"/>
              <w:numPr>
                <w:ilvl w:val="0"/>
                <w:numId w:val="69"/>
              </w:numPr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</w:t>
            </w:r>
            <w:proofErr w:type="spellStart"/>
            <w:r>
              <w:t>rds</w:t>
            </w:r>
            <w:proofErr w:type="spellEnd"/>
          </w:p>
          <w:p w14:paraId="0D8DB235" w14:textId="0AB95ECB" w:rsidR="00446411" w:rsidRDefault="00446411" w:rsidP="0092065E">
            <w:pPr>
              <w:pStyle w:val="ListParagraph"/>
              <w:numPr>
                <w:ilvl w:val="0"/>
                <w:numId w:val="69"/>
              </w:numPr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repositorios</w:t>
            </w:r>
            <w:proofErr w:type="spellEnd"/>
            <w:r>
              <w:t xml:space="preserve"> </w:t>
            </w:r>
            <w:proofErr w:type="spellStart"/>
            <w:r w:rsidR="000A391E">
              <w:t>ecr</w:t>
            </w:r>
            <w:proofErr w:type="spellEnd"/>
          </w:p>
          <w:p w14:paraId="341EBA9A" w14:textId="3969F1BD" w:rsidR="00446411" w:rsidRPr="00DF77A2" w:rsidRDefault="00446411" w:rsidP="00A62B2D"/>
        </w:tc>
      </w:tr>
      <w:tr w:rsidR="00615302" w14:paraId="7CB735D1" w14:textId="77777777" w:rsidTr="00446411">
        <w:tc>
          <w:tcPr>
            <w:tcW w:w="0" w:type="auto"/>
          </w:tcPr>
          <w:p w14:paraId="0510A550" w14:textId="48651E52" w:rsidR="00615302" w:rsidRDefault="00615302" w:rsidP="0076771B">
            <w:r>
              <w:t>27</w:t>
            </w:r>
          </w:p>
        </w:tc>
        <w:tc>
          <w:tcPr>
            <w:tcW w:w="0" w:type="auto"/>
          </w:tcPr>
          <w:p w14:paraId="6A490428" w14:textId="77777777" w:rsidR="00615302" w:rsidRDefault="00615302" w:rsidP="00615302">
            <w:pPr>
              <w:pStyle w:val="Heading2"/>
            </w:pPr>
            <w:proofErr w:type="spellStart"/>
            <w:r>
              <w:t>facturacion</w:t>
            </w:r>
            <w:proofErr w:type="spellEnd"/>
          </w:p>
          <w:p w14:paraId="0E31609B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ver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facturacion</w:t>
            </w:r>
            <w:proofErr w:type="spellEnd"/>
          </w:p>
          <w:p w14:paraId="1753C745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ir</w:t>
            </w:r>
            <w:proofErr w:type="spellEnd"/>
            <w:r>
              <w:rPr>
                <w:rFonts w:ascii="Helvetica" w:hAnsi="Helvetica" w:cs="Helvetica"/>
              </w:rPr>
              <w:t xml:space="preserve"> billing </w:t>
            </w:r>
            <w:proofErr w:type="spellStart"/>
            <w:r>
              <w:rPr>
                <w:rFonts w:ascii="Helvetica" w:hAnsi="Helvetica" w:cs="Helvetica"/>
              </w:rPr>
              <w:t>managemebt</w:t>
            </w:r>
            <w:proofErr w:type="spellEnd"/>
            <w:r>
              <w:rPr>
                <w:rFonts w:ascii="Helvetica" w:hAnsi="Helvetica" w:cs="Helvetica"/>
              </w:rPr>
              <w:t xml:space="preserve"> console</w:t>
            </w:r>
          </w:p>
          <w:p w14:paraId="041054F2" w14:textId="77777777" w:rsidR="00615302" w:rsidRPr="003C6B75" w:rsidRDefault="00615302" w:rsidP="00615302">
            <w:pPr>
              <w:pStyle w:val="ListParagraph"/>
              <w:numPr>
                <w:ilvl w:val="0"/>
                <w:numId w:val="76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facturacion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actual</w:t>
            </w:r>
          </w:p>
          <w:p w14:paraId="01978835" w14:textId="77777777" w:rsidR="00615302" w:rsidRPr="003C6B75" w:rsidRDefault="00615302" w:rsidP="00615302">
            <w:pPr>
              <w:pStyle w:val="ListParagraph"/>
              <w:numPr>
                <w:ilvl w:val="0"/>
                <w:numId w:val="76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>free tier usage</w:t>
            </w:r>
          </w:p>
          <w:p w14:paraId="2D5106E3" w14:textId="77777777" w:rsidR="00615302" w:rsidRPr="003C6B75" w:rsidRDefault="00615302" w:rsidP="00615302">
            <w:pPr>
              <w:pStyle w:val="ListParagraph"/>
              <w:numPr>
                <w:ilvl w:val="1"/>
                <w:numId w:val="76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ver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servicios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y </w:t>
            </w:r>
            <w:proofErr w:type="spellStart"/>
            <w:r w:rsidRPr="003C6B75">
              <w:rPr>
                <w:rFonts w:ascii="Helvetica" w:hAnsi="Helvetica" w:cs="Helvetica"/>
              </w:rPr>
              <w:t>porcentaje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de </w:t>
            </w:r>
            <w:proofErr w:type="spellStart"/>
            <w:r w:rsidRPr="003C6B75">
              <w:rPr>
                <w:rFonts w:ascii="Helvetica" w:hAnsi="Helvetica" w:cs="Helvetica"/>
              </w:rPr>
              <w:t>uso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actual</w:t>
            </w:r>
          </w:p>
          <w:p w14:paraId="1881FDB2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DEE62BA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configurar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alerta</w:t>
            </w:r>
            <w:proofErr w:type="spellEnd"/>
            <w:r>
              <w:rPr>
                <w:rFonts w:ascii="Helvetica" w:hAnsi="Helvetica" w:cs="Helvetica"/>
              </w:rPr>
              <w:t xml:space="preserve"> al mail </w:t>
            </w:r>
            <w:proofErr w:type="spellStart"/>
            <w:r>
              <w:rPr>
                <w:rFonts w:ascii="Helvetica" w:hAnsi="Helvetica" w:cs="Helvetica"/>
              </w:rPr>
              <w:t>cuando</w:t>
            </w:r>
            <w:proofErr w:type="spellEnd"/>
            <w:r>
              <w:rPr>
                <w:rFonts w:ascii="Helvetica" w:hAnsi="Helvetica" w:cs="Helvetica"/>
              </w:rPr>
              <w:t xml:space="preserve"> se </w:t>
            </w:r>
            <w:proofErr w:type="spellStart"/>
            <w:r>
              <w:rPr>
                <w:rFonts w:ascii="Helvetica" w:hAnsi="Helvetica" w:cs="Helvetica"/>
              </w:rPr>
              <w:t>excede</w:t>
            </w:r>
            <w:proofErr w:type="spellEnd"/>
            <w:r>
              <w:rPr>
                <w:rFonts w:ascii="Helvetica" w:hAnsi="Helvetica" w:cs="Helvetica"/>
              </w:rPr>
              <w:t xml:space="preserve"> el 85% del </w:t>
            </w:r>
            <w:proofErr w:type="spellStart"/>
            <w:r>
              <w:rPr>
                <w:rFonts w:ascii="Helvetica" w:hAnsi="Helvetica" w:cs="Helvetica"/>
              </w:rPr>
              <w:t>limite</w:t>
            </w:r>
            <w:proofErr w:type="spellEnd"/>
            <w:r>
              <w:rPr>
                <w:rFonts w:ascii="Helvetica" w:hAnsi="Helvetica" w:cs="Helvetica"/>
              </w:rPr>
              <w:t xml:space="preserve"> de </w:t>
            </w:r>
            <w:proofErr w:type="spellStart"/>
            <w:r>
              <w:rPr>
                <w:rFonts w:ascii="Helvetica" w:hAnsi="Helvetica" w:cs="Helvetica"/>
              </w:rPr>
              <w:t>uso</w:t>
            </w:r>
            <w:proofErr w:type="spellEnd"/>
          </w:p>
          <w:p w14:paraId="4D4E5F96" w14:textId="77777777" w:rsidR="00615302" w:rsidRPr="003C6B75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ir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billing preferences</w:t>
            </w:r>
          </w:p>
          <w:p w14:paraId="52B5CFC3" w14:textId="77777777" w:rsidR="00615302" w:rsidRPr="003C6B75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 xml:space="preserve">check </w:t>
            </w:r>
            <w:proofErr w:type="spellStart"/>
            <w:r w:rsidRPr="003C6B75">
              <w:rPr>
                <w:rFonts w:ascii="Helvetica" w:hAnsi="Helvetica" w:cs="Helvetica"/>
              </w:rPr>
              <w:t>recibir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usage alerts</w:t>
            </w:r>
          </w:p>
          <w:p w14:paraId="23F0569D" w14:textId="77777777" w:rsidR="00615302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ingresar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email</w:t>
            </w:r>
          </w:p>
          <w:p w14:paraId="563798A7" w14:textId="77777777" w:rsidR="00615302" w:rsidRPr="003C6B75" w:rsidRDefault="00615302" w:rsidP="00615302">
            <w:pPr>
              <w:pStyle w:val="ListParagraph"/>
              <w:numPr>
                <w:ilvl w:val="0"/>
                <w:numId w:val="77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guardar</w:t>
            </w:r>
            <w:proofErr w:type="spellEnd"/>
          </w:p>
          <w:p w14:paraId="2DE833C8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401755D3" w14:textId="77777777" w:rsidR="00615302" w:rsidRDefault="00615302" w:rsidP="00615302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recibir</w:t>
            </w:r>
            <w:proofErr w:type="spellEnd"/>
            <w:r>
              <w:rPr>
                <w:rFonts w:ascii="Helvetica" w:hAnsi="Helvetica" w:cs="Helvetica"/>
              </w:rPr>
              <w:t xml:space="preserve"> alerts </w:t>
            </w:r>
            <w:proofErr w:type="spellStart"/>
            <w:r>
              <w:rPr>
                <w:rFonts w:ascii="Helvetica" w:hAnsi="Helvetica" w:cs="Helvetica"/>
              </w:rPr>
              <w:t>cuando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excedas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presupuesto</w:t>
            </w:r>
            <w:proofErr w:type="spellEnd"/>
          </w:p>
          <w:p w14:paraId="5A445525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ir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budgets</w:t>
            </w:r>
          </w:p>
          <w:p w14:paraId="0A834FF3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crear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budget</w:t>
            </w:r>
          </w:p>
          <w:p w14:paraId="6A9ED925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>select cost budget</w:t>
            </w:r>
          </w:p>
          <w:p w14:paraId="6AFD3F4C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lastRenderedPageBreak/>
              <w:t>ingresar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monto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</w:p>
          <w:p w14:paraId="1072452B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C6B75">
              <w:rPr>
                <w:rFonts w:ascii="Helvetica" w:hAnsi="Helvetica" w:cs="Helvetica"/>
              </w:rPr>
              <w:t>configure alerts</w:t>
            </w:r>
          </w:p>
          <w:p w14:paraId="0AD42E28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enviar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alerta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</w:t>
            </w:r>
            <w:proofErr w:type="spellStart"/>
            <w:r w:rsidRPr="003C6B75">
              <w:rPr>
                <w:rFonts w:ascii="Helvetica" w:hAnsi="Helvetica" w:cs="Helvetica"/>
              </w:rPr>
              <w:t>cuando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se </w:t>
            </w:r>
            <w:proofErr w:type="spellStart"/>
            <w:r w:rsidRPr="003C6B75">
              <w:rPr>
                <w:rFonts w:ascii="Helvetica" w:hAnsi="Helvetica" w:cs="Helvetica"/>
              </w:rPr>
              <w:t>exceda</w:t>
            </w:r>
            <w:proofErr w:type="spellEnd"/>
            <w:r w:rsidRPr="003C6B75">
              <w:rPr>
                <w:rFonts w:ascii="Helvetica" w:hAnsi="Helvetica" w:cs="Helvetica"/>
              </w:rPr>
              <w:t xml:space="preserve"> el 80% del </w:t>
            </w:r>
            <w:proofErr w:type="spellStart"/>
            <w:r w:rsidRPr="003C6B75">
              <w:rPr>
                <w:rFonts w:ascii="Helvetica" w:hAnsi="Helvetica" w:cs="Helvetica"/>
              </w:rPr>
              <w:t>presupuesto</w:t>
            </w:r>
            <w:proofErr w:type="spellEnd"/>
          </w:p>
          <w:p w14:paraId="08FB7C77" w14:textId="77777777" w:rsidR="00615302" w:rsidRPr="003C6B75" w:rsidRDefault="00615302" w:rsidP="00615302">
            <w:pPr>
              <w:pStyle w:val="ListParagraph"/>
              <w:numPr>
                <w:ilvl w:val="0"/>
                <w:numId w:val="78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3C6B75">
              <w:rPr>
                <w:rFonts w:ascii="Helvetica" w:hAnsi="Helvetica" w:cs="Helvetica"/>
              </w:rPr>
              <w:t>crear</w:t>
            </w:r>
            <w:proofErr w:type="spellEnd"/>
          </w:p>
          <w:p w14:paraId="6AA2A595" w14:textId="77777777" w:rsidR="00615302" w:rsidRDefault="00615302" w:rsidP="005C3BC4">
            <w:bookmarkStart w:id="0" w:name="_GoBack"/>
            <w:bookmarkEnd w:id="0"/>
          </w:p>
        </w:tc>
      </w:tr>
    </w:tbl>
    <w:p w14:paraId="6A436593" w14:textId="1C80F314" w:rsidR="00690E48" w:rsidRDefault="00690E48" w:rsidP="00690E48"/>
    <w:p w14:paraId="22CBB1B5" w14:textId="77777777" w:rsidR="00970AE7" w:rsidRPr="00A9413E" w:rsidRDefault="00970AE7" w:rsidP="00970AE7">
      <w:pPr>
        <w:pStyle w:val="Heading1"/>
      </w:pPr>
      <w:proofErr w:type="spellStart"/>
      <w:r>
        <w:rPr>
          <w:rFonts w:eastAsia="Times New Roman"/>
        </w:rPr>
        <w:t>Labo</w:t>
      </w:r>
      <w:proofErr w:type="spellEnd"/>
      <w:r>
        <w:rPr>
          <w:rFonts w:eastAsia="Times New Roman"/>
        </w:rPr>
        <w:t xml:space="preserve"> messaging y 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10339"/>
      </w:tblGrid>
      <w:tr w:rsidR="00970AE7" w:rsidRPr="00A9413E" w14:paraId="3DE9D24E" w14:textId="77777777" w:rsidTr="00970AE7">
        <w:tc>
          <w:tcPr>
            <w:tcW w:w="0" w:type="auto"/>
          </w:tcPr>
          <w:p w14:paraId="7B6D2D0A" w14:textId="77777777" w:rsidR="00970AE7" w:rsidRPr="00A9413E" w:rsidRDefault="00970AE7" w:rsidP="0061302F">
            <w:r>
              <w:t>1</w:t>
            </w:r>
          </w:p>
        </w:tc>
        <w:tc>
          <w:tcPr>
            <w:tcW w:w="0" w:type="auto"/>
          </w:tcPr>
          <w:p w14:paraId="2665E161" w14:textId="77777777" w:rsidR="00970AE7" w:rsidRPr="00A9413E" w:rsidRDefault="00970AE7" w:rsidP="0061302F">
            <w:proofErr w:type="spellStart"/>
            <w:r w:rsidRPr="00A9413E">
              <w:t>construir</w:t>
            </w:r>
            <w:proofErr w:type="spellEnd"/>
            <w:r w:rsidRPr="00A9413E">
              <w:t xml:space="preserve"> producer </w:t>
            </w:r>
            <w:proofErr w:type="spellStart"/>
            <w:r w:rsidRPr="00A9413E">
              <w:t>en</w:t>
            </w:r>
            <w:proofErr w:type="spellEnd"/>
            <w:r w:rsidRPr="00A9413E">
              <w:t xml:space="preserve"> organization-service</w:t>
            </w:r>
          </w:p>
          <w:p w14:paraId="2D840CBF" w14:textId="77777777" w:rsidR="00970AE7" w:rsidRPr="00A9413E" w:rsidRDefault="00970AE7" w:rsidP="0061302F">
            <w:pPr>
              <w:pStyle w:val="ListParagraph"/>
              <w:numPr>
                <w:ilvl w:val="0"/>
                <w:numId w:val="4"/>
              </w:numPr>
            </w:pPr>
            <w:r w:rsidRPr="00A9413E">
              <w:t>organization-service/pom.xml</w:t>
            </w:r>
          </w:p>
        </w:tc>
      </w:tr>
      <w:tr w:rsidR="00970AE7" w:rsidRPr="00A9413E" w14:paraId="30817DD4" w14:textId="77777777" w:rsidTr="00970AE7">
        <w:tc>
          <w:tcPr>
            <w:tcW w:w="0" w:type="auto"/>
          </w:tcPr>
          <w:p w14:paraId="4E35C8C9" w14:textId="77777777" w:rsidR="00970AE7" w:rsidRPr="00A9413E" w:rsidRDefault="00970AE7" w:rsidP="0061302F">
            <w:r>
              <w:t>2</w:t>
            </w:r>
          </w:p>
        </w:tc>
        <w:tc>
          <w:tcPr>
            <w:tcW w:w="0" w:type="auto"/>
          </w:tcPr>
          <w:p w14:paraId="0064A7AE" w14:textId="77777777" w:rsidR="00970AE7" w:rsidRPr="00A9413E" w:rsidRDefault="00970AE7" w:rsidP="0061302F">
            <w:pPr>
              <w:pStyle w:val="ListParagraph"/>
              <w:numPr>
                <w:ilvl w:val="0"/>
                <w:numId w:val="4"/>
              </w:numPr>
            </w:pPr>
            <w:r w:rsidRPr="00A9413E">
              <w:t>organization-service/src/main/java/com/thoughtmechanix/organization/Application.java</w:t>
            </w:r>
          </w:p>
        </w:tc>
      </w:tr>
      <w:tr w:rsidR="00970AE7" w:rsidRPr="00A9413E" w14:paraId="435A840A" w14:textId="77777777" w:rsidTr="00970AE7">
        <w:tc>
          <w:tcPr>
            <w:tcW w:w="0" w:type="auto"/>
          </w:tcPr>
          <w:p w14:paraId="72C4E9A8" w14:textId="77777777" w:rsidR="00970AE7" w:rsidRPr="00A9413E" w:rsidRDefault="00970AE7" w:rsidP="0061302F">
            <w:r>
              <w:t>3</w:t>
            </w:r>
          </w:p>
        </w:tc>
        <w:tc>
          <w:tcPr>
            <w:tcW w:w="0" w:type="auto"/>
          </w:tcPr>
          <w:p w14:paraId="0744D0BD" w14:textId="77777777" w:rsidR="00970AE7" w:rsidRPr="00A9413E" w:rsidRDefault="00970AE7" w:rsidP="0061302F"/>
          <w:p w14:paraId="76089C21" w14:textId="77777777" w:rsidR="00970AE7" w:rsidRPr="00A9413E" w:rsidRDefault="00970AE7" w:rsidP="00970AE7">
            <w:pPr>
              <w:pStyle w:val="ListParagraph"/>
              <w:numPr>
                <w:ilvl w:val="0"/>
                <w:numId w:val="5"/>
              </w:numPr>
              <w:ind w:left="1080"/>
            </w:pPr>
            <w:r w:rsidRPr="00A9413E">
              <w:t>organization-service/src/main/java/com/thoughtmechanix/organization/events/source/SimpleSourceBean.java</w:t>
            </w:r>
          </w:p>
        </w:tc>
      </w:tr>
      <w:tr w:rsidR="00970AE7" w:rsidRPr="00A9413E" w14:paraId="7E6F1792" w14:textId="77777777" w:rsidTr="00970AE7">
        <w:tc>
          <w:tcPr>
            <w:tcW w:w="0" w:type="auto"/>
          </w:tcPr>
          <w:p w14:paraId="02885CC3" w14:textId="77777777" w:rsidR="00970AE7" w:rsidRPr="00A9413E" w:rsidRDefault="00970AE7" w:rsidP="0061302F">
            <w:r>
              <w:t>4</w:t>
            </w:r>
          </w:p>
        </w:tc>
        <w:tc>
          <w:tcPr>
            <w:tcW w:w="0" w:type="auto"/>
          </w:tcPr>
          <w:p w14:paraId="445B523F" w14:textId="77777777" w:rsidR="00970AE7" w:rsidRPr="00A9413E" w:rsidRDefault="00970AE7" w:rsidP="0061302F">
            <w:pPr>
              <w:pStyle w:val="ListParagraph"/>
              <w:numPr>
                <w:ilvl w:val="0"/>
                <w:numId w:val="6"/>
              </w:numPr>
            </w:pPr>
            <w:r w:rsidRPr="00A9413E">
              <w:t>organization-service/</w:t>
            </w:r>
            <w:proofErr w:type="spellStart"/>
            <w:r w:rsidRPr="00A9413E">
              <w:t>src</w:t>
            </w:r>
            <w:proofErr w:type="spellEnd"/>
            <w:r w:rsidRPr="00A9413E">
              <w:t>/main/resources/</w:t>
            </w:r>
            <w:proofErr w:type="spellStart"/>
            <w:r w:rsidRPr="00A9413E">
              <w:t>application.yml</w:t>
            </w:r>
            <w:proofErr w:type="spellEnd"/>
          </w:p>
        </w:tc>
      </w:tr>
      <w:tr w:rsidR="00970AE7" w:rsidRPr="00A9413E" w14:paraId="4D45A0B6" w14:textId="77777777" w:rsidTr="00970AE7">
        <w:tc>
          <w:tcPr>
            <w:tcW w:w="0" w:type="auto"/>
          </w:tcPr>
          <w:p w14:paraId="06E84756" w14:textId="77777777" w:rsidR="00970AE7" w:rsidRPr="00A9413E" w:rsidRDefault="00970AE7" w:rsidP="0061302F">
            <w:r>
              <w:t>5</w:t>
            </w:r>
          </w:p>
        </w:tc>
        <w:tc>
          <w:tcPr>
            <w:tcW w:w="0" w:type="auto"/>
          </w:tcPr>
          <w:p w14:paraId="18055522" w14:textId="77777777" w:rsidR="00970AE7" w:rsidRPr="00A9413E" w:rsidRDefault="00970AE7" w:rsidP="0061302F">
            <w:pPr>
              <w:pStyle w:val="ListParagraph"/>
              <w:numPr>
                <w:ilvl w:val="0"/>
                <w:numId w:val="6"/>
              </w:numPr>
            </w:pPr>
            <w:r w:rsidRPr="00A9413E">
              <w:t>organization-service/src/main/java/com/thoughtmechanix/organization/services/OrganizationService.java</w:t>
            </w:r>
          </w:p>
          <w:p w14:paraId="1F9FB73F" w14:textId="77777777" w:rsidR="00970AE7" w:rsidRPr="00A9413E" w:rsidRDefault="00970AE7" w:rsidP="0061302F"/>
        </w:tc>
      </w:tr>
      <w:tr w:rsidR="00970AE7" w:rsidRPr="00A9413E" w14:paraId="02B91046" w14:textId="77777777" w:rsidTr="00970AE7">
        <w:tc>
          <w:tcPr>
            <w:tcW w:w="0" w:type="auto"/>
          </w:tcPr>
          <w:p w14:paraId="03334222" w14:textId="77777777" w:rsidR="00970AE7" w:rsidRPr="00A9413E" w:rsidRDefault="00970AE7" w:rsidP="0061302F">
            <w:r>
              <w:t>6</w:t>
            </w:r>
          </w:p>
        </w:tc>
        <w:tc>
          <w:tcPr>
            <w:tcW w:w="0" w:type="auto"/>
          </w:tcPr>
          <w:p w14:paraId="607CC7EC" w14:textId="77777777" w:rsidR="00970AE7" w:rsidRPr="00A9413E" w:rsidRDefault="00970AE7" w:rsidP="0061302F">
            <w:proofErr w:type="spellStart"/>
            <w:r w:rsidRPr="00A9413E">
              <w:t>construir</w:t>
            </w:r>
            <w:proofErr w:type="spellEnd"/>
            <w:r w:rsidRPr="00A9413E">
              <w:t xml:space="preserve"> consumer </w:t>
            </w:r>
            <w:proofErr w:type="spellStart"/>
            <w:r w:rsidRPr="00A9413E">
              <w:t>en</w:t>
            </w:r>
            <w:proofErr w:type="spellEnd"/>
            <w:r w:rsidRPr="00A9413E">
              <w:t xml:space="preserve"> licensing</w:t>
            </w:r>
          </w:p>
          <w:p w14:paraId="2E0EA412" w14:textId="77777777" w:rsidR="00970AE7" w:rsidRPr="00A9413E" w:rsidRDefault="00970AE7" w:rsidP="0061302F">
            <w:pPr>
              <w:pStyle w:val="ListParagraph"/>
              <w:numPr>
                <w:ilvl w:val="0"/>
                <w:numId w:val="6"/>
              </w:numPr>
            </w:pPr>
            <w:r w:rsidRPr="00A9413E">
              <w:t>licensing-service/pom.xml</w:t>
            </w:r>
          </w:p>
        </w:tc>
      </w:tr>
      <w:tr w:rsidR="00970AE7" w:rsidRPr="00A9413E" w14:paraId="7BF260E6" w14:textId="77777777" w:rsidTr="00970AE7">
        <w:tc>
          <w:tcPr>
            <w:tcW w:w="0" w:type="auto"/>
          </w:tcPr>
          <w:p w14:paraId="10B1F6B8" w14:textId="77777777" w:rsidR="00970AE7" w:rsidRPr="00A9413E" w:rsidRDefault="00970AE7" w:rsidP="0061302F">
            <w:r>
              <w:t>7</w:t>
            </w:r>
          </w:p>
        </w:tc>
        <w:tc>
          <w:tcPr>
            <w:tcW w:w="0" w:type="auto"/>
          </w:tcPr>
          <w:p w14:paraId="1652A78C" w14:textId="77777777" w:rsidR="00970AE7" w:rsidRPr="00A9413E" w:rsidRDefault="00970AE7" w:rsidP="0061302F">
            <w:pPr>
              <w:pStyle w:val="ListParagraph"/>
              <w:numPr>
                <w:ilvl w:val="0"/>
                <w:numId w:val="6"/>
              </w:numPr>
            </w:pPr>
            <w:r w:rsidRPr="00A9413E">
              <w:t>licensing-service/src/main/java/com/thoughtmechanix/licenses/Application.java</w:t>
            </w:r>
          </w:p>
        </w:tc>
      </w:tr>
      <w:tr w:rsidR="00970AE7" w:rsidRPr="00A9413E" w14:paraId="0EB4AEA2" w14:textId="77777777" w:rsidTr="00970AE7">
        <w:tc>
          <w:tcPr>
            <w:tcW w:w="0" w:type="auto"/>
          </w:tcPr>
          <w:p w14:paraId="1C7C5CDB" w14:textId="77777777" w:rsidR="00970AE7" w:rsidRPr="00A9413E" w:rsidRDefault="00970AE7" w:rsidP="0061302F">
            <w:r>
              <w:t>8</w:t>
            </w:r>
          </w:p>
        </w:tc>
        <w:tc>
          <w:tcPr>
            <w:tcW w:w="0" w:type="auto"/>
          </w:tcPr>
          <w:p w14:paraId="6A02F66D" w14:textId="77777777" w:rsidR="00970AE7" w:rsidRPr="00A9413E" w:rsidRDefault="00970AE7" w:rsidP="0061302F">
            <w:pPr>
              <w:pStyle w:val="ListParagraph"/>
              <w:numPr>
                <w:ilvl w:val="0"/>
                <w:numId w:val="6"/>
              </w:numPr>
            </w:pPr>
            <w:r w:rsidRPr="00A9413E">
              <w:t>licensing-service/</w:t>
            </w:r>
            <w:proofErr w:type="spellStart"/>
            <w:r w:rsidRPr="00A9413E">
              <w:t>src</w:t>
            </w:r>
            <w:proofErr w:type="spellEnd"/>
            <w:r w:rsidRPr="00A9413E">
              <w:t>/main/resources/</w:t>
            </w:r>
            <w:proofErr w:type="spellStart"/>
            <w:r w:rsidRPr="00A9413E">
              <w:t>application.yml</w:t>
            </w:r>
            <w:proofErr w:type="spellEnd"/>
          </w:p>
        </w:tc>
      </w:tr>
      <w:tr w:rsidR="00970AE7" w:rsidRPr="00A9413E" w14:paraId="3692489D" w14:textId="77777777" w:rsidTr="00970AE7">
        <w:tc>
          <w:tcPr>
            <w:tcW w:w="0" w:type="auto"/>
          </w:tcPr>
          <w:p w14:paraId="449C3A11" w14:textId="77777777" w:rsidR="00970AE7" w:rsidRPr="00A9413E" w:rsidRDefault="00970AE7" w:rsidP="0061302F">
            <w:r>
              <w:t>9</w:t>
            </w:r>
          </w:p>
        </w:tc>
        <w:tc>
          <w:tcPr>
            <w:tcW w:w="0" w:type="auto"/>
          </w:tcPr>
          <w:p w14:paraId="386C8760" w14:textId="77777777" w:rsidR="00970AE7" w:rsidRPr="00A9413E" w:rsidRDefault="00970AE7" w:rsidP="0061302F">
            <w:pPr>
              <w:pStyle w:val="ListParagraph"/>
              <w:numPr>
                <w:ilvl w:val="0"/>
                <w:numId w:val="6"/>
              </w:numPr>
            </w:pPr>
            <w:r w:rsidRPr="00A9413E">
              <w:t>docker/common/docker-</w:t>
            </w:r>
            <w:proofErr w:type="spellStart"/>
            <w:r w:rsidRPr="00A9413E">
              <w:t>compose.yml</w:t>
            </w:r>
            <w:proofErr w:type="spellEnd"/>
          </w:p>
        </w:tc>
      </w:tr>
      <w:tr w:rsidR="00970AE7" w:rsidRPr="00A9413E" w14:paraId="52859487" w14:textId="77777777" w:rsidTr="00970AE7">
        <w:tc>
          <w:tcPr>
            <w:tcW w:w="0" w:type="auto"/>
          </w:tcPr>
          <w:p w14:paraId="24F8879A" w14:textId="77777777" w:rsidR="00970AE7" w:rsidRPr="00A9413E" w:rsidRDefault="00970AE7" w:rsidP="0061302F">
            <w:r>
              <w:t>10</w:t>
            </w:r>
          </w:p>
        </w:tc>
        <w:tc>
          <w:tcPr>
            <w:tcW w:w="0" w:type="auto"/>
          </w:tcPr>
          <w:p w14:paraId="6D76ED3E" w14:textId="77777777" w:rsidR="00970AE7" w:rsidRPr="00A9413E" w:rsidRDefault="00970AE7" w:rsidP="0061302F">
            <w:proofErr w:type="spellStart"/>
            <w:r w:rsidRPr="00A9413E">
              <w:t>desplegar</w:t>
            </w:r>
            <w:proofErr w:type="spellEnd"/>
            <w:r w:rsidRPr="00A9413E">
              <w:t xml:space="preserve"> </w:t>
            </w:r>
          </w:p>
          <w:p w14:paraId="06785C9D" w14:textId="77777777" w:rsidR="00970AE7" w:rsidRPr="00A9413E" w:rsidRDefault="00970AE7" w:rsidP="0061302F">
            <w:pPr>
              <w:pStyle w:val="code"/>
            </w:pPr>
            <w:proofErr w:type="spellStart"/>
            <w:r w:rsidRPr="00A9413E">
              <w:t>mvn</w:t>
            </w:r>
            <w:proofErr w:type="spellEnd"/>
            <w:r w:rsidRPr="00A9413E">
              <w:t xml:space="preserve"> clean package </w:t>
            </w:r>
            <w:proofErr w:type="spellStart"/>
            <w:r w:rsidRPr="00A9413E">
              <w:t>docker:build</w:t>
            </w:r>
            <w:proofErr w:type="spellEnd"/>
            <w:r w:rsidRPr="00A9413E">
              <w:t xml:space="preserve"> &amp;&amp; docker-compose -f docker/common/docker-</w:t>
            </w:r>
            <w:proofErr w:type="spellStart"/>
            <w:r w:rsidRPr="00A9413E">
              <w:t>compose.yml</w:t>
            </w:r>
            <w:proofErr w:type="spellEnd"/>
            <w:r w:rsidRPr="00A9413E">
              <w:t xml:space="preserve"> up</w:t>
            </w:r>
          </w:p>
        </w:tc>
      </w:tr>
      <w:tr w:rsidR="00970AE7" w:rsidRPr="00A9413E" w14:paraId="31CBBFA1" w14:textId="77777777" w:rsidTr="00970AE7">
        <w:tc>
          <w:tcPr>
            <w:tcW w:w="0" w:type="auto"/>
          </w:tcPr>
          <w:p w14:paraId="699FE04C" w14:textId="77777777" w:rsidR="00970AE7" w:rsidRPr="00A9413E" w:rsidRDefault="00970AE7" w:rsidP="0061302F">
            <w:r>
              <w:t>11</w:t>
            </w:r>
          </w:p>
        </w:tc>
        <w:tc>
          <w:tcPr>
            <w:tcW w:w="0" w:type="auto"/>
          </w:tcPr>
          <w:p w14:paraId="356CBAF9" w14:textId="77777777" w:rsidR="00970AE7" w:rsidRPr="00A9413E" w:rsidRDefault="00970AE7" w:rsidP="0061302F">
            <w:proofErr w:type="spellStart"/>
            <w:r w:rsidRPr="00A9413E">
              <w:t>invocar</w:t>
            </w:r>
            <w:proofErr w:type="spellEnd"/>
            <w:r w:rsidRPr="00A9413E">
              <w:t xml:space="preserve"> </w:t>
            </w:r>
          </w:p>
          <w:p w14:paraId="274DA37F" w14:textId="77777777" w:rsidR="00970AE7" w:rsidRPr="00A9413E" w:rsidRDefault="00970AE7" w:rsidP="0061302F">
            <w:pPr>
              <w:pStyle w:val="code"/>
            </w:pPr>
            <w:r w:rsidRPr="00A9413E">
              <w:t>put http://localhost:5555/api/organization/v1/organizations/e254f8c-c442-4ebe-a82a-e2fc1d1ff78a/</w:t>
            </w:r>
          </w:p>
          <w:p w14:paraId="68860C16" w14:textId="77777777" w:rsidR="00970AE7" w:rsidRPr="00A9413E" w:rsidRDefault="00970AE7" w:rsidP="0061302F">
            <w:r w:rsidRPr="00A9413E">
              <w:t>body</w:t>
            </w:r>
          </w:p>
          <w:p w14:paraId="798A96BC" w14:textId="77777777" w:rsidR="00970AE7" w:rsidRPr="00A9413E" w:rsidRDefault="00970AE7" w:rsidP="0061302F">
            <w:r w:rsidRPr="00A9413E">
              <w:t>{</w:t>
            </w:r>
          </w:p>
          <w:p w14:paraId="54C595F8" w14:textId="77777777" w:rsidR="00970AE7" w:rsidRPr="00A9413E" w:rsidRDefault="00970AE7" w:rsidP="0061302F">
            <w:r w:rsidRPr="00A9413E">
              <w:t xml:space="preserve">    "</w:t>
            </w:r>
            <w:proofErr w:type="spellStart"/>
            <w:r w:rsidRPr="00A9413E">
              <w:t>contactEmail</w:t>
            </w:r>
            <w:proofErr w:type="spellEnd"/>
            <w:r w:rsidRPr="00A9413E">
              <w:t>": "mark.balster@custcrmco.com",</w:t>
            </w:r>
          </w:p>
          <w:p w14:paraId="3B1725AF" w14:textId="77777777" w:rsidR="00970AE7" w:rsidRPr="00A9413E" w:rsidRDefault="00970AE7" w:rsidP="0061302F">
            <w:r w:rsidRPr="00A9413E">
              <w:t xml:space="preserve">    "</w:t>
            </w:r>
            <w:proofErr w:type="spellStart"/>
            <w:r w:rsidRPr="00A9413E">
              <w:t>contactName</w:t>
            </w:r>
            <w:proofErr w:type="spellEnd"/>
            <w:r w:rsidRPr="00A9413E">
              <w:t xml:space="preserve">": "Mark </w:t>
            </w:r>
            <w:proofErr w:type="spellStart"/>
            <w:r w:rsidRPr="00A9413E">
              <w:t>Balster</w:t>
            </w:r>
            <w:proofErr w:type="spellEnd"/>
            <w:r w:rsidRPr="00A9413E">
              <w:t>",</w:t>
            </w:r>
          </w:p>
          <w:p w14:paraId="020D7535" w14:textId="77777777" w:rsidR="00970AE7" w:rsidRPr="00A9413E" w:rsidRDefault="00970AE7" w:rsidP="0061302F">
            <w:r w:rsidRPr="00A9413E">
              <w:t xml:space="preserve">    "</w:t>
            </w:r>
            <w:proofErr w:type="spellStart"/>
            <w:r w:rsidRPr="00A9413E">
              <w:t>contactPhone</w:t>
            </w:r>
            <w:proofErr w:type="spellEnd"/>
            <w:r w:rsidRPr="00A9413E">
              <w:t>": "823-555-2222",</w:t>
            </w:r>
          </w:p>
          <w:p w14:paraId="5956226E" w14:textId="77777777" w:rsidR="00970AE7" w:rsidRPr="00A9413E" w:rsidRDefault="00970AE7" w:rsidP="0061302F">
            <w:r w:rsidRPr="00A9413E">
              <w:t xml:space="preserve">    "id": "e254f8c-c442-4ebe-a82a-e2fc1d1ff78a",</w:t>
            </w:r>
          </w:p>
          <w:p w14:paraId="5873CE4C" w14:textId="77777777" w:rsidR="00970AE7" w:rsidRPr="00A9413E" w:rsidRDefault="00970AE7" w:rsidP="0061302F">
            <w:r w:rsidRPr="00A9413E">
              <w:t xml:space="preserve">    "name": "customer-</w:t>
            </w:r>
            <w:proofErr w:type="spellStart"/>
            <w:r w:rsidRPr="00A9413E">
              <w:t>crm</w:t>
            </w:r>
            <w:proofErr w:type="spellEnd"/>
            <w:r w:rsidRPr="00A9413E">
              <w:t>-co"</w:t>
            </w:r>
          </w:p>
          <w:p w14:paraId="6DBE1F82" w14:textId="77777777" w:rsidR="00970AE7" w:rsidRPr="00A9413E" w:rsidRDefault="00970AE7" w:rsidP="0061302F">
            <w:r w:rsidRPr="00A9413E">
              <w:t>}</w:t>
            </w:r>
          </w:p>
        </w:tc>
      </w:tr>
      <w:tr w:rsidR="00970AE7" w:rsidRPr="00A9413E" w14:paraId="3BA35109" w14:textId="77777777" w:rsidTr="00970AE7">
        <w:tc>
          <w:tcPr>
            <w:tcW w:w="0" w:type="auto"/>
          </w:tcPr>
          <w:p w14:paraId="708351A3" w14:textId="77777777" w:rsidR="00970AE7" w:rsidRPr="00A9413E" w:rsidRDefault="00970AE7" w:rsidP="0061302F">
            <w:r>
              <w:t>12</w:t>
            </w:r>
          </w:p>
        </w:tc>
        <w:tc>
          <w:tcPr>
            <w:tcW w:w="0" w:type="auto"/>
          </w:tcPr>
          <w:p w14:paraId="78DFC55C" w14:textId="77777777" w:rsidR="00970AE7" w:rsidRPr="00A9413E" w:rsidRDefault="00970AE7" w:rsidP="0061302F">
            <w:proofErr w:type="spellStart"/>
            <w:r w:rsidRPr="00A9413E">
              <w:t>usar</w:t>
            </w:r>
            <w:proofErr w:type="spellEnd"/>
            <w:r w:rsidRPr="00A9413E">
              <w:t xml:space="preserve"> cache</w:t>
            </w:r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licensing</w:t>
            </w:r>
          </w:p>
        </w:tc>
      </w:tr>
      <w:tr w:rsidR="00970AE7" w:rsidRPr="00A9413E" w14:paraId="1663BE7A" w14:textId="77777777" w:rsidTr="00970AE7">
        <w:tc>
          <w:tcPr>
            <w:tcW w:w="0" w:type="auto"/>
          </w:tcPr>
          <w:p w14:paraId="03688E6E" w14:textId="77777777" w:rsidR="00970AE7" w:rsidRPr="00A9413E" w:rsidRDefault="00970AE7" w:rsidP="0061302F">
            <w:r>
              <w:t>13</w:t>
            </w:r>
          </w:p>
        </w:tc>
        <w:tc>
          <w:tcPr>
            <w:tcW w:w="0" w:type="auto"/>
          </w:tcPr>
          <w:p w14:paraId="5D2CC25D" w14:textId="77777777" w:rsidR="00970AE7" w:rsidRPr="00A9413E" w:rsidRDefault="00970AE7" w:rsidP="0061302F">
            <w:proofErr w:type="spellStart"/>
            <w:r w:rsidRPr="00A9413E">
              <w:t>invocar</w:t>
            </w:r>
            <w:proofErr w:type="spellEnd"/>
          </w:p>
          <w:p w14:paraId="192950AA" w14:textId="77777777" w:rsidR="00970AE7" w:rsidRPr="00A9413E" w:rsidRDefault="00970AE7" w:rsidP="0061302F">
            <w:pPr>
              <w:pStyle w:val="code"/>
            </w:pPr>
            <w:r w:rsidRPr="00A9413E">
              <w:rPr>
                <w:shd w:val="clear" w:color="auto" w:fill="FFFFFF"/>
              </w:rPr>
              <w:t>get http://localhost:5555/api/licensing/v1/organizations/e254f8c-c442-4ebe-a82a-e2fc1d1ff78a/licenses/f3831f8c-c338-4ebe-a82a-e2fc1d1ff78a</w:t>
            </w:r>
          </w:p>
          <w:p w14:paraId="61084C4B" w14:textId="77777777" w:rsidR="00970AE7" w:rsidRPr="00A9413E" w:rsidRDefault="00970AE7" w:rsidP="0061302F"/>
        </w:tc>
      </w:tr>
    </w:tbl>
    <w:p w14:paraId="0B8F1103" w14:textId="77777777" w:rsidR="00970AE7" w:rsidRPr="00A9413E" w:rsidRDefault="00970AE7" w:rsidP="00970AE7"/>
    <w:p w14:paraId="19FA14CB" w14:textId="77777777" w:rsidR="00970AE7" w:rsidRPr="00690E48" w:rsidRDefault="00970AE7" w:rsidP="00690E48"/>
    <w:sectPr w:rsidR="00970AE7" w:rsidRPr="00690E48" w:rsidSect="00674BA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4D967" w14:textId="77777777" w:rsidR="00E5330C" w:rsidRDefault="00E5330C" w:rsidP="00D12FE3">
      <w:r>
        <w:separator/>
      </w:r>
    </w:p>
  </w:endnote>
  <w:endnote w:type="continuationSeparator" w:id="0">
    <w:p w14:paraId="5DA2A1E9" w14:textId="77777777" w:rsidR="00E5330C" w:rsidRDefault="00E5330C" w:rsidP="00D1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BB95" w14:textId="77777777" w:rsidR="00E5330C" w:rsidRDefault="00E5330C" w:rsidP="00D12FE3">
      <w:r>
        <w:separator/>
      </w:r>
    </w:p>
  </w:footnote>
  <w:footnote w:type="continuationSeparator" w:id="0">
    <w:p w14:paraId="7F9C5B70" w14:textId="77777777" w:rsidR="00E5330C" w:rsidRDefault="00E5330C" w:rsidP="00D12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427"/>
    <w:multiLevelType w:val="hybridMultilevel"/>
    <w:tmpl w:val="E63E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35B1"/>
    <w:multiLevelType w:val="hybridMultilevel"/>
    <w:tmpl w:val="74DA4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C2D89"/>
    <w:multiLevelType w:val="hybridMultilevel"/>
    <w:tmpl w:val="4CCC8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55D51"/>
    <w:multiLevelType w:val="hybridMultilevel"/>
    <w:tmpl w:val="BAC8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6614C"/>
    <w:multiLevelType w:val="hybridMultilevel"/>
    <w:tmpl w:val="D40A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C2F53"/>
    <w:multiLevelType w:val="hybridMultilevel"/>
    <w:tmpl w:val="5EB8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52BEB"/>
    <w:multiLevelType w:val="hybridMultilevel"/>
    <w:tmpl w:val="9A4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4668A"/>
    <w:multiLevelType w:val="hybridMultilevel"/>
    <w:tmpl w:val="31B4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F74978"/>
    <w:multiLevelType w:val="hybridMultilevel"/>
    <w:tmpl w:val="9F00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E3B2B"/>
    <w:multiLevelType w:val="hybridMultilevel"/>
    <w:tmpl w:val="4B5E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D3345"/>
    <w:multiLevelType w:val="hybridMultilevel"/>
    <w:tmpl w:val="3B3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20D67"/>
    <w:multiLevelType w:val="hybridMultilevel"/>
    <w:tmpl w:val="AB02E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162AE"/>
    <w:multiLevelType w:val="hybridMultilevel"/>
    <w:tmpl w:val="974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50468"/>
    <w:multiLevelType w:val="hybridMultilevel"/>
    <w:tmpl w:val="6A92D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36BBB"/>
    <w:multiLevelType w:val="hybridMultilevel"/>
    <w:tmpl w:val="4C90C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71869"/>
    <w:multiLevelType w:val="hybridMultilevel"/>
    <w:tmpl w:val="5F7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D1E38"/>
    <w:multiLevelType w:val="hybridMultilevel"/>
    <w:tmpl w:val="1B0E4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9E1A79"/>
    <w:multiLevelType w:val="hybridMultilevel"/>
    <w:tmpl w:val="8C8A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411BC"/>
    <w:multiLevelType w:val="hybridMultilevel"/>
    <w:tmpl w:val="207A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2D40"/>
    <w:multiLevelType w:val="hybridMultilevel"/>
    <w:tmpl w:val="41F27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77E73"/>
    <w:multiLevelType w:val="hybridMultilevel"/>
    <w:tmpl w:val="8F5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91FAF"/>
    <w:multiLevelType w:val="hybridMultilevel"/>
    <w:tmpl w:val="5D90B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05DA2"/>
    <w:multiLevelType w:val="hybridMultilevel"/>
    <w:tmpl w:val="A11E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732DCD"/>
    <w:multiLevelType w:val="hybridMultilevel"/>
    <w:tmpl w:val="99281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B7DA1"/>
    <w:multiLevelType w:val="hybridMultilevel"/>
    <w:tmpl w:val="A60E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004E3"/>
    <w:multiLevelType w:val="hybridMultilevel"/>
    <w:tmpl w:val="A6C2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E17C49"/>
    <w:multiLevelType w:val="hybridMultilevel"/>
    <w:tmpl w:val="491E7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F5FBD"/>
    <w:multiLevelType w:val="hybridMultilevel"/>
    <w:tmpl w:val="264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310FB"/>
    <w:multiLevelType w:val="hybridMultilevel"/>
    <w:tmpl w:val="C45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87FC4"/>
    <w:multiLevelType w:val="hybridMultilevel"/>
    <w:tmpl w:val="935E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01E9B"/>
    <w:multiLevelType w:val="hybridMultilevel"/>
    <w:tmpl w:val="C23C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843AC"/>
    <w:multiLevelType w:val="hybridMultilevel"/>
    <w:tmpl w:val="AEFA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047860"/>
    <w:multiLevelType w:val="hybridMultilevel"/>
    <w:tmpl w:val="B5EE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602643"/>
    <w:multiLevelType w:val="hybridMultilevel"/>
    <w:tmpl w:val="2C0E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CBE0F87"/>
    <w:multiLevelType w:val="hybridMultilevel"/>
    <w:tmpl w:val="ABAE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B62067"/>
    <w:multiLevelType w:val="hybridMultilevel"/>
    <w:tmpl w:val="706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6C2805"/>
    <w:multiLevelType w:val="hybridMultilevel"/>
    <w:tmpl w:val="EDB2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9147E1"/>
    <w:multiLevelType w:val="hybridMultilevel"/>
    <w:tmpl w:val="841A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1C1F17"/>
    <w:multiLevelType w:val="hybridMultilevel"/>
    <w:tmpl w:val="F35A5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EB1F92"/>
    <w:multiLevelType w:val="hybridMultilevel"/>
    <w:tmpl w:val="A858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750DF7"/>
    <w:multiLevelType w:val="hybridMultilevel"/>
    <w:tmpl w:val="FB26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376884"/>
    <w:multiLevelType w:val="hybridMultilevel"/>
    <w:tmpl w:val="D0166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4C027C"/>
    <w:multiLevelType w:val="hybridMultilevel"/>
    <w:tmpl w:val="1BF4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1B3817"/>
    <w:multiLevelType w:val="hybridMultilevel"/>
    <w:tmpl w:val="78AC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B24BB1"/>
    <w:multiLevelType w:val="hybridMultilevel"/>
    <w:tmpl w:val="F6CA34B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5" w15:restartNumberingAfterBreak="0">
    <w:nsid w:val="4B06570C"/>
    <w:multiLevelType w:val="hybridMultilevel"/>
    <w:tmpl w:val="D9402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1061A4"/>
    <w:multiLevelType w:val="hybridMultilevel"/>
    <w:tmpl w:val="3A58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203F9F"/>
    <w:multiLevelType w:val="hybridMultilevel"/>
    <w:tmpl w:val="D40A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E44C8A"/>
    <w:multiLevelType w:val="hybridMultilevel"/>
    <w:tmpl w:val="679AE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313C62"/>
    <w:multiLevelType w:val="hybridMultilevel"/>
    <w:tmpl w:val="99A0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3A37CC"/>
    <w:multiLevelType w:val="hybridMultilevel"/>
    <w:tmpl w:val="FC1E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BE64DD"/>
    <w:multiLevelType w:val="hybridMultilevel"/>
    <w:tmpl w:val="46BAD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49D4122"/>
    <w:multiLevelType w:val="hybridMultilevel"/>
    <w:tmpl w:val="4AB2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B25980"/>
    <w:multiLevelType w:val="hybridMultilevel"/>
    <w:tmpl w:val="A2D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BD72C6"/>
    <w:multiLevelType w:val="hybridMultilevel"/>
    <w:tmpl w:val="1A86C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1C6AE3"/>
    <w:multiLevelType w:val="hybridMultilevel"/>
    <w:tmpl w:val="B3DA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9F6B7A"/>
    <w:multiLevelType w:val="hybridMultilevel"/>
    <w:tmpl w:val="3368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5D6D58"/>
    <w:multiLevelType w:val="hybridMultilevel"/>
    <w:tmpl w:val="4AA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5F45E7"/>
    <w:multiLevelType w:val="hybridMultilevel"/>
    <w:tmpl w:val="006C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ED0683"/>
    <w:multiLevelType w:val="hybridMultilevel"/>
    <w:tmpl w:val="E648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065699"/>
    <w:multiLevelType w:val="hybridMultilevel"/>
    <w:tmpl w:val="5078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506BFB"/>
    <w:multiLevelType w:val="hybridMultilevel"/>
    <w:tmpl w:val="A60ED9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1D02CA6"/>
    <w:multiLevelType w:val="hybridMultilevel"/>
    <w:tmpl w:val="5224C8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692681"/>
    <w:multiLevelType w:val="hybridMultilevel"/>
    <w:tmpl w:val="E8AC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46066E"/>
    <w:multiLevelType w:val="hybridMultilevel"/>
    <w:tmpl w:val="C59A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496DB4"/>
    <w:multiLevelType w:val="hybridMultilevel"/>
    <w:tmpl w:val="6086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365487"/>
    <w:multiLevelType w:val="hybridMultilevel"/>
    <w:tmpl w:val="274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0F4DE5"/>
    <w:multiLevelType w:val="hybridMultilevel"/>
    <w:tmpl w:val="EA9AB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071D6C"/>
    <w:multiLevelType w:val="hybridMultilevel"/>
    <w:tmpl w:val="5EB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FC38E5"/>
    <w:multiLevelType w:val="hybridMultilevel"/>
    <w:tmpl w:val="E02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203F4C"/>
    <w:multiLevelType w:val="hybridMultilevel"/>
    <w:tmpl w:val="1E1E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4B40AA"/>
    <w:multiLevelType w:val="hybridMultilevel"/>
    <w:tmpl w:val="E656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4F76F59"/>
    <w:multiLevelType w:val="hybridMultilevel"/>
    <w:tmpl w:val="E4D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B414C2"/>
    <w:multiLevelType w:val="hybridMultilevel"/>
    <w:tmpl w:val="091A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F73CB3"/>
    <w:multiLevelType w:val="hybridMultilevel"/>
    <w:tmpl w:val="D5D6F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FB3FD8"/>
    <w:multiLevelType w:val="hybridMultilevel"/>
    <w:tmpl w:val="20BC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4D3F01"/>
    <w:multiLevelType w:val="hybridMultilevel"/>
    <w:tmpl w:val="8CC0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671E50"/>
    <w:multiLevelType w:val="hybridMultilevel"/>
    <w:tmpl w:val="ABC6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5"/>
  </w:num>
  <w:num w:numId="3">
    <w:abstractNumId w:val="30"/>
  </w:num>
  <w:num w:numId="4">
    <w:abstractNumId w:val="77"/>
  </w:num>
  <w:num w:numId="5">
    <w:abstractNumId w:val="50"/>
  </w:num>
  <w:num w:numId="6">
    <w:abstractNumId w:val="60"/>
  </w:num>
  <w:num w:numId="7">
    <w:abstractNumId w:val="13"/>
  </w:num>
  <w:num w:numId="8">
    <w:abstractNumId w:val="12"/>
  </w:num>
  <w:num w:numId="9">
    <w:abstractNumId w:val="4"/>
  </w:num>
  <w:num w:numId="10">
    <w:abstractNumId w:val="64"/>
  </w:num>
  <w:num w:numId="11">
    <w:abstractNumId w:val="32"/>
  </w:num>
  <w:num w:numId="12">
    <w:abstractNumId w:val="71"/>
  </w:num>
  <w:num w:numId="13">
    <w:abstractNumId w:val="47"/>
  </w:num>
  <w:num w:numId="14">
    <w:abstractNumId w:val="65"/>
  </w:num>
  <w:num w:numId="15">
    <w:abstractNumId w:val="53"/>
  </w:num>
  <w:num w:numId="16">
    <w:abstractNumId w:val="5"/>
  </w:num>
  <w:num w:numId="17">
    <w:abstractNumId w:val="52"/>
  </w:num>
  <w:num w:numId="18">
    <w:abstractNumId w:val="36"/>
  </w:num>
  <w:num w:numId="19">
    <w:abstractNumId w:val="49"/>
  </w:num>
  <w:num w:numId="20">
    <w:abstractNumId w:val="8"/>
  </w:num>
  <w:num w:numId="21">
    <w:abstractNumId w:val="9"/>
  </w:num>
  <w:num w:numId="22">
    <w:abstractNumId w:val="22"/>
  </w:num>
  <w:num w:numId="23">
    <w:abstractNumId w:val="59"/>
  </w:num>
  <w:num w:numId="24">
    <w:abstractNumId w:val="24"/>
  </w:num>
  <w:num w:numId="25">
    <w:abstractNumId w:val="3"/>
  </w:num>
  <w:num w:numId="26">
    <w:abstractNumId w:val="68"/>
  </w:num>
  <w:num w:numId="27">
    <w:abstractNumId w:val="40"/>
  </w:num>
  <w:num w:numId="28">
    <w:abstractNumId w:val="33"/>
  </w:num>
  <w:num w:numId="29">
    <w:abstractNumId w:val="15"/>
  </w:num>
  <w:num w:numId="30">
    <w:abstractNumId w:val="20"/>
  </w:num>
  <w:num w:numId="31">
    <w:abstractNumId w:val="10"/>
  </w:num>
  <w:num w:numId="32">
    <w:abstractNumId w:val="76"/>
  </w:num>
  <w:num w:numId="33">
    <w:abstractNumId w:val="16"/>
  </w:num>
  <w:num w:numId="34">
    <w:abstractNumId w:val="25"/>
  </w:num>
  <w:num w:numId="35">
    <w:abstractNumId w:val="66"/>
  </w:num>
  <w:num w:numId="36">
    <w:abstractNumId w:val="28"/>
  </w:num>
  <w:num w:numId="37">
    <w:abstractNumId w:val="57"/>
  </w:num>
  <w:num w:numId="38">
    <w:abstractNumId w:val="42"/>
  </w:num>
  <w:num w:numId="39">
    <w:abstractNumId w:val="63"/>
  </w:num>
  <w:num w:numId="40">
    <w:abstractNumId w:val="69"/>
  </w:num>
  <w:num w:numId="41">
    <w:abstractNumId w:val="0"/>
  </w:num>
  <w:num w:numId="42">
    <w:abstractNumId w:val="56"/>
  </w:num>
  <w:num w:numId="43">
    <w:abstractNumId w:val="39"/>
  </w:num>
  <w:num w:numId="44">
    <w:abstractNumId w:val="27"/>
  </w:num>
  <w:num w:numId="45">
    <w:abstractNumId w:val="6"/>
  </w:num>
  <w:num w:numId="46">
    <w:abstractNumId w:val="37"/>
  </w:num>
  <w:num w:numId="47">
    <w:abstractNumId w:val="51"/>
  </w:num>
  <w:num w:numId="48">
    <w:abstractNumId w:val="58"/>
  </w:num>
  <w:num w:numId="49">
    <w:abstractNumId w:val="43"/>
  </w:num>
  <w:num w:numId="50">
    <w:abstractNumId w:val="18"/>
  </w:num>
  <w:num w:numId="51">
    <w:abstractNumId w:val="67"/>
  </w:num>
  <w:num w:numId="52">
    <w:abstractNumId w:val="38"/>
  </w:num>
  <w:num w:numId="53">
    <w:abstractNumId w:val="62"/>
  </w:num>
  <w:num w:numId="54">
    <w:abstractNumId w:val="61"/>
  </w:num>
  <w:num w:numId="55">
    <w:abstractNumId w:val="19"/>
  </w:num>
  <w:num w:numId="56">
    <w:abstractNumId w:val="54"/>
  </w:num>
  <w:num w:numId="57">
    <w:abstractNumId w:val="11"/>
  </w:num>
  <w:num w:numId="58">
    <w:abstractNumId w:val="45"/>
  </w:num>
  <w:num w:numId="59">
    <w:abstractNumId w:val="41"/>
  </w:num>
  <w:num w:numId="60">
    <w:abstractNumId w:val="23"/>
  </w:num>
  <w:num w:numId="61">
    <w:abstractNumId w:val="48"/>
  </w:num>
  <w:num w:numId="62">
    <w:abstractNumId w:val="21"/>
  </w:num>
  <w:num w:numId="63">
    <w:abstractNumId w:val="14"/>
  </w:num>
  <w:num w:numId="64">
    <w:abstractNumId w:val="74"/>
  </w:num>
  <w:num w:numId="65">
    <w:abstractNumId w:val="2"/>
  </w:num>
  <w:num w:numId="66">
    <w:abstractNumId w:val="7"/>
  </w:num>
  <w:num w:numId="67">
    <w:abstractNumId w:val="35"/>
  </w:num>
  <w:num w:numId="68">
    <w:abstractNumId w:val="44"/>
  </w:num>
  <w:num w:numId="69">
    <w:abstractNumId w:val="70"/>
  </w:num>
  <w:num w:numId="70">
    <w:abstractNumId w:val="72"/>
  </w:num>
  <w:num w:numId="71">
    <w:abstractNumId w:val="17"/>
  </w:num>
  <w:num w:numId="72">
    <w:abstractNumId w:val="29"/>
  </w:num>
  <w:num w:numId="73">
    <w:abstractNumId w:val="75"/>
  </w:num>
  <w:num w:numId="74">
    <w:abstractNumId w:val="1"/>
  </w:num>
  <w:num w:numId="75">
    <w:abstractNumId w:val="26"/>
  </w:num>
  <w:num w:numId="76">
    <w:abstractNumId w:val="73"/>
  </w:num>
  <w:num w:numId="77">
    <w:abstractNumId w:val="31"/>
  </w:num>
  <w:num w:numId="78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E5"/>
    <w:rsid w:val="00000333"/>
    <w:rsid w:val="00001794"/>
    <w:rsid w:val="00003018"/>
    <w:rsid w:val="00003688"/>
    <w:rsid w:val="0000496D"/>
    <w:rsid w:val="00010C86"/>
    <w:rsid w:val="000125E0"/>
    <w:rsid w:val="00020C1B"/>
    <w:rsid w:val="00023859"/>
    <w:rsid w:val="0002422F"/>
    <w:rsid w:val="00025DF9"/>
    <w:rsid w:val="00031503"/>
    <w:rsid w:val="0003235C"/>
    <w:rsid w:val="000340F5"/>
    <w:rsid w:val="00037C57"/>
    <w:rsid w:val="00040BF5"/>
    <w:rsid w:val="00041DA4"/>
    <w:rsid w:val="00043A37"/>
    <w:rsid w:val="00047807"/>
    <w:rsid w:val="000526E1"/>
    <w:rsid w:val="00057B43"/>
    <w:rsid w:val="0006180C"/>
    <w:rsid w:val="0006383E"/>
    <w:rsid w:val="00067C97"/>
    <w:rsid w:val="000703A0"/>
    <w:rsid w:val="0007611E"/>
    <w:rsid w:val="00080B46"/>
    <w:rsid w:val="00081D5F"/>
    <w:rsid w:val="00083A56"/>
    <w:rsid w:val="00083E49"/>
    <w:rsid w:val="000860EA"/>
    <w:rsid w:val="00091078"/>
    <w:rsid w:val="000959F0"/>
    <w:rsid w:val="000965E5"/>
    <w:rsid w:val="000A2672"/>
    <w:rsid w:val="000A391E"/>
    <w:rsid w:val="000A43A4"/>
    <w:rsid w:val="000B0A87"/>
    <w:rsid w:val="000B17B2"/>
    <w:rsid w:val="000B4A33"/>
    <w:rsid w:val="000B67E6"/>
    <w:rsid w:val="000C1AF7"/>
    <w:rsid w:val="000C6181"/>
    <w:rsid w:val="000C6C6B"/>
    <w:rsid w:val="000D182B"/>
    <w:rsid w:val="000D319A"/>
    <w:rsid w:val="000D44A5"/>
    <w:rsid w:val="000D4C0A"/>
    <w:rsid w:val="000D5403"/>
    <w:rsid w:val="000D766F"/>
    <w:rsid w:val="000E0D93"/>
    <w:rsid w:val="000E191B"/>
    <w:rsid w:val="000E515D"/>
    <w:rsid w:val="000E5677"/>
    <w:rsid w:val="000E7EFE"/>
    <w:rsid w:val="000F0F37"/>
    <w:rsid w:val="000F21FC"/>
    <w:rsid w:val="000F568A"/>
    <w:rsid w:val="001031DE"/>
    <w:rsid w:val="00103E0F"/>
    <w:rsid w:val="001045C0"/>
    <w:rsid w:val="0010472D"/>
    <w:rsid w:val="00107910"/>
    <w:rsid w:val="001112BF"/>
    <w:rsid w:val="00114CB7"/>
    <w:rsid w:val="00120926"/>
    <w:rsid w:val="00121A8C"/>
    <w:rsid w:val="00121C9D"/>
    <w:rsid w:val="0012744B"/>
    <w:rsid w:val="00131472"/>
    <w:rsid w:val="00135ADD"/>
    <w:rsid w:val="00136E6E"/>
    <w:rsid w:val="00137C94"/>
    <w:rsid w:val="00137CAA"/>
    <w:rsid w:val="00141086"/>
    <w:rsid w:val="00145BBB"/>
    <w:rsid w:val="00152F34"/>
    <w:rsid w:val="0015370E"/>
    <w:rsid w:val="00154DAA"/>
    <w:rsid w:val="00154FA8"/>
    <w:rsid w:val="001550FD"/>
    <w:rsid w:val="001626C5"/>
    <w:rsid w:val="00163A0F"/>
    <w:rsid w:val="00164DD8"/>
    <w:rsid w:val="00167CE8"/>
    <w:rsid w:val="001703AA"/>
    <w:rsid w:val="0017261D"/>
    <w:rsid w:val="00172D3D"/>
    <w:rsid w:val="00172ED2"/>
    <w:rsid w:val="001731C6"/>
    <w:rsid w:val="00180D16"/>
    <w:rsid w:val="00182CB1"/>
    <w:rsid w:val="00183307"/>
    <w:rsid w:val="00183DDD"/>
    <w:rsid w:val="00193335"/>
    <w:rsid w:val="001A0C8D"/>
    <w:rsid w:val="001A2A40"/>
    <w:rsid w:val="001A38BE"/>
    <w:rsid w:val="001A62E0"/>
    <w:rsid w:val="001B172F"/>
    <w:rsid w:val="001B1E56"/>
    <w:rsid w:val="001B207E"/>
    <w:rsid w:val="001B4C16"/>
    <w:rsid w:val="001C031B"/>
    <w:rsid w:val="001C19FC"/>
    <w:rsid w:val="001E2CA2"/>
    <w:rsid w:val="001E765A"/>
    <w:rsid w:val="001F08A7"/>
    <w:rsid w:val="001F1936"/>
    <w:rsid w:val="002008D6"/>
    <w:rsid w:val="002012C8"/>
    <w:rsid w:val="0020477F"/>
    <w:rsid w:val="002074DA"/>
    <w:rsid w:val="00211A6A"/>
    <w:rsid w:val="0021300E"/>
    <w:rsid w:val="002154DC"/>
    <w:rsid w:val="0022466C"/>
    <w:rsid w:val="0023291E"/>
    <w:rsid w:val="00234087"/>
    <w:rsid w:val="002433FA"/>
    <w:rsid w:val="00250A66"/>
    <w:rsid w:val="00250B42"/>
    <w:rsid w:val="00254E79"/>
    <w:rsid w:val="00255CEB"/>
    <w:rsid w:val="00256B0D"/>
    <w:rsid w:val="00257B2B"/>
    <w:rsid w:val="00261B3B"/>
    <w:rsid w:val="0026487A"/>
    <w:rsid w:val="00264F87"/>
    <w:rsid w:val="002719B1"/>
    <w:rsid w:val="002736C8"/>
    <w:rsid w:val="00273E59"/>
    <w:rsid w:val="00274846"/>
    <w:rsid w:val="00276413"/>
    <w:rsid w:val="0028245F"/>
    <w:rsid w:val="00283A5E"/>
    <w:rsid w:val="002874F0"/>
    <w:rsid w:val="002905F7"/>
    <w:rsid w:val="00295A3A"/>
    <w:rsid w:val="00297E94"/>
    <w:rsid w:val="002A0FDF"/>
    <w:rsid w:val="002A33F6"/>
    <w:rsid w:val="002A6221"/>
    <w:rsid w:val="002B1B09"/>
    <w:rsid w:val="002B2837"/>
    <w:rsid w:val="002B2D65"/>
    <w:rsid w:val="002B463C"/>
    <w:rsid w:val="002C229F"/>
    <w:rsid w:val="002C3752"/>
    <w:rsid w:val="002C4285"/>
    <w:rsid w:val="002C47B9"/>
    <w:rsid w:val="002E1F9E"/>
    <w:rsid w:val="002E27E7"/>
    <w:rsid w:val="002E543B"/>
    <w:rsid w:val="002E59B1"/>
    <w:rsid w:val="002F2F3F"/>
    <w:rsid w:val="002F49F9"/>
    <w:rsid w:val="00300437"/>
    <w:rsid w:val="00300FCB"/>
    <w:rsid w:val="00301E6E"/>
    <w:rsid w:val="00310093"/>
    <w:rsid w:val="00311078"/>
    <w:rsid w:val="003166DC"/>
    <w:rsid w:val="00321492"/>
    <w:rsid w:val="0032214F"/>
    <w:rsid w:val="003239ED"/>
    <w:rsid w:val="00324F01"/>
    <w:rsid w:val="003259AA"/>
    <w:rsid w:val="003276A1"/>
    <w:rsid w:val="00331B96"/>
    <w:rsid w:val="00335AF9"/>
    <w:rsid w:val="0033784D"/>
    <w:rsid w:val="00344101"/>
    <w:rsid w:val="00345CD7"/>
    <w:rsid w:val="00347BD5"/>
    <w:rsid w:val="0035033C"/>
    <w:rsid w:val="00353A0D"/>
    <w:rsid w:val="00355C43"/>
    <w:rsid w:val="00366950"/>
    <w:rsid w:val="00370CCF"/>
    <w:rsid w:val="003720FA"/>
    <w:rsid w:val="00372F84"/>
    <w:rsid w:val="00373D62"/>
    <w:rsid w:val="00381E43"/>
    <w:rsid w:val="00387DDE"/>
    <w:rsid w:val="00391E28"/>
    <w:rsid w:val="00392C00"/>
    <w:rsid w:val="00395C20"/>
    <w:rsid w:val="00396912"/>
    <w:rsid w:val="003A4B4B"/>
    <w:rsid w:val="003A6316"/>
    <w:rsid w:val="003B5F8A"/>
    <w:rsid w:val="003B5F9B"/>
    <w:rsid w:val="003B7933"/>
    <w:rsid w:val="003C0962"/>
    <w:rsid w:val="003C14DA"/>
    <w:rsid w:val="003C37FB"/>
    <w:rsid w:val="003C3998"/>
    <w:rsid w:val="003C3F44"/>
    <w:rsid w:val="003D02A6"/>
    <w:rsid w:val="003D0822"/>
    <w:rsid w:val="003D3024"/>
    <w:rsid w:val="003F442A"/>
    <w:rsid w:val="003F45E3"/>
    <w:rsid w:val="003F7AEF"/>
    <w:rsid w:val="004021F5"/>
    <w:rsid w:val="00403807"/>
    <w:rsid w:val="0040455B"/>
    <w:rsid w:val="00411E6E"/>
    <w:rsid w:val="00422033"/>
    <w:rsid w:val="00431B26"/>
    <w:rsid w:val="004331DE"/>
    <w:rsid w:val="00441219"/>
    <w:rsid w:val="00444AA3"/>
    <w:rsid w:val="0044526A"/>
    <w:rsid w:val="00446411"/>
    <w:rsid w:val="00446CFF"/>
    <w:rsid w:val="00447B09"/>
    <w:rsid w:val="00447C8F"/>
    <w:rsid w:val="00454850"/>
    <w:rsid w:val="004569E8"/>
    <w:rsid w:val="004600D5"/>
    <w:rsid w:val="0046056C"/>
    <w:rsid w:val="00460703"/>
    <w:rsid w:val="00461C40"/>
    <w:rsid w:val="004620E1"/>
    <w:rsid w:val="004638D0"/>
    <w:rsid w:val="004649F6"/>
    <w:rsid w:val="00470B27"/>
    <w:rsid w:val="004734F6"/>
    <w:rsid w:val="004743E0"/>
    <w:rsid w:val="00474F2B"/>
    <w:rsid w:val="00476A99"/>
    <w:rsid w:val="00477898"/>
    <w:rsid w:val="00480023"/>
    <w:rsid w:val="0048175C"/>
    <w:rsid w:val="00486B08"/>
    <w:rsid w:val="00491233"/>
    <w:rsid w:val="00495094"/>
    <w:rsid w:val="004971F2"/>
    <w:rsid w:val="004A1E18"/>
    <w:rsid w:val="004A3CAA"/>
    <w:rsid w:val="004B0A8C"/>
    <w:rsid w:val="004B0E78"/>
    <w:rsid w:val="004B1450"/>
    <w:rsid w:val="004B1AD7"/>
    <w:rsid w:val="004B6436"/>
    <w:rsid w:val="004B6E62"/>
    <w:rsid w:val="004C013F"/>
    <w:rsid w:val="004C0A85"/>
    <w:rsid w:val="004C1A6D"/>
    <w:rsid w:val="004D04BC"/>
    <w:rsid w:val="004D1EF3"/>
    <w:rsid w:val="004D2332"/>
    <w:rsid w:val="004D39E5"/>
    <w:rsid w:val="004D3EEB"/>
    <w:rsid w:val="004D5045"/>
    <w:rsid w:val="004D6596"/>
    <w:rsid w:val="004E65ED"/>
    <w:rsid w:val="004E7651"/>
    <w:rsid w:val="004F18E6"/>
    <w:rsid w:val="004F3395"/>
    <w:rsid w:val="004F51A6"/>
    <w:rsid w:val="005026CD"/>
    <w:rsid w:val="005078A5"/>
    <w:rsid w:val="00507919"/>
    <w:rsid w:val="0051082B"/>
    <w:rsid w:val="005124DE"/>
    <w:rsid w:val="005171D9"/>
    <w:rsid w:val="005177A9"/>
    <w:rsid w:val="0052027F"/>
    <w:rsid w:val="005203F5"/>
    <w:rsid w:val="00526CAF"/>
    <w:rsid w:val="00526E6B"/>
    <w:rsid w:val="005365D4"/>
    <w:rsid w:val="00536F8E"/>
    <w:rsid w:val="00540924"/>
    <w:rsid w:val="00543506"/>
    <w:rsid w:val="0054431A"/>
    <w:rsid w:val="00546573"/>
    <w:rsid w:val="00546DCB"/>
    <w:rsid w:val="00546F6A"/>
    <w:rsid w:val="00551049"/>
    <w:rsid w:val="00556106"/>
    <w:rsid w:val="00556A0B"/>
    <w:rsid w:val="0056096F"/>
    <w:rsid w:val="00564CDE"/>
    <w:rsid w:val="00566956"/>
    <w:rsid w:val="005707F4"/>
    <w:rsid w:val="005738D8"/>
    <w:rsid w:val="005741B3"/>
    <w:rsid w:val="005775D5"/>
    <w:rsid w:val="00582318"/>
    <w:rsid w:val="005851D7"/>
    <w:rsid w:val="00585463"/>
    <w:rsid w:val="005857D4"/>
    <w:rsid w:val="00585F2A"/>
    <w:rsid w:val="00586493"/>
    <w:rsid w:val="00587A87"/>
    <w:rsid w:val="00591792"/>
    <w:rsid w:val="00592DBD"/>
    <w:rsid w:val="00595CAC"/>
    <w:rsid w:val="005A28BD"/>
    <w:rsid w:val="005A2B65"/>
    <w:rsid w:val="005B0384"/>
    <w:rsid w:val="005B792B"/>
    <w:rsid w:val="005C2649"/>
    <w:rsid w:val="005C3BC4"/>
    <w:rsid w:val="005C6362"/>
    <w:rsid w:val="005C7509"/>
    <w:rsid w:val="005D47CF"/>
    <w:rsid w:val="005D64E0"/>
    <w:rsid w:val="005E0F16"/>
    <w:rsid w:val="005E48B0"/>
    <w:rsid w:val="005F0F8E"/>
    <w:rsid w:val="005F5E8A"/>
    <w:rsid w:val="005F5F86"/>
    <w:rsid w:val="006001DA"/>
    <w:rsid w:val="00603290"/>
    <w:rsid w:val="00604802"/>
    <w:rsid w:val="00605BF7"/>
    <w:rsid w:val="006065E5"/>
    <w:rsid w:val="00610902"/>
    <w:rsid w:val="00612016"/>
    <w:rsid w:val="00615302"/>
    <w:rsid w:val="00632517"/>
    <w:rsid w:val="00634F55"/>
    <w:rsid w:val="00635B4A"/>
    <w:rsid w:val="00641E14"/>
    <w:rsid w:val="00643BFE"/>
    <w:rsid w:val="00644803"/>
    <w:rsid w:val="00646583"/>
    <w:rsid w:val="006523C0"/>
    <w:rsid w:val="006529BD"/>
    <w:rsid w:val="00656372"/>
    <w:rsid w:val="00656883"/>
    <w:rsid w:val="006640C1"/>
    <w:rsid w:val="00666AA1"/>
    <w:rsid w:val="00667A41"/>
    <w:rsid w:val="00670FA7"/>
    <w:rsid w:val="006739CB"/>
    <w:rsid w:val="00674BAF"/>
    <w:rsid w:val="00676A46"/>
    <w:rsid w:val="00677812"/>
    <w:rsid w:val="00681F82"/>
    <w:rsid w:val="00683B8B"/>
    <w:rsid w:val="00685EC8"/>
    <w:rsid w:val="0068778E"/>
    <w:rsid w:val="006879F9"/>
    <w:rsid w:val="00690E48"/>
    <w:rsid w:val="0069222E"/>
    <w:rsid w:val="00696DDB"/>
    <w:rsid w:val="00697783"/>
    <w:rsid w:val="00697A78"/>
    <w:rsid w:val="006A420C"/>
    <w:rsid w:val="006B2147"/>
    <w:rsid w:val="006B2743"/>
    <w:rsid w:val="006B3776"/>
    <w:rsid w:val="006B39C0"/>
    <w:rsid w:val="006B3A9F"/>
    <w:rsid w:val="006B461F"/>
    <w:rsid w:val="006B7143"/>
    <w:rsid w:val="006C07B4"/>
    <w:rsid w:val="006C296C"/>
    <w:rsid w:val="006C342C"/>
    <w:rsid w:val="006C4312"/>
    <w:rsid w:val="006C77D9"/>
    <w:rsid w:val="006D2BD2"/>
    <w:rsid w:val="006D3F5C"/>
    <w:rsid w:val="006D6DD8"/>
    <w:rsid w:val="006E2F47"/>
    <w:rsid w:val="006E498B"/>
    <w:rsid w:val="006E4EA9"/>
    <w:rsid w:val="006E50CC"/>
    <w:rsid w:val="006E577B"/>
    <w:rsid w:val="006E7713"/>
    <w:rsid w:val="006F00C0"/>
    <w:rsid w:val="006F20F0"/>
    <w:rsid w:val="00702A3E"/>
    <w:rsid w:val="00706FE4"/>
    <w:rsid w:val="0071385E"/>
    <w:rsid w:val="00717D66"/>
    <w:rsid w:val="007367D5"/>
    <w:rsid w:val="007414FD"/>
    <w:rsid w:val="00746E30"/>
    <w:rsid w:val="00747762"/>
    <w:rsid w:val="00751A2E"/>
    <w:rsid w:val="007528B9"/>
    <w:rsid w:val="007530EB"/>
    <w:rsid w:val="0075790A"/>
    <w:rsid w:val="0076064D"/>
    <w:rsid w:val="00760D0A"/>
    <w:rsid w:val="00761A79"/>
    <w:rsid w:val="00764BC9"/>
    <w:rsid w:val="0076771B"/>
    <w:rsid w:val="0077116B"/>
    <w:rsid w:val="007720BF"/>
    <w:rsid w:val="00780B22"/>
    <w:rsid w:val="00781478"/>
    <w:rsid w:val="00791667"/>
    <w:rsid w:val="0079512E"/>
    <w:rsid w:val="00797F12"/>
    <w:rsid w:val="007A0804"/>
    <w:rsid w:val="007A11F3"/>
    <w:rsid w:val="007A195B"/>
    <w:rsid w:val="007A2335"/>
    <w:rsid w:val="007A2E2C"/>
    <w:rsid w:val="007A6061"/>
    <w:rsid w:val="007A6BCB"/>
    <w:rsid w:val="007B391C"/>
    <w:rsid w:val="007B65E1"/>
    <w:rsid w:val="007B6C6E"/>
    <w:rsid w:val="007B7896"/>
    <w:rsid w:val="007D2593"/>
    <w:rsid w:val="007D2FC7"/>
    <w:rsid w:val="007E0378"/>
    <w:rsid w:val="007E26DF"/>
    <w:rsid w:val="007E3AB8"/>
    <w:rsid w:val="007E7C8B"/>
    <w:rsid w:val="007F0295"/>
    <w:rsid w:val="007F14AF"/>
    <w:rsid w:val="007F76B4"/>
    <w:rsid w:val="00802880"/>
    <w:rsid w:val="008239F8"/>
    <w:rsid w:val="00823A97"/>
    <w:rsid w:val="00824DFE"/>
    <w:rsid w:val="008262EF"/>
    <w:rsid w:val="00830FD2"/>
    <w:rsid w:val="00832431"/>
    <w:rsid w:val="008352BF"/>
    <w:rsid w:val="008354A6"/>
    <w:rsid w:val="008400D2"/>
    <w:rsid w:val="0084109D"/>
    <w:rsid w:val="00842815"/>
    <w:rsid w:val="008464B5"/>
    <w:rsid w:val="00846CAD"/>
    <w:rsid w:val="00851D4E"/>
    <w:rsid w:val="00851EFC"/>
    <w:rsid w:val="00852F16"/>
    <w:rsid w:val="00854A61"/>
    <w:rsid w:val="00860B3B"/>
    <w:rsid w:val="008623AC"/>
    <w:rsid w:val="0087037B"/>
    <w:rsid w:val="0087179D"/>
    <w:rsid w:val="00876BAD"/>
    <w:rsid w:val="008812F4"/>
    <w:rsid w:val="00884417"/>
    <w:rsid w:val="0088517C"/>
    <w:rsid w:val="00886449"/>
    <w:rsid w:val="00886D4A"/>
    <w:rsid w:val="00891863"/>
    <w:rsid w:val="00894889"/>
    <w:rsid w:val="008A0B08"/>
    <w:rsid w:val="008B18ED"/>
    <w:rsid w:val="008B2736"/>
    <w:rsid w:val="008B2C14"/>
    <w:rsid w:val="008B4951"/>
    <w:rsid w:val="008B686A"/>
    <w:rsid w:val="008C13F3"/>
    <w:rsid w:val="008C198C"/>
    <w:rsid w:val="008C4C8C"/>
    <w:rsid w:val="008C4C95"/>
    <w:rsid w:val="008C703A"/>
    <w:rsid w:val="008D47E8"/>
    <w:rsid w:val="008D6000"/>
    <w:rsid w:val="008E2152"/>
    <w:rsid w:val="008E3D0C"/>
    <w:rsid w:val="008E72D5"/>
    <w:rsid w:val="008F5DD5"/>
    <w:rsid w:val="008F769A"/>
    <w:rsid w:val="008F77A9"/>
    <w:rsid w:val="00900F4A"/>
    <w:rsid w:val="00901463"/>
    <w:rsid w:val="00902812"/>
    <w:rsid w:val="00905C76"/>
    <w:rsid w:val="00907F32"/>
    <w:rsid w:val="00910218"/>
    <w:rsid w:val="00913699"/>
    <w:rsid w:val="00913968"/>
    <w:rsid w:val="00915FF6"/>
    <w:rsid w:val="0092065E"/>
    <w:rsid w:val="00921798"/>
    <w:rsid w:val="00922340"/>
    <w:rsid w:val="00932B6E"/>
    <w:rsid w:val="009331D8"/>
    <w:rsid w:val="00933202"/>
    <w:rsid w:val="00933821"/>
    <w:rsid w:val="00936AAD"/>
    <w:rsid w:val="00942654"/>
    <w:rsid w:val="00950B4C"/>
    <w:rsid w:val="00952C4A"/>
    <w:rsid w:val="009534AD"/>
    <w:rsid w:val="00953CC8"/>
    <w:rsid w:val="00954470"/>
    <w:rsid w:val="0095602E"/>
    <w:rsid w:val="009615F1"/>
    <w:rsid w:val="009645C3"/>
    <w:rsid w:val="00967C9E"/>
    <w:rsid w:val="00970AE7"/>
    <w:rsid w:val="00971471"/>
    <w:rsid w:val="00972B64"/>
    <w:rsid w:val="0097430B"/>
    <w:rsid w:val="00976CA6"/>
    <w:rsid w:val="00976F35"/>
    <w:rsid w:val="00991FE1"/>
    <w:rsid w:val="009963E6"/>
    <w:rsid w:val="009A232A"/>
    <w:rsid w:val="009A2583"/>
    <w:rsid w:val="009A3B2D"/>
    <w:rsid w:val="009A5869"/>
    <w:rsid w:val="009A7E37"/>
    <w:rsid w:val="009B44CC"/>
    <w:rsid w:val="009B506B"/>
    <w:rsid w:val="009B66D5"/>
    <w:rsid w:val="009B6BB0"/>
    <w:rsid w:val="009C4394"/>
    <w:rsid w:val="009C5C84"/>
    <w:rsid w:val="009D096C"/>
    <w:rsid w:val="009F3AB5"/>
    <w:rsid w:val="009F4E78"/>
    <w:rsid w:val="009F59F7"/>
    <w:rsid w:val="009F5ECF"/>
    <w:rsid w:val="009F626B"/>
    <w:rsid w:val="009F6886"/>
    <w:rsid w:val="00A00EF4"/>
    <w:rsid w:val="00A0516E"/>
    <w:rsid w:val="00A10443"/>
    <w:rsid w:val="00A25946"/>
    <w:rsid w:val="00A34CDB"/>
    <w:rsid w:val="00A37058"/>
    <w:rsid w:val="00A4684B"/>
    <w:rsid w:val="00A533B6"/>
    <w:rsid w:val="00A61B02"/>
    <w:rsid w:val="00A6274C"/>
    <w:rsid w:val="00A62B2D"/>
    <w:rsid w:val="00A633B7"/>
    <w:rsid w:val="00A72A86"/>
    <w:rsid w:val="00A7358F"/>
    <w:rsid w:val="00A7470D"/>
    <w:rsid w:val="00A74DBF"/>
    <w:rsid w:val="00A8507F"/>
    <w:rsid w:val="00A854D0"/>
    <w:rsid w:val="00A901EF"/>
    <w:rsid w:val="00A92B28"/>
    <w:rsid w:val="00A93766"/>
    <w:rsid w:val="00A94E78"/>
    <w:rsid w:val="00A95110"/>
    <w:rsid w:val="00A958AA"/>
    <w:rsid w:val="00A97EF1"/>
    <w:rsid w:val="00AA31F9"/>
    <w:rsid w:val="00AA367F"/>
    <w:rsid w:val="00AA4CC4"/>
    <w:rsid w:val="00AA50A7"/>
    <w:rsid w:val="00AA6999"/>
    <w:rsid w:val="00AA7347"/>
    <w:rsid w:val="00AB53EC"/>
    <w:rsid w:val="00AB77E0"/>
    <w:rsid w:val="00AC08C2"/>
    <w:rsid w:val="00AC4EC9"/>
    <w:rsid w:val="00AC565A"/>
    <w:rsid w:val="00AC6065"/>
    <w:rsid w:val="00AC6C39"/>
    <w:rsid w:val="00AC782C"/>
    <w:rsid w:val="00AD1639"/>
    <w:rsid w:val="00AD19DD"/>
    <w:rsid w:val="00AD4643"/>
    <w:rsid w:val="00AD523D"/>
    <w:rsid w:val="00AD5B65"/>
    <w:rsid w:val="00AD7C57"/>
    <w:rsid w:val="00AE355D"/>
    <w:rsid w:val="00AE4A2B"/>
    <w:rsid w:val="00AF1B66"/>
    <w:rsid w:val="00AF2A61"/>
    <w:rsid w:val="00AF539F"/>
    <w:rsid w:val="00AF67B0"/>
    <w:rsid w:val="00B06B71"/>
    <w:rsid w:val="00B13225"/>
    <w:rsid w:val="00B15D8A"/>
    <w:rsid w:val="00B1674F"/>
    <w:rsid w:val="00B16826"/>
    <w:rsid w:val="00B168D2"/>
    <w:rsid w:val="00B1796F"/>
    <w:rsid w:val="00B20788"/>
    <w:rsid w:val="00B222E7"/>
    <w:rsid w:val="00B2232B"/>
    <w:rsid w:val="00B24937"/>
    <w:rsid w:val="00B311F5"/>
    <w:rsid w:val="00B31B34"/>
    <w:rsid w:val="00B34B9B"/>
    <w:rsid w:val="00B37732"/>
    <w:rsid w:val="00B40714"/>
    <w:rsid w:val="00B41E37"/>
    <w:rsid w:val="00B45013"/>
    <w:rsid w:val="00B453D4"/>
    <w:rsid w:val="00B47025"/>
    <w:rsid w:val="00B47663"/>
    <w:rsid w:val="00B50DB5"/>
    <w:rsid w:val="00B547C8"/>
    <w:rsid w:val="00B55B37"/>
    <w:rsid w:val="00B55F56"/>
    <w:rsid w:val="00B62AC3"/>
    <w:rsid w:val="00B66869"/>
    <w:rsid w:val="00B74467"/>
    <w:rsid w:val="00B74958"/>
    <w:rsid w:val="00B75500"/>
    <w:rsid w:val="00B76949"/>
    <w:rsid w:val="00B76BF7"/>
    <w:rsid w:val="00B76C60"/>
    <w:rsid w:val="00B80154"/>
    <w:rsid w:val="00B81799"/>
    <w:rsid w:val="00B91A7A"/>
    <w:rsid w:val="00B938B8"/>
    <w:rsid w:val="00B94DAA"/>
    <w:rsid w:val="00BA15F6"/>
    <w:rsid w:val="00BA18FB"/>
    <w:rsid w:val="00BA36DB"/>
    <w:rsid w:val="00BA46C7"/>
    <w:rsid w:val="00BA5500"/>
    <w:rsid w:val="00BB0756"/>
    <w:rsid w:val="00BB37CC"/>
    <w:rsid w:val="00BB3D1E"/>
    <w:rsid w:val="00BB5B79"/>
    <w:rsid w:val="00BB5BC6"/>
    <w:rsid w:val="00BC20CF"/>
    <w:rsid w:val="00BC45C2"/>
    <w:rsid w:val="00BC6DA3"/>
    <w:rsid w:val="00BD0DEB"/>
    <w:rsid w:val="00BE0127"/>
    <w:rsid w:val="00BE0904"/>
    <w:rsid w:val="00BE2877"/>
    <w:rsid w:val="00BE3A6A"/>
    <w:rsid w:val="00BE4058"/>
    <w:rsid w:val="00BE65EF"/>
    <w:rsid w:val="00BE6AC8"/>
    <w:rsid w:val="00BE6F60"/>
    <w:rsid w:val="00BF0220"/>
    <w:rsid w:val="00BF0250"/>
    <w:rsid w:val="00BF1354"/>
    <w:rsid w:val="00BF2A19"/>
    <w:rsid w:val="00BF314B"/>
    <w:rsid w:val="00C03726"/>
    <w:rsid w:val="00C0681F"/>
    <w:rsid w:val="00C1032C"/>
    <w:rsid w:val="00C200B8"/>
    <w:rsid w:val="00C2099E"/>
    <w:rsid w:val="00C2184D"/>
    <w:rsid w:val="00C21BCA"/>
    <w:rsid w:val="00C33BE8"/>
    <w:rsid w:val="00C41B71"/>
    <w:rsid w:val="00C431F6"/>
    <w:rsid w:val="00C448C9"/>
    <w:rsid w:val="00C45C78"/>
    <w:rsid w:val="00C464DC"/>
    <w:rsid w:val="00C479C3"/>
    <w:rsid w:val="00C52382"/>
    <w:rsid w:val="00C553CF"/>
    <w:rsid w:val="00C70A6C"/>
    <w:rsid w:val="00C72BB9"/>
    <w:rsid w:val="00C76670"/>
    <w:rsid w:val="00C82EF9"/>
    <w:rsid w:val="00C86C39"/>
    <w:rsid w:val="00C91DC4"/>
    <w:rsid w:val="00C96385"/>
    <w:rsid w:val="00CA0AA5"/>
    <w:rsid w:val="00CA0D1A"/>
    <w:rsid w:val="00CA1AA0"/>
    <w:rsid w:val="00CA1CEA"/>
    <w:rsid w:val="00CA211C"/>
    <w:rsid w:val="00CA21AF"/>
    <w:rsid w:val="00CA3415"/>
    <w:rsid w:val="00CA494F"/>
    <w:rsid w:val="00CA5136"/>
    <w:rsid w:val="00CB2032"/>
    <w:rsid w:val="00CB3327"/>
    <w:rsid w:val="00CB4E9B"/>
    <w:rsid w:val="00CC3000"/>
    <w:rsid w:val="00CC3117"/>
    <w:rsid w:val="00CC4723"/>
    <w:rsid w:val="00CD3230"/>
    <w:rsid w:val="00CD3C49"/>
    <w:rsid w:val="00CD4398"/>
    <w:rsid w:val="00CE2534"/>
    <w:rsid w:val="00CE290A"/>
    <w:rsid w:val="00CE2FF0"/>
    <w:rsid w:val="00CF33BB"/>
    <w:rsid w:val="00CF38A3"/>
    <w:rsid w:val="00CF394A"/>
    <w:rsid w:val="00CF4BBF"/>
    <w:rsid w:val="00CF5806"/>
    <w:rsid w:val="00D020C6"/>
    <w:rsid w:val="00D0751D"/>
    <w:rsid w:val="00D07C92"/>
    <w:rsid w:val="00D122AC"/>
    <w:rsid w:val="00D12E4B"/>
    <w:rsid w:val="00D12FE3"/>
    <w:rsid w:val="00D2736D"/>
    <w:rsid w:val="00D27F46"/>
    <w:rsid w:val="00D30547"/>
    <w:rsid w:val="00D310D0"/>
    <w:rsid w:val="00D338F6"/>
    <w:rsid w:val="00D41D27"/>
    <w:rsid w:val="00D47A23"/>
    <w:rsid w:val="00D5169F"/>
    <w:rsid w:val="00D530C0"/>
    <w:rsid w:val="00D54FD4"/>
    <w:rsid w:val="00D552FE"/>
    <w:rsid w:val="00D562C8"/>
    <w:rsid w:val="00D5769F"/>
    <w:rsid w:val="00D60A3E"/>
    <w:rsid w:val="00D64084"/>
    <w:rsid w:val="00D71133"/>
    <w:rsid w:val="00D754F4"/>
    <w:rsid w:val="00D7694D"/>
    <w:rsid w:val="00D76A32"/>
    <w:rsid w:val="00D7727B"/>
    <w:rsid w:val="00D810EC"/>
    <w:rsid w:val="00D81177"/>
    <w:rsid w:val="00D84D7B"/>
    <w:rsid w:val="00D857EC"/>
    <w:rsid w:val="00D85EB3"/>
    <w:rsid w:val="00D87D8D"/>
    <w:rsid w:val="00D9336F"/>
    <w:rsid w:val="00D93850"/>
    <w:rsid w:val="00DA0EE3"/>
    <w:rsid w:val="00DA4411"/>
    <w:rsid w:val="00DA5702"/>
    <w:rsid w:val="00DA5D57"/>
    <w:rsid w:val="00DB0AFD"/>
    <w:rsid w:val="00DB3AF0"/>
    <w:rsid w:val="00DB4797"/>
    <w:rsid w:val="00DB4E51"/>
    <w:rsid w:val="00DB5A62"/>
    <w:rsid w:val="00DB60C2"/>
    <w:rsid w:val="00DB73F6"/>
    <w:rsid w:val="00DC4108"/>
    <w:rsid w:val="00DD03AA"/>
    <w:rsid w:val="00DE14DE"/>
    <w:rsid w:val="00DE5938"/>
    <w:rsid w:val="00DE67C2"/>
    <w:rsid w:val="00DF2635"/>
    <w:rsid w:val="00DF517F"/>
    <w:rsid w:val="00DF7239"/>
    <w:rsid w:val="00DF77A2"/>
    <w:rsid w:val="00DF7DF5"/>
    <w:rsid w:val="00E00671"/>
    <w:rsid w:val="00E03341"/>
    <w:rsid w:val="00E0468A"/>
    <w:rsid w:val="00E04CAA"/>
    <w:rsid w:val="00E04FEE"/>
    <w:rsid w:val="00E05D3D"/>
    <w:rsid w:val="00E068AD"/>
    <w:rsid w:val="00E06A1F"/>
    <w:rsid w:val="00E06FD1"/>
    <w:rsid w:val="00E10F87"/>
    <w:rsid w:val="00E11D2A"/>
    <w:rsid w:val="00E15C1A"/>
    <w:rsid w:val="00E2209C"/>
    <w:rsid w:val="00E238AE"/>
    <w:rsid w:val="00E277FC"/>
    <w:rsid w:val="00E303D4"/>
    <w:rsid w:val="00E30590"/>
    <w:rsid w:val="00E31389"/>
    <w:rsid w:val="00E40827"/>
    <w:rsid w:val="00E428C7"/>
    <w:rsid w:val="00E42B48"/>
    <w:rsid w:val="00E436F0"/>
    <w:rsid w:val="00E467F7"/>
    <w:rsid w:val="00E47A71"/>
    <w:rsid w:val="00E5117C"/>
    <w:rsid w:val="00E5330C"/>
    <w:rsid w:val="00E5385B"/>
    <w:rsid w:val="00E55E90"/>
    <w:rsid w:val="00E56428"/>
    <w:rsid w:val="00E61927"/>
    <w:rsid w:val="00E658AA"/>
    <w:rsid w:val="00E73C92"/>
    <w:rsid w:val="00E75434"/>
    <w:rsid w:val="00E76095"/>
    <w:rsid w:val="00E9013B"/>
    <w:rsid w:val="00E93CEF"/>
    <w:rsid w:val="00E9705E"/>
    <w:rsid w:val="00EA5814"/>
    <w:rsid w:val="00EB73F4"/>
    <w:rsid w:val="00EC0E93"/>
    <w:rsid w:val="00EC364E"/>
    <w:rsid w:val="00EC6DBD"/>
    <w:rsid w:val="00ED0D12"/>
    <w:rsid w:val="00ED3B38"/>
    <w:rsid w:val="00ED460D"/>
    <w:rsid w:val="00ED632F"/>
    <w:rsid w:val="00EF1783"/>
    <w:rsid w:val="00EF1A78"/>
    <w:rsid w:val="00EF1FB4"/>
    <w:rsid w:val="00EF5F71"/>
    <w:rsid w:val="00F00721"/>
    <w:rsid w:val="00F00BF6"/>
    <w:rsid w:val="00F04670"/>
    <w:rsid w:val="00F052EF"/>
    <w:rsid w:val="00F106A0"/>
    <w:rsid w:val="00F10755"/>
    <w:rsid w:val="00F17D45"/>
    <w:rsid w:val="00F214AD"/>
    <w:rsid w:val="00F23742"/>
    <w:rsid w:val="00F26936"/>
    <w:rsid w:val="00F32733"/>
    <w:rsid w:val="00F33118"/>
    <w:rsid w:val="00F33931"/>
    <w:rsid w:val="00F3549C"/>
    <w:rsid w:val="00F41671"/>
    <w:rsid w:val="00F61F56"/>
    <w:rsid w:val="00F6331C"/>
    <w:rsid w:val="00F63994"/>
    <w:rsid w:val="00F64D26"/>
    <w:rsid w:val="00F654C3"/>
    <w:rsid w:val="00F66E55"/>
    <w:rsid w:val="00F70D94"/>
    <w:rsid w:val="00F71C89"/>
    <w:rsid w:val="00F74E1C"/>
    <w:rsid w:val="00F76015"/>
    <w:rsid w:val="00F77E6F"/>
    <w:rsid w:val="00F8038A"/>
    <w:rsid w:val="00F80581"/>
    <w:rsid w:val="00F808A8"/>
    <w:rsid w:val="00F84086"/>
    <w:rsid w:val="00F86A80"/>
    <w:rsid w:val="00F86B48"/>
    <w:rsid w:val="00F9127D"/>
    <w:rsid w:val="00F922F8"/>
    <w:rsid w:val="00F938EC"/>
    <w:rsid w:val="00F9599D"/>
    <w:rsid w:val="00F95A0E"/>
    <w:rsid w:val="00F96056"/>
    <w:rsid w:val="00F96DF7"/>
    <w:rsid w:val="00FA20EC"/>
    <w:rsid w:val="00FA526B"/>
    <w:rsid w:val="00FA551D"/>
    <w:rsid w:val="00FB0520"/>
    <w:rsid w:val="00FB4C7A"/>
    <w:rsid w:val="00FB5408"/>
    <w:rsid w:val="00FC02E3"/>
    <w:rsid w:val="00FC03BE"/>
    <w:rsid w:val="00FC3551"/>
    <w:rsid w:val="00FC7034"/>
    <w:rsid w:val="00FC73BF"/>
    <w:rsid w:val="00FD0786"/>
    <w:rsid w:val="00FD109A"/>
    <w:rsid w:val="00FD7C73"/>
    <w:rsid w:val="00FE0E71"/>
    <w:rsid w:val="00FE2C06"/>
    <w:rsid w:val="00FE2CCD"/>
    <w:rsid w:val="00FE3C4A"/>
    <w:rsid w:val="00FE571D"/>
    <w:rsid w:val="00FE621A"/>
    <w:rsid w:val="00FF1264"/>
    <w:rsid w:val="00FF196D"/>
    <w:rsid w:val="00FF32EF"/>
    <w:rsid w:val="00FF4317"/>
    <w:rsid w:val="00FF5B79"/>
    <w:rsid w:val="00FF5DEE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C96C"/>
  <w15:chartTrackingRefBased/>
  <w15:docId w15:val="{BD882ECA-66E8-FC48-A777-08F7A125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E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77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F803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4A3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CAA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CAA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C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AA"/>
    <w:rPr>
      <w:rFonts w:ascii="Times New Roman" w:hAnsi="Times New Roman" w:cs="Times New Roman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D12F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FE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1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FE3"/>
    <w:rPr>
      <w:lang w:val="es-ES"/>
    </w:rPr>
  </w:style>
  <w:style w:type="paragraph" w:styleId="ListParagraph">
    <w:name w:val="List Paragraph"/>
    <w:basedOn w:val="Normal"/>
    <w:uiPriority w:val="34"/>
    <w:qFormat/>
    <w:rsid w:val="0084109D"/>
    <w:pPr>
      <w:ind w:left="720"/>
      <w:contextualSpacing/>
    </w:pPr>
  </w:style>
  <w:style w:type="table" w:styleId="TableGrid">
    <w:name w:val="Table Grid"/>
    <w:basedOn w:val="TableNormal"/>
    <w:uiPriority w:val="39"/>
    <w:rsid w:val="00674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48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4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1A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38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D3EEB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634F55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877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5177A9"/>
    <w:rPr>
      <w:color w:val="954F72" w:themeColor="followedHyperlink"/>
      <w:u w:val="single"/>
    </w:rPr>
  </w:style>
  <w:style w:type="character" w:customStyle="1" w:styleId="pl-c">
    <w:name w:val="pl-c"/>
    <w:basedOn w:val="DefaultParagraphFont"/>
    <w:rsid w:val="00D0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10</cp:revision>
  <dcterms:created xsi:type="dcterms:W3CDTF">2020-04-16T19:13:00Z</dcterms:created>
  <dcterms:modified xsi:type="dcterms:W3CDTF">2020-08-20T23:40:00Z</dcterms:modified>
</cp:coreProperties>
</file>