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56.png" ContentType="image/png"/>
  <Override PartName="/word/media/image55.png" ContentType="image/png"/>
  <Override PartName="/word/media/image54.png" ContentType="image/png"/>
  <Override PartName="/word/media/image53.png" ContentType="image/png"/>
  <Override PartName="/word/media/image52.png" ContentType="image/png"/>
  <Override PartName="/word/media/image51.png" ContentType="image/png"/>
  <Override PartName="/word/media/image50.png" ContentType="image/png"/>
  <Override PartName="/word/media/image46.png" ContentType="image/png"/>
  <Override PartName="/word/media/image34.png" ContentType="image/png"/>
  <Override PartName="/word/media/image4.png" ContentType="image/png"/>
  <Override PartName="/word/media/image16.png" ContentType="image/png"/>
  <Override PartName="/word/media/image33.png" ContentType="image/png"/>
  <Override PartName="/word/media/image3.png" ContentType="image/png"/>
  <Override PartName="/word/media/image15.png" ContentType="image/png"/>
  <Override PartName="/word/media/image20.png" ContentType="image/png"/>
  <Override PartName="/word/media/image57.png" ContentType="image/png"/>
  <Override PartName="/word/media/image32.png" ContentType="image/png"/>
  <Override PartName="/word/media/image14.png" ContentType="image/png"/>
  <Override PartName="/word/media/image2.png" ContentType="image/png"/>
  <Override PartName="/word/media/image67.png" ContentType="image/png"/>
  <Override PartName="/word/media/image30.png" ContentType="image/png"/>
  <Override PartName="/word/media/image31.png" ContentType="image/png"/>
  <Override PartName="/word/media/image66.png" ContentType="image/png"/>
  <Override PartName="/word/media/image65.png" ContentType="image/png"/>
  <Override PartName="/word/media/image27.png" ContentType="image/png"/>
  <Override PartName="/word/media/image64.png" ContentType="image/png"/>
  <Override PartName="/word/media/image26.png" ContentType="image/png"/>
  <Override PartName="/word/media/image63.png" ContentType="image/png"/>
  <Override PartName="/word/media/image25.png" ContentType="image/png"/>
  <Override PartName="/word/media/image62.png" ContentType="image/png"/>
  <Override PartName="/word/media/image24.png" ContentType="image/png"/>
  <Override PartName="/word/media/image61.png" ContentType="image/png"/>
  <Override PartName="/word/media/image59.png" ContentType="image/png"/>
  <Override PartName="/word/media/image22.png" ContentType="image/png"/>
  <Override PartName="/word/media/image60.png" ContentType="image/png"/>
  <Override PartName="/word/media/image23.png" ContentType="image/png"/>
  <Override PartName="/word/media/image58.png" ContentType="image/png"/>
  <Override PartName="/word/media/image21.png" ContentType="image/png"/>
  <Override PartName="/word/media/image28.png" ContentType="image/png"/>
  <Override PartName="/word/media/image17.png" ContentType="image/png"/>
  <Override PartName="/word/media/image5.png" ContentType="image/png"/>
  <Override PartName="/word/media/image35.png" ContentType="image/png"/>
  <Override PartName="/word/media/image10.png" ContentType="image/png"/>
  <Override PartName="/word/media/image47.png" ContentType="image/png"/>
  <Override PartName="/word/media/image29.png" ContentType="image/png"/>
  <Override PartName="/word/media/image18.png" ContentType="image/png"/>
  <Override PartName="/word/media/image6.png" ContentType="image/png"/>
  <Override PartName="/word/media/image36.png" ContentType="image/png"/>
  <Override PartName="/word/media/image11.png" ContentType="image/png"/>
  <Override PartName="/word/media/image48.png" ContentType="image/png"/>
  <Override PartName="/word/media/image19.png" ContentType="image/png"/>
  <Override PartName="/word/media/image7.png" ContentType="image/png"/>
  <Override PartName="/word/media/image37.png" ContentType="image/png"/>
  <Override PartName="/word/media/image12.png" ContentType="image/png"/>
  <Override PartName="/word/media/image49.png" ContentType="image/png"/>
  <Override PartName="/word/media/image8.png" ContentType="image/png"/>
  <Override PartName="/word/media/image38.png" ContentType="image/png"/>
  <Override PartName="/word/media/image1.png" ContentType="image/png"/>
  <Override PartName="/word/media/image13.png" ContentType="image/png"/>
  <Override PartName="/word/media/image9.png" ContentType="image/png"/>
  <Override PartName="/word/media/image39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media/image45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FirstParagraph"/>
        <w:spacing w:before="180" w:after="180"/>
        <w:rPr/>
      </w:pPr>
      <w:r>
        <w:rPr/>
        <w:t>John C. Flournoy b_TIMECENTER % Fri Apr 22 21:34:20 2022</w:t>
      </w:r>
    </w:p>
    <w:tbl>
      <w:tblPr>
        <w:tblStyle w:val="Table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30"/>
        <w:gridCol w:w="1530"/>
        <w:gridCol w:w="3150"/>
        <w:gridCol w:w="3149"/>
      </w:tblGrid>
      <w:tr>
        <w:trPr>
          <w:tblHeader w:val="true"/>
        </w:trPr>
        <w:tc>
          <w:tcPr>
            <w:tcW w:w="153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Hemisphere</w:t>
            </w:r>
          </w:p>
        </w:tc>
        <w:tc>
          <w:tcPr>
            <w:tcW w:w="153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Parcel Label</w:t>
            </w:r>
          </w:p>
        </w:tc>
        <w:tc>
          <w:tcPr>
            <w:tcW w:w="31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Estimate [99.988% CI]</w:t>
            </w:r>
          </w:p>
        </w:tc>
        <w:tc>
          <w:tcPr>
            <w:tcW w:w="314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t>Location</w:t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3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-0.020 [-0.035, -0.006]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1" name="Picture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5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-0.022 [-0.040, -0.003]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2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8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-0.017 [-0.034, -0.003]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3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11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-0.022 [-0.038, -0.006]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4" name="Image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12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-0.014 [-0.026, -0.002]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5" name="Image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14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-0.018 [-0.032, -0.003]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6" name="Image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17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-0.018 [-0.036, -0.003]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7" name="Image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18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-0.022 [-0.035, -0.009]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8" name="Image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19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-0.026 [-0.041, -0.012]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9" name="Image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26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-0.017 [-0.034, -0.002]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10" name="Image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31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-0.016 [-0.028, -0.004]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11" name="Image1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SomMot 3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-0.019 [-0.039, -0.002]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12" name="Image1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SomMot 5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-0.020 [-0.037, -0.002]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13" name="Image1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SomMot 7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-0.022 [-0.040, -0.003]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14" name="Image1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SomMot 10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-0.026 [-0.045, -0.005]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15" name="Image1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SomMot 22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-0.018 [-0.033, -0.003]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16" name="Image1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SomMot 29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-0.015 [-0.028, -0.004]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17" name="Image1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1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DorsAttn Post 4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-0.021 [-0.040, -0.005]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18" name="Image1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1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DorsAttn Post 5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-0.027 [-0.044, -0.010]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19" name="Image1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1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DorsAttn Post 7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-0.021 [-0.034, -0.008]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20" name="Image1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1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SalVentAttn TempOcc 1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-0.028 [-0.043, -0.014]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21" name="Image2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2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SalVentAttn Med 3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0.022 [ 0.006, 0.041]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22" name="Image2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2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SalVentAttn Med 5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0.020 [ 0.002, 0.036]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23" name="Image2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Image2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Cont Par 1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-0.017 [-0.030, -0.004]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24" name="Image2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2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Cont Par 2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0.014 [ 0.001, 0.027]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25" name="Image2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Image2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Cont PFCl 1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-0.016 [-0.032, -0.000]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26" name="Image2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2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Temp 10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-0.018 [-0.034, -0.003]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27" name="Image2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2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Par 2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-0.019 [-0.034, -0.005]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28" name="Image2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Image2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PFC 7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-0.016 [-0.031, -0.001]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29" name="Image2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2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PFC 11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-0.016 [-0.031, -0.001]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30" name="Image2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2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pCunPCC 2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-0.018 [-0.036, -0.001]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31" name="Image3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3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pCunPCC 3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-0.030 [-0.045, -0.013]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32" name="Image3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3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pCunPCC 4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-0.028 [-0.045, -0.011]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33" name="Image3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Image3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pCunPCC 6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-0.020 [-0.036, -0.004]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34" name="Image3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3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Left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pCunPCC 10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-0.014 [-0.029, -0.000]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35" name="Image3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Image3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8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-0.014 [-0.026, -0.002]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36" name="Image3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Image3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9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-0.018 [-0.034, -0.002]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37" name="Image3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Image3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10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-0.032 [-0.047, -0.015]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38" name="Image3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Image3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11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-0.022 [-0.040, -0.005]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39" name="Image3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Image3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16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-0.025 [-0.043, -0.009]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40" name="Image3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3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18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-0.023 [-0.039, -0.009]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41" name="Image4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age4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19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-0.018 [-0.034, -0.002]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42" name="Image4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Image4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21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-0.015 [-0.030, -0.001]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43" name="Image4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age4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22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-0.022 [-0.038, -0.006]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44" name="Image4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Image4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23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-0.013 [-0.026, -0.000]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45" name="Image4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age4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Vis 24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-0.028 [-0.046, -0.011]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46" name="Image4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Image4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SomMot 12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-0.016 [-0.032, -0.000]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47" name="Image4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age4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SomMot 20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0.021 [ 0.003, 0.041]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48" name="Image4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Image4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DorsAttn Post 1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-0.016 [-0.031, -0.001]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49" name="Image4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Image4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DorsAttn Post 3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-0.016 [-0.031, -0.001]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50" name="Image4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4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DorsAttn Post 5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-0.026 [-0.043, -0.010]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51" name="Image5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Image5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DorsAttn Post 10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-0.014 [-0.026, -0.003]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52" name="Image5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age5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DorsAttn Post 14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-0.015 [-0.029, -0.001]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53" name="Image5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age5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DorsAttn Post 18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-0.014 [-0.026, -0.002]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54" name="Image5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age5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SalVentAttn TempOccPar 2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-0.027 [-0.044, -0.010]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55" name="Image5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Image5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SalVentAttn Med 3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0.023 [ 0.005, 0.043]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56" name="Image5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age5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Cont Temp 2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-0.022 [-0.040, -0.004]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57" name="Image5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Image5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Cont PFCl 6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-0.030 [-0.048, -0.012]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58" name="Image5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age5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Cont Cing 1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-0.018 [-0.035, -0.002]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59" name="Image5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Image5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Par 2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-0.020 [-0.035, -0.003]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60" name="Image5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age5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Temp 8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-0.024 [-0.042, -0.006]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61" name="Image6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age6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pCunPCC 2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-0.027 [-0.043, -0.012]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62" name="Image6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age6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pCunPCC 3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-0.026 [-0.045, -0.009]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63" name="Image6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age6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pCunPCC 4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-0.024 [-0.041, -0.009]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64" name="Image6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age6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pCunPCC 5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-0.019 [-0.034, -0.005]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65" name="Image6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Image6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pCunPCC 7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0.018 [ 0.000, 0.036]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66" name="Image6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Image6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/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Right</w:t>
            </w:r>
          </w:p>
        </w:tc>
        <w:tc>
          <w:tcPr>
            <w:tcW w:w="1530" w:type="dxa"/>
            <w:tcBorders/>
          </w:tcPr>
          <w:p>
            <w:pPr>
              <w:pStyle w:val="Compact"/>
              <w:spacing w:before="36" w:after="36"/>
              <w:jc w:val="left"/>
              <w:rPr/>
            </w:pPr>
            <w:r>
              <w:rPr/>
              <w:t>Default pCunPCC 8</w:t>
            </w:r>
          </w:p>
        </w:tc>
        <w:tc>
          <w:tcPr>
            <w:tcW w:w="3150" w:type="dxa"/>
            <w:tcBorders/>
          </w:tcPr>
          <w:p>
            <w:pPr>
              <w:pStyle w:val="Compact"/>
              <w:spacing w:before="36" w:after="36"/>
              <w:jc w:val="right"/>
              <w:rPr>
                <w:rFonts w:ascii="LM Mono 12" w:hAnsi="LM Mono 12"/>
              </w:rPr>
            </w:pPr>
            <w:r>
              <w:rPr>
                <w:rFonts w:ascii="LM Mono 12" w:hAnsi="LM Mono 12"/>
              </w:rPr>
              <w:t>-0.031 [-0.049, -0.013]</w:t>
            </w:r>
          </w:p>
        </w:tc>
        <w:tc>
          <w:tcPr>
            <w:tcW w:w="3149" w:type="dxa"/>
            <w:tcBorders/>
          </w:tcPr>
          <w:p>
            <w:pPr>
              <w:pStyle w:val="Compact"/>
              <w:spacing w:before="36" w:after="36"/>
              <w:jc w:val="center"/>
              <w:rPr/>
            </w:pPr>
            <w:r>
              <w:rPr/>
              <w:drawing>
                <wp:inline distT="0" distB="0" distL="114935" distR="114935">
                  <wp:extent cx="984885" cy="666750"/>
                  <wp:effectExtent l="0" t="0" r="0" b="0"/>
                  <wp:docPr id="67" name="Image6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Image6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488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M Mono 12">
    <w:charset w:val="01"/>
    <w:family w:val="auto"/>
    <w:pitch w:val="fixed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/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/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/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/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left="480" w:right="48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TOCHeading">
    <w:name w:val="TOC Heading"/>
    <w:basedOn w:val="Heading1"/>
    <w:next w:val="TextBody"/>
    <w:uiPriority w:val="39"/>
    <w:unhideWhenUsed/>
    <w:qFormat/>
    <w:pPr>
      <w:spacing w:lineRule="auto" w:line="259" w:before="240" w:after="0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tblInd w:w="0" w:type="dxa"/>
      </w:tblPr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image" Target="media/image49.png"/><Relationship Id="rId51" Type="http://schemas.openxmlformats.org/officeDocument/2006/relationships/image" Target="media/image50.png"/><Relationship Id="rId52" Type="http://schemas.openxmlformats.org/officeDocument/2006/relationships/image" Target="media/image51.png"/><Relationship Id="rId53" Type="http://schemas.openxmlformats.org/officeDocument/2006/relationships/image" Target="media/image52.png"/><Relationship Id="rId54" Type="http://schemas.openxmlformats.org/officeDocument/2006/relationships/image" Target="media/image53.png"/><Relationship Id="rId55" Type="http://schemas.openxmlformats.org/officeDocument/2006/relationships/image" Target="media/image54.png"/><Relationship Id="rId56" Type="http://schemas.openxmlformats.org/officeDocument/2006/relationships/image" Target="media/image55.png"/><Relationship Id="rId57" Type="http://schemas.openxmlformats.org/officeDocument/2006/relationships/image" Target="media/image56.png"/><Relationship Id="rId58" Type="http://schemas.openxmlformats.org/officeDocument/2006/relationships/image" Target="media/image57.png"/><Relationship Id="rId59" Type="http://schemas.openxmlformats.org/officeDocument/2006/relationships/image" Target="media/image58.png"/><Relationship Id="rId60" Type="http://schemas.openxmlformats.org/officeDocument/2006/relationships/image" Target="media/image59.png"/><Relationship Id="rId61" Type="http://schemas.openxmlformats.org/officeDocument/2006/relationships/image" Target="media/image60.png"/><Relationship Id="rId62" Type="http://schemas.openxmlformats.org/officeDocument/2006/relationships/image" Target="media/image61.png"/><Relationship Id="rId63" Type="http://schemas.openxmlformats.org/officeDocument/2006/relationships/image" Target="media/image62.png"/><Relationship Id="rId64" Type="http://schemas.openxmlformats.org/officeDocument/2006/relationships/image" Target="media/image63.png"/><Relationship Id="rId65" Type="http://schemas.openxmlformats.org/officeDocument/2006/relationships/image" Target="media/image64.png"/><Relationship Id="rId66" Type="http://schemas.openxmlformats.org/officeDocument/2006/relationships/image" Target="media/image65.png"/><Relationship Id="rId67" Type="http://schemas.openxmlformats.org/officeDocument/2006/relationships/image" Target="media/image66.png"/><Relationship Id="rId68" Type="http://schemas.openxmlformats.org/officeDocument/2006/relationships/image" Target="media/image67.png"/><Relationship Id="rId69" Type="http://schemas.openxmlformats.org/officeDocument/2006/relationships/fontTable" Target="fontTable.xml"/><Relationship Id="rId70" Type="http://schemas.openxmlformats.org/officeDocument/2006/relationships/settings" Target="settings.xml"/><Relationship Id="rId7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LibreOffice/6.4.7.2$Linux_X86_64 LibreOffice_project/40$Build-2</Application>
  <Pages>7</Pages>
  <Words>462</Words>
  <Characters>2444</Characters>
  <CharactersWithSpaces>2700</CharactersWithSpaces>
  <Paragraphs>273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2022-04-22T21:34:20Z</dcterms:created>
  <dc:creator/>
  <dc:description/>
  <dc:language>en-US</dc:language>
  <cp:lastModifiedBy>John Flournoy</cp:lastModifiedBy>
  <dcterms:modified xsi:type="dcterms:W3CDTF">2022-04-22T14:41:24Z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