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9185" w:type="dxa"/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288"/>
        <w:gridCol w:w="694"/>
        <w:gridCol w:w="693"/>
        <w:gridCol w:w="692"/>
        <w:gridCol w:w="694"/>
        <w:gridCol w:w="690"/>
        <w:gridCol w:w="693"/>
        <w:gridCol w:w="696"/>
        <w:gridCol w:w="687"/>
        <w:gridCol w:w="702"/>
        <w:gridCol w:w="702"/>
        <w:gridCol w:w="776"/>
        <w:gridCol w:w="690"/>
        <w:gridCol w:w="693"/>
        <w:gridCol w:w="689"/>
        <w:gridCol w:w="692"/>
        <w:gridCol w:w="704"/>
        <w:gridCol w:w="704"/>
        <w:gridCol w:w="712"/>
        <w:gridCol w:w="712"/>
        <w:gridCol w:w="721"/>
        <w:gridCol w:w="706"/>
        <w:gridCol w:w="687"/>
        <w:gridCol w:w="693"/>
        <w:gridCol w:w="692"/>
        <w:gridCol w:w="693"/>
        <w:gridCol w:w="696"/>
        <w:gridCol w:w="694"/>
      </w:tblGrid>
      <w:tr w:rsidR="005F3BA8" w14:paraId="2CBFE444" w14:textId="77777777">
        <w:trPr>
          <w:trHeight w:val="288"/>
        </w:trPr>
        <w:tc>
          <w:tcPr>
            <w:tcW w:w="287" w:type="dxa"/>
            <w:vAlign w:val="center"/>
          </w:tcPr>
          <w:p w14:paraId="46D3D6CA" w14:textId="77777777" w:rsidR="005F3BA8" w:rsidRDefault="002548EA" w:rsidP="00631E7E">
            <w:pPr>
              <w:ind w:firstLineChars="50" w:firstLine="100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2</w:t>
            </w:r>
          </w:p>
        </w:tc>
        <w:tc>
          <w:tcPr>
            <w:tcW w:w="693" w:type="dxa"/>
          </w:tcPr>
          <w:p w14:paraId="47E3D25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NU</w:t>
            </w:r>
          </w:p>
        </w:tc>
        <w:tc>
          <w:tcPr>
            <w:tcW w:w="692" w:type="dxa"/>
          </w:tcPr>
          <w:p w14:paraId="0A09D82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JABO</w:t>
            </w:r>
          </w:p>
        </w:tc>
        <w:tc>
          <w:tcPr>
            <w:tcW w:w="691" w:type="dxa"/>
          </w:tcPr>
          <w:p w14:paraId="36B5597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TLUKE</w:t>
            </w:r>
          </w:p>
        </w:tc>
        <w:tc>
          <w:tcPr>
            <w:tcW w:w="693" w:type="dxa"/>
          </w:tcPr>
          <w:p w14:paraId="6636A84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CAKE</w:t>
            </w:r>
          </w:p>
        </w:tc>
        <w:tc>
          <w:tcPr>
            <w:tcW w:w="690" w:type="dxa"/>
          </w:tcPr>
          <w:p w14:paraId="59E3DCBA" w14:textId="77777777" w:rsidR="005F3BA8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JAK</w:t>
            </w:r>
          </w:p>
        </w:tc>
        <w:tc>
          <w:tcPr>
            <w:tcW w:w="693" w:type="dxa"/>
          </w:tcPr>
          <w:p w14:paraId="1597B958" w14:textId="77777777" w:rsidR="005F3BA8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DMC</w:t>
            </w:r>
          </w:p>
        </w:tc>
        <w:tc>
          <w:tcPr>
            <w:tcW w:w="696" w:type="dxa"/>
          </w:tcPr>
          <w:p w14:paraId="78AE1C6A" w14:textId="77777777" w:rsidR="005F3BA8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NORM</w:t>
            </w:r>
          </w:p>
        </w:tc>
        <w:tc>
          <w:tcPr>
            <w:tcW w:w="687" w:type="dxa"/>
          </w:tcPr>
          <w:p w14:paraId="4A84F83B" w14:textId="77777777" w:rsidR="005F3BA8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NITNY</w:t>
            </w:r>
          </w:p>
        </w:tc>
        <w:tc>
          <w:tcPr>
            <w:tcW w:w="702" w:type="dxa"/>
          </w:tcPr>
          <w:p w14:paraId="6A33D4A9" w14:textId="77777777" w:rsidR="005F3BA8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HANK</w:t>
            </w:r>
          </w:p>
        </w:tc>
        <w:tc>
          <w:tcPr>
            <w:tcW w:w="702" w:type="dxa"/>
          </w:tcPr>
          <w:p w14:paraId="6172407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SCOOT</w:t>
            </w:r>
          </w:p>
        </w:tc>
        <w:tc>
          <w:tcPr>
            <w:tcW w:w="776" w:type="dxa"/>
          </w:tcPr>
          <w:p w14:paraId="771F223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CU</w:t>
            </w:r>
          </w:p>
        </w:tc>
        <w:tc>
          <w:tcPr>
            <w:tcW w:w="690" w:type="dxa"/>
          </w:tcPr>
          <w:p w14:paraId="007078C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MILT</w:t>
            </w:r>
          </w:p>
        </w:tc>
        <w:tc>
          <w:tcPr>
            <w:tcW w:w="693" w:type="dxa"/>
          </w:tcPr>
          <w:p w14:paraId="75D6AAE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OB</w:t>
            </w:r>
          </w:p>
        </w:tc>
        <w:tc>
          <w:tcPr>
            <w:tcW w:w="689" w:type="dxa"/>
          </w:tcPr>
          <w:p w14:paraId="47686C9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SQUIG</w:t>
            </w:r>
          </w:p>
        </w:tc>
        <w:tc>
          <w:tcPr>
            <w:tcW w:w="692" w:type="dxa"/>
          </w:tcPr>
          <w:p w14:paraId="0C1AB31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TOKYO</w:t>
            </w:r>
          </w:p>
        </w:tc>
        <w:tc>
          <w:tcPr>
            <w:tcW w:w="704" w:type="dxa"/>
          </w:tcPr>
          <w:p w14:paraId="7755A28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LEFTY</w:t>
            </w:r>
          </w:p>
        </w:tc>
        <w:tc>
          <w:tcPr>
            <w:tcW w:w="704" w:type="dxa"/>
          </w:tcPr>
          <w:p w14:paraId="2B498DE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FSU</w:t>
            </w:r>
          </w:p>
        </w:tc>
        <w:tc>
          <w:tcPr>
            <w:tcW w:w="712" w:type="dxa"/>
          </w:tcPr>
          <w:p w14:paraId="3FD4D36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JC</w:t>
            </w:r>
          </w:p>
        </w:tc>
        <w:tc>
          <w:tcPr>
            <w:tcW w:w="712" w:type="dxa"/>
          </w:tcPr>
          <w:p w14:paraId="62BF922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JB</w:t>
            </w:r>
          </w:p>
        </w:tc>
        <w:tc>
          <w:tcPr>
            <w:tcW w:w="721" w:type="dxa"/>
          </w:tcPr>
          <w:p w14:paraId="6A57AE2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LIL B</w:t>
            </w:r>
          </w:p>
        </w:tc>
        <w:tc>
          <w:tcPr>
            <w:tcW w:w="706" w:type="dxa"/>
          </w:tcPr>
          <w:p w14:paraId="40C1C86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WHALE</w:t>
            </w:r>
          </w:p>
        </w:tc>
        <w:tc>
          <w:tcPr>
            <w:tcW w:w="687" w:type="dxa"/>
          </w:tcPr>
          <w:p w14:paraId="6532831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MATT</w:t>
            </w:r>
          </w:p>
        </w:tc>
        <w:tc>
          <w:tcPr>
            <w:tcW w:w="693" w:type="dxa"/>
          </w:tcPr>
          <w:p w14:paraId="5DDB06F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4JULY</w:t>
            </w:r>
          </w:p>
        </w:tc>
        <w:tc>
          <w:tcPr>
            <w:tcW w:w="692" w:type="dxa"/>
          </w:tcPr>
          <w:p w14:paraId="36A7A2E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KEY LARGO</w:t>
            </w:r>
          </w:p>
        </w:tc>
        <w:tc>
          <w:tcPr>
            <w:tcW w:w="693" w:type="dxa"/>
          </w:tcPr>
          <w:p w14:paraId="58222C7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NJNEER</w:t>
            </w:r>
          </w:p>
        </w:tc>
        <w:tc>
          <w:tcPr>
            <w:tcW w:w="696" w:type="dxa"/>
          </w:tcPr>
          <w:p w14:paraId="3210F7A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GUMP</w:t>
            </w:r>
          </w:p>
        </w:tc>
        <w:tc>
          <w:tcPr>
            <w:tcW w:w="694" w:type="dxa"/>
          </w:tcPr>
          <w:p w14:paraId="4FF95F0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RPM</w:t>
            </w:r>
          </w:p>
        </w:tc>
      </w:tr>
      <w:tr w:rsidR="005F3BA8" w14:paraId="09381F1F" w14:textId="77777777">
        <w:trPr>
          <w:trHeight w:val="288"/>
        </w:trPr>
        <w:tc>
          <w:tcPr>
            <w:tcW w:w="287" w:type="dxa"/>
            <w:vAlign w:val="center"/>
          </w:tcPr>
          <w:p w14:paraId="58A4D22E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693" w:type="dxa"/>
          </w:tcPr>
          <w:p w14:paraId="4620018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2" w:type="dxa"/>
          </w:tcPr>
          <w:p w14:paraId="54E6A70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1" w:type="dxa"/>
          </w:tcPr>
          <w:p w14:paraId="2FA37AD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3" w:type="dxa"/>
          </w:tcPr>
          <w:p w14:paraId="2DAD1B4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0" w:type="dxa"/>
          </w:tcPr>
          <w:p w14:paraId="64FCF02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3" w:type="dxa"/>
          </w:tcPr>
          <w:p w14:paraId="5694DA5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6" w:type="dxa"/>
          </w:tcPr>
          <w:p w14:paraId="2788DF7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7" w:type="dxa"/>
          </w:tcPr>
          <w:p w14:paraId="48F2E53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02" w:type="dxa"/>
          </w:tcPr>
          <w:p w14:paraId="294FBC1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02" w:type="dxa"/>
          </w:tcPr>
          <w:p w14:paraId="72F024D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76" w:type="dxa"/>
          </w:tcPr>
          <w:p w14:paraId="01C1F51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0" w:type="dxa"/>
          </w:tcPr>
          <w:p w14:paraId="08E45AF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3" w:type="dxa"/>
          </w:tcPr>
          <w:p w14:paraId="3B83310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89" w:type="dxa"/>
          </w:tcPr>
          <w:p w14:paraId="32FD460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2" w:type="dxa"/>
          </w:tcPr>
          <w:p w14:paraId="39738F2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04" w:type="dxa"/>
          </w:tcPr>
          <w:p w14:paraId="214859A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04" w:type="dxa"/>
          </w:tcPr>
          <w:p w14:paraId="6FA4779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12" w:type="dxa"/>
          </w:tcPr>
          <w:p w14:paraId="138CDBD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12" w:type="dxa"/>
          </w:tcPr>
          <w:p w14:paraId="1DDA5D8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21" w:type="dxa"/>
          </w:tcPr>
          <w:p w14:paraId="5D4229F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06" w:type="dxa"/>
          </w:tcPr>
          <w:p w14:paraId="4E514F4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87" w:type="dxa"/>
          </w:tcPr>
          <w:p w14:paraId="205B79D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705DEA2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2" w:type="dxa"/>
          </w:tcPr>
          <w:p w14:paraId="5DED753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3" w:type="dxa"/>
          </w:tcPr>
          <w:p w14:paraId="79B7D50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6" w:type="dxa"/>
          </w:tcPr>
          <w:p w14:paraId="1C73E03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4" w:type="dxa"/>
          </w:tcPr>
          <w:p w14:paraId="246D1E8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</w:tr>
      <w:tr w:rsidR="005F3BA8" w14:paraId="5CBFFFB8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490E9D16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0AD310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F3DCF4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14691F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B59A3A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8E7A34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970507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44CC6F8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1DF56A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00BF88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649D47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5968C46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3428D5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B34FCC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4AD129C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53D14A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34D540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89E88A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4EE751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6B0FEE0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5D2BF64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7A9423B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02AEB1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98A83E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1F278D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E121CE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7ECAD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DDB2FA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2A4327B4" w14:textId="77777777">
        <w:trPr>
          <w:trHeight w:val="288"/>
        </w:trPr>
        <w:tc>
          <w:tcPr>
            <w:tcW w:w="287" w:type="dxa"/>
            <w:vAlign w:val="center"/>
          </w:tcPr>
          <w:p w14:paraId="4CC21EF8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693" w:type="dxa"/>
          </w:tcPr>
          <w:p w14:paraId="4E2AE3D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5E7471F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1" w:type="dxa"/>
          </w:tcPr>
          <w:p w14:paraId="34452B6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5C9E24D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0" w:type="dxa"/>
          </w:tcPr>
          <w:p w14:paraId="39F84EE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05F8DFD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6" w:type="dxa"/>
          </w:tcPr>
          <w:p w14:paraId="37B0441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7" w:type="dxa"/>
          </w:tcPr>
          <w:p w14:paraId="0030683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02" w:type="dxa"/>
          </w:tcPr>
          <w:p w14:paraId="5C1BD61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02" w:type="dxa"/>
          </w:tcPr>
          <w:p w14:paraId="32F1C3D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76" w:type="dxa"/>
          </w:tcPr>
          <w:p w14:paraId="7FF3FF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0" w:type="dxa"/>
          </w:tcPr>
          <w:p w14:paraId="4EA75C5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058F401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9" w:type="dxa"/>
          </w:tcPr>
          <w:p w14:paraId="639B7AB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5EBEB03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4" w:type="dxa"/>
          </w:tcPr>
          <w:p w14:paraId="547A24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04" w:type="dxa"/>
          </w:tcPr>
          <w:p w14:paraId="6CC83DF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12" w:type="dxa"/>
          </w:tcPr>
          <w:p w14:paraId="58FEB10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12" w:type="dxa"/>
          </w:tcPr>
          <w:p w14:paraId="3DDA5AA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21" w:type="dxa"/>
          </w:tcPr>
          <w:p w14:paraId="7CD4448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706" w:type="dxa"/>
          </w:tcPr>
          <w:p w14:paraId="7654FD8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7" w:type="dxa"/>
          </w:tcPr>
          <w:p w14:paraId="358EF6D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48A0650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4C4FBB7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29D7B7D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6" w:type="dxa"/>
          </w:tcPr>
          <w:p w14:paraId="53B4BDB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4" w:type="dxa"/>
          </w:tcPr>
          <w:p w14:paraId="57DF3D6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</w:tr>
      <w:tr w:rsidR="005F3BA8" w14:paraId="303AFC7F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D570053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DB46B7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D8C4D4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A7DD02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7A7FB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327A976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40F7F1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18AACE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018122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67E36A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303254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0AB98CE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B60372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53122A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490AEC5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31A45C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1F40AF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A562CA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06FBEAF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0971FFF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75747DD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110C914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A2E012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1EDE22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E0A78A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2C3106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05A388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40379AD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2AB172AD" w14:textId="77777777">
        <w:trPr>
          <w:trHeight w:val="288"/>
        </w:trPr>
        <w:tc>
          <w:tcPr>
            <w:tcW w:w="287" w:type="dxa"/>
            <w:vAlign w:val="center"/>
          </w:tcPr>
          <w:p w14:paraId="61F5734B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693" w:type="dxa"/>
          </w:tcPr>
          <w:p w14:paraId="2054F85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2" w:type="dxa"/>
          </w:tcPr>
          <w:p w14:paraId="76C6D66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1" w:type="dxa"/>
          </w:tcPr>
          <w:p w14:paraId="451BEFE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5BCE691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0" w:type="dxa"/>
          </w:tcPr>
          <w:p w14:paraId="18A1CBA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120F9A8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6" w:type="dxa"/>
          </w:tcPr>
          <w:p w14:paraId="7BA79EA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87" w:type="dxa"/>
          </w:tcPr>
          <w:p w14:paraId="687E71A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2" w:type="dxa"/>
          </w:tcPr>
          <w:p w14:paraId="55DB707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2" w:type="dxa"/>
          </w:tcPr>
          <w:p w14:paraId="5E7703D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76" w:type="dxa"/>
          </w:tcPr>
          <w:p w14:paraId="16DB0AD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0" w:type="dxa"/>
          </w:tcPr>
          <w:p w14:paraId="6C3B119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311E14D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9" w:type="dxa"/>
          </w:tcPr>
          <w:p w14:paraId="6A1226E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2" w:type="dxa"/>
          </w:tcPr>
          <w:p w14:paraId="556AC7C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04" w:type="dxa"/>
          </w:tcPr>
          <w:p w14:paraId="7C7FEE8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4" w:type="dxa"/>
          </w:tcPr>
          <w:p w14:paraId="52EF39F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12" w:type="dxa"/>
          </w:tcPr>
          <w:p w14:paraId="3E90838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12" w:type="dxa"/>
          </w:tcPr>
          <w:p w14:paraId="49131CC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21" w:type="dxa"/>
          </w:tcPr>
          <w:p w14:paraId="7D44ABE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6" w:type="dxa"/>
          </w:tcPr>
          <w:p w14:paraId="4E82B48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7" w:type="dxa"/>
          </w:tcPr>
          <w:p w14:paraId="0755489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6DCE614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2176E93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69DE9A2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6" w:type="dxa"/>
          </w:tcPr>
          <w:p w14:paraId="1BCCD7E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4" w:type="dxa"/>
          </w:tcPr>
          <w:p w14:paraId="1C84B8C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</w:tr>
      <w:tr w:rsidR="005F3BA8" w14:paraId="16BA3170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74891C27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B0A050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A70610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446D77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CC55B4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A4BAB9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4021F1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07066E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328EE8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452C06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5ACEF3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7661CDB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11EFE2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D08785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08FD12C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FC5EAC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6CBCA2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316099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1F79AE4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1A1FD94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52DE1E9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E48D62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B4D938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A22773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7436D0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0BA009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3AB5FF1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3080BD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6F5EAE0D" w14:textId="77777777">
        <w:trPr>
          <w:trHeight w:val="288"/>
        </w:trPr>
        <w:tc>
          <w:tcPr>
            <w:tcW w:w="287" w:type="dxa"/>
            <w:vAlign w:val="center"/>
          </w:tcPr>
          <w:p w14:paraId="0007475F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693" w:type="dxa"/>
          </w:tcPr>
          <w:p w14:paraId="3249A50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4E4D137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1" w:type="dxa"/>
          </w:tcPr>
          <w:p w14:paraId="7DF1023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3" w:type="dxa"/>
          </w:tcPr>
          <w:p w14:paraId="21EDE79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0" w:type="dxa"/>
          </w:tcPr>
          <w:p w14:paraId="3EDA8B4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611F2E6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6" w:type="dxa"/>
          </w:tcPr>
          <w:p w14:paraId="044474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87" w:type="dxa"/>
          </w:tcPr>
          <w:p w14:paraId="513F8DD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2" w:type="dxa"/>
          </w:tcPr>
          <w:p w14:paraId="0E324642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2" w:type="dxa"/>
          </w:tcPr>
          <w:p w14:paraId="39BE05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76" w:type="dxa"/>
          </w:tcPr>
          <w:p w14:paraId="49F2642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0" w:type="dxa"/>
          </w:tcPr>
          <w:p w14:paraId="72F98A6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6A3F87E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9" w:type="dxa"/>
          </w:tcPr>
          <w:p w14:paraId="224CA35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2" w:type="dxa"/>
          </w:tcPr>
          <w:p w14:paraId="71225FC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4" w:type="dxa"/>
          </w:tcPr>
          <w:p w14:paraId="4EC1FB3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4" w:type="dxa"/>
          </w:tcPr>
          <w:p w14:paraId="02D01CD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12" w:type="dxa"/>
          </w:tcPr>
          <w:p w14:paraId="04EE469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12" w:type="dxa"/>
          </w:tcPr>
          <w:p w14:paraId="4417897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21" w:type="dxa"/>
          </w:tcPr>
          <w:p w14:paraId="560287C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6" w:type="dxa"/>
          </w:tcPr>
          <w:p w14:paraId="3A20704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87" w:type="dxa"/>
          </w:tcPr>
          <w:p w14:paraId="0980457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18F5886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2" w:type="dxa"/>
          </w:tcPr>
          <w:p w14:paraId="1E7E844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76A6503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6" w:type="dxa"/>
          </w:tcPr>
          <w:p w14:paraId="6561454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4" w:type="dxa"/>
          </w:tcPr>
          <w:p w14:paraId="5FAC484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</w:tr>
      <w:tr w:rsidR="005F3BA8" w14:paraId="53E8E0B0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E482123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02BEB4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FEE833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C2C050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FC9E50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F638D8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938CA4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2B60BF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CF515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13A96D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FB9ED7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5AD767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149E7EE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F76E49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2F2C670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57A0A4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5EA2F1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41DA6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409B96F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BFA786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42E949D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AC2180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3202EA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4AB081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06286D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EDBC5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3028AF8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23E2EE9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4EB86DC3" w14:textId="77777777">
        <w:trPr>
          <w:trHeight w:val="288"/>
        </w:trPr>
        <w:tc>
          <w:tcPr>
            <w:tcW w:w="287" w:type="dxa"/>
            <w:vAlign w:val="center"/>
          </w:tcPr>
          <w:p w14:paraId="2800B01B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693" w:type="dxa"/>
          </w:tcPr>
          <w:p w14:paraId="3D70D26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2" w:type="dxa"/>
          </w:tcPr>
          <w:p w14:paraId="2C45788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1" w:type="dxa"/>
          </w:tcPr>
          <w:p w14:paraId="002E10E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024B9F2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0" w:type="dxa"/>
          </w:tcPr>
          <w:p w14:paraId="2A24585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4F5E791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6" w:type="dxa"/>
          </w:tcPr>
          <w:p w14:paraId="7657F30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7" w:type="dxa"/>
          </w:tcPr>
          <w:p w14:paraId="271263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02" w:type="dxa"/>
          </w:tcPr>
          <w:p w14:paraId="0789964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2" w:type="dxa"/>
          </w:tcPr>
          <w:p w14:paraId="4457710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76" w:type="dxa"/>
          </w:tcPr>
          <w:p w14:paraId="69989CD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0" w:type="dxa"/>
          </w:tcPr>
          <w:p w14:paraId="1EC6E3B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3" w:type="dxa"/>
          </w:tcPr>
          <w:p w14:paraId="4F1BA38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9" w:type="dxa"/>
          </w:tcPr>
          <w:p w14:paraId="725C372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2" w:type="dxa"/>
          </w:tcPr>
          <w:p w14:paraId="56BD6C5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4" w:type="dxa"/>
          </w:tcPr>
          <w:p w14:paraId="3BF36D2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4" w:type="dxa"/>
          </w:tcPr>
          <w:p w14:paraId="04B02A1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12" w:type="dxa"/>
          </w:tcPr>
          <w:p w14:paraId="754ABC6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12" w:type="dxa"/>
          </w:tcPr>
          <w:p w14:paraId="4F2A4FF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21" w:type="dxa"/>
          </w:tcPr>
          <w:p w14:paraId="2549EE6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6" w:type="dxa"/>
          </w:tcPr>
          <w:p w14:paraId="204C9A9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7" w:type="dxa"/>
          </w:tcPr>
          <w:p w14:paraId="35D2BE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70D427A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2" w:type="dxa"/>
          </w:tcPr>
          <w:p w14:paraId="1602896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7A5D72B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6" w:type="dxa"/>
          </w:tcPr>
          <w:p w14:paraId="6E06582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4" w:type="dxa"/>
          </w:tcPr>
          <w:p w14:paraId="046FC3D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</w:tr>
      <w:tr w:rsidR="005F3BA8" w14:paraId="3B667C3B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457B233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35C18A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F29CA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015CC7A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F63AAE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DA149D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F99EF0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4F73D56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9CEC5F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C8E07C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FCE003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4CEC09F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1648030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3AA094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0D31BBF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80397F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CE8C36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89D31D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618ED74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FE4CF0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47E60C8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5F7BE64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F3EB51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3B732F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62BEDB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E4CB06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F18F8C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6C0CA01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42BF21FC" w14:textId="77777777">
        <w:trPr>
          <w:trHeight w:val="288"/>
        </w:trPr>
        <w:tc>
          <w:tcPr>
            <w:tcW w:w="287" w:type="dxa"/>
            <w:vAlign w:val="center"/>
          </w:tcPr>
          <w:p w14:paraId="65B8B03C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693" w:type="dxa"/>
          </w:tcPr>
          <w:p w14:paraId="794DCE9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38FBDDD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1" w:type="dxa"/>
          </w:tcPr>
          <w:p w14:paraId="317B1AC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5ABE7C8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0" w:type="dxa"/>
          </w:tcPr>
          <w:p w14:paraId="58BB86F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2D36196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6" w:type="dxa"/>
          </w:tcPr>
          <w:p w14:paraId="0F799CE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87" w:type="dxa"/>
          </w:tcPr>
          <w:p w14:paraId="4784EF8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2" w:type="dxa"/>
          </w:tcPr>
          <w:p w14:paraId="51E6154A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02" w:type="dxa"/>
          </w:tcPr>
          <w:p w14:paraId="02CB8C6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76" w:type="dxa"/>
          </w:tcPr>
          <w:p w14:paraId="55D6210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0" w:type="dxa"/>
          </w:tcPr>
          <w:p w14:paraId="12BF2DE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3" w:type="dxa"/>
          </w:tcPr>
          <w:p w14:paraId="4B5074D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89" w:type="dxa"/>
          </w:tcPr>
          <w:p w14:paraId="689E72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2" w:type="dxa"/>
          </w:tcPr>
          <w:p w14:paraId="21A8275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4" w:type="dxa"/>
          </w:tcPr>
          <w:p w14:paraId="4AFA769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4" w:type="dxa"/>
          </w:tcPr>
          <w:p w14:paraId="05A4895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12" w:type="dxa"/>
          </w:tcPr>
          <w:p w14:paraId="1435026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12" w:type="dxa"/>
          </w:tcPr>
          <w:p w14:paraId="50AA0DA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21" w:type="dxa"/>
          </w:tcPr>
          <w:p w14:paraId="26DB5AA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6" w:type="dxa"/>
          </w:tcPr>
          <w:p w14:paraId="4832547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87" w:type="dxa"/>
          </w:tcPr>
          <w:p w14:paraId="4DE0681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350575D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2" w:type="dxa"/>
          </w:tcPr>
          <w:p w14:paraId="2D87C51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4CA14F2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6" w:type="dxa"/>
          </w:tcPr>
          <w:p w14:paraId="6366B42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94" w:type="dxa"/>
          </w:tcPr>
          <w:p w14:paraId="761946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</w:tr>
      <w:tr w:rsidR="005F3BA8" w14:paraId="469D7C2C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9879AD6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24BD8D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2CB56F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DD378C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4CC3AB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9F6281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36D0CD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3992722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231A76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5F093A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95C669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68D7DC2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3C24F02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01EB06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6463741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66A0B4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D40342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31CC7C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622A004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005A7B5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2A3A8BA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30B5CD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5F61CB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DB88C8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BF4983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17F9EF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8032E2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D0F14C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692E7FD4" w14:textId="77777777">
        <w:trPr>
          <w:trHeight w:val="288"/>
        </w:trPr>
        <w:tc>
          <w:tcPr>
            <w:tcW w:w="287" w:type="dxa"/>
            <w:vAlign w:val="center"/>
          </w:tcPr>
          <w:p w14:paraId="22B18851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693" w:type="dxa"/>
          </w:tcPr>
          <w:p w14:paraId="0FC7473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6B04073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1" w:type="dxa"/>
          </w:tcPr>
          <w:p w14:paraId="149665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68B1B49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0" w:type="dxa"/>
          </w:tcPr>
          <w:p w14:paraId="046AFC4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175BD77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6" w:type="dxa"/>
          </w:tcPr>
          <w:p w14:paraId="39662DF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87" w:type="dxa"/>
          </w:tcPr>
          <w:p w14:paraId="1FFD99D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02" w:type="dxa"/>
          </w:tcPr>
          <w:p w14:paraId="5F02DF42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2" w:type="dxa"/>
          </w:tcPr>
          <w:p w14:paraId="0C3BDC3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76" w:type="dxa"/>
          </w:tcPr>
          <w:p w14:paraId="6F7CF44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0" w:type="dxa"/>
          </w:tcPr>
          <w:p w14:paraId="27B3A1F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3158F1F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89" w:type="dxa"/>
          </w:tcPr>
          <w:p w14:paraId="3C47994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21CF042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04" w:type="dxa"/>
          </w:tcPr>
          <w:p w14:paraId="1DDEB56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04" w:type="dxa"/>
          </w:tcPr>
          <w:p w14:paraId="03E18EC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12" w:type="dxa"/>
          </w:tcPr>
          <w:p w14:paraId="7F2F2CC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12" w:type="dxa"/>
          </w:tcPr>
          <w:p w14:paraId="4FD5A8E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721" w:type="dxa"/>
          </w:tcPr>
          <w:p w14:paraId="52BCB0C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06" w:type="dxa"/>
          </w:tcPr>
          <w:p w14:paraId="2BD7AC5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7" w:type="dxa"/>
          </w:tcPr>
          <w:p w14:paraId="0BFBA03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3" w:type="dxa"/>
          </w:tcPr>
          <w:p w14:paraId="4F3CFA5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2" w:type="dxa"/>
          </w:tcPr>
          <w:p w14:paraId="715D08E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192BD80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6" w:type="dxa"/>
          </w:tcPr>
          <w:p w14:paraId="420AF79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4" w:type="dxa"/>
          </w:tcPr>
          <w:p w14:paraId="39C8D8B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</w:tr>
      <w:tr w:rsidR="005F3BA8" w14:paraId="0C1028D7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7EACD52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5D38C7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FBFBA1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9530BE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1FC66F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B063D7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96FBE4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3EE3029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5E7CE3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8DF395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6A7E09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6160428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4E5BD1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C93F91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13C7CA1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2A17D7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856601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4B259B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928436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08AFA22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54ECD88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1D3AD65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53E46C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12F66A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2825E2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E62C24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4DC3FBE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2A3AC2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44806E98" w14:textId="77777777">
        <w:trPr>
          <w:trHeight w:val="288"/>
        </w:trPr>
        <w:tc>
          <w:tcPr>
            <w:tcW w:w="287" w:type="dxa"/>
            <w:vAlign w:val="center"/>
          </w:tcPr>
          <w:p w14:paraId="62FB7D78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693" w:type="dxa"/>
          </w:tcPr>
          <w:p w14:paraId="65095BB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2" w:type="dxa"/>
          </w:tcPr>
          <w:p w14:paraId="3310E76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1" w:type="dxa"/>
          </w:tcPr>
          <w:p w14:paraId="2A8B404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3" w:type="dxa"/>
          </w:tcPr>
          <w:p w14:paraId="3B2DAB0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0" w:type="dxa"/>
          </w:tcPr>
          <w:p w14:paraId="6207E19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6366762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6" w:type="dxa"/>
          </w:tcPr>
          <w:p w14:paraId="6CD0CD7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87" w:type="dxa"/>
          </w:tcPr>
          <w:p w14:paraId="2167AA7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2" w:type="dxa"/>
          </w:tcPr>
          <w:p w14:paraId="2102AB43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02" w:type="dxa"/>
          </w:tcPr>
          <w:p w14:paraId="7E70E6A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76" w:type="dxa"/>
          </w:tcPr>
          <w:p w14:paraId="4C4C9EA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0" w:type="dxa"/>
          </w:tcPr>
          <w:p w14:paraId="326F69B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7737BE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9" w:type="dxa"/>
          </w:tcPr>
          <w:p w14:paraId="30854B8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04B06B8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04" w:type="dxa"/>
          </w:tcPr>
          <w:p w14:paraId="7F19742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4" w:type="dxa"/>
          </w:tcPr>
          <w:p w14:paraId="0E88F34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12" w:type="dxa"/>
          </w:tcPr>
          <w:p w14:paraId="36E9A3D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12" w:type="dxa"/>
          </w:tcPr>
          <w:p w14:paraId="3C3E452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21" w:type="dxa"/>
          </w:tcPr>
          <w:p w14:paraId="3BF05DF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6" w:type="dxa"/>
          </w:tcPr>
          <w:p w14:paraId="0F5169F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87" w:type="dxa"/>
          </w:tcPr>
          <w:p w14:paraId="415A895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3" w:type="dxa"/>
          </w:tcPr>
          <w:p w14:paraId="49537DF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2" w:type="dxa"/>
          </w:tcPr>
          <w:p w14:paraId="2314186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3" w:type="dxa"/>
          </w:tcPr>
          <w:p w14:paraId="54F9706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6" w:type="dxa"/>
          </w:tcPr>
          <w:p w14:paraId="0058F2D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4" w:type="dxa"/>
          </w:tcPr>
          <w:p w14:paraId="6F69AF8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</w:tr>
      <w:tr w:rsidR="005F3BA8" w14:paraId="23CF9AC1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0E1F9244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C3AF46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CBEC1A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D17D9F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712B33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37181C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48C3F0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35ACF1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DC6FC7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5CF74A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2BB49B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3608C96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A2343E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5F15D8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179CA3C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F4416E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22FA7A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93FCF1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FF8973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ECF295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2C711C0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A4D58A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44F51F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208534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46F05B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23ADED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7832E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6EADFCF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088A43FD" w14:textId="77777777">
        <w:trPr>
          <w:trHeight w:val="288"/>
        </w:trPr>
        <w:tc>
          <w:tcPr>
            <w:tcW w:w="287" w:type="dxa"/>
            <w:vAlign w:val="center"/>
          </w:tcPr>
          <w:p w14:paraId="6E70A8F7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693" w:type="dxa"/>
          </w:tcPr>
          <w:p w14:paraId="730EF72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2" w:type="dxa"/>
          </w:tcPr>
          <w:p w14:paraId="202D657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1" w:type="dxa"/>
          </w:tcPr>
          <w:p w14:paraId="089A8AA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2BC51AC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0" w:type="dxa"/>
          </w:tcPr>
          <w:p w14:paraId="43A036E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3" w:type="dxa"/>
          </w:tcPr>
          <w:p w14:paraId="74671F1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6" w:type="dxa"/>
          </w:tcPr>
          <w:p w14:paraId="3321D4F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7" w:type="dxa"/>
          </w:tcPr>
          <w:p w14:paraId="33F4909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2" w:type="dxa"/>
          </w:tcPr>
          <w:p w14:paraId="485C419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2" w:type="dxa"/>
          </w:tcPr>
          <w:p w14:paraId="164DB31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76" w:type="dxa"/>
          </w:tcPr>
          <w:p w14:paraId="3DDC8D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0" w:type="dxa"/>
          </w:tcPr>
          <w:p w14:paraId="511E72D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1829869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89" w:type="dxa"/>
          </w:tcPr>
          <w:p w14:paraId="0C1E185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2" w:type="dxa"/>
          </w:tcPr>
          <w:p w14:paraId="7997A8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04" w:type="dxa"/>
          </w:tcPr>
          <w:p w14:paraId="4A31B8F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04" w:type="dxa"/>
          </w:tcPr>
          <w:p w14:paraId="7091FF9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12" w:type="dxa"/>
          </w:tcPr>
          <w:p w14:paraId="2C0773F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12" w:type="dxa"/>
          </w:tcPr>
          <w:p w14:paraId="34F792A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21" w:type="dxa"/>
          </w:tcPr>
          <w:p w14:paraId="18C11F8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6" w:type="dxa"/>
          </w:tcPr>
          <w:p w14:paraId="43E34D3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7" w:type="dxa"/>
          </w:tcPr>
          <w:p w14:paraId="02171D2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3" w:type="dxa"/>
          </w:tcPr>
          <w:p w14:paraId="4BC5AAD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7938063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75539CC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6" w:type="dxa"/>
          </w:tcPr>
          <w:p w14:paraId="23B3A4D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4" w:type="dxa"/>
          </w:tcPr>
          <w:p w14:paraId="3DC6A3E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</w:tr>
      <w:tr w:rsidR="005F3BA8" w14:paraId="442C65E8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B5EF270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4878F0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F85C47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9CE344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6B7C8E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3A41D1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9FCD1E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30D369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CF487E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C0DF67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EB6103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199A1DE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878DDC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FE23A5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04E439C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2884C0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01DA454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DA04AE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7966236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5E6A4DE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2F3BD5C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58465D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6342E3C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82A50B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A67787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E861E7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A4C7B6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4326D7A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5ED0051D" w14:textId="77777777">
        <w:trPr>
          <w:trHeight w:val="288"/>
        </w:trPr>
        <w:tc>
          <w:tcPr>
            <w:tcW w:w="287" w:type="dxa"/>
            <w:vAlign w:val="center"/>
          </w:tcPr>
          <w:p w14:paraId="764E4441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693" w:type="dxa"/>
          </w:tcPr>
          <w:p w14:paraId="339D5CB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2" w:type="dxa"/>
          </w:tcPr>
          <w:p w14:paraId="36F9952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1" w:type="dxa"/>
          </w:tcPr>
          <w:p w14:paraId="1FDB71A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40A4CD6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0" w:type="dxa"/>
          </w:tcPr>
          <w:p w14:paraId="0D68637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78BCF33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6" w:type="dxa"/>
          </w:tcPr>
          <w:p w14:paraId="03CC8D0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87" w:type="dxa"/>
          </w:tcPr>
          <w:p w14:paraId="594A466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2" w:type="dxa"/>
          </w:tcPr>
          <w:p w14:paraId="117B3ACE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2" w:type="dxa"/>
          </w:tcPr>
          <w:p w14:paraId="3F8BA77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76" w:type="dxa"/>
          </w:tcPr>
          <w:p w14:paraId="6BA41D4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0" w:type="dxa"/>
          </w:tcPr>
          <w:p w14:paraId="1204FF1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64BB19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89" w:type="dxa"/>
          </w:tcPr>
          <w:p w14:paraId="78D7D96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0BBB370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4" w:type="dxa"/>
          </w:tcPr>
          <w:p w14:paraId="283AEAD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4" w:type="dxa"/>
          </w:tcPr>
          <w:p w14:paraId="774F6DF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12" w:type="dxa"/>
          </w:tcPr>
          <w:p w14:paraId="3D3AFB0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12" w:type="dxa"/>
          </w:tcPr>
          <w:p w14:paraId="1ABDAC2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21" w:type="dxa"/>
          </w:tcPr>
          <w:p w14:paraId="79819E1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6" w:type="dxa"/>
          </w:tcPr>
          <w:p w14:paraId="7C99EC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87" w:type="dxa"/>
          </w:tcPr>
          <w:p w14:paraId="381F8E8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2DACBC1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2" w:type="dxa"/>
          </w:tcPr>
          <w:p w14:paraId="56B7DA4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663CAFA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6" w:type="dxa"/>
          </w:tcPr>
          <w:p w14:paraId="412C654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4" w:type="dxa"/>
          </w:tcPr>
          <w:p w14:paraId="5F37129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</w:tr>
      <w:tr w:rsidR="005F3BA8" w14:paraId="4F61E360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D610B77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F01BD9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0D2BF9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00CE21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94B5FB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1BA36F4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7EFFBE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C9FF7A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FEDA67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B186F4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371281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571CEB8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B8471C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30DFA6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7A4BCE6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939496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5C229D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4CB2D9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1A1AF1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2C6AAB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3A912D5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6E8629A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BF959A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7F0BE3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9BE5BC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6D4080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F44145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21CCF86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1EECFF89" w14:textId="77777777">
        <w:trPr>
          <w:trHeight w:val="288"/>
        </w:trPr>
        <w:tc>
          <w:tcPr>
            <w:tcW w:w="287" w:type="dxa"/>
            <w:vAlign w:val="center"/>
          </w:tcPr>
          <w:p w14:paraId="795CCBEA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693" w:type="dxa"/>
          </w:tcPr>
          <w:p w14:paraId="7807BB6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2" w:type="dxa"/>
          </w:tcPr>
          <w:p w14:paraId="5BAC5D5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1" w:type="dxa"/>
          </w:tcPr>
          <w:p w14:paraId="7E84C79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46EAAE0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0" w:type="dxa"/>
          </w:tcPr>
          <w:p w14:paraId="3423DE4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3" w:type="dxa"/>
          </w:tcPr>
          <w:p w14:paraId="5F13DE9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6" w:type="dxa"/>
          </w:tcPr>
          <w:p w14:paraId="184EACD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7" w:type="dxa"/>
          </w:tcPr>
          <w:p w14:paraId="1D4A264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02" w:type="dxa"/>
          </w:tcPr>
          <w:p w14:paraId="40AB27A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2" w:type="dxa"/>
          </w:tcPr>
          <w:p w14:paraId="011D959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76" w:type="dxa"/>
          </w:tcPr>
          <w:p w14:paraId="6700FD8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0" w:type="dxa"/>
          </w:tcPr>
          <w:p w14:paraId="2C0BE47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5F47764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89" w:type="dxa"/>
          </w:tcPr>
          <w:p w14:paraId="53924B1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2E580A3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4" w:type="dxa"/>
          </w:tcPr>
          <w:p w14:paraId="028C13A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04" w:type="dxa"/>
          </w:tcPr>
          <w:p w14:paraId="52D9DDC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12" w:type="dxa"/>
          </w:tcPr>
          <w:p w14:paraId="0B1F0B4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712" w:type="dxa"/>
          </w:tcPr>
          <w:p w14:paraId="410021F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21" w:type="dxa"/>
          </w:tcPr>
          <w:p w14:paraId="3D24010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6" w:type="dxa"/>
          </w:tcPr>
          <w:p w14:paraId="2947825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7" w:type="dxa"/>
          </w:tcPr>
          <w:p w14:paraId="3761256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24E5487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2" w:type="dxa"/>
          </w:tcPr>
          <w:p w14:paraId="0B1A123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0238992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6" w:type="dxa"/>
          </w:tcPr>
          <w:p w14:paraId="50590FB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4" w:type="dxa"/>
          </w:tcPr>
          <w:p w14:paraId="03BDAEF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</w:tr>
      <w:tr w:rsidR="005F3BA8" w14:paraId="04A90995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0513F627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9D6DF4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341827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336BB8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5C477E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6D39385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733C78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87BA45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A5BC2C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D4CB9E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38438F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228B47F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54545A1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312221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29B39DF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AC0922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8B3D88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687992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B0A3CD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12CDB4C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789C8BC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8AC5E6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7AED6A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96DD62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5BE72F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64D0F7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5567E9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242B86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519B5F41" w14:textId="77777777">
        <w:trPr>
          <w:trHeight w:val="288"/>
        </w:trPr>
        <w:tc>
          <w:tcPr>
            <w:tcW w:w="287" w:type="dxa"/>
            <w:vAlign w:val="center"/>
          </w:tcPr>
          <w:p w14:paraId="63E15B97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693" w:type="dxa"/>
          </w:tcPr>
          <w:p w14:paraId="57838E1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6CEFDBB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1" w:type="dxa"/>
          </w:tcPr>
          <w:p w14:paraId="48CC7B2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679E780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0" w:type="dxa"/>
          </w:tcPr>
          <w:p w14:paraId="456FF9C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73CE924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6" w:type="dxa"/>
          </w:tcPr>
          <w:p w14:paraId="56CE63B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87" w:type="dxa"/>
          </w:tcPr>
          <w:p w14:paraId="46D5417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2" w:type="dxa"/>
          </w:tcPr>
          <w:p w14:paraId="7E3D8370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702" w:type="dxa"/>
          </w:tcPr>
          <w:p w14:paraId="18E860A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76" w:type="dxa"/>
          </w:tcPr>
          <w:p w14:paraId="25D03E4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0" w:type="dxa"/>
          </w:tcPr>
          <w:p w14:paraId="40F22DA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25CEC6F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9" w:type="dxa"/>
          </w:tcPr>
          <w:p w14:paraId="08B40DB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2" w:type="dxa"/>
          </w:tcPr>
          <w:p w14:paraId="7E7F9F8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4" w:type="dxa"/>
          </w:tcPr>
          <w:p w14:paraId="011769F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4" w:type="dxa"/>
          </w:tcPr>
          <w:p w14:paraId="7A48E87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12" w:type="dxa"/>
          </w:tcPr>
          <w:p w14:paraId="5A0C19B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12" w:type="dxa"/>
          </w:tcPr>
          <w:p w14:paraId="1D43751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21" w:type="dxa"/>
          </w:tcPr>
          <w:p w14:paraId="3FEFFDF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06" w:type="dxa"/>
          </w:tcPr>
          <w:p w14:paraId="74EF14A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87" w:type="dxa"/>
          </w:tcPr>
          <w:p w14:paraId="12F7D9F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4971419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18ED9FB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6F15C86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6" w:type="dxa"/>
          </w:tcPr>
          <w:p w14:paraId="31B556A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4" w:type="dxa"/>
          </w:tcPr>
          <w:p w14:paraId="14CB2D7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</w:tr>
      <w:tr w:rsidR="005F3BA8" w14:paraId="17903DA6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50A22F95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908415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CBF9B1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DAEB91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300B15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C9FC00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797991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DD84C6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DF74DA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36BCC4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9887EE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04787BB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1D2E1C2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CFBD34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33E3FD1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C722A9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2D8894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817E30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76E5DA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500B0F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5370DAE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B8A13F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6B2D2BA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EF134C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681D73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E29F93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B49F76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4FA567E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09C7A7CC" w14:textId="77777777">
        <w:trPr>
          <w:trHeight w:val="288"/>
        </w:trPr>
        <w:tc>
          <w:tcPr>
            <w:tcW w:w="287" w:type="dxa"/>
            <w:vAlign w:val="center"/>
          </w:tcPr>
          <w:p w14:paraId="1399C147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693" w:type="dxa"/>
          </w:tcPr>
          <w:p w14:paraId="0C988E9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2" w:type="dxa"/>
          </w:tcPr>
          <w:p w14:paraId="53A23F5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1" w:type="dxa"/>
          </w:tcPr>
          <w:p w14:paraId="1264F7A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467E601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0" w:type="dxa"/>
          </w:tcPr>
          <w:p w14:paraId="793A488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3" w:type="dxa"/>
          </w:tcPr>
          <w:p w14:paraId="4BFE010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6" w:type="dxa"/>
          </w:tcPr>
          <w:p w14:paraId="6A7AE94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87" w:type="dxa"/>
          </w:tcPr>
          <w:p w14:paraId="0853F9F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2" w:type="dxa"/>
          </w:tcPr>
          <w:p w14:paraId="18A898C0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2" w:type="dxa"/>
          </w:tcPr>
          <w:p w14:paraId="16F8BD7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76" w:type="dxa"/>
          </w:tcPr>
          <w:p w14:paraId="5F885AA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0" w:type="dxa"/>
          </w:tcPr>
          <w:p w14:paraId="0D0AF19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3" w:type="dxa"/>
          </w:tcPr>
          <w:p w14:paraId="77E312C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89" w:type="dxa"/>
          </w:tcPr>
          <w:p w14:paraId="5D54763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2" w:type="dxa"/>
          </w:tcPr>
          <w:p w14:paraId="0C47399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4" w:type="dxa"/>
          </w:tcPr>
          <w:p w14:paraId="23798F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704" w:type="dxa"/>
          </w:tcPr>
          <w:p w14:paraId="098F8B6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12" w:type="dxa"/>
          </w:tcPr>
          <w:p w14:paraId="62E41B5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12" w:type="dxa"/>
          </w:tcPr>
          <w:p w14:paraId="63FA2E3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21" w:type="dxa"/>
          </w:tcPr>
          <w:p w14:paraId="0FCC3B7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706" w:type="dxa"/>
          </w:tcPr>
          <w:p w14:paraId="291125C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87" w:type="dxa"/>
          </w:tcPr>
          <w:p w14:paraId="11E256C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3328A95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692" w:type="dxa"/>
          </w:tcPr>
          <w:p w14:paraId="39F5A1F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3" w:type="dxa"/>
          </w:tcPr>
          <w:p w14:paraId="1F54148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6" w:type="dxa"/>
          </w:tcPr>
          <w:p w14:paraId="77A4E3B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4" w:type="dxa"/>
          </w:tcPr>
          <w:p w14:paraId="0BC1182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</w:tr>
      <w:tr w:rsidR="005F3BA8" w14:paraId="2D066BBE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4B7CEF9C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3011DD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CE2D01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4550BE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DB6235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6F77721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460A4E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1AA26BB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640AF76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3C17BB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0B4D54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3466F9E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6D8E0F7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DF38FC5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03DF6AD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D12475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148C0C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F17A3A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58ED001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1729AA2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347189A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2BAFD0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A89A6D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DD29A3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3740AF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5D5D3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713C56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1C881E7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39768443" w14:textId="77777777">
        <w:trPr>
          <w:trHeight w:val="288"/>
        </w:trPr>
        <w:tc>
          <w:tcPr>
            <w:tcW w:w="287" w:type="dxa"/>
            <w:vAlign w:val="center"/>
          </w:tcPr>
          <w:p w14:paraId="6A6012B1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693" w:type="dxa"/>
          </w:tcPr>
          <w:p w14:paraId="02B9F2C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2" w:type="dxa"/>
          </w:tcPr>
          <w:p w14:paraId="32A2C9E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1" w:type="dxa"/>
          </w:tcPr>
          <w:p w14:paraId="2A27889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49AF0CA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0" w:type="dxa"/>
          </w:tcPr>
          <w:p w14:paraId="5B8429D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7845330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6" w:type="dxa"/>
          </w:tcPr>
          <w:p w14:paraId="11C2A5C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87" w:type="dxa"/>
          </w:tcPr>
          <w:p w14:paraId="735E72D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2" w:type="dxa"/>
          </w:tcPr>
          <w:p w14:paraId="0969BBF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2" w:type="dxa"/>
          </w:tcPr>
          <w:p w14:paraId="385CBC6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76" w:type="dxa"/>
          </w:tcPr>
          <w:p w14:paraId="58B3EAA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0" w:type="dxa"/>
          </w:tcPr>
          <w:p w14:paraId="093D9D2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1BC19EA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9" w:type="dxa"/>
          </w:tcPr>
          <w:p w14:paraId="6DF0583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2" w:type="dxa"/>
          </w:tcPr>
          <w:p w14:paraId="38741C6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704" w:type="dxa"/>
          </w:tcPr>
          <w:p w14:paraId="5971814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4" w:type="dxa"/>
          </w:tcPr>
          <w:p w14:paraId="7279DBBB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712" w:type="dxa"/>
          </w:tcPr>
          <w:p w14:paraId="47EF8BB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712" w:type="dxa"/>
          </w:tcPr>
          <w:p w14:paraId="4BCF01C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21" w:type="dxa"/>
          </w:tcPr>
          <w:p w14:paraId="5F833E0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706" w:type="dxa"/>
          </w:tcPr>
          <w:p w14:paraId="48EE6DA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87" w:type="dxa"/>
          </w:tcPr>
          <w:p w14:paraId="7DF074F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0CC4A39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2" w:type="dxa"/>
          </w:tcPr>
          <w:p w14:paraId="6EC3B82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657DB9F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6" w:type="dxa"/>
          </w:tcPr>
          <w:p w14:paraId="235513B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4" w:type="dxa"/>
          </w:tcPr>
          <w:p w14:paraId="11E280DE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</w:tr>
      <w:tr w:rsidR="005F3BA8" w14:paraId="1798BB94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2BCE059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2F7804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C01551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A298AB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6BCC13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324D305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643B5B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E9F3E5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E26878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72A720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264650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4084C77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0E5C93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A6650A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522FE2B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2186E9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E57DCA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BB953F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FD77F1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7932F34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32AB38BE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6DAC9DF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235483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11FB85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8F016C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DA6D87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4CA1C1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68A4DBF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6EBD73B3" w14:textId="77777777">
        <w:trPr>
          <w:trHeight w:val="288"/>
        </w:trPr>
        <w:tc>
          <w:tcPr>
            <w:tcW w:w="287" w:type="dxa"/>
            <w:vAlign w:val="center"/>
          </w:tcPr>
          <w:p w14:paraId="5960CC7E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93" w:type="dxa"/>
          </w:tcPr>
          <w:p w14:paraId="7191F2A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2" w:type="dxa"/>
          </w:tcPr>
          <w:p w14:paraId="0717250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1" w:type="dxa"/>
          </w:tcPr>
          <w:p w14:paraId="1DF412C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378012B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0" w:type="dxa"/>
          </w:tcPr>
          <w:p w14:paraId="475B9EF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20EE86C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6" w:type="dxa"/>
          </w:tcPr>
          <w:p w14:paraId="79B575B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7" w:type="dxa"/>
          </w:tcPr>
          <w:p w14:paraId="41716C6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2" w:type="dxa"/>
          </w:tcPr>
          <w:p w14:paraId="3759A37C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02" w:type="dxa"/>
          </w:tcPr>
          <w:p w14:paraId="04E198A1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76" w:type="dxa"/>
          </w:tcPr>
          <w:p w14:paraId="5DA8FE0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0" w:type="dxa"/>
          </w:tcPr>
          <w:p w14:paraId="37262C7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3" w:type="dxa"/>
          </w:tcPr>
          <w:p w14:paraId="4E845D2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9" w:type="dxa"/>
          </w:tcPr>
          <w:p w14:paraId="46F629B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2" w:type="dxa"/>
          </w:tcPr>
          <w:p w14:paraId="6CAAF9B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704" w:type="dxa"/>
          </w:tcPr>
          <w:p w14:paraId="763AD01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04" w:type="dxa"/>
          </w:tcPr>
          <w:p w14:paraId="494D46A3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12" w:type="dxa"/>
          </w:tcPr>
          <w:p w14:paraId="349BBE0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GIA</w:t>
            </w:r>
          </w:p>
        </w:tc>
        <w:tc>
          <w:tcPr>
            <w:tcW w:w="712" w:type="dxa"/>
          </w:tcPr>
          <w:p w14:paraId="55D69C3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21" w:type="dxa"/>
          </w:tcPr>
          <w:p w14:paraId="2534ADB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6" w:type="dxa"/>
          </w:tcPr>
          <w:p w14:paraId="70FA4D3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7" w:type="dxa"/>
          </w:tcPr>
          <w:p w14:paraId="4D70B568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77EC37C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3C26090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3" w:type="dxa"/>
          </w:tcPr>
          <w:p w14:paraId="1A34D25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6" w:type="dxa"/>
          </w:tcPr>
          <w:p w14:paraId="777739E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HOU</w:t>
            </w:r>
          </w:p>
        </w:tc>
        <w:tc>
          <w:tcPr>
            <w:tcW w:w="694" w:type="dxa"/>
          </w:tcPr>
          <w:p w14:paraId="33F590B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</w:tr>
      <w:tr w:rsidR="005F3BA8" w14:paraId="409A968E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750C9535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EC503C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72E7D9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D95391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0BCE1E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933492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F89A4F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E8AB57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A600A8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181437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7055B2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3386F93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5C131A6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3E8CB7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74D188B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576A61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3CE1FC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5A5552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52C0A6C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43CB634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6CABA69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1022602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1D03AC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C6A852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D832C3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C442E5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EB2C32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5AF6940D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4A9F92AB" w14:textId="77777777">
        <w:trPr>
          <w:trHeight w:val="288"/>
        </w:trPr>
        <w:tc>
          <w:tcPr>
            <w:tcW w:w="287" w:type="dxa"/>
            <w:vAlign w:val="center"/>
          </w:tcPr>
          <w:p w14:paraId="058EABA4" w14:textId="77777777" w:rsidR="005F3BA8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693" w:type="dxa"/>
          </w:tcPr>
          <w:p w14:paraId="4D5B753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2" w:type="dxa"/>
          </w:tcPr>
          <w:p w14:paraId="48AB9EA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1" w:type="dxa"/>
          </w:tcPr>
          <w:p w14:paraId="7AF191C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GIA</w:t>
            </w:r>
          </w:p>
        </w:tc>
        <w:tc>
          <w:tcPr>
            <w:tcW w:w="693" w:type="dxa"/>
          </w:tcPr>
          <w:p w14:paraId="207272D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GIA</w:t>
            </w:r>
          </w:p>
        </w:tc>
        <w:tc>
          <w:tcPr>
            <w:tcW w:w="690" w:type="dxa"/>
          </w:tcPr>
          <w:p w14:paraId="61AC32D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3" w:type="dxa"/>
          </w:tcPr>
          <w:p w14:paraId="262642C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6" w:type="dxa"/>
          </w:tcPr>
          <w:p w14:paraId="24DDD29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7" w:type="dxa"/>
          </w:tcPr>
          <w:p w14:paraId="6CE4F16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702" w:type="dxa"/>
          </w:tcPr>
          <w:p w14:paraId="260EC521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2" w:type="dxa"/>
          </w:tcPr>
          <w:p w14:paraId="1FAD576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76" w:type="dxa"/>
          </w:tcPr>
          <w:p w14:paraId="58000BF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90" w:type="dxa"/>
          </w:tcPr>
          <w:p w14:paraId="14D92B3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6A5B1D2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89" w:type="dxa"/>
          </w:tcPr>
          <w:p w14:paraId="4479D135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2" w:type="dxa"/>
          </w:tcPr>
          <w:p w14:paraId="105BC402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4" w:type="dxa"/>
          </w:tcPr>
          <w:p w14:paraId="2B7B4DD4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GIA</w:t>
            </w:r>
          </w:p>
        </w:tc>
        <w:tc>
          <w:tcPr>
            <w:tcW w:w="704" w:type="dxa"/>
          </w:tcPr>
          <w:p w14:paraId="3465945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712" w:type="dxa"/>
          </w:tcPr>
          <w:p w14:paraId="37F8644F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JETS</w:t>
            </w:r>
          </w:p>
        </w:tc>
        <w:tc>
          <w:tcPr>
            <w:tcW w:w="712" w:type="dxa"/>
          </w:tcPr>
          <w:p w14:paraId="4F2D05F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21" w:type="dxa"/>
          </w:tcPr>
          <w:p w14:paraId="0D4A915A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6" w:type="dxa"/>
          </w:tcPr>
          <w:p w14:paraId="00B6DB2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87" w:type="dxa"/>
          </w:tcPr>
          <w:p w14:paraId="02021627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25188560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2" w:type="dxa"/>
          </w:tcPr>
          <w:p w14:paraId="38C1837C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72DE01CD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6" w:type="dxa"/>
          </w:tcPr>
          <w:p w14:paraId="49F7FE39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4" w:type="dxa"/>
          </w:tcPr>
          <w:p w14:paraId="49E0A826" w14:textId="77777777" w:rsidR="005F3BA8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</w:tr>
      <w:tr w:rsidR="005F3BA8" w14:paraId="36AD19F9" w14:textId="77777777">
        <w:trPr>
          <w:trHeight w:val="288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6CA944B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4A7E9DA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8C2F330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9F84B9C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5796AFA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E09C15B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74B6CF1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139F2BD3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C61020F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098F370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6BFB813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14058713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331B9309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3E47D69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2FAC0760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5A3CCBB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7F2207D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0ED52D4F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337F7A2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3523C3B7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3818105C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E385AD6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3018D2D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D91AB20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85EB1CF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3D81B1B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494AA89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765F076F" w14:textId="77777777" w:rsidR="005F3BA8" w:rsidRDefault="005F3BA8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5F3BA8" w14:paraId="6EDB8FE0" w14:textId="77777777">
        <w:trPr>
          <w:trHeight w:val="288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29CA279F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B5EC126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D24A619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204D802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EDFB725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781C7EF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8DFC5DD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BB65EF0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E650B1B" w14:textId="77777777" w:rsidR="005F3BA8" w:rsidRDefault="005F3BA8">
            <w:pPr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567F68F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06A8739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76" w:type="dxa"/>
            <w:shd w:val="clear" w:color="auto" w:fill="D9D9D9" w:themeFill="background1" w:themeFillShade="D9"/>
          </w:tcPr>
          <w:p w14:paraId="11D23CD3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9741716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5A68152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9" w:type="dxa"/>
            <w:shd w:val="clear" w:color="auto" w:fill="D9D9D9" w:themeFill="background1" w:themeFillShade="D9"/>
          </w:tcPr>
          <w:p w14:paraId="5FBBEC2C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7603577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0EFFC22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1A87F64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582BED67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D9D9D9" w:themeFill="background1" w:themeFillShade="D9"/>
          </w:tcPr>
          <w:p w14:paraId="283F6C99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2435FDCE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656819B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FB6F2DE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8902D81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E2E7545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755B5E1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4E2F3C19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D9D9D9" w:themeFill="background1" w:themeFillShade="D9"/>
          </w:tcPr>
          <w:p w14:paraId="0521703D" w14:textId="77777777" w:rsidR="005F3BA8" w:rsidRDefault="005F3BA8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</w:tr>
      <w:tr w:rsidR="005F3BA8" w14:paraId="60445015" w14:textId="77777777">
        <w:trPr>
          <w:trHeight w:val="288"/>
        </w:trPr>
        <w:tc>
          <w:tcPr>
            <w:tcW w:w="287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782B7BA8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3733E2D4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5C91B02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5C200A3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5435648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1F5D985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64AABFAF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05889A9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649FF3B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6755914A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58B3AD9B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76" w:type="dxa"/>
            <w:tcBorders>
              <w:top w:val="nil"/>
            </w:tcBorders>
            <w:shd w:val="clear" w:color="auto" w:fill="D9D9D9" w:themeFill="background1" w:themeFillShade="D9"/>
          </w:tcPr>
          <w:p w14:paraId="0017F877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32A3A8F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4B95433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9" w:type="dxa"/>
            <w:tcBorders>
              <w:top w:val="nil"/>
            </w:tcBorders>
            <w:shd w:val="clear" w:color="auto" w:fill="D9D9D9" w:themeFill="background1" w:themeFillShade="D9"/>
          </w:tcPr>
          <w:p w14:paraId="383FE999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06F165E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75DF282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0D146D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nil"/>
            </w:tcBorders>
            <w:shd w:val="clear" w:color="auto" w:fill="D9D9D9" w:themeFill="background1" w:themeFillShade="D9"/>
          </w:tcPr>
          <w:p w14:paraId="63AD783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nil"/>
            </w:tcBorders>
            <w:shd w:val="clear" w:color="auto" w:fill="D9D9D9" w:themeFill="background1" w:themeFillShade="D9"/>
          </w:tcPr>
          <w:p w14:paraId="10E9D58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1" w:type="dxa"/>
            <w:tcBorders>
              <w:top w:val="nil"/>
            </w:tcBorders>
            <w:shd w:val="clear" w:color="auto" w:fill="D9D9D9" w:themeFill="background1" w:themeFillShade="D9"/>
          </w:tcPr>
          <w:p w14:paraId="75B0BBE8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tcBorders>
              <w:top w:val="nil"/>
            </w:tcBorders>
            <w:shd w:val="clear" w:color="auto" w:fill="D9D9D9" w:themeFill="background1" w:themeFillShade="D9"/>
          </w:tcPr>
          <w:p w14:paraId="1825B1C3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792150B1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0E2181C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367B6882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37652130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3DB6FFBC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nil"/>
            </w:tcBorders>
            <w:shd w:val="clear" w:color="auto" w:fill="D9D9D9" w:themeFill="background1" w:themeFillShade="D9"/>
          </w:tcPr>
          <w:p w14:paraId="307DAC36" w14:textId="77777777" w:rsidR="005F3BA8" w:rsidRDefault="005F3BA8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5F3BA8" w14:paraId="5B5F9B4F" w14:textId="77777777">
        <w:trPr>
          <w:trHeight w:val="288"/>
        </w:trPr>
        <w:tc>
          <w:tcPr>
            <w:tcW w:w="287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37C125DF" w14:textId="77777777" w:rsidR="005F3BA8" w:rsidRDefault="005F3BA8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07D6B99A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539AF766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32</w:t>
            </w: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7B11F591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32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7B06C2FE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60</w:t>
            </w: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4D738C46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64D938F6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7C6B25E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359A2EBE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76FFF36E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23</w:t>
            </w: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542ABCF1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776" w:type="dxa"/>
            <w:tcBorders>
              <w:top w:val="nil"/>
            </w:tcBorders>
            <w:shd w:val="clear" w:color="auto" w:fill="D9D9D9" w:themeFill="background1" w:themeFillShade="D9"/>
          </w:tcPr>
          <w:p w14:paraId="069F5EA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2AFF75ED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255BDA9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689" w:type="dxa"/>
            <w:tcBorders>
              <w:top w:val="nil"/>
            </w:tcBorders>
            <w:shd w:val="clear" w:color="auto" w:fill="D9D9D9" w:themeFill="background1" w:themeFillShade="D9"/>
          </w:tcPr>
          <w:p w14:paraId="4FDDB65C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07A9C9A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32</w:t>
            </w: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17A9EA8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6C97153B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712" w:type="dxa"/>
            <w:tcBorders>
              <w:top w:val="nil"/>
            </w:tcBorders>
            <w:shd w:val="clear" w:color="auto" w:fill="D9D9D9" w:themeFill="background1" w:themeFillShade="D9"/>
          </w:tcPr>
          <w:p w14:paraId="7B16709E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712" w:type="dxa"/>
            <w:tcBorders>
              <w:top w:val="nil"/>
            </w:tcBorders>
            <w:shd w:val="clear" w:color="auto" w:fill="D9D9D9" w:themeFill="background1" w:themeFillShade="D9"/>
          </w:tcPr>
          <w:p w14:paraId="26EB44BA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721" w:type="dxa"/>
            <w:tcBorders>
              <w:top w:val="nil"/>
            </w:tcBorders>
            <w:shd w:val="clear" w:color="auto" w:fill="D9D9D9" w:themeFill="background1" w:themeFillShade="D9"/>
          </w:tcPr>
          <w:p w14:paraId="2AB859A1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54</w:t>
            </w:r>
          </w:p>
        </w:tc>
        <w:tc>
          <w:tcPr>
            <w:tcW w:w="706" w:type="dxa"/>
            <w:tcBorders>
              <w:top w:val="nil"/>
            </w:tcBorders>
            <w:shd w:val="clear" w:color="auto" w:fill="D9D9D9" w:themeFill="background1" w:themeFillShade="D9"/>
          </w:tcPr>
          <w:p w14:paraId="7D5348F4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7F22C62D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7419B131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18AFA6F4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25A4A5C0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387778B0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59</w:t>
            </w:r>
          </w:p>
        </w:tc>
        <w:tc>
          <w:tcPr>
            <w:tcW w:w="694" w:type="dxa"/>
            <w:tcBorders>
              <w:top w:val="nil"/>
            </w:tcBorders>
            <w:shd w:val="clear" w:color="auto" w:fill="D9D9D9" w:themeFill="background1" w:themeFillShade="D9"/>
          </w:tcPr>
          <w:p w14:paraId="5A5DCBC8" w14:textId="77777777" w:rsidR="005F3BA8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11</w:t>
            </w:r>
          </w:p>
        </w:tc>
      </w:tr>
    </w:tbl>
    <w:p w14:paraId="7DD615DD" w14:textId="77777777" w:rsidR="005F3BA8" w:rsidRDefault="00000000">
      <w:pPr>
        <w:rPr>
          <w:rFonts w:asciiTheme="minorHAnsi" w:hAnsiTheme="minorHAnsi" w:cstheme="minorHAnsi"/>
          <w:sz w:val="28"/>
          <w:szCs w:val="24"/>
        </w:rPr>
      </w:pPr>
      <w:r>
        <w:rPr>
          <w:rFonts w:ascii="Calibri" w:hAnsi="Calibri" w:cstheme="minorHAnsi"/>
          <w:sz w:val="28"/>
          <w:szCs w:val="24"/>
        </w:rPr>
        <w:tab/>
      </w:r>
    </w:p>
    <w:sectPr w:rsidR="005F3BA8">
      <w:pgSz w:w="20160" w:h="12240" w:orient="landscape"/>
      <w:pgMar w:top="720" w:right="245" w:bottom="288" w:left="245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56"/>
    <w:multiLevelType w:val="multilevel"/>
    <w:tmpl w:val="722C7E98"/>
    <w:lvl w:ilvl="0">
      <w:start w:val="1"/>
      <w:numFmt w:val="decimal"/>
      <w:pStyle w:val="ArticleL1"/>
      <w:suff w:val="nothing"/>
      <w:lvlText w:val="Article %1"/>
      <w:lvlJc w:val="left"/>
      <w:pPr>
        <w:tabs>
          <w:tab w:val="num" w:pos="0"/>
        </w:tabs>
        <w:ind w:left="0" w:firstLine="0"/>
      </w:pPr>
      <w:rPr>
        <w:b/>
        <w:i w:val="0"/>
        <w:caps/>
        <w:color w:val="auto"/>
        <w:u w:val="none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0" w:firstLine="72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0" w:firstLine="144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3">
      <w:start w:val="1"/>
      <w:numFmt w:val="lowerLetter"/>
      <w:lvlText w:val="(%4)"/>
      <w:lvlJc w:val="left"/>
      <w:pPr>
        <w:tabs>
          <w:tab w:val="num" w:pos="2880"/>
        </w:tabs>
        <w:ind w:left="0" w:firstLine="2160"/>
      </w:pPr>
      <w:rPr>
        <w:b w:val="0"/>
        <w:i w:val="0"/>
        <w:caps w:val="0"/>
        <w:smallCaps w:val="0"/>
        <w:u w:val="none"/>
      </w:rPr>
    </w:lvl>
    <w:lvl w:ilvl="4">
      <w:start w:val="1"/>
      <w:numFmt w:val="lowerRoman"/>
      <w:lvlText w:val="(%5)"/>
      <w:lvlJc w:val="left"/>
      <w:pPr>
        <w:tabs>
          <w:tab w:val="num" w:pos="3600"/>
        </w:tabs>
        <w:ind w:left="0" w:firstLine="2880"/>
      </w:pPr>
      <w:rPr>
        <w:b w:val="0"/>
        <w:i w:val="0"/>
        <w:caps w:val="0"/>
        <w:smallCaps w:val="0"/>
        <w:u w:val="none"/>
      </w:rPr>
    </w:lvl>
    <w:lvl w:ilvl="5">
      <w:start w:val="1"/>
      <w:numFmt w:val="decimal"/>
      <w:lvlText w:val="(%6)"/>
      <w:lvlJc w:val="left"/>
      <w:pPr>
        <w:tabs>
          <w:tab w:val="num" w:pos="4320"/>
        </w:tabs>
        <w:ind w:left="0" w:firstLine="3600"/>
      </w:pPr>
      <w:rPr>
        <w:b w:val="0"/>
        <w:i w:val="0"/>
        <w:caps w:val="0"/>
        <w:smallCaps w:val="0"/>
        <w:u w:val="none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0" w:firstLine="4320"/>
      </w:pPr>
      <w:rPr>
        <w:b w:val="0"/>
        <w:i w:val="0"/>
        <w:caps w:val="0"/>
        <w:smallCaps w:val="0"/>
        <w:color w:val="auto"/>
        <w:u w:val="none"/>
      </w:rPr>
    </w:lvl>
    <w:lvl w:ilvl="7">
      <w:start w:val="1"/>
      <w:numFmt w:val="lowerRoman"/>
      <w:lvlText w:val="%8."/>
      <w:lvlJc w:val="left"/>
      <w:pPr>
        <w:tabs>
          <w:tab w:val="num" w:pos="5760"/>
        </w:tabs>
        <w:ind w:left="0" w:firstLine="5040"/>
      </w:pPr>
      <w:rPr>
        <w:b w:val="0"/>
        <w:i w:val="0"/>
        <w:caps w:val="0"/>
        <w:smallCaps w:val="0"/>
        <w:color w:val="auto"/>
        <w:u w:val="none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0" w:firstLine="5760"/>
      </w:pPr>
      <w:rPr>
        <w:b w:val="0"/>
        <w:i w:val="0"/>
        <w:caps w:val="0"/>
        <w:smallCaps w:val="0"/>
        <w:color w:val="auto"/>
        <w:u w:val="none"/>
      </w:rPr>
    </w:lvl>
  </w:abstractNum>
  <w:abstractNum w:abstractNumId="1" w15:restartNumberingAfterBreak="0">
    <w:nsid w:val="779738AF"/>
    <w:multiLevelType w:val="multilevel"/>
    <w:tmpl w:val="2E666084"/>
    <w:lvl w:ilvl="0">
      <w:start w:val="1"/>
      <w:numFmt w:val="decimal"/>
      <w:suff w:val="nothing"/>
      <w:lvlText w:val="Article %1"/>
      <w:lvlJc w:val="left"/>
      <w:pPr>
        <w:tabs>
          <w:tab w:val="num" w:pos="0"/>
        </w:tabs>
        <w:ind w:left="0" w:firstLine="0"/>
      </w:pPr>
      <w:rPr>
        <w:b/>
        <w:i w:val="0"/>
        <w:caps/>
        <w:color w:val="auto"/>
        <w:u w:val="none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0" w:firstLine="72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2">
      <w:start w:val="1"/>
      <w:numFmt w:val="decimal"/>
      <w:pStyle w:val="ArticleL3"/>
      <w:isLgl/>
      <w:lvlText w:val="%1.%2.%3"/>
      <w:lvlJc w:val="left"/>
      <w:pPr>
        <w:tabs>
          <w:tab w:val="num" w:pos="2160"/>
        </w:tabs>
        <w:ind w:left="0" w:firstLine="144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3">
      <w:start w:val="1"/>
      <w:numFmt w:val="lowerLetter"/>
      <w:pStyle w:val="ArticleL4"/>
      <w:lvlText w:val="(%4)"/>
      <w:lvlJc w:val="left"/>
      <w:pPr>
        <w:tabs>
          <w:tab w:val="num" w:pos="2880"/>
        </w:tabs>
        <w:ind w:left="0" w:firstLine="2160"/>
      </w:pPr>
      <w:rPr>
        <w:b w:val="0"/>
        <w:i w:val="0"/>
        <w:caps w:val="0"/>
        <w:smallCaps w:val="0"/>
        <w:u w:val="none"/>
      </w:rPr>
    </w:lvl>
    <w:lvl w:ilvl="4">
      <w:start w:val="1"/>
      <w:numFmt w:val="lowerRoman"/>
      <w:pStyle w:val="ArticleL5"/>
      <w:lvlText w:val="(%5)"/>
      <w:lvlJc w:val="left"/>
      <w:pPr>
        <w:tabs>
          <w:tab w:val="num" w:pos="3600"/>
        </w:tabs>
        <w:ind w:left="0" w:firstLine="2880"/>
      </w:pPr>
      <w:rPr>
        <w:b w:val="0"/>
        <w:i w:val="0"/>
        <w:caps w:val="0"/>
        <w:smallCaps w:val="0"/>
        <w:u w:val="none"/>
      </w:rPr>
    </w:lvl>
    <w:lvl w:ilvl="5">
      <w:start w:val="1"/>
      <w:numFmt w:val="decimal"/>
      <w:pStyle w:val="ArticleL6"/>
      <w:lvlText w:val="(%6)"/>
      <w:lvlJc w:val="left"/>
      <w:pPr>
        <w:tabs>
          <w:tab w:val="num" w:pos="4320"/>
        </w:tabs>
        <w:ind w:left="0" w:firstLine="3600"/>
      </w:pPr>
      <w:rPr>
        <w:b w:val="0"/>
        <w:i w:val="0"/>
        <w:caps w:val="0"/>
        <w:smallCaps w:val="0"/>
        <w:u w:val="none"/>
      </w:rPr>
    </w:lvl>
    <w:lvl w:ilvl="6">
      <w:start w:val="1"/>
      <w:numFmt w:val="lowerLetter"/>
      <w:pStyle w:val="ArticleL7"/>
      <w:lvlText w:val="%7."/>
      <w:lvlJc w:val="left"/>
      <w:pPr>
        <w:tabs>
          <w:tab w:val="num" w:pos="5040"/>
        </w:tabs>
        <w:ind w:left="0" w:firstLine="4320"/>
      </w:pPr>
      <w:rPr>
        <w:b w:val="0"/>
        <w:i w:val="0"/>
        <w:caps w:val="0"/>
        <w:smallCaps w:val="0"/>
        <w:color w:val="auto"/>
        <w:u w:val="none"/>
      </w:rPr>
    </w:lvl>
    <w:lvl w:ilvl="7">
      <w:start w:val="1"/>
      <w:numFmt w:val="lowerRoman"/>
      <w:pStyle w:val="ArticleL8"/>
      <w:lvlText w:val="%8."/>
      <w:lvlJc w:val="left"/>
      <w:pPr>
        <w:tabs>
          <w:tab w:val="num" w:pos="5760"/>
        </w:tabs>
        <w:ind w:left="0" w:firstLine="5040"/>
      </w:pPr>
      <w:rPr>
        <w:b w:val="0"/>
        <w:i w:val="0"/>
        <w:caps w:val="0"/>
        <w:smallCaps w:val="0"/>
        <w:color w:val="auto"/>
        <w:u w:val="none"/>
      </w:rPr>
    </w:lvl>
    <w:lvl w:ilvl="8">
      <w:start w:val="1"/>
      <w:numFmt w:val="decimal"/>
      <w:pStyle w:val="ArticleL9"/>
      <w:lvlText w:val="%9."/>
      <w:lvlJc w:val="left"/>
      <w:pPr>
        <w:tabs>
          <w:tab w:val="num" w:pos="6480"/>
        </w:tabs>
        <w:ind w:left="0" w:firstLine="5760"/>
      </w:pPr>
      <w:rPr>
        <w:b w:val="0"/>
        <w:i w:val="0"/>
        <w:caps w:val="0"/>
        <w:smallCaps w:val="0"/>
        <w:color w:val="auto"/>
        <w:u w:val="none"/>
      </w:rPr>
    </w:lvl>
  </w:abstractNum>
  <w:num w:numId="1" w16cid:durableId="742799449">
    <w:abstractNumId w:val="1"/>
  </w:num>
  <w:num w:numId="2" w16cid:durableId="1233469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BA8"/>
    <w:rsid w:val="002548EA"/>
    <w:rsid w:val="002E3BBF"/>
    <w:rsid w:val="005F3BA8"/>
    <w:rsid w:val="00631E7E"/>
    <w:rsid w:val="00D16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59904CF"/>
  <w15:docId w15:val="{103CC3B9-ED3F-4AEF-8020-63A199C63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ＭＳ 明朝" w:hAnsiTheme="minorHAnsi" w:cstheme="minorBidi"/>
        <w:sz w:val="22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5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049"/>
    <w:rPr>
      <w:rFonts w:ascii="Times New Roman" w:eastAsiaTheme="minorHAnsi" w:hAnsi="Times New Roman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styleId="PageNumber">
    <w:name w:val="page number"/>
    <w:basedOn w:val="DefaultParagraphFont"/>
    <w:rsid w:val="00656766"/>
  </w:style>
  <w:style w:type="character" w:customStyle="1" w:styleId="QuoteChar">
    <w:name w:val="Quote Char"/>
    <w:basedOn w:val="DefaultParagraphFont"/>
    <w:link w:val="Quote"/>
    <w:uiPriority w:val="5"/>
    <w:qFormat/>
    <w:rsid w:val="008A44EB"/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zzmpTrailerItem">
    <w:name w:val="zzmpTrailerItem"/>
    <w:basedOn w:val="DefaultParagraphFont"/>
    <w:qFormat/>
    <w:rsid w:val="002029D7"/>
    <w:rPr>
      <w:rFonts w:ascii="Times New Roman" w:hAnsi="Times New Roman" w:cs="Times New Roman"/>
      <w:strike w:val="0"/>
      <w:dstrike w:val="0"/>
      <w:color w:val="auto"/>
      <w:spacing w:val="0"/>
      <w:position w:val="0"/>
      <w:sz w:val="16"/>
      <w:szCs w:val="16"/>
      <w:u w:val="none"/>
      <w:effect w:val="none"/>
      <w:vertAlign w:val="baseli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A44EB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8A44EB"/>
    <w:pPr>
      <w:spacing w:after="240"/>
      <w:ind w:firstLine="72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rticleCont1">
    <w:name w:val="Article Cont 1"/>
    <w:basedOn w:val="Normal"/>
    <w:qFormat/>
    <w:rsid w:val="00656766"/>
    <w:pPr>
      <w:spacing w:after="240"/>
    </w:pPr>
    <w:rPr>
      <w:szCs w:val="20"/>
    </w:rPr>
  </w:style>
  <w:style w:type="paragraph" w:customStyle="1" w:styleId="ArticleCont2">
    <w:name w:val="Article Cont 2"/>
    <w:basedOn w:val="ArticleCont1"/>
    <w:qFormat/>
    <w:rsid w:val="00656766"/>
  </w:style>
  <w:style w:type="paragraph" w:customStyle="1" w:styleId="ArticleCont3">
    <w:name w:val="Article Cont 3"/>
    <w:basedOn w:val="ArticleCont2"/>
    <w:qFormat/>
    <w:rsid w:val="00656766"/>
  </w:style>
  <w:style w:type="paragraph" w:customStyle="1" w:styleId="ArticleCont4">
    <w:name w:val="Article Cont 4"/>
    <w:basedOn w:val="ArticleCont3"/>
    <w:qFormat/>
    <w:rsid w:val="00656766"/>
  </w:style>
  <w:style w:type="paragraph" w:customStyle="1" w:styleId="ArticleCont5">
    <w:name w:val="Article Cont 5"/>
    <w:basedOn w:val="ArticleCont4"/>
    <w:qFormat/>
    <w:rsid w:val="00656766"/>
  </w:style>
  <w:style w:type="paragraph" w:customStyle="1" w:styleId="ArticleCont6">
    <w:name w:val="Article Cont 6"/>
    <w:basedOn w:val="ArticleCont5"/>
    <w:qFormat/>
    <w:rsid w:val="00656766"/>
  </w:style>
  <w:style w:type="paragraph" w:customStyle="1" w:styleId="ArticleCont7">
    <w:name w:val="Article Cont 7"/>
    <w:basedOn w:val="ArticleCont6"/>
    <w:qFormat/>
    <w:rsid w:val="00656766"/>
  </w:style>
  <w:style w:type="paragraph" w:customStyle="1" w:styleId="ArticleCont8">
    <w:name w:val="Article Cont 8"/>
    <w:basedOn w:val="ArticleCont7"/>
    <w:qFormat/>
    <w:rsid w:val="00656766"/>
  </w:style>
  <w:style w:type="paragraph" w:customStyle="1" w:styleId="ArticleCont9">
    <w:name w:val="Article Cont 9"/>
    <w:basedOn w:val="ArticleCont8"/>
    <w:qFormat/>
    <w:rsid w:val="00656766"/>
  </w:style>
  <w:style w:type="paragraph" w:customStyle="1" w:styleId="ArticleL1">
    <w:name w:val="Article_L1"/>
    <w:basedOn w:val="Normal"/>
    <w:next w:val="BodyText"/>
    <w:qFormat/>
    <w:rsid w:val="00656766"/>
    <w:pPr>
      <w:numPr>
        <w:numId w:val="2"/>
      </w:numPr>
      <w:spacing w:after="240"/>
      <w:jc w:val="center"/>
      <w:outlineLvl w:val="0"/>
    </w:pPr>
    <w:rPr>
      <w:b/>
      <w:caps/>
      <w:szCs w:val="20"/>
      <w:u w:val="single"/>
    </w:rPr>
  </w:style>
  <w:style w:type="paragraph" w:customStyle="1" w:styleId="ArticleL2">
    <w:name w:val="Article_L2"/>
    <w:basedOn w:val="ArticleL1"/>
    <w:next w:val="BodyText"/>
    <w:qFormat/>
    <w:rsid w:val="00656766"/>
    <w:pPr>
      <w:jc w:val="left"/>
      <w:outlineLvl w:val="1"/>
    </w:pPr>
    <w:rPr>
      <w:b w:val="0"/>
      <w:caps w:val="0"/>
      <w:u w:val="none"/>
    </w:rPr>
  </w:style>
  <w:style w:type="paragraph" w:customStyle="1" w:styleId="ArticleL3">
    <w:name w:val="Article_L3"/>
    <w:basedOn w:val="ArticleL2"/>
    <w:next w:val="BodyText"/>
    <w:qFormat/>
    <w:rsid w:val="00656766"/>
    <w:pPr>
      <w:numPr>
        <w:ilvl w:val="2"/>
        <w:numId w:val="1"/>
      </w:numPr>
      <w:outlineLvl w:val="2"/>
    </w:pPr>
  </w:style>
  <w:style w:type="paragraph" w:customStyle="1" w:styleId="ArticleL4">
    <w:name w:val="Article_L4"/>
    <w:basedOn w:val="ArticleL3"/>
    <w:next w:val="BodyText"/>
    <w:qFormat/>
    <w:rsid w:val="00656766"/>
    <w:pPr>
      <w:numPr>
        <w:ilvl w:val="3"/>
      </w:numPr>
      <w:outlineLvl w:val="3"/>
    </w:pPr>
  </w:style>
  <w:style w:type="paragraph" w:customStyle="1" w:styleId="ArticleL5">
    <w:name w:val="Article_L5"/>
    <w:basedOn w:val="ArticleL4"/>
    <w:next w:val="BodyText"/>
    <w:qFormat/>
    <w:rsid w:val="00656766"/>
    <w:pPr>
      <w:numPr>
        <w:ilvl w:val="4"/>
      </w:numPr>
      <w:outlineLvl w:val="4"/>
    </w:pPr>
  </w:style>
  <w:style w:type="paragraph" w:customStyle="1" w:styleId="ArticleL6">
    <w:name w:val="Article_L6"/>
    <w:basedOn w:val="ArticleL5"/>
    <w:next w:val="BodyText"/>
    <w:qFormat/>
    <w:rsid w:val="00656766"/>
    <w:pPr>
      <w:numPr>
        <w:ilvl w:val="5"/>
      </w:numPr>
      <w:outlineLvl w:val="5"/>
    </w:pPr>
  </w:style>
  <w:style w:type="paragraph" w:customStyle="1" w:styleId="ArticleL7">
    <w:name w:val="Article_L7"/>
    <w:basedOn w:val="ArticleL6"/>
    <w:next w:val="BodyText"/>
    <w:qFormat/>
    <w:rsid w:val="00656766"/>
    <w:pPr>
      <w:numPr>
        <w:ilvl w:val="6"/>
      </w:numPr>
      <w:outlineLvl w:val="6"/>
    </w:pPr>
  </w:style>
  <w:style w:type="paragraph" w:customStyle="1" w:styleId="ArticleL8">
    <w:name w:val="Article_L8"/>
    <w:basedOn w:val="ArticleL7"/>
    <w:next w:val="BodyText"/>
    <w:qFormat/>
    <w:rsid w:val="00656766"/>
    <w:pPr>
      <w:numPr>
        <w:ilvl w:val="7"/>
      </w:numPr>
      <w:outlineLvl w:val="7"/>
    </w:pPr>
  </w:style>
  <w:style w:type="paragraph" w:customStyle="1" w:styleId="ArticleL9">
    <w:name w:val="Article_L9"/>
    <w:basedOn w:val="ArticleL8"/>
    <w:next w:val="BodyText"/>
    <w:qFormat/>
    <w:rsid w:val="00656766"/>
    <w:pPr>
      <w:numPr>
        <w:ilvl w:val="8"/>
      </w:numPr>
      <w:outlineLvl w:val="8"/>
    </w:pPr>
  </w:style>
  <w:style w:type="paragraph" w:customStyle="1" w:styleId="BodyTextContinued">
    <w:name w:val="Body Text Continued"/>
    <w:basedOn w:val="BodyText"/>
    <w:next w:val="BodyText"/>
    <w:uiPriority w:val="2"/>
    <w:qFormat/>
    <w:rsid w:val="008A44EB"/>
    <w:pPr>
      <w:ind w:firstLine="0"/>
    </w:pPr>
    <w:rPr>
      <w:rFonts w:eastAsia="Times New Roman" w:cs="Times New Roman"/>
      <w:szCs w:val="20"/>
    </w:rPr>
  </w:style>
  <w:style w:type="paragraph" w:customStyle="1" w:styleId="CenteredHeading">
    <w:name w:val="Centered Heading"/>
    <w:basedOn w:val="Normal"/>
    <w:next w:val="Normal"/>
    <w:uiPriority w:val="3"/>
    <w:qFormat/>
    <w:rsid w:val="008A44EB"/>
    <w:pPr>
      <w:keepNext/>
      <w:spacing w:after="240"/>
      <w:jc w:val="center"/>
    </w:pPr>
    <w:rPr>
      <w:rFonts w:eastAsia="Times New Roman" w:cs="Times New Roman"/>
      <w:b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8A44EB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8A44EB"/>
    <w:pPr>
      <w:tabs>
        <w:tab w:val="center" w:pos="4680"/>
        <w:tab w:val="right" w:pos="9360"/>
      </w:tabs>
    </w:pPr>
  </w:style>
  <w:style w:type="paragraph" w:customStyle="1" w:styleId="Notice">
    <w:name w:val="Notice"/>
    <w:basedOn w:val="Normal"/>
    <w:uiPriority w:val="4"/>
    <w:qFormat/>
    <w:rsid w:val="008A44EB"/>
    <w:pPr>
      <w:keepLines/>
      <w:spacing w:after="240"/>
      <w:ind w:left="2880" w:hanging="2160"/>
    </w:pPr>
    <w:rPr>
      <w:rFonts w:eastAsia="Times New Roman" w:cs="Times New Roman"/>
      <w:szCs w:val="20"/>
    </w:rPr>
  </w:style>
  <w:style w:type="paragraph" w:styleId="Quote">
    <w:name w:val="Quote"/>
    <w:basedOn w:val="Normal"/>
    <w:next w:val="BodyTextContinued"/>
    <w:link w:val="QuoteChar"/>
    <w:uiPriority w:val="5"/>
    <w:qFormat/>
    <w:rsid w:val="008A44EB"/>
    <w:pPr>
      <w:spacing w:after="240"/>
      <w:ind w:left="1440" w:right="1440"/>
    </w:pPr>
    <w:rPr>
      <w:rFonts w:eastAsia="Times New Roman" w:cs="Times New Roman"/>
      <w:szCs w:val="20"/>
    </w:rPr>
  </w:style>
  <w:style w:type="paragraph" w:customStyle="1" w:styleId="SignatureBlock">
    <w:name w:val="Signature Block"/>
    <w:basedOn w:val="Normal"/>
    <w:uiPriority w:val="6"/>
    <w:qFormat/>
    <w:rsid w:val="008A44EB"/>
    <w:pPr>
      <w:keepNext/>
      <w:tabs>
        <w:tab w:val="left" w:pos="5040"/>
        <w:tab w:val="right" w:leader="underscore" w:pos="9360"/>
      </w:tabs>
      <w:ind w:left="4320"/>
    </w:pPr>
    <w:rPr>
      <w:rFonts w:eastAsia="Times New Roman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A44EB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466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34015</TotalTime>
  <Pages>1</Pages>
  <Words>371</Words>
  <Characters>2120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John Flynn</cp:lastModifiedBy>
  <cp:revision>231</cp:revision>
  <cp:lastPrinted>2025-01-04T11:42:00Z</cp:lastPrinted>
  <dcterms:created xsi:type="dcterms:W3CDTF">1900-01-01T07:00:00Z</dcterms:created>
  <dcterms:modified xsi:type="dcterms:W3CDTF">2025-09-12T00:27:00Z</dcterms:modified>
  <dc:language>en-US</dc:language>
</cp:coreProperties>
</file>