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894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88"/>
        <w:gridCol w:w="693"/>
        <w:gridCol w:w="691"/>
        <w:gridCol w:w="692"/>
        <w:gridCol w:w="693"/>
        <w:gridCol w:w="691"/>
        <w:gridCol w:w="693"/>
        <w:gridCol w:w="688"/>
        <w:gridCol w:w="695"/>
        <w:gridCol w:w="699"/>
        <w:gridCol w:w="682"/>
        <w:gridCol w:w="701"/>
        <w:gridCol w:w="692"/>
        <w:gridCol w:w="691"/>
        <w:gridCol w:w="690"/>
        <w:gridCol w:w="692"/>
        <w:gridCol w:w="693"/>
        <w:gridCol w:w="693"/>
        <w:gridCol w:w="692"/>
        <w:gridCol w:w="693"/>
        <w:gridCol w:w="695"/>
        <w:gridCol w:w="694"/>
        <w:gridCol w:w="689"/>
        <w:gridCol w:w="692"/>
        <w:gridCol w:w="691"/>
        <w:gridCol w:w="694"/>
        <w:gridCol w:w="688"/>
        <w:gridCol w:w="660"/>
      </w:tblGrid>
      <w:tr w:rsidR="00EE0251" w14:paraId="5A937BF6" w14:textId="77777777">
        <w:trPr>
          <w:trHeight w:val="288"/>
        </w:trPr>
        <w:tc>
          <w:tcPr>
            <w:tcW w:w="287" w:type="dxa"/>
            <w:vAlign w:val="center"/>
          </w:tcPr>
          <w:p w14:paraId="2FBCFFFC" w14:textId="77777777" w:rsidR="00EE025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2</w:t>
            </w:r>
          </w:p>
        </w:tc>
        <w:tc>
          <w:tcPr>
            <w:tcW w:w="692" w:type="dxa"/>
          </w:tcPr>
          <w:p w14:paraId="00B5409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NU</w:t>
            </w:r>
          </w:p>
        </w:tc>
        <w:tc>
          <w:tcPr>
            <w:tcW w:w="690" w:type="dxa"/>
          </w:tcPr>
          <w:p w14:paraId="447C8740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JABO</w:t>
            </w:r>
          </w:p>
        </w:tc>
        <w:tc>
          <w:tcPr>
            <w:tcW w:w="691" w:type="dxa"/>
          </w:tcPr>
          <w:p w14:paraId="785D6F4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TLUKE</w:t>
            </w:r>
          </w:p>
        </w:tc>
        <w:tc>
          <w:tcPr>
            <w:tcW w:w="692" w:type="dxa"/>
          </w:tcPr>
          <w:p w14:paraId="3382D19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CAKE</w:t>
            </w:r>
          </w:p>
        </w:tc>
        <w:tc>
          <w:tcPr>
            <w:tcW w:w="691" w:type="dxa"/>
          </w:tcPr>
          <w:p w14:paraId="3CB006D8" w14:textId="77777777" w:rsidR="00EE0251" w:rsidRDefault="0000000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JAK</w:t>
            </w:r>
          </w:p>
        </w:tc>
        <w:tc>
          <w:tcPr>
            <w:tcW w:w="693" w:type="dxa"/>
          </w:tcPr>
          <w:p w14:paraId="480356A6" w14:textId="77777777" w:rsidR="00EE0251" w:rsidRDefault="0000000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DMC</w:t>
            </w:r>
          </w:p>
        </w:tc>
        <w:tc>
          <w:tcPr>
            <w:tcW w:w="688" w:type="dxa"/>
          </w:tcPr>
          <w:p w14:paraId="431FF166" w14:textId="77777777" w:rsidR="00EE0251" w:rsidRDefault="0000000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NORM</w:t>
            </w:r>
          </w:p>
        </w:tc>
        <w:tc>
          <w:tcPr>
            <w:tcW w:w="695" w:type="dxa"/>
          </w:tcPr>
          <w:p w14:paraId="3B7CC0C1" w14:textId="77777777" w:rsidR="00EE0251" w:rsidRDefault="0000000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NITNY</w:t>
            </w:r>
          </w:p>
        </w:tc>
        <w:tc>
          <w:tcPr>
            <w:tcW w:w="699" w:type="dxa"/>
          </w:tcPr>
          <w:p w14:paraId="3BFB78C4" w14:textId="77777777" w:rsidR="00EE0251" w:rsidRDefault="0000000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HANK</w:t>
            </w:r>
          </w:p>
        </w:tc>
        <w:tc>
          <w:tcPr>
            <w:tcW w:w="682" w:type="dxa"/>
          </w:tcPr>
          <w:p w14:paraId="3954CA1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SCOOT</w:t>
            </w:r>
          </w:p>
        </w:tc>
        <w:tc>
          <w:tcPr>
            <w:tcW w:w="701" w:type="dxa"/>
          </w:tcPr>
          <w:p w14:paraId="04D910B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CU</w:t>
            </w:r>
          </w:p>
        </w:tc>
        <w:tc>
          <w:tcPr>
            <w:tcW w:w="692" w:type="dxa"/>
          </w:tcPr>
          <w:p w14:paraId="166255A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MILT</w:t>
            </w:r>
          </w:p>
        </w:tc>
        <w:tc>
          <w:tcPr>
            <w:tcW w:w="691" w:type="dxa"/>
          </w:tcPr>
          <w:p w14:paraId="557DC5F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OB</w:t>
            </w:r>
          </w:p>
        </w:tc>
        <w:tc>
          <w:tcPr>
            <w:tcW w:w="690" w:type="dxa"/>
          </w:tcPr>
          <w:p w14:paraId="5520285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SQUIG</w:t>
            </w:r>
          </w:p>
        </w:tc>
        <w:tc>
          <w:tcPr>
            <w:tcW w:w="692" w:type="dxa"/>
          </w:tcPr>
          <w:p w14:paraId="4DB941E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TOKYO</w:t>
            </w:r>
          </w:p>
        </w:tc>
        <w:tc>
          <w:tcPr>
            <w:tcW w:w="693" w:type="dxa"/>
          </w:tcPr>
          <w:p w14:paraId="572193F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LEFTY</w:t>
            </w:r>
          </w:p>
        </w:tc>
        <w:tc>
          <w:tcPr>
            <w:tcW w:w="693" w:type="dxa"/>
          </w:tcPr>
          <w:p w14:paraId="3E35E67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FSU</w:t>
            </w:r>
          </w:p>
        </w:tc>
        <w:tc>
          <w:tcPr>
            <w:tcW w:w="692" w:type="dxa"/>
          </w:tcPr>
          <w:p w14:paraId="34D7092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JC</w:t>
            </w:r>
          </w:p>
        </w:tc>
        <w:tc>
          <w:tcPr>
            <w:tcW w:w="693" w:type="dxa"/>
          </w:tcPr>
          <w:p w14:paraId="3886A6D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JB</w:t>
            </w:r>
          </w:p>
        </w:tc>
        <w:tc>
          <w:tcPr>
            <w:tcW w:w="695" w:type="dxa"/>
          </w:tcPr>
          <w:p w14:paraId="20BB23C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LIL B</w:t>
            </w:r>
          </w:p>
        </w:tc>
        <w:tc>
          <w:tcPr>
            <w:tcW w:w="694" w:type="dxa"/>
          </w:tcPr>
          <w:p w14:paraId="4658606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WHALE</w:t>
            </w:r>
          </w:p>
        </w:tc>
        <w:tc>
          <w:tcPr>
            <w:tcW w:w="689" w:type="dxa"/>
          </w:tcPr>
          <w:p w14:paraId="477865A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MATT</w:t>
            </w:r>
          </w:p>
        </w:tc>
        <w:tc>
          <w:tcPr>
            <w:tcW w:w="692" w:type="dxa"/>
          </w:tcPr>
          <w:p w14:paraId="70E1988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4JULY</w:t>
            </w:r>
          </w:p>
        </w:tc>
        <w:tc>
          <w:tcPr>
            <w:tcW w:w="691" w:type="dxa"/>
          </w:tcPr>
          <w:p w14:paraId="19A473F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KEY LARGO</w:t>
            </w:r>
          </w:p>
        </w:tc>
        <w:tc>
          <w:tcPr>
            <w:tcW w:w="694" w:type="dxa"/>
          </w:tcPr>
          <w:p w14:paraId="5501A22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NJNEER</w:t>
            </w:r>
          </w:p>
        </w:tc>
        <w:tc>
          <w:tcPr>
            <w:tcW w:w="688" w:type="dxa"/>
          </w:tcPr>
          <w:p w14:paraId="3AB74AD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ESPN PALS</w:t>
            </w:r>
          </w:p>
        </w:tc>
        <w:tc>
          <w:tcPr>
            <w:tcW w:w="660" w:type="dxa"/>
          </w:tcPr>
          <w:p w14:paraId="24BF510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u w:val="single"/>
              </w:rPr>
              <w:t>RPM</w:t>
            </w:r>
          </w:p>
        </w:tc>
      </w:tr>
      <w:tr w:rsidR="00EE0251" w14:paraId="1E316FED" w14:textId="77777777">
        <w:trPr>
          <w:trHeight w:val="288"/>
        </w:trPr>
        <w:tc>
          <w:tcPr>
            <w:tcW w:w="287" w:type="dxa"/>
            <w:vAlign w:val="center"/>
          </w:tcPr>
          <w:p w14:paraId="67077C15" w14:textId="77777777" w:rsidR="00EE025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692" w:type="dxa"/>
          </w:tcPr>
          <w:p w14:paraId="25302B2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0" w:type="dxa"/>
          </w:tcPr>
          <w:p w14:paraId="43F4B590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</w:tcPr>
          <w:p w14:paraId="1DE61DD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</w:tcPr>
          <w:p w14:paraId="2013BAB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</w:tcPr>
          <w:p w14:paraId="2FEED0C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3" w:type="dxa"/>
          </w:tcPr>
          <w:p w14:paraId="77CB408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8" w:type="dxa"/>
          </w:tcPr>
          <w:p w14:paraId="4B77284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5" w:type="dxa"/>
          </w:tcPr>
          <w:p w14:paraId="3551E0B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9" w:type="dxa"/>
          </w:tcPr>
          <w:p w14:paraId="2126EF60" w14:textId="77777777" w:rsidR="00EE025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2" w:type="dxa"/>
          </w:tcPr>
          <w:p w14:paraId="6DBA0B5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1" w:type="dxa"/>
          </w:tcPr>
          <w:p w14:paraId="1552F8A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</w:tcPr>
          <w:p w14:paraId="2B1A00E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</w:tcPr>
          <w:p w14:paraId="1FA1566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0" w:type="dxa"/>
          </w:tcPr>
          <w:p w14:paraId="0B7CF8B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</w:tcPr>
          <w:p w14:paraId="545DBCD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3" w:type="dxa"/>
          </w:tcPr>
          <w:p w14:paraId="2B22B82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3" w:type="dxa"/>
          </w:tcPr>
          <w:p w14:paraId="6DFFC2E0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</w:tcPr>
          <w:p w14:paraId="07E3FE3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3" w:type="dxa"/>
          </w:tcPr>
          <w:p w14:paraId="509D558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5" w:type="dxa"/>
          </w:tcPr>
          <w:p w14:paraId="3EE7276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4" w:type="dxa"/>
          </w:tcPr>
          <w:p w14:paraId="44DFBB4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9" w:type="dxa"/>
          </w:tcPr>
          <w:p w14:paraId="5620DF0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</w:tcPr>
          <w:p w14:paraId="4619AF0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</w:tcPr>
          <w:p w14:paraId="625D111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4" w:type="dxa"/>
          </w:tcPr>
          <w:p w14:paraId="2766506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88" w:type="dxa"/>
          </w:tcPr>
          <w:p w14:paraId="1B26D16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60" w:type="dxa"/>
          </w:tcPr>
          <w:p w14:paraId="3B3C951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</w:tr>
      <w:tr w:rsidR="00EE0251" w14:paraId="1DCAD6CA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699F8A45" w14:textId="77777777" w:rsidR="00EE0251" w:rsidRDefault="00EE02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8887B98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16FA39B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88587A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55B2383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1242778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30AFFF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680B34C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10F45BAF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096E148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5F17461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1AE94E5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36EC22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B1B69F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75BD4F7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A9DA80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D43BF5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B0FC89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78E2E5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14951E38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37B516E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393D27A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7A26722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FF534A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CF0D9D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6EE195F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5F424F8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0DF226E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E0251" w14:paraId="7AE4CF3E" w14:textId="77777777">
        <w:trPr>
          <w:trHeight w:val="288"/>
        </w:trPr>
        <w:tc>
          <w:tcPr>
            <w:tcW w:w="287" w:type="dxa"/>
            <w:vAlign w:val="center"/>
          </w:tcPr>
          <w:p w14:paraId="099ED4AF" w14:textId="77777777" w:rsidR="00EE025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692" w:type="dxa"/>
          </w:tcPr>
          <w:p w14:paraId="2D51F420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0" w:type="dxa"/>
          </w:tcPr>
          <w:p w14:paraId="3C0F2C1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</w:tcPr>
          <w:p w14:paraId="2D1B5E9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</w:tcPr>
          <w:p w14:paraId="0E08F12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</w:tcPr>
          <w:p w14:paraId="0818D37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3" w:type="dxa"/>
          </w:tcPr>
          <w:p w14:paraId="3B74613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88" w:type="dxa"/>
          </w:tcPr>
          <w:p w14:paraId="7AC1E8D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5" w:type="dxa"/>
          </w:tcPr>
          <w:p w14:paraId="7C0EA85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9" w:type="dxa"/>
          </w:tcPr>
          <w:p w14:paraId="595C2362" w14:textId="77777777" w:rsidR="00EE025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82" w:type="dxa"/>
          </w:tcPr>
          <w:p w14:paraId="3EC65F7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1" w:type="dxa"/>
          </w:tcPr>
          <w:p w14:paraId="5B490B2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</w:tcPr>
          <w:p w14:paraId="1C3ED15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1" w:type="dxa"/>
          </w:tcPr>
          <w:p w14:paraId="30F179C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0" w:type="dxa"/>
          </w:tcPr>
          <w:p w14:paraId="3AD8ACB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2" w:type="dxa"/>
          </w:tcPr>
          <w:p w14:paraId="2566CCE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3" w:type="dxa"/>
          </w:tcPr>
          <w:p w14:paraId="73CEE33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3" w:type="dxa"/>
          </w:tcPr>
          <w:p w14:paraId="62EFFBD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2" w:type="dxa"/>
          </w:tcPr>
          <w:p w14:paraId="2B9D43F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3" w:type="dxa"/>
          </w:tcPr>
          <w:p w14:paraId="4B44506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5" w:type="dxa"/>
          </w:tcPr>
          <w:p w14:paraId="16CDC08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4" w:type="dxa"/>
          </w:tcPr>
          <w:p w14:paraId="6E5F186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89" w:type="dxa"/>
          </w:tcPr>
          <w:p w14:paraId="5139590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2" w:type="dxa"/>
          </w:tcPr>
          <w:p w14:paraId="2019416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</w:tcPr>
          <w:p w14:paraId="03EDE5E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4" w:type="dxa"/>
          </w:tcPr>
          <w:p w14:paraId="589A9E1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8" w:type="dxa"/>
          </w:tcPr>
          <w:p w14:paraId="3EAF04B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60" w:type="dxa"/>
          </w:tcPr>
          <w:p w14:paraId="5B55853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</w:tr>
      <w:tr w:rsidR="00EE0251" w14:paraId="22B6CACE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36EF812C" w14:textId="77777777" w:rsidR="00EE0251" w:rsidRDefault="00EE02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D3B545F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08207CC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15ED37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DE2CCB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50D4CF4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F20396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6247B647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7428BE0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5A0ECC2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04BB34F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1CEB82B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2021C38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601483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2A3D395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9CD3E6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21DEFA8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23E37CF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7EFB21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190683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0BFBC00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5401CA0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63AFEB9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6EEF096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347A72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4EE55A9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4FD031C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0111CB7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E0251" w14:paraId="42520DBD" w14:textId="77777777">
        <w:trPr>
          <w:trHeight w:val="288"/>
        </w:trPr>
        <w:tc>
          <w:tcPr>
            <w:tcW w:w="287" w:type="dxa"/>
            <w:vAlign w:val="center"/>
          </w:tcPr>
          <w:p w14:paraId="598EF403" w14:textId="77777777" w:rsidR="00EE025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692" w:type="dxa"/>
          </w:tcPr>
          <w:p w14:paraId="5C33FEC0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0" w:type="dxa"/>
          </w:tcPr>
          <w:p w14:paraId="51C1043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</w:tcPr>
          <w:p w14:paraId="74CC4EA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2" w:type="dxa"/>
          </w:tcPr>
          <w:p w14:paraId="5CF178B6" w14:textId="7B2A9367" w:rsidR="00EE0251" w:rsidRDefault="0096217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</w:t>
            </w:r>
            <w:r w:rsidR="00000000">
              <w:rPr>
                <w:rFonts w:ascii="Calibri" w:hAnsi="Calibri" w:cstheme="minorHAnsi"/>
                <w:b/>
                <w:bCs/>
                <w:sz w:val="20"/>
                <w:szCs w:val="20"/>
              </w:rPr>
              <w:t>AL</w:t>
            </w:r>
          </w:p>
        </w:tc>
        <w:tc>
          <w:tcPr>
            <w:tcW w:w="691" w:type="dxa"/>
          </w:tcPr>
          <w:p w14:paraId="36B0D2A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3" w:type="dxa"/>
          </w:tcPr>
          <w:p w14:paraId="388D55A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88" w:type="dxa"/>
          </w:tcPr>
          <w:p w14:paraId="211B1E5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5" w:type="dxa"/>
          </w:tcPr>
          <w:p w14:paraId="2866C39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9" w:type="dxa"/>
          </w:tcPr>
          <w:p w14:paraId="09699015" w14:textId="77777777" w:rsidR="00EE025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2" w:type="dxa"/>
          </w:tcPr>
          <w:p w14:paraId="31C9398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701" w:type="dxa"/>
          </w:tcPr>
          <w:p w14:paraId="0FB0462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2" w:type="dxa"/>
          </w:tcPr>
          <w:p w14:paraId="78805820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</w:tcPr>
          <w:p w14:paraId="6EC1BD8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0" w:type="dxa"/>
          </w:tcPr>
          <w:p w14:paraId="1990F8A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</w:tcPr>
          <w:p w14:paraId="699EF37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3" w:type="dxa"/>
          </w:tcPr>
          <w:p w14:paraId="11EEA77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3" w:type="dxa"/>
          </w:tcPr>
          <w:p w14:paraId="0B9B89E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2" w:type="dxa"/>
          </w:tcPr>
          <w:p w14:paraId="690523B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3" w:type="dxa"/>
          </w:tcPr>
          <w:p w14:paraId="0537754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5" w:type="dxa"/>
          </w:tcPr>
          <w:p w14:paraId="3B99EF5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4" w:type="dxa"/>
          </w:tcPr>
          <w:p w14:paraId="1B7ED2D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89" w:type="dxa"/>
          </w:tcPr>
          <w:p w14:paraId="6B6A4DF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2" w:type="dxa"/>
          </w:tcPr>
          <w:p w14:paraId="683E568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</w:tcPr>
          <w:p w14:paraId="3A8B13E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4" w:type="dxa"/>
          </w:tcPr>
          <w:p w14:paraId="04872CA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88" w:type="dxa"/>
          </w:tcPr>
          <w:p w14:paraId="50C800A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60" w:type="dxa"/>
          </w:tcPr>
          <w:p w14:paraId="23CE745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</w:tr>
      <w:tr w:rsidR="00EE0251" w14:paraId="0CB3379B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60E5E739" w14:textId="77777777" w:rsidR="00EE0251" w:rsidRDefault="00EE02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6EE44E3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4798C1D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A51EBC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3CE85AF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4EB6F5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71BB54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3D070A2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521CBF4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33E2C31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1D63EB7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1D4D8D2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32CBEE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6A3699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6615E9D7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1B8DB3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BBE74F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49B0E1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B79403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5A10AA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7E222A2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7FB87F5F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63FB51E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B82D90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5CC928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341ED6C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1E21986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09E0B60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E0251" w14:paraId="2CF46F28" w14:textId="77777777">
        <w:trPr>
          <w:trHeight w:val="288"/>
        </w:trPr>
        <w:tc>
          <w:tcPr>
            <w:tcW w:w="287" w:type="dxa"/>
            <w:vAlign w:val="center"/>
          </w:tcPr>
          <w:p w14:paraId="5268F6B8" w14:textId="77777777" w:rsidR="00EE025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692" w:type="dxa"/>
          </w:tcPr>
          <w:p w14:paraId="1FCDE0A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0" w:type="dxa"/>
          </w:tcPr>
          <w:p w14:paraId="382FA75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</w:tcPr>
          <w:p w14:paraId="1734153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2" w:type="dxa"/>
          </w:tcPr>
          <w:p w14:paraId="441FB46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</w:tcPr>
          <w:p w14:paraId="0F59AFB0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3" w:type="dxa"/>
          </w:tcPr>
          <w:p w14:paraId="7EB5B09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88" w:type="dxa"/>
          </w:tcPr>
          <w:p w14:paraId="1B44F09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5" w:type="dxa"/>
          </w:tcPr>
          <w:p w14:paraId="3ECEB96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9" w:type="dxa"/>
          </w:tcPr>
          <w:p w14:paraId="1BAAA6FE" w14:textId="77777777" w:rsidR="00EE025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82" w:type="dxa"/>
          </w:tcPr>
          <w:p w14:paraId="7CD50F3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701" w:type="dxa"/>
          </w:tcPr>
          <w:p w14:paraId="14B508D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2" w:type="dxa"/>
          </w:tcPr>
          <w:p w14:paraId="00202C5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</w:tcPr>
          <w:p w14:paraId="6D51ED7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0" w:type="dxa"/>
          </w:tcPr>
          <w:p w14:paraId="7B0F71E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2" w:type="dxa"/>
          </w:tcPr>
          <w:p w14:paraId="1A918F6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3" w:type="dxa"/>
          </w:tcPr>
          <w:p w14:paraId="5D3705D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3" w:type="dxa"/>
          </w:tcPr>
          <w:p w14:paraId="22E89F8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</w:tcPr>
          <w:p w14:paraId="513D4A1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3" w:type="dxa"/>
          </w:tcPr>
          <w:p w14:paraId="374F85A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5" w:type="dxa"/>
          </w:tcPr>
          <w:p w14:paraId="00C848B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4" w:type="dxa"/>
          </w:tcPr>
          <w:p w14:paraId="1E99780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89" w:type="dxa"/>
          </w:tcPr>
          <w:p w14:paraId="009E9A8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</w:tcPr>
          <w:p w14:paraId="5F9C222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1" w:type="dxa"/>
          </w:tcPr>
          <w:p w14:paraId="03D6E4D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4" w:type="dxa"/>
          </w:tcPr>
          <w:p w14:paraId="6616997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88" w:type="dxa"/>
          </w:tcPr>
          <w:p w14:paraId="0C0A90B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60" w:type="dxa"/>
          </w:tcPr>
          <w:p w14:paraId="0C5ED3E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</w:tr>
      <w:tr w:rsidR="00EE0251" w14:paraId="19DF001B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38591F62" w14:textId="77777777" w:rsidR="00EE0251" w:rsidRDefault="00EE02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E15C1E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33BB8EF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D682C0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606D5537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5D6B0EE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F285BCF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7A56F98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75AE938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455E1E1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46B480C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15BCAC1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222630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C3E666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00EC3DB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20959D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BC899A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19BC378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64AB380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1791DD7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51E994B7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08FB07B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216321F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31BB71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094B881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31B147C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791C751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53C3CEB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E0251" w14:paraId="65032BB5" w14:textId="77777777">
        <w:trPr>
          <w:trHeight w:val="288"/>
        </w:trPr>
        <w:tc>
          <w:tcPr>
            <w:tcW w:w="287" w:type="dxa"/>
            <w:vAlign w:val="center"/>
          </w:tcPr>
          <w:p w14:paraId="1B13BE50" w14:textId="77777777" w:rsidR="00EE025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92" w:type="dxa"/>
          </w:tcPr>
          <w:p w14:paraId="5F78C6D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0" w:type="dxa"/>
          </w:tcPr>
          <w:p w14:paraId="3772419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</w:tcPr>
          <w:p w14:paraId="354BED6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2" w:type="dxa"/>
          </w:tcPr>
          <w:p w14:paraId="3CDEE880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</w:tcPr>
          <w:p w14:paraId="4E8A41C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3" w:type="dxa"/>
          </w:tcPr>
          <w:p w14:paraId="290B445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8" w:type="dxa"/>
          </w:tcPr>
          <w:p w14:paraId="304A9D6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5" w:type="dxa"/>
          </w:tcPr>
          <w:p w14:paraId="3984FDF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9" w:type="dxa"/>
          </w:tcPr>
          <w:p w14:paraId="3E0FB124" w14:textId="77777777" w:rsidR="00EE025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82" w:type="dxa"/>
          </w:tcPr>
          <w:p w14:paraId="7B0B85B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701" w:type="dxa"/>
          </w:tcPr>
          <w:p w14:paraId="0414F2C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</w:tcPr>
          <w:p w14:paraId="32B2928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1" w:type="dxa"/>
          </w:tcPr>
          <w:p w14:paraId="07AC6E3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0" w:type="dxa"/>
          </w:tcPr>
          <w:p w14:paraId="7D0DACD0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</w:tcPr>
          <w:p w14:paraId="10ABB08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3" w:type="dxa"/>
          </w:tcPr>
          <w:p w14:paraId="25A02CB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3" w:type="dxa"/>
          </w:tcPr>
          <w:p w14:paraId="0CE15EF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2" w:type="dxa"/>
          </w:tcPr>
          <w:p w14:paraId="3D054A2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3" w:type="dxa"/>
          </w:tcPr>
          <w:p w14:paraId="0EFA8FE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5" w:type="dxa"/>
          </w:tcPr>
          <w:p w14:paraId="3D6EC98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4" w:type="dxa"/>
          </w:tcPr>
          <w:p w14:paraId="5E357C7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9" w:type="dxa"/>
          </w:tcPr>
          <w:p w14:paraId="44F4747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2" w:type="dxa"/>
          </w:tcPr>
          <w:p w14:paraId="7125AD0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</w:tcPr>
          <w:p w14:paraId="4D6C1300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4" w:type="dxa"/>
          </w:tcPr>
          <w:p w14:paraId="4621D40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8" w:type="dxa"/>
          </w:tcPr>
          <w:p w14:paraId="1ACFA8A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60" w:type="dxa"/>
          </w:tcPr>
          <w:p w14:paraId="2B8694B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</w:tr>
      <w:tr w:rsidR="00EE0251" w14:paraId="38B7F885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45B09DB0" w14:textId="77777777" w:rsidR="00EE0251" w:rsidRDefault="00EE02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39E481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0A40B4C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F64445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49F3FE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C629F7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E8B598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12F6D26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21F2C05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78CA8EC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0DD4E7E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3BD04608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01B699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6AE80A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1F8B36E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AC51AE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6A5B62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E49024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1E85188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88C80A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71318ED7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1541C31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16E551D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681B02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850669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6F7DA51F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42347B6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726F73B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E0251" w14:paraId="6BF315D3" w14:textId="77777777">
        <w:trPr>
          <w:trHeight w:val="288"/>
        </w:trPr>
        <w:tc>
          <w:tcPr>
            <w:tcW w:w="287" w:type="dxa"/>
            <w:vAlign w:val="center"/>
          </w:tcPr>
          <w:p w14:paraId="04C5DEA9" w14:textId="77777777" w:rsidR="00EE025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92" w:type="dxa"/>
          </w:tcPr>
          <w:p w14:paraId="35FBB2C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0" w:type="dxa"/>
          </w:tcPr>
          <w:p w14:paraId="1406CE7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1" w:type="dxa"/>
          </w:tcPr>
          <w:p w14:paraId="642B985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2" w:type="dxa"/>
          </w:tcPr>
          <w:p w14:paraId="777F93F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1" w:type="dxa"/>
          </w:tcPr>
          <w:p w14:paraId="745C9FE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3" w:type="dxa"/>
          </w:tcPr>
          <w:p w14:paraId="206F693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88" w:type="dxa"/>
          </w:tcPr>
          <w:p w14:paraId="6D24260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5" w:type="dxa"/>
          </w:tcPr>
          <w:p w14:paraId="1ED43D4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9" w:type="dxa"/>
          </w:tcPr>
          <w:p w14:paraId="4F3F9925" w14:textId="77777777" w:rsidR="00EE025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2" w:type="dxa"/>
          </w:tcPr>
          <w:p w14:paraId="55E2FDC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01" w:type="dxa"/>
          </w:tcPr>
          <w:p w14:paraId="002F87C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2" w:type="dxa"/>
          </w:tcPr>
          <w:p w14:paraId="3A77A84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1" w:type="dxa"/>
          </w:tcPr>
          <w:p w14:paraId="1B7F188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0" w:type="dxa"/>
          </w:tcPr>
          <w:p w14:paraId="75DD343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2" w:type="dxa"/>
          </w:tcPr>
          <w:p w14:paraId="4228B96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3" w:type="dxa"/>
          </w:tcPr>
          <w:p w14:paraId="2F5EAB9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3" w:type="dxa"/>
          </w:tcPr>
          <w:p w14:paraId="5DEAB380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2" w:type="dxa"/>
          </w:tcPr>
          <w:p w14:paraId="0FF50CF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3" w:type="dxa"/>
          </w:tcPr>
          <w:p w14:paraId="46FE526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5" w:type="dxa"/>
          </w:tcPr>
          <w:p w14:paraId="25AC96A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4" w:type="dxa"/>
          </w:tcPr>
          <w:p w14:paraId="691D79C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89" w:type="dxa"/>
          </w:tcPr>
          <w:p w14:paraId="2AD6E9E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</w:tcPr>
          <w:p w14:paraId="11D8AF8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1" w:type="dxa"/>
          </w:tcPr>
          <w:p w14:paraId="40D332C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4" w:type="dxa"/>
          </w:tcPr>
          <w:p w14:paraId="0150AB0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88" w:type="dxa"/>
          </w:tcPr>
          <w:p w14:paraId="0EBD189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60" w:type="dxa"/>
          </w:tcPr>
          <w:p w14:paraId="0765EAF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</w:tr>
      <w:tr w:rsidR="00EE0251" w14:paraId="7CFAD469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679921EB" w14:textId="77777777" w:rsidR="00EE0251" w:rsidRDefault="00EE02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8B729E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25D08F7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D1B9ED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7A89DA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5AB5E95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FC4786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7F4B04A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7BFEEF6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7E3265B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6E759CC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310BB8F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9C474C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0C129A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3D687F7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6CEF5CF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5CF1E7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5CFA84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6A783DE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21EACB8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478E343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3575CA5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02E14E5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8864EE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38E70E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3A8D3A9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570E489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5A0495F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E0251" w14:paraId="42A8BB86" w14:textId="77777777">
        <w:trPr>
          <w:trHeight w:val="288"/>
        </w:trPr>
        <w:tc>
          <w:tcPr>
            <w:tcW w:w="287" w:type="dxa"/>
            <w:vAlign w:val="center"/>
          </w:tcPr>
          <w:p w14:paraId="3DB3C79E" w14:textId="77777777" w:rsidR="00EE025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92" w:type="dxa"/>
          </w:tcPr>
          <w:p w14:paraId="34FDBB7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0" w:type="dxa"/>
          </w:tcPr>
          <w:p w14:paraId="050D672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1" w:type="dxa"/>
          </w:tcPr>
          <w:p w14:paraId="6E3AE90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</w:tcPr>
          <w:p w14:paraId="6509C12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</w:tcPr>
          <w:p w14:paraId="4243BD5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3" w:type="dxa"/>
          </w:tcPr>
          <w:p w14:paraId="3BC2EFE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88" w:type="dxa"/>
          </w:tcPr>
          <w:p w14:paraId="407AF13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5" w:type="dxa"/>
          </w:tcPr>
          <w:p w14:paraId="4785E6C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9" w:type="dxa"/>
          </w:tcPr>
          <w:p w14:paraId="76F3923F" w14:textId="77777777" w:rsidR="00EE025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82" w:type="dxa"/>
          </w:tcPr>
          <w:p w14:paraId="793E63E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701" w:type="dxa"/>
          </w:tcPr>
          <w:p w14:paraId="698CBB2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2" w:type="dxa"/>
          </w:tcPr>
          <w:p w14:paraId="56F41C8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1" w:type="dxa"/>
          </w:tcPr>
          <w:p w14:paraId="6DF7800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0" w:type="dxa"/>
          </w:tcPr>
          <w:p w14:paraId="4AF822C0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2" w:type="dxa"/>
          </w:tcPr>
          <w:p w14:paraId="2C5A0A3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3" w:type="dxa"/>
          </w:tcPr>
          <w:p w14:paraId="15470AD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3" w:type="dxa"/>
          </w:tcPr>
          <w:p w14:paraId="6176D32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2" w:type="dxa"/>
          </w:tcPr>
          <w:p w14:paraId="268FA09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3" w:type="dxa"/>
          </w:tcPr>
          <w:p w14:paraId="6F0F97E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5" w:type="dxa"/>
          </w:tcPr>
          <w:p w14:paraId="4442EF0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4" w:type="dxa"/>
          </w:tcPr>
          <w:p w14:paraId="56D8BA4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89" w:type="dxa"/>
          </w:tcPr>
          <w:p w14:paraId="536F34B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2" w:type="dxa"/>
          </w:tcPr>
          <w:p w14:paraId="6C466B8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</w:tcPr>
          <w:p w14:paraId="64972CF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4" w:type="dxa"/>
          </w:tcPr>
          <w:p w14:paraId="16A42E2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8" w:type="dxa"/>
          </w:tcPr>
          <w:p w14:paraId="338AAF9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60" w:type="dxa"/>
          </w:tcPr>
          <w:p w14:paraId="6A7FC4A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</w:tr>
      <w:tr w:rsidR="00EE0251" w14:paraId="30F98C79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5E2ED0A1" w14:textId="77777777" w:rsidR="00EE0251" w:rsidRDefault="00EE02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5069F3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2A17861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380945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56C6F7D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A1DC13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28A9FA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2B1C358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743EE7D7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2C5114D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3D99987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487B83BF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57A00C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47D2D6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0142E6F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EA2530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45875E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0B03167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2641A6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1554CC8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713780A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7950760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1ECD4DF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53447E8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01B766F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73F53FA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2298FA6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61CA8267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E0251" w14:paraId="41C16CCF" w14:textId="77777777">
        <w:trPr>
          <w:trHeight w:val="288"/>
        </w:trPr>
        <w:tc>
          <w:tcPr>
            <w:tcW w:w="287" w:type="dxa"/>
            <w:vAlign w:val="center"/>
          </w:tcPr>
          <w:p w14:paraId="708EDCBD" w14:textId="77777777" w:rsidR="00EE025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92" w:type="dxa"/>
          </w:tcPr>
          <w:p w14:paraId="33B7363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0" w:type="dxa"/>
          </w:tcPr>
          <w:p w14:paraId="16A8E4D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</w:tcPr>
          <w:p w14:paraId="685F7FF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2" w:type="dxa"/>
          </w:tcPr>
          <w:p w14:paraId="32BD169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1" w:type="dxa"/>
          </w:tcPr>
          <w:p w14:paraId="1B18CCB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3" w:type="dxa"/>
          </w:tcPr>
          <w:p w14:paraId="2171655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88" w:type="dxa"/>
          </w:tcPr>
          <w:p w14:paraId="164A6A1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5" w:type="dxa"/>
          </w:tcPr>
          <w:p w14:paraId="3FD3DA6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9" w:type="dxa"/>
          </w:tcPr>
          <w:p w14:paraId="3D6D8AAA" w14:textId="77777777" w:rsidR="00EE025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82" w:type="dxa"/>
          </w:tcPr>
          <w:p w14:paraId="2E6D63E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701" w:type="dxa"/>
          </w:tcPr>
          <w:p w14:paraId="359EDEC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2" w:type="dxa"/>
          </w:tcPr>
          <w:p w14:paraId="2AD538C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1" w:type="dxa"/>
          </w:tcPr>
          <w:p w14:paraId="50F11FB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0" w:type="dxa"/>
          </w:tcPr>
          <w:p w14:paraId="4D5B548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2" w:type="dxa"/>
          </w:tcPr>
          <w:p w14:paraId="43C681B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3" w:type="dxa"/>
          </w:tcPr>
          <w:p w14:paraId="316BAFB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3" w:type="dxa"/>
          </w:tcPr>
          <w:p w14:paraId="0B41A01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92" w:type="dxa"/>
          </w:tcPr>
          <w:p w14:paraId="6FA7F95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3" w:type="dxa"/>
          </w:tcPr>
          <w:p w14:paraId="1A161830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5" w:type="dxa"/>
          </w:tcPr>
          <w:p w14:paraId="5CAAB44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4" w:type="dxa"/>
          </w:tcPr>
          <w:p w14:paraId="1BD3665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89" w:type="dxa"/>
          </w:tcPr>
          <w:p w14:paraId="1809907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2" w:type="dxa"/>
          </w:tcPr>
          <w:p w14:paraId="41F8DB6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1" w:type="dxa"/>
          </w:tcPr>
          <w:p w14:paraId="03070AD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4" w:type="dxa"/>
          </w:tcPr>
          <w:p w14:paraId="40389C7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88" w:type="dxa"/>
          </w:tcPr>
          <w:p w14:paraId="56D6AB4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60" w:type="dxa"/>
          </w:tcPr>
          <w:p w14:paraId="0476199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</w:tr>
      <w:tr w:rsidR="00EE0251" w14:paraId="1B7774E8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347813B2" w14:textId="77777777" w:rsidR="00EE0251" w:rsidRDefault="00EE02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D986CF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5B99A07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FACDF0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5F3D59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655225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B128D4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21C3202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55B4806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08AFF22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60E87A4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51A71E8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349FD4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885578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4E7C3A6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EDA33A7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3FC4F27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17581E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4065D7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33CFF3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4618B2F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3C972FA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0F0B3BA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CFB914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A00A84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2643BB8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0F7EE65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12567FF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E0251" w14:paraId="43FBBF54" w14:textId="77777777">
        <w:trPr>
          <w:trHeight w:val="288"/>
        </w:trPr>
        <w:tc>
          <w:tcPr>
            <w:tcW w:w="287" w:type="dxa"/>
            <w:vAlign w:val="center"/>
          </w:tcPr>
          <w:p w14:paraId="50CCA3C6" w14:textId="77777777" w:rsidR="00EE025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92" w:type="dxa"/>
          </w:tcPr>
          <w:p w14:paraId="55B3C54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0" w:type="dxa"/>
          </w:tcPr>
          <w:p w14:paraId="6CA5547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1" w:type="dxa"/>
          </w:tcPr>
          <w:p w14:paraId="1DA75C1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2" w:type="dxa"/>
          </w:tcPr>
          <w:p w14:paraId="38848AA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1" w:type="dxa"/>
          </w:tcPr>
          <w:p w14:paraId="4FC7767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3" w:type="dxa"/>
          </w:tcPr>
          <w:p w14:paraId="3218989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88" w:type="dxa"/>
          </w:tcPr>
          <w:p w14:paraId="74A3694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5" w:type="dxa"/>
          </w:tcPr>
          <w:p w14:paraId="3C0B4D2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9" w:type="dxa"/>
          </w:tcPr>
          <w:p w14:paraId="189C4C41" w14:textId="77777777" w:rsidR="00EE025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82" w:type="dxa"/>
          </w:tcPr>
          <w:p w14:paraId="3F26271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701" w:type="dxa"/>
          </w:tcPr>
          <w:p w14:paraId="35B6702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2" w:type="dxa"/>
          </w:tcPr>
          <w:p w14:paraId="32F956F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</w:tcPr>
          <w:p w14:paraId="228B2B6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0" w:type="dxa"/>
          </w:tcPr>
          <w:p w14:paraId="500D2C8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2" w:type="dxa"/>
          </w:tcPr>
          <w:p w14:paraId="2471A7D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3" w:type="dxa"/>
          </w:tcPr>
          <w:p w14:paraId="3740751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3" w:type="dxa"/>
          </w:tcPr>
          <w:p w14:paraId="3ED8BD9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NE</w:t>
            </w:r>
          </w:p>
        </w:tc>
        <w:tc>
          <w:tcPr>
            <w:tcW w:w="692" w:type="dxa"/>
          </w:tcPr>
          <w:p w14:paraId="1BEEE3B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3" w:type="dxa"/>
          </w:tcPr>
          <w:p w14:paraId="36A389E0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5" w:type="dxa"/>
          </w:tcPr>
          <w:p w14:paraId="3AED236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4" w:type="dxa"/>
          </w:tcPr>
          <w:p w14:paraId="3673F5C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89" w:type="dxa"/>
          </w:tcPr>
          <w:p w14:paraId="19A847C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2" w:type="dxa"/>
          </w:tcPr>
          <w:p w14:paraId="67D59200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</w:tcPr>
          <w:p w14:paraId="074EF08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4" w:type="dxa"/>
          </w:tcPr>
          <w:p w14:paraId="7A6D4AE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88" w:type="dxa"/>
          </w:tcPr>
          <w:p w14:paraId="4DE0133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60" w:type="dxa"/>
          </w:tcPr>
          <w:p w14:paraId="284D993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</w:tr>
      <w:tr w:rsidR="00EE0251" w14:paraId="4EA0366E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2BE7C605" w14:textId="77777777" w:rsidR="00EE0251" w:rsidRDefault="00EE02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5A472BF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40D30DC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BC4B05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3AE992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C3758F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125C109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70F507B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033593F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3979D26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1188ABCF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4333E32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89DA5B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2EBE5F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7EE2890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53AEB56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071A8D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3677FC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49D9AF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D4F7708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1C9664A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50A0CA37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437A6E8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AEE327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F13C74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24D05E1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68B6386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319F7D8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E0251" w14:paraId="64B90026" w14:textId="77777777">
        <w:trPr>
          <w:trHeight w:val="288"/>
        </w:trPr>
        <w:tc>
          <w:tcPr>
            <w:tcW w:w="287" w:type="dxa"/>
            <w:vAlign w:val="center"/>
          </w:tcPr>
          <w:p w14:paraId="7354FA3E" w14:textId="77777777" w:rsidR="00EE025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92" w:type="dxa"/>
          </w:tcPr>
          <w:p w14:paraId="1E11060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0" w:type="dxa"/>
          </w:tcPr>
          <w:p w14:paraId="0E20E46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1" w:type="dxa"/>
          </w:tcPr>
          <w:p w14:paraId="1EE8180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2" w:type="dxa"/>
          </w:tcPr>
          <w:p w14:paraId="48EF2DC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1" w:type="dxa"/>
          </w:tcPr>
          <w:p w14:paraId="1ABCAFB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3" w:type="dxa"/>
          </w:tcPr>
          <w:p w14:paraId="53AEF48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8" w:type="dxa"/>
          </w:tcPr>
          <w:p w14:paraId="79E8879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5" w:type="dxa"/>
          </w:tcPr>
          <w:p w14:paraId="68A742F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9" w:type="dxa"/>
          </w:tcPr>
          <w:p w14:paraId="73C0C8BB" w14:textId="77777777" w:rsidR="00EE025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82" w:type="dxa"/>
          </w:tcPr>
          <w:p w14:paraId="45E1A75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01" w:type="dxa"/>
          </w:tcPr>
          <w:p w14:paraId="7CDCB22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2" w:type="dxa"/>
          </w:tcPr>
          <w:p w14:paraId="39AB794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1" w:type="dxa"/>
          </w:tcPr>
          <w:p w14:paraId="025977F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0" w:type="dxa"/>
          </w:tcPr>
          <w:p w14:paraId="3D5CBF6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2" w:type="dxa"/>
          </w:tcPr>
          <w:p w14:paraId="2A28EAB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3" w:type="dxa"/>
          </w:tcPr>
          <w:p w14:paraId="7EC0E30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3" w:type="dxa"/>
          </w:tcPr>
          <w:p w14:paraId="48D1F24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</w:tcPr>
          <w:p w14:paraId="3949A33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3" w:type="dxa"/>
          </w:tcPr>
          <w:p w14:paraId="5907E2C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5" w:type="dxa"/>
          </w:tcPr>
          <w:p w14:paraId="1E94C08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4" w:type="dxa"/>
          </w:tcPr>
          <w:p w14:paraId="4BAB67D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89" w:type="dxa"/>
          </w:tcPr>
          <w:p w14:paraId="09BA962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2" w:type="dxa"/>
          </w:tcPr>
          <w:p w14:paraId="561FAFE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1" w:type="dxa"/>
          </w:tcPr>
          <w:p w14:paraId="18AC51A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4" w:type="dxa"/>
          </w:tcPr>
          <w:p w14:paraId="25C4CBC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88" w:type="dxa"/>
          </w:tcPr>
          <w:p w14:paraId="09CB85C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60" w:type="dxa"/>
          </w:tcPr>
          <w:p w14:paraId="5FD7613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</w:tr>
      <w:tr w:rsidR="00EE0251" w14:paraId="04B3E6E7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2847A01A" w14:textId="77777777" w:rsidR="00EE0251" w:rsidRDefault="00EE02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5ED5C74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4A4BEE9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5E0C652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C925F2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658C238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61FA588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071DF4F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234ADE0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0A338A08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76431B3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0776E8D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7CE4E7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0A47848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00A72838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7BE997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611B7F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0CAF58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53B059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451D31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121AD90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2B057FD8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0D065D2F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831942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10CE82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5733913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7056AB6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47FB09C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E0251" w14:paraId="2784D3E7" w14:textId="77777777">
        <w:trPr>
          <w:trHeight w:val="288"/>
        </w:trPr>
        <w:tc>
          <w:tcPr>
            <w:tcW w:w="287" w:type="dxa"/>
            <w:vAlign w:val="center"/>
          </w:tcPr>
          <w:p w14:paraId="04ADCED7" w14:textId="77777777" w:rsidR="00EE025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92" w:type="dxa"/>
          </w:tcPr>
          <w:p w14:paraId="1AE4B3F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0" w:type="dxa"/>
          </w:tcPr>
          <w:p w14:paraId="52D81A5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1" w:type="dxa"/>
          </w:tcPr>
          <w:p w14:paraId="477743C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2" w:type="dxa"/>
          </w:tcPr>
          <w:p w14:paraId="456F669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1" w:type="dxa"/>
          </w:tcPr>
          <w:p w14:paraId="5DC02F2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3" w:type="dxa"/>
          </w:tcPr>
          <w:p w14:paraId="30DF06F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88" w:type="dxa"/>
          </w:tcPr>
          <w:p w14:paraId="771B63A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5" w:type="dxa"/>
          </w:tcPr>
          <w:p w14:paraId="70CC199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9" w:type="dxa"/>
          </w:tcPr>
          <w:p w14:paraId="60FFDC13" w14:textId="77777777" w:rsidR="00EE025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82" w:type="dxa"/>
          </w:tcPr>
          <w:p w14:paraId="52AAB3B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701" w:type="dxa"/>
          </w:tcPr>
          <w:p w14:paraId="79BD8C7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2" w:type="dxa"/>
          </w:tcPr>
          <w:p w14:paraId="77C34770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1" w:type="dxa"/>
          </w:tcPr>
          <w:p w14:paraId="19987E2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0" w:type="dxa"/>
          </w:tcPr>
          <w:p w14:paraId="0A2CC91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2" w:type="dxa"/>
          </w:tcPr>
          <w:p w14:paraId="732AEA7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3" w:type="dxa"/>
          </w:tcPr>
          <w:p w14:paraId="5071CE2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3" w:type="dxa"/>
          </w:tcPr>
          <w:p w14:paraId="38FE1F1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2" w:type="dxa"/>
          </w:tcPr>
          <w:p w14:paraId="07FC3B7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3" w:type="dxa"/>
          </w:tcPr>
          <w:p w14:paraId="7281B98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5" w:type="dxa"/>
          </w:tcPr>
          <w:p w14:paraId="75B6D7C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4" w:type="dxa"/>
          </w:tcPr>
          <w:p w14:paraId="028059B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89" w:type="dxa"/>
          </w:tcPr>
          <w:p w14:paraId="10FF71E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2" w:type="dxa"/>
          </w:tcPr>
          <w:p w14:paraId="32C1F81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</w:tcPr>
          <w:p w14:paraId="5656C81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94" w:type="dxa"/>
          </w:tcPr>
          <w:p w14:paraId="5A48113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88" w:type="dxa"/>
          </w:tcPr>
          <w:p w14:paraId="19C987E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60" w:type="dxa"/>
          </w:tcPr>
          <w:p w14:paraId="636EAA3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ARI</w:t>
            </w:r>
          </w:p>
        </w:tc>
      </w:tr>
      <w:tr w:rsidR="00EE0251" w14:paraId="4610B64E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2DC2092E" w14:textId="77777777" w:rsidR="00EE0251" w:rsidRDefault="00EE02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7E6EF6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417ACCAF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F0B2AFF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A7D2ED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F79A18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8377CB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03B8078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4606269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7503CA3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2D72A6B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227337A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92B4588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C1744E7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33BB2B3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E76640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EE93CF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24D474F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598328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AD61B4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42E0AD1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405DE7D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6D94B0D8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C514B1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55B9F47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59E3531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00F864F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5447158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E0251" w14:paraId="03852EA8" w14:textId="77777777">
        <w:trPr>
          <w:trHeight w:val="288"/>
        </w:trPr>
        <w:tc>
          <w:tcPr>
            <w:tcW w:w="287" w:type="dxa"/>
            <w:vAlign w:val="center"/>
          </w:tcPr>
          <w:p w14:paraId="0A2E955F" w14:textId="77777777" w:rsidR="00EE025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92" w:type="dxa"/>
          </w:tcPr>
          <w:p w14:paraId="3825187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0" w:type="dxa"/>
          </w:tcPr>
          <w:p w14:paraId="0228FEA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1" w:type="dxa"/>
          </w:tcPr>
          <w:p w14:paraId="79BE099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NE</w:t>
            </w:r>
          </w:p>
        </w:tc>
        <w:tc>
          <w:tcPr>
            <w:tcW w:w="692" w:type="dxa"/>
          </w:tcPr>
          <w:p w14:paraId="0A828CD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1" w:type="dxa"/>
          </w:tcPr>
          <w:p w14:paraId="4D61303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93" w:type="dxa"/>
          </w:tcPr>
          <w:p w14:paraId="2483F60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88" w:type="dxa"/>
          </w:tcPr>
          <w:p w14:paraId="7582B6B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5" w:type="dxa"/>
          </w:tcPr>
          <w:p w14:paraId="32A8AFE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9" w:type="dxa"/>
          </w:tcPr>
          <w:p w14:paraId="0C71CCF9" w14:textId="77777777" w:rsidR="00EE025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82" w:type="dxa"/>
          </w:tcPr>
          <w:p w14:paraId="04D136F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01" w:type="dxa"/>
          </w:tcPr>
          <w:p w14:paraId="69355DC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2" w:type="dxa"/>
          </w:tcPr>
          <w:p w14:paraId="3F5C0EF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</w:tcPr>
          <w:p w14:paraId="49B6C18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0" w:type="dxa"/>
          </w:tcPr>
          <w:p w14:paraId="032AD01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2" w:type="dxa"/>
          </w:tcPr>
          <w:p w14:paraId="1C7E458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3" w:type="dxa"/>
          </w:tcPr>
          <w:p w14:paraId="333EC60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3" w:type="dxa"/>
          </w:tcPr>
          <w:p w14:paraId="0A3F036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KC</w:t>
            </w:r>
          </w:p>
        </w:tc>
        <w:tc>
          <w:tcPr>
            <w:tcW w:w="692" w:type="dxa"/>
          </w:tcPr>
          <w:p w14:paraId="2E728DF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3" w:type="dxa"/>
          </w:tcPr>
          <w:p w14:paraId="7BBD06C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5" w:type="dxa"/>
          </w:tcPr>
          <w:p w14:paraId="1DB92C00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4" w:type="dxa"/>
          </w:tcPr>
          <w:p w14:paraId="63D9C8A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9" w:type="dxa"/>
          </w:tcPr>
          <w:p w14:paraId="34F3818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2" w:type="dxa"/>
          </w:tcPr>
          <w:p w14:paraId="7CBD60E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1" w:type="dxa"/>
          </w:tcPr>
          <w:p w14:paraId="083C3D1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4" w:type="dxa"/>
          </w:tcPr>
          <w:p w14:paraId="0A01534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88" w:type="dxa"/>
          </w:tcPr>
          <w:p w14:paraId="6FE4D18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60" w:type="dxa"/>
          </w:tcPr>
          <w:p w14:paraId="38467F0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</w:tr>
      <w:tr w:rsidR="00EE0251" w14:paraId="1C354D18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275B8C18" w14:textId="77777777" w:rsidR="00EE0251" w:rsidRDefault="00EE02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E1A3CDF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4F9E342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0343301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3994C48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B10432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9ECBCE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3A16E6D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1BA3B867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72E6148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7FAE08A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528E1248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F602F7F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80ADEB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740F32E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6209DA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2C4C484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057D083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8B0B93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1EBF26C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263FCDC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78C52BB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3F2A298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F88D0A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EB8722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14FF13F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18AD922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55CC5DBF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E0251" w14:paraId="0EA84A08" w14:textId="77777777">
        <w:trPr>
          <w:trHeight w:val="288"/>
        </w:trPr>
        <w:tc>
          <w:tcPr>
            <w:tcW w:w="287" w:type="dxa"/>
            <w:vAlign w:val="center"/>
          </w:tcPr>
          <w:p w14:paraId="43DB49FD" w14:textId="77777777" w:rsidR="00EE025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92" w:type="dxa"/>
          </w:tcPr>
          <w:p w14:paraId="4EB2588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0" w:type="dxa"/>
          </w:tcPr>
          <w:p w14:paraId="2AFC442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1" w:type="dxa"/>
          </w:tcPr>
          <w:p w14:paraId="2ACEB28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2" w:type="dxa"/>
          </w:tcPr>
          <w:p w14:paraId="56A4C22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1" w:type="dxa"/>
          </w:tcPr>
          <w:p w14:paraId="09B8764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3" w:type="dxa"/>
          </w:tcPr>
          <w:p w14:paraId="049F740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88" w:type="dxa"/>
          </w:tcPr>
          <w:p w14:paraId="7432839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5" w:type="dxa"/>
          </w:tcPr>
          <w:p w14:paraId="50EEEBE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9" w:type="dxa"/>
          </w:tcPr>
          <w:p w14:paraId="78DDEC97" w14:textId="77777777" w:rsidR="00EE025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82" w:type="dxa"/>
          </w:tcPr>
          <w:p w14:paraId="74CA429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701" w:type="dxa"/>
          </w:tcPr>
          <w:p w14:paraId="0E6A27E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2" w:type="dxa"/>
          </w:tcPr>
          <w:p w14:paraId="198A6D1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1" w:type="dxa"/>
          </w:tcPr>
          <w:p w14:paraId="6E86E0F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0" w:type="dxa"/>
          </w:tcPr>
          <w:p w14:paraId="477161F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2" w:type="dxa"/>
          </w:tcPr>
          <w:p w14:paraId="63C8DCE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3" w:type="dxa"/>
          </w:tcPr>
          <w:p w14:paraId="2BD0953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3" w:type="dxa"/>
          </w:tcPr>
          <w:p w14:paraId="7BFA2BE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2" w:type="dxa"/>
          </w:tcPr>
          <w:p w14:paraId="47727E6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3" w:type="dxa"/>
          </w:tcPr>
          <w:p w14:paraId="0E69093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95" w:type="dxa"/>
          </w:tcPr>
          <w:p w14:paraId="6E93793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4" w:type="dxa"/>
          </w:tcPr>
          <w:p w14:paraId="2A9E24F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89" w:type="dxa"/>
          </w:tcPr>
          <w:p w14:paraId="0FFC3C6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2" w:type="dxa"/>
          </w:tcPr>
          <w:p w14:paraId="5AA5B86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1" w:type="dxa"/>
          </w:tcPr>
          <w:p w14:paraId="22A0D6E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94" w:type="dxa"/>
          </w:tcPr>
          <w:p w14:paraId="0F60792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88" w:type="dxa"/>
          </w:tcPr>
          <w:p w14:paraId="03150AA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60" w:type="dxa"/>
          </w:tcPr>
          <w:p w14:paraId="5946DD6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</w:tr>
      <w:tr w:rsidR="00EE0251" w14:paraId="25DD3191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692CD352" w14:textId="77777777" w:rsidR="00EE0251" w:rsidRDefault="00EE02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7B3D66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49349FD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02E5733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781087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C2E01F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C0E379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0876C9F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502EA7C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28E6523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26ED8757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016DC94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6BCF9D3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6CFC49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3BB69AD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67601CB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D39E80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186343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48D4717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AED30E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28799EA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5CC74D7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64F2E8C7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55D8F66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F70CA2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2507BE4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351BF66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0CC9696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E0251" w14:paraId="68A337C1" w14:textId="77777777">
        <w:trPr>
          <w:trHeight w:val="288"/>
        </w:trPr>
        <w:tc>
          <w:tcPr>
            <w:tcW w:w="287" w:type="dxa"/>
            <w:vAlign w:val="center"/>
          </w:tcPr>
          <w:p w14:paraId="31C35467" w14:textId="77777777" w:rsidR="00EE025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92" w:type="dxa"/>
          </w:tcPr>
          <w:p w14:paraId="2D89CD4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0" w:type="dxa"/>
          </w:tcPr>
          <w:p w14:paraId="1A942EA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1" w:type="dxa"/>
          </w:tcPr>
          <w:p w14:paraId="41CE6FB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2" w:type="dxa"/>
          </w:tcPr>
          <w:p w14:paraId="279FCDE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</w:tcPr>
          <w:p w14:paraId="38AA6F9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3" w:type="dxa"/>
          </w:tcPr>
          <w:p w14:paraId="7D87731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88" w:type="dxa"/>
          </w:tcPr>
          <w:p w14:paraId="5057B3B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5" w:type="dxa"/>
          </w:tcPr>
          <w:p w14:paraId="4F9561E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9" w:type="dxa"/>
          </w:tcPr>
          <w:p w14:paraId="30D96ACE" w14:textId="77777777" w:rsidR="00EE025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82" w:type="dxa"/>
          </w:tcPr>
          <w:p w14:paraId="1FE327C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701" w:type="dxa"/>
          </w:tcPr>
          <w:p w14:paraId="687A711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2" w:type="dxa"/>
          </w:tcPr>
          <w:p w14:paraId="3C521B4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1" w:type="dxa"/>
          </w:tcPr>
          <w:p w14:paraId="34EC95E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0" w:type="dxa"/>
          </w:tcPr>
          <w:p w14:paraId="733ECFF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2" w:type="dxa"/>
          </w:tcPr>
          <w:p w14:paraId="4BBC76B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3" w:type="dxa"/>
          </w:tcPr>
          <w:p w14:paraId="18242C5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3" w:type="dxa"/>
          </w:tcPr>
          <w:p w14:paraId="3EC6E7B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2" w:type="dxa"/>
          </w:tcPr>
          <w:p w14:paraId="6FB441F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3" w:type="dxa"/>
          </w:tcPr>
          <w:p w14:paraId="71530BB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5" w:type="dxa"/>
          </w:tcPr>
          <w:p w14:paraId="19F6A3F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4" w:type="dxa"/>
          </w:tcPr>
          <w:p w14:paraId="25FDCF4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NE</w:t>
            </w:r>
          </w:p>
        </w:tc>
        <w:tc>
          <w:tcPr>
            <w:tcW w:w="689" w:type="dxa"/>
          </w:tcPr>
          <w:p w14:paraId="1506346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92" w:type="dxa"/>
          </w:tcPr>
          <w:p w14:paraId="2A16450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1" w:type="dxa"/>
          </w:tcPr>
          <w:p w14:paraId="33636BB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4" w:type="dxa"/>
          </w:tcPr>
          <w:p w14:paraId="0829536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88" w:type="dxa"/>
          </w:tcPr>
          <w:p w14:paraId="3472830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660" w:type="dxa"/>
          </w:tcPr>
          <w:p w14:paraId="28192B6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</w:tr>
      <w:tr w:rsidR="00EE0251" w14:paraId="1A38CE3F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589ED46F" w14:textId="77777777" w:rsidR="00EE0251" w:rsidRDefault="00EE02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604880B0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587DBC0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6AA3151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D6CBDD8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FBBBA9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7FF1483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666CED6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7BDD614F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76EB176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33EE70A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5D64E8E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348844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00813E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20F14D68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6433653F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22C0134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DAF77A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F8D659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3E7ED5E7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22E0D16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25CEA8D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042F6DE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A98538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30C8E0E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25697BC7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5ABE440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5045A0D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E0251" w14:paraId="365CF403" w14:textId="77777777">
        <w:trPr>
          <w:trHeight w:val="288"/>
        </w:trPr>
        <w:tc>
          <w:tcPr>
            <w:tcW w:w="287" w:type="dxa"/>
            <w:vAlign w:val="center"/>
          </w:tcPr>
          <w:p w14:paraId="104D14D1" w14:textId="77777777" w:rsidR="00EE025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92" w:type="dxa"/>
          </w:tcPr>
          <w:p w14:paraId="782445C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0" w:type="dxa"/>
          </w:tcPr>
          <w:p w14:paraId="2296CC4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1" w:type="dxa"/>
          </w:tcPr>
          <w:p w14:paraId="0E285F2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2" w:type="dxa"/>
          </w:tcPr>
          <w:p w14:paraId="3DD6D89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1" w:type="dxa"/>
          </w:tcPr>
          <w:p w14:paraId="76411ED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NE</w:t>
            </w:r>
          </w:p>
        </w:tc>
        <w:tc>
          <w:tcPr>
            <w:tcW w:w="693" w:type="dxa"/>
          </w:tcPr>
          <w:p w14:paraId="3B49A24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88" w:type="dxa"/>
          </w:tcPr>
          <w:p w14:paraId="12E28AA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5" w:type="dxa"/>
          </w:tcPr>
          <w:p w14:paraId="17ED155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9" w:type="dxa"/>
          </w:tcPr>
          <w:p w14:paraId="7D594036" w14:textId="77777777" w:rsidR="00EE025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82" w:type="dxa"/>
          </w:tcPr>
          <w:p w14:paraId="640156F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NE</w:t>
            </w:r>
          </w:p>
        </w:tc>
        <w:tc>
          <w:tcPr>
            <w:tcW w:w="701" w:type="dxa"/>
          </w:tcPr>
          <w:p w14:paraId="2273466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2" w:type="dxa"/>
          </w:tcPr>
          <w:p w14:paraId="3B5FFDF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1" w:type="dxa"/>
          </w:tcPr>
          <w:p w14:paraId="6C9E907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0" w:type="dxa"/>
          </w:tcPr>
          <w:p w14:paraId="1A193E16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2" w:type="dxa"/>
          </w:tcPr>
          <w:p w14:paraId="556F9A7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3" w:type="dxa"/>
          </w:tcPr>
          <w:p w14:paraId="3584FA0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3" w:type="dxa"/>
          </w:tcPr>
          <w:p w14:paraId="4979C17A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2" w:type="dxa"/>
          </w:tcPr>
          <w:p w14:paraId="5F004FB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3" w:type="dxa"/>
          </w:tcPr>
          <w:p w14:paraId="29FF1CF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5" w:type="dxa"/>
          </w:tcPr>
          <w:p w14:paraId="3B07D2E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4" w:type="dxa"/>
          </w:tcPr>
          <w:p w14:paraId="3632BC3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89" w:type="dxa"/>
          </w:tcPr>
          <w:p w14:paraId="536B4AB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92" w:type="dxa"/>
          </w:tcPr>
          <w:p w14:paraId="561E4C4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1" w:type="dxa"/>
          </w:tcPr>
          <w:p w14:paraId="6361656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94" w:type="dxa"/>
          </w:tcPr>
          <w:p w14:paraId="2A7B4AC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88" w:type="dxa"/>
          </w:tcPr>
          <w:p w14:paraId="56F0768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60" w:type="dxa"/>
          </w:tcPr>
          <w:p w14:paraId="620008C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</w:tr>
      <w:tr w:rsidR="00EE0251" w14:paraId="0A819A77" w14:textId="77777777">
        <w:trPr>
          <w:trHeight w:val="144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2709E265" w14:textId="77777777" w:rsidR="00EE0251" w:rsidRDefault="00EE02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13F053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29B82EF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9EE18E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5E3E8D6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0C4157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1D795187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523957D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7CEBF55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032F54A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49CF934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3B515034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397EA3B9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4A5BB8F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3BD39D8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04EBD3A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27BE1F9B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3CF465D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1CB3B7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CB4603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5EDB71EC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23AE6325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741E584E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B2EAEAF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58F03D46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136B8E22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203870D1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304CB9D3" w14:textId="77777777" w:rsidR="00EE0251" w:rsidRDefault="00EE025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EE0251" w14:paraId="4E68A752" w14:textId="77777777">
        <w:trPr>
          <w:trHeight w:val="288"/>
        </w:trPr>
        <w:tc>
          <w:tcPr>
            <w:tcW w:w="287" w:type="dxa"/>
            <w:vAlign w:val="center"/>
          </w:tcPr>
          <w:p w14:paraId="290F6D4C" w14:textId="77777777" w:rsidR="00EE0251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92" w:type="dxa"/>
          </w:tcPr>
          <w:p w14:paraId="4FE0BA9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0" w:type="dxa"/>
          </w:tcPr>
          <w:p w14:paraId="7B627B8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</w:tcPr>
          <w:p w14:paraId="0C2AF4D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2" w:type="dxa"/>
          </w:tcPr>
          <w:p w14:paraId="66FFB87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1" w:type="dxa"/>
          </w:tcPr>
          <w:p w14:paraId="7B55922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3" w:type="dxa"/>
          </w:tcPr>
          <w:p w14:paraId="1CD6222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88" w:type="dxa"/>
          </w:tcPr>
          <w:p w14:paraId="5DE9804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5" w:type="dxa"/>
          </w:tcPr>
          <w:p w14:paraId="61EBB1A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99" w:type="dxa"/>
          </w:tcPr>
          <w:p w14:paraId="2A0C6AC1" w14:textId="77777777" w:rsidR="00EE0251" w:rsidRDefault="0000000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82" w:type="dxa"/>
          </w:tcPr>
          <w:p w14:paraId="3968425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01" w:type="dxa"/>
          </w:tcPr>
          <w:p w14:paraId="6FC5970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92" w:type="dxa"/>
          </w:tcPr>
          <w:p w14:paraId="0A3F29A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</w:tcPr>
          <w:p w14:paraId="342DC44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NE</w:t>
            </w:r>
          </w:p>
        </w:tc>
        <w:tc>
          <w:tcPr>
            <w:tcW w:w="690" w:type="dxa"/>
          </w:tcPr>
          <w:p w14:paraId="5AD0DFF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2" w:type="dxa"/>
          </w:tcPr>
          <w:p w14:paraId="1A2CFBB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3" w:type="dxa"/>
          </w:tcPr>
          <w:p w14:paraId="4AC0A3E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93" w:type="dxa"/>
          </w:tcPr>
          <w:p w14:paraId="5B5C65E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2" w:type="dxa"/>
          </w:tcPr>
          <w:p w14:paraId="02BF17DB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3" w:type="dxa"/>
          </w:tcPr>
          <w:p w14:paraId="7802EF7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5" w:type="dxa"/>
          </w:tcPr>
          <w:p w14:paraId="23A9B04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4" w:type="dxa"/>
          </w:tcPr>
          <w:p w14:paraId="3FDD657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CLE</w:t>
            </w:r>
          </w:p>
        </w:tc>
        <w:tc>
          <w:tcPr>
            <w:tcW w:w="689" w:type="dxa"/>
          </w:tcPr>
          <w:p w14:paraId="2B8B85B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2" w:type="dxa"/>
          </w:tcPr>
          <w:p w14:paraId="2295896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NE</w:t>
            </w:r>
          </w:p>
        </w:tc>
        <w:tc>
          <w:tcPr>
            <w:tcW w:w="691" w:type="dxa"/>
          </w:tcPr>
          <w:p w14:paraId="5DC44E84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4" w:type="dxa"/>
          </w:tcPr>
          <w:p w14:paraId="4F04F69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RAMS</w:t>
            </w:r>
          </w:p>
        </w:tc>
        <w:tc>
          <w:tcPr>
            <w:tcW w:w="688" w:type="dxa"/>
          </w:tcPr>
          <w:p w14:paraId="0C74FA7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MIA</w:t>
            </w:r>
          </w:p>
        </w:tc>
        <w:tc>
          <w:tcPr>
            <w:tcW w:w="660" w:type="dxa"/>
          </w:tcPr>
          <w:p w14:paraId="7EBA5C02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NE</w:t>
            </w:r>
          </w:p>
        </w:tc>
      </w:tr>
      <w:tr w:rsidR="00EE0251" w14:paraId="7B5FE249" w14:textId="77777777">
        <w:trPr>
          <w:trHeight w:val="288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1FE7D287" w14:textId="77777777" w:rsidR="00EE0251" w:rsidRDefault="00EE02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B844170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3BCF2899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555574B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06028655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29E81331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7350E00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5966EF9D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5D033D2A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604E5A02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38DFF231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025B181F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BB91A53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0733E3C9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6CB64359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742A96A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36A198E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58633274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0936C1F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2A7D540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5BACD8FB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110D0222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3B1789E0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11120B5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59207A6C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4E0563B1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3FCE4AB4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6814A737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E0251" w14:paraId="0CA4583D" w14:textId="77777777">
        <w:trPr>
          <w:trHeight w:val="288"/>
        </w:trPr>
        <w:tc>
          <w:tcPr>
            <w:tcW w:w="287" w:type="dxa"/>
            <w:shd w:val="clear" w:color="auto" w:fill="D9D9D9" w:themeFill="background1" w:themeFillShade="D9"/>
            <w:vAlign w:val="center"/>
          </w:tcPr>
          <w:p w14:paraId="28790DA5" w14:textId="77777777" w:rsidR="00EE0251" w:rsidRDefault="00EE02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70D47FC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638F6E9A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09304E8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32FEE87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10DE9E5E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76E3039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693CDDC3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5F14609F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14:paraId="2BCBAB59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2" w:type="dxa"/>
            <w:shd w:val="clear" w:color="auto" w:fill="D9D9D9" w:themeFill="background1" w:themeFillShade="D9"/>
          </w:tcPr>
          <w:p w14:paraId="3F794B46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14:paraId="2B49A362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430DB01B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F29DCEA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D9D9D9" w:themeFill="background1" w:themeFillShade="D9"/>
          </w:tcPr>
          <w:p w14:paraId="040CE670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7DF0F9AD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20A75B62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4F698A0E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1EE2118E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</w:tcPr>
          <w:p w14:paraId="61C83F96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5" w:type="dxa"/>
            <w:shd w:val="clear" w:color="auto" w:fill="D9D9D9" w:themeFill="background1" w:themeFillShade="D9"/>
          </w:tcPr>
          <w:p w14:paraId="5A3C56E0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57DDB31A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D9D9D9" w:themeFill="background1" w:themeFillShade="D9"/>
          </w:tcPr>
          <w:p w14:paraId="6F2CE394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</w:tcPr>
          <w:p w14:paraId="28239DA0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</w:tcPr>
          <w:p w14:paraId="7962DC83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</w:tcPr>
          <w:p w14:paraId="60B2822D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D9D9D9" w:themeFill="background1" w:themeFillShade="D9"/>
          </w:tcPr>
          <w:p w14:paraId="3B38EA77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1187A336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B8D0924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E0251" w14:paraId="0F6AE9A1" w14:textId="77777777">
        <w:trPr>
          <w:trHeight w:val="288"/>
        </w:trPr>
        <w:tc>
          <w:tcPr>
            <w:tcW w:w="287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17D9CB71" w14:textId="77777777" w:rsidR="00EE0251" w:rsidRDefault="00EE02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195E7922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</w:tcBorders>
            <w:shd w:val="clear" w:color="auto" w:fill="D9D9D9" w:themeFill="background1" w:themeFillShade="D9"/>
          </w:tcPr>
          <w:p w14:paraId="5859C0FA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064D166F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56624B1B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13E84026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4FF1B683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</w:tcBorders>
            <w:shd w:val="clear" w:color="auto" w:fill="D9D9D9" w:themeFill="background1" w:themeFillShade="D9"/>
          </w:tcPr>
          <w:p w14:paraId="06F3AF16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5" w:type="dxa"/>
            <w:tcBorders>
              <w:top w:val="nil"/>
            </w:tcBorders>
            <w:shd w:val="clear" w:color="auto" w:fill="D9D9D9" w:themeFill="background1" w:themeFillShade="D9"/>
          </w:tcPr>
          <w:p w14:paraId="4D909D42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9" w:type="dxa"/>
            <w:tcBorders>
              <w:top w:val="nil"/>
            </w:tcBorders>
            <w:shd w:val="clear" w:color="auto" w:fill="D9D9D9" w:themeFill="background1" w:themeFillShade="D9"/>
          </w:tcPr>
          <w:p w14:paraId="3FEDC4A5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nil"/>
            </w:tcBorders>
            <w:shd w:val="clear" w:color="auto" w:fill="D9D9D9" w:themeFill="background1" w:themeFillShade="D9"/>
          </w:tcPr>
          <w:p w14:paraId="1F9DB55A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</w:tcBorders>
            <w:shd w:val="clear" w:color="auto" w:fill="D9D9D9" w:themeFill="background1" w:themeFillShade="D9"/>
          </w:tcPr>
          <w:p w14:paraId="0042F525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23C34FCE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16D950A1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</w:tcBorders>
            <w:shd w:val="clear" w:color="auto" w:fill="D9D9D9" w:themeFill="background1" w:themeFillShade="D9"/>
          </w:tcPr>
          <w:p w14:paraId="29F6FA98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02F8655A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0E54CFCB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66B444A9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2CBAF4CB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1B4DCAB8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5" w:type="dxa"/>
            <w:tcBorders>
              <w:top w:val="nil"/>
            </w:tcBorders>
            <w:shd w:val="clear" w:color="auto" w:fill="D9D9D9" w:themeFill="background1" w:themeFillShade="D9"/>
          </w:tcPr>
          <w:p w14:paraId="1266A673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</w:tcBorders>
            <w:shd w:val="clear" w:color="auto" w:fill="D9D9D9" w:themeFill="background1" w:themeFillShade="D9"/>
          </w:tcPr>
          <w:p w14:paraId="070C46B3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</w:tcBorders>
            <w:shd w:val="clear" w:color="auto" w:fill="D9D9D9" w:themeFill="background1" w:themeFillShade="D9"/>
          </w:tcPr>
          <w:p w14:paraId="7D00E7FD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26D0C022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3167AF7F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nil"/>
            </w:tcBorders>
            <w:shd w:val="clear" w:color="auto" w:fill="D9D9D9" w:themeFill="background1" w:themeFillShade="D9"/>
          </w:tcPr>
          <w:p w14:paraId="71C45820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</w:tcBorders>
            <w:shd w:val="clear" w:color="auto" w:fill="D9D9D9" w:themeFill="background1" w:themeFillShade="D9"/>
          </w:tcPr>
          <w:p w14:paraId="1475BE49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</w:tcBorders>
            <w:shd w:val="clear" w:color="auto" w:fill="D9D9D9" w:themeFill="background1" w:themeFillShade="D9"/>
          </w:tcPr>
          <w:p w14:paraId="0411B756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6B3164A" w14:textId="77777777" w:rsidR="00EE0251" w:rsidRDefault="00EE02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E0251" w14:paraId="14BC286B" w14:textId="77777777">
        <w:trPr>
          <w:trHeight w:val="288"/>
        </w:trPr>
        <w:tc>
          <w:tcPr>
            <w:tcW w:w="287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139189AD" w14:textId="77777777" w:rsidR="00EE0251" w:rsidRDefault="00EE02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515B7090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690" w:type="dxa"/>
            <w:tcBorders>
              <w:top w:val="nil"/>
            </w:tcBorders>
            <w:shd w:val="clear" w:color="auto" w:fill="D9D9D9" w:themeFill="background1" w:themeFillShade="D9"/>
          </w:tcPr>
          <w:p w14:paraId="3BFA1F6D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05946DA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2A3F0CA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4FD49DC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2AB6EAD0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688" w:type="dxa"/>
            <w:tcBorders>
              <w:top w:val="nil"/>
            </w:tcBorders>
            <w:shd w:val="clear" w:color="auto" w:fill="D9D9D9" w:themeFill="background1" w:themeFillShade="D9"/>
          </w:tcPr>
          <w:p w14:paraId="465AF48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695" w:type="dxa"/>
            <w:tcBorders>
              <w:top w:val="nil"/>
            </w:tcBorders>
            <w:shd w:val="clear" w:color="auto" w:fill="D9D9D9" w:themeFill="background1" w:themeFillShade="D9"/>
          </w:tcPr>
          <w:p w14:paraId="2A636CA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699" w:type="dxa"/>
            <w:tcBorders>
              <w:top w:val="nil"/>
            </w:tcBorders>
            <w:shd w:val="clear" w:color="auto" w:fill="D9D9D9" w:themeFill="background1" w:themeFillShade="D9"/>
          </w:tcPr>
          <w:p w14:paraId="434D2B4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682" w:type="dxa"/>
            <w:tcBorders>
              <w:top w:val="nil"/>
            </w:tcBorders>
            <w:shd w:val="clear" w:color="auto" w:fill="D9D9D9" w:themeFill="background1" w:themeFillShade="D9"/>
          </w:tcPr>
          <w:p w14:paraId="0282E58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D9D9D9" w:themeFill="background1" w:themeFillShade="D9"/>
          </w:tcPr>
          <w:p w14:paraId="72ABC9C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436996F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44D06175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690" w:type="dxa"/>
            <w:tcBorders>
              <w:top w:val="nil"/>
            </w:tcBorders>
            <w:shd w:val="clear" w:color="auto" w:fill="D9D9D9" w:themeFill="background1" w:themeFillShade="D9"/>
          </w:tcPr>
          <w:p w14:paraId="0937B16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389D857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0E16509F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091F9930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1C448D7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693" w:type="dxa"/>
            <w:tcBorders>
              <w:top w:val="nil"/>
            </w:tcBorders>
            <w:shd w:val="clear" w:color="auto" w:fill="D9D9D9" w:themeFill="background1" w:themeFillShade="D9"/>
          </w:tcPr>
          <w:p w14:paraId="0CF415EE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695" w:type="dxa"/>
            <w:tcBorders>
              <w:top w:val="nil"/>
            </w:tcBorders>
            <w:shd w:val="clear" w:color="auto" w:fill="D9D9D9" w:themeFill="background1" w:themeFillShade="D9"/>
          </w:tcPr>
          <w:p w14:paraId="0AF9FD11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694" w:type="dxa"/>
            <w:tcBorders>
              <w:top w:val="nil"/>
            </w:tcBorders>
            <w:shd w:val="clear" w:color="auto" w:fill="D9D9D9" w:themeFill="background1" w:themeFillShade="D9"/>
          </w:tcPr>
          <w:p w14:paraId="336E321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689" w:type="dxa"/>
            <w:tcBorders>
              <w:top w:val="nil"/>
            </w:tcBorders>
            <w:shd w:val="clear" w:color="auto" w:fill="D9D9D9" w:themeFill="background1" w:themeFillShade="D9"/>
          </w:tcPr>
          <w:p w14:paraId="2584900C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692" w:type="dxa"/>
            <w:tcBorders>
              <w:top w:val="nil"/>
            </w:tcBorders>
            <w:shd w:val="clear" w:color="auto" w:fill="D9D9D9" w:themeFill="background1" w:themeFillShade="D9"/>
          </w:tcPr>
          <w:p w14:paraId="6996E137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691" w:type="dxa"/>
            <w:tcBorders>
              <w:top w:val="nil"/>
            </w:tcBorders>
            <w:shd w:val="clear" w:color="auto" w:fill="D9D9D9" w:themeFill="background1" w:themeFillShade="D9"/>
          </w:tcPr>
          <w:p w14:paraId="5C4AF869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694" w:type="dxa"/>
            <w:tcBorders>
              <w:top w:val="nil"/>
            </w:tcBorders>
            <w:shd w:val="clear" w:color="auto" w:fill="D9D9D9" w:themeFill="background1" w:themeFillShade="D9"/>
          </w:tcPr>
          <w:p w14:paraId="4328B088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688" w:type="dxa"/>
            <w:tcBorders>
              <w:top w:val="nil"/>
            </w:tcBorders>
            <w:shd w:val="clear" w:color="auto" w:fill="D9D9D9" w:themeFill="background1" w:themeFillShade="D9"/>
          </w:tcPr>
          <w:p w14:paraId="0B0929D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660" w:type="dxa"/>
            <w:tcBorders>
              <w:top w:val="nil"/>
            </w:tcBorders>
            <w:shd w:val="clear" w:color="auto" w:fill="D9D9D9" w:themeFill="background1" w:themeFillShade="D9"/>
          </w:tcPr>
          <w:p w14:paraId="79964403" w14:textId="77777777" w:rsidR="00EE0251" w:rsidRDefault="000000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  <w:szCs w:val="20"/>
              </w:rPr>
              <w:t>24</w:t>
            </w:r>
          </w:p>
        </w:tc>
      </w:tr>
    </w:tbl>
    <w:p w14:paraId="11675822" w14:textId="77777777" w:rsidR="00EE0251" w:rsidRDefault="00000000">
      <w:pPr>
        <w:rPr>
          <w:rFonts w:asciiTheme="minorHAnsi" w:hAnsiTheme="minorHAnsi" w:cstheme="minorHAnsi"/>
          <w:sz w:val="28"/>
          <w:szCs w:val="24"/>
        </w:rPr>
      </w:pPr>
      <w:r>
        <w:rPr>
          <w:rFonts w:ascii="Calibri" w:hAnsi="Calibri" w:cstheme="minorHAnsi"/>
          <w:sz w:val="28"/>
          <w:szCs w:val="24"/>
        </w:rPr>
        <w:tab/>
      </w:r>
    </w:p>
    <w:sectPr w:rsidR="00EE0251">
      <w:pgSz w:w="20160" w:h="12240" w:orient="landscape"/>
      <w:pgMar w:top="720" w:right="245" w:bottom="288" w:left="245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53D3F"/>
    <w:multiLevelType w:val="multilevel"/>
    <w:tmpl w:val="A162AEE6"/>
    <w:lvl w:ilvl="0">
      <w:start w:val="1"/>
      <w:numFmt w:val="decimal"/>
      <w:suff w:val="nothing"/>
      <w:lvlText w:val="Article %1"/>
      <w:lvlJc w:val="left"/>
      <w:pPr>
        <w:tabs>
          <w:tab w:val="num" w:pos="0"/>
        </w:tabs>
        <w:ind w:left="0" w:firstLine="0"/>
      </w:pPr>
      <w:rPr>
        <w:b/>
        <w:i w:val="0"/>
        <w:caps/>
        <w:color w:val="auto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/>
        <w:b w:val="0"/>
        <w:i w:val="0"/>
        <w:caps w:val="0"/>
        <w:smallCaps w:val="0"/>
        <w:color w:val="auto"/>
        <w:u w:val="none"/>
      </w:rPr>
    </w:lvl>
    <w:lvl w:ilvl="2">
      <w:start w:val="1"/>
      <w:numFmt w:val="decimal"/>
      <w:pStyle w:val="ArticleL3"/>
      <w:isLgl/>
      <w:lvlText w:val="%1.%2.%3"/>
      <w:lvlJc w:val="left"/>
      <w:pPr>
        <w:tabs>
          <w:tab w:val="num" w:pos="2160"/>
        </w:tabs>
        <w:ind w:left="0" w:firstLine="1440"/>
      </w:pPr>
      <w:rPr>
        <w:rFonts w:ascii="Times New Roman" w:hAnsi="Times New Roman" w:cs="Times New Roman"/>
        <w:b w:val="0"/>
        <w:i w:val="0"/>
        <w:caps w:val="0"/>
        <w:smallCaps w:val="0"/>
        <w:color w:val="auto"/>
        <w:u w:val="none"/>
      </w:rPr>
    </w:lvl>
    <w:lvl w:ilvl="3">
      <w:start w:val="1"/>
      <w:numFmt w:val="lowerLetter"/>
      <w:pStyle w:val="ArticleL4"/>
      <w:lvlText w:val="(%4)"/>
      <w:lvlJc w:val="left"/>
      <w:pPr>
        <w:tabs>
          <w:tab w:val="num" w:pos="2880"/>
        </w:tabs>
        <w:ind w:left="0" w:firstLine="2160"/>
      </w:pPr>
      <w:rPr>
        <w:b w:val="0"/>
        <w:i w:val="0"/>
        <w:caps w:val="0"/>
        <w:smallCaps w:val="0"/>
        <w:u w:val="none"/>
      </w:rPr>
    </w:lvl>
    <w:lvl w:ilvl="4">
      <w:start w:val="1"/>
      <w:numFmt w:val="lowerRoman"/>
      <w:pStyle w:val="ArticleL5"/>
      <w:lvlText w:val="(%5)"/>
      <w:lvlJc w:val="left"/>
      <w:pPr>
        <w:tabs>
          <w:tab w:val="num" w:pos="3600"/>
        </w:tabs>
        <w:ind w:left="0" w:firstLine="2880"/>
      </w:pPr>
      <w:rPr>
        <w:b w:val="0"/>
        <w:i w:val="0"/>
        <w:caps w:val="0"/>
        <w:smallCaps w:val="0"/>
        <w:u w:val="none"/>
      </w:rPr>
    </w:lvl>
    <w:lvl w:ilvl="5">
      <w:start w:val="1"/>
      <w:numFmt w:val="decimal"/>
      <w:pStyle w:val="ArticleL6"/>
      <w:lvlText w:val="(%6)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smallCaps w:val="0"/>
        <w:u w:val="none"/>
      </w:rPr>
    </w:lvl>
    <w:lvl w:ilvl="6">
      <w:start w:val="1"/>
      <w:numFmt w:val="lowerLetter"/>
      <w:pStyle w:val="ArticleL7"/>
      <w:lvlText w:val="%7."/>
      <w:lvlJc w:val="left"/>
      <w:pPr>
        <w:tabs>
          <w:tab w:val="num" w:pos="5040"/>
        </w:tabs>
        <w:ind w:left="0" w:firstLine="4320"/>
      </w:pPr>
      <w:rPr>
        <w:b w:val="0"/>
        <w:i w:val="0"/>
        <w:caps w:val="0"/>
        <w:smallCaps w:val="0"/>
        <w:color w:val="auto"/>
        <w:u w:val="none"/>
      </w:rPr>
    </w:lvl>
    <w:lvl w:ilvl="7">
      <w:start w:val="1"/>
      <w:numFmt w:val="lowerRoman"/>
      <w:pStyle w:val="ArticleL8"/>
      <w:lvlText w:val="%8."/>
      <w:lvlJc w:val="left"/>
      <w:pPr>
        <w:tabs>
          <w:tab w:val="num" w:pos="5760"/>
        </w:tabs>
        <w:ind w:left="0" w:firstLine="5040"/>
      </w:pPr>
      <w:rPr>
        <w:b w:val="0"/>
        <w:i w:val="0"/>
        <w:caps w:val="0"/>
        <w:smallCaps w:val="0"/>
        <w:color w:val="auto"/>
        <w:u w:val="none"/>
      </w:rPr>
    </w:lvl>
    <w:lvl w:ilvl="8">
      <w:start w:val="1"/>
      <w:numFmt w:val="decimal"/>
      <w:pStyle w:val="ArticleL9"/>
      <w:lvlText w:val="%9."/>
      <w:lvlJc w:val="left"/>
      <w:pPr>
        <w:tabs>
          <w:tab w:val="num" w:pos="6480"/>
        </w:tabs>
        <w:ind w:left="0" w:firstLine="5760"/>
      </w:pPr>
      <w:rPr>
        <w:b w:val="0"/>
        <w:i w:val="0"/>
        <w:caps w:val="0"/>
        <w:smallCaps w:val="0"/>
        <w:color w:val="auto"/>
        <w:u w:val="none"/>
      </w:rPr>
    </w:lvl>
  </w:abstractNum>
  <w:abstractNum w:abstractNumId="1" w15:restartNumberingAfterBreak="0">
    <w:nsid w:val="5A030091"/>
    <w:multiLevelType w:val="multilevel"/>
    <w:tmpl w:val="B930165E"/>
    <w:lvl w:ilvl="0">
      <w:start w:val="1"/>
      <w:numFmt w:val="decimal"/>
      <w:pStyle w:val="ArticleL1"/>
      <w:suff w:val="nothing"/>
      <w:lvlText w:val="Article %1"/>
      <w:lvlJc w:val="left"/>
      <w:pPr>
        <w:tabs>
          <w:tab w:val="num" w:pos="0"/>
        </w:tabs>
        <w:ind w:left="0" w:firstLine="0"/>
      </w:pPr>
      <w:rPr>
        <w:b/>
        <w:i w:val="0"/>
        <w:caps/>
        <w:color w:val="auto"/>
        <w:u w:val="none"/>
      </w:rPr>
    </w:lvl>
    <w:lvl w:ilvl="1">
      <w:start w:val="1"/>
      <w:numFmt w:val="decimal"/>
      <w:pStyle w:val="ArticleL2"/>
      <w:isLgl/>
      <w:lvlText w:val="%1.%2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/>
        <w:b w:val="0"/>
        <w:i w:val="0"/>
        <w:caps w:val="0"/>
        <w:smallCaps w:val="0"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0" w:firstLine="1440"/>
      </w:pPr>
      <w:rPr>
        <w:rFonts w:ascii="Times New Roman" w:hAnsi="Times New Roman" w:cs="Times New Roman"/>
        <w:b w:val="0"/>
        <w:i w:val="0"/>
        <w:caps w:val="0"/>
        <w:smallCaps w:val="0"/>
        <w:color w:val="auto"/>
        <w:u w:val="none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0" w:firstLine="2160"/>
      </w:pPr>
      <w:rPr>
        <w:b w:val="0"/>
        <w:i w:val="0"/>
        <w:caps w:val="0"/>
        <w:smallCaps w:val="0"/>
        <w:u w:val="none"/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0" w:firstLine="2880"/>
      </w:pPr>
      <w:rPr>
        <w:b w:val="0"/>
        <w:i w:val="0"/>
        <w:caps w:val="0"/>
        <w:smallCaps w:val="0"/>
        <w:u w:val="none"/>
      </w:rPr>
    </w:lvl>
    <w:lvl w:ilvl="5">
      <w:start w:val="1"/>
      <w:numFmt w:val="decimal"/>
      <w:lvlText w:val="(%6)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smallCaps w:val="0"/>
        <w:u w:val="none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0" w:firstLine="4320"/>
      </w:pPr>
      <w:rPr>
        <w:b w:val="0"/>
        <w:i w:val="0"/>
        <w:caps w:val="0"/>
        <w:smallCaps w:val="0"/>
        <w:color w:val="auto"/>
        <w:u w:val="none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0" w:firstLine="5040"/>
      </w:pPr>
      <w:rPr>
        <w:b w:val="0"/>
        <w:i w:val="0"/>
        <w:caps w:val="0"/>
        <w:smallCaps w:val="0"/>
        <w:color w:val="auto"/>
        <w:u w:val="none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0" w:firstLine="5760"/>
      </w:pPr>
      <w:rPr>
        <w:b w:val="0"/>
        <w:i w:val="0"/>
        <w:caps w:val="0"/>
        <w:smallCaps w:val="0"/>
        <w:color w:val="auto"/>
        <w:u w:val="none"/>
      </w:rPr>
    </w:lvl>
  </w:abstractNum>
  <w:num w:numId="1" w16cid:durableId="2130857248">
    <w:abstractNumId w:val="0"/>
  </w:num>
  <w:num w:numId="2" w16cid:durableId="951940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51"/>
    <w:rsid w:val="0096217C"/>
    <w:rsid w:val="00A47203"/>
    <w:rsid w:val="00DD4491"/>
    <w:rsid w:val="00EE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1A96B4"/>
  <w15:docId w15:val="{250DACDD-35EB-4CCA-B6DF-F54F3D91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ＭＳ 明朝" w:hAnsiTheme="minorHAnsi" w:cstheme="minorBidi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049"/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8A44EB"/>
    <w:rPr>
      <w:rFonts w:ascii="Times New Roman" w:eastAsiaTheme="minorHAnsi" w:hAnsi="Times New Roman"/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A44EB"/>
    <w:rPr>
      <w:rFonts w:ascii="Times New Roman" w:eastAsiaTheme="minorHAnsi" w:hAnsi="Times New Roman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A44EB"/>
    <w:rPr>
      <w:rFonts w:ascii="Times New Roman" w:eastAsiaTheme="minorHAnsi" w:hAnsi="Times New Roman"/>
      <w:sz w:val="24"/>
      <w:lang w:eastAsia="en-US"/>
    </w:rPr>
  </w:style>
  <w:style w:type="character" w:styleId="PageNumber">
    <w:name w:val="page number"/>
    <w:basedOn w:val="DefaultParagraphFont"/>
    <w:rsid w:val="00656766"/>
  </w:style>
  <w:style w:type="character" w:customStyle="1" w:styleId="QuoteChar">
    <w:name w:val="Quote Char"/>
    <w:basedOn w:val="DefaultParagraphFont"/>
    <w:link w:val="Quote"/>
    <w:uiPriority w:val="5"/>
    <w:qFormat/>
    <w:rsid w:val="008A44EB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zzmpTrailerItem">
    <w:name w:val="zzmpTrailerItem"/>
    <w:basedOn w:val="DefaultParagraphFont"/>
    <w:qFormat/>
    <w:rsid w:val="002029D7"/>
    <w:rPr>
      <w:rFonts w:ascii="Times New Roman" w:hAnsi="Times New Roman" w:cs="Times New Roman"/>
      <w:strike w:val="0"/>
      <w:dstrike w:val="0"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A44EB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A44EB"/>
    <w:pPr>
      <w:spacing w:after="240"/>
      <w:ind w:firstLine="7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ArticleCont1">
    <w:name w:val="Article Cont 1"/>
    <w:basedOn w:val="Normal"/>
    <w:qFormat/>
    <w:rsid w:val="00656766"/>
    <w:pPr>
      <w:spacing w:after="240"/>
    </w:pPr>
    <w:rPr>
      <w:szCs w:val="20"/>
    </w:rPr>
  </w:style>
  <w:style w:type="paragraph" w:customStyle="1" w:styleId="ArticleCont2">
    <w:name w:val="Article Cont 2"/>
    <w:basedOn w:val="ArticleCont1"/>
    <w:qFormat/>
    <w:rsid w:val="00656766"/>
  </w:style>
  <w:style w:type="paragraph" w:customStyle="1" w:styleId="ArticleCont3">
    <w:name w:val="Article Cont 3"/>
    <w:basedOn w:val="ArticleCont2"/>
    <w:qFormat/>
    <w:rsid w:val="00656766"/>
  </w:style>
  <w:style w:type="paragraph" w:customStyle="1" w:styleId="ArticleCont4">
    <w:name w:val="Article Cont 4"/>
    <w:basedOn w:val="ArticleCont3"/>
    <w:qFormat/>
    <w:rsid w:val="00656766"/>
  </w:style>
  <w:style w:type="paragraph" w:customStyle="1" w:styleId="ArticleCont5">
    <w:name w:val="Article Cont 5"/>
    <w:basedOn w:val="ArticleCont4"/>
    <w:qFormat/>
    <w:rsid w:val="00656766"/>
  </w:style>
  <w:style w:type="paragraph" w:customStyle="1" w:styleId="ArticleCont6">
    <w:name w:val="Article Cont 6"/>
    <w:basedOn w:val="ArticleCont5"/>
    <w:qFormat/>
    <w:rsid w:val="00656766"/>
  </w:style>
  <w:style w:type="paragraph" w:customStyle="1" w:styleId="ArticleCont7">
    <w:name w:val="Article Cont 7"/>
    <w:basedOn w:val="ArticleCont6"/>
    <w:qFormat/>
    <w:rsid w:val="00656766"/>
  </w:style>
  <w:style w:type="paragraph" w:customStyle="1" w:styleId="ArticleCont8">
    <w:name w:val="Article Cont 8"/>
    <w:basedOn w:val="ArticleCont7"/>
    <w:qFormat/>
    <w:rsid w:val="00656766"/>
  </w:style>
  <w:style w:type="paragraph" w:customStyle="1" w:styleId="ArticleCont9">
    <w:name w:val="Article Cont 9"/>
    <w:basedOn w:val="ArticleCont8"/>
    <w:qFormat/>
    <w:rsid w:val="00656766"/>
  </w:style>
  <w:style w:type="paragraph" w:customStyle="1" w:styleId="ArticleL1">
    <w:name w:val="Article_L1"/>
    <w:basedOn w:val="Normal"/>
    <w:next w:val="BodyText"/>
    <w:qFormat/>
    <w:rsid w:val="00656766"/>
    <w:pPr>
      <w:numPr>
        <w:numId w:val="2"/>
      </w:numPr>
      <w:spacing w:after="240"/>
      <w:jc w:val="center"/>
      <w:outlineLvl w:val="0"/>
    </w:pPr>
    <w:rPr>
      <w:b/>
      <w:caps/>
      <w:szCs w:val="20"/>
      <w:u w:val="single"/>
    </w:rPr>
  </w:style>
  <w:style w:type="paragraph" w:customStyle="1" w:styleId="ArticleL2">
    <w:name w:val="Article_L2"/>
    <w:basedOn w:val="ArticleL1"/>
    <w:next w:val="BodyText"/>
    <w:qFormat/>
    <w:rsid w:val="00656766"/>
    <w:pPr>
      <w:numPr>
        <w:ilvl w:val="1"/>
      </w:numPr>
      <w:jc w:val="left"/>
      <w:outlineLvl w:val="1"/>
    </w:pPr>
    <w:rPr>
      <w:b w:val="0"/>
      <w:caps w:val="0"/>
      <w:u w:val="none"/>
    </w:rPr>
  </w:style>
  <w:style w:type="paragraph" w:customStyle="1" w:styleId="ArticleL3">
    <w:name w:val="Article_L3"/>
    <w:basedOn w:val="ArticleL2"/>
    <w:next w:val="BodyText"/>
    <w:qFormat/>
    <w:rsid w:val="00656766"/>
    <w:pPr>
      <w:numPr>
        <w:ilvl w:val="2"/>
        <w:numId w:val="1"/>
      </w:numPr>
      <w:outlineLvl w:val="2"/>
    </w:pPr>
  </w:style>
  <w:style w:type="paragraph" w:customStyle="1" w:styleId="ArticleL4">
    <w:name w:val="Article_L4"/>
    <w:basedOn w:val="ArticleL3"/>
    <w:next w:val="BodyText"/>
    <w:qFormat/>
    <w:rsid w:val="00656766"/>
    <w:pPr>
      <w:numPr>
        <w:ilvl w:val="3"/>
      </w:numPr>
      <w:outlineLvl w:val="3"/>
    </w:pPr>
  </w:style>
  <w:style w:type="paragraph" w:customStyle="1" w:styleId="ArticleL5">
    <w:name w:val="Article_L5"/>
    <w:basedOn w:val="ArticleL4"/>
    <w:next w:val="BodyText"/>
    <w:qFormat/>
    <w:rsid w:val="00656766"/>
    <w:pPr>
      <w:numPr>
        <w:ilvl w:val="4"/>
      </w:numPr>
      <w:outlineLvl w:val="4"/>
    </w:pPr>
  </w:style>
  <w:style w:type="paragraph" w:customStyle="1" w:styleId="ArticleL6">
    <w:name w:val="Article_L6"/>
    <w:basedOn w:val="ArticleL5"/>
    <w:next w:val="BodyText"/>
    <w:qFormat/>
    <w:rsid w:val="00656766"/>
    <w:pPr>
      <w:numPr>
        <w:ilvl w:val="5"/>
      </w:numPr>
      <w:outlineLvl w:val="5"/>
    </w:pPr>
  </w:style>
  <w:style w:type="paragraph" w:customStyle="1" w:styleId="ArticleL7">
    <w:name w:val="Article_L7"/>
    <w:basedOn w:val="ArticleL6"/>
    <w:next w:val="BodyText"/>
    <w:qFormat/>
    <w:rsid w:val="00656766"/>
    <w:pPr>
      <w:numPr>
        <w:ilvl w:val="6"/>
      </w:numPr>
      <w:outlineLvl w:val="6"/>
    </w:pPr>
  </w:style>
  <w:style w:type="paragraph" w:customStyle="1" w:styleId="ArticleL8">
    <w:name w:val="Article_L8"/>
    <w:basedOn w:val="ArticleL7"/>
    <w:next w:val="BodyText"/>
    <w:qFormat/>
    <w:rsid w:val="00656766"/>
    <w:pPr>
      <w:numPr>
        <w:ilvl w:val="7"/>
      </w:numPr>
      <w:outlineLvl w:val="7"/>
    </w:pPr>
  </w:style>
  <w:style w:type="paragraph" w:customStyle="1" w:styleId="ArticleL9">
    <w:name w:val="Article_L9"/>
    <w:basedOn w:val="ArticleL8"/>
    <w:next w:val="BodyText"/>
    <w:qFormat/>
    <w:rsid w:val="00656766"/>
    <w:pPr>
      <w:numPr>
        <w:ilvl w:val="8"/>
      </w:numPr>
      <w:outlineLvl w:val="8"/>
    </w:pPr>
  </w:style>
  <w:style w:type="paragraph" w:customStyle="1" w:styleId="BodyTextContinued">
    <w:name w:val="Body Text Continued"/>
    <w:basedOn w:val="BodyText"/>
    <w:next w:val="BodyText"/>
    <w:uiPriority w:val="2"/>
    <w:qFormat/>
    <w:rsid w:val="008A44EB"/>
    <w:pPr>
      <w:ind w:firstLine="0"/>
    </w:pPr>
    <w:rPr>
      <w:rFonts w:eastAsia="Times New Roman" w:cs="Times New Roman"/>
      <w:szCs w:val="20"/>
    </w:rPr>
  </w:style>
  <w:style w:type="paragraph" w:customStyle="1" w:styleId="CenteredHeading">
    <w:name w:val="Centered Heading"/>
    <w:basedOn w:val="Normal"/>
    <w:next w:val="Normal"/>
    <w:uiPriority w:val="3"/>
    <w:qFormat/>
    <w:rsid w:val="008A44EB"/>
    <w:pPr>
      <w:keepNext/>
      <w:spacing w:after="240"/>
      <w:jc w:val="center"/>
    </w:pPr>
    <w:rPr>
      <w:rFonts w:eastAsia="Times New Roman" w:cs="Times New Roman"/>
      <w:b/>
      <w:szCs w:val="20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8A44EB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8A44EB"/>
    <w:pPr>
      <w:tabs>
        <w:tab w:val="center" w:pos="4680"/>
        <w:tab w:val="right" w:pos="9360"/>
      </w:tabs>
    </w:pPr>
  </w:style>
  <w:style w:type="paragraph" w:customStyle="1" w:styleId="Notice">
    <w:name w:val="Notice"/>
    <w:basedOn w:val="Normal"/>
    <w:uiPriority w:val="4"/>
    <w:qFormat/>
    <w:rsid w:val="008A44EB"/>
    <w:pPr>
      <w:keepLines/>
      <w:spacing w:after="240"/>
      <w:ind w:left="2880" w:hanging="2160"/>
    </w:pPr>
    <w:rPr>
      <w:rFonts w:eastAsia="Times New Roman" w:cs="Times New Roman"/>
      <w:szCs w:val="20"/>
    </w:rPr>
  </w:style>
  <w:style w:type="paragraph" w:styleId="Quote">
    <w:name w:val="Quote"/>
    <w:basedOn w:val="Normal"/>
    <w:next w:val="BodyTextContinued"/>
    <w:link w:val="QuoteChar"/>
    <w:uiPriority w:val="5"/>
    <w:qFormat/>
    <w:rsid w:val="008A44EB"/>
    <w:pPr>
      <w:spacing w:after="240"/>
      <w:ind w:left="1440" w:right="1440"/>
    </w:pPr>
    <w:rPr>
      <w:rFonts w:eastAsia="Times New Roman" w:cs="Times New Roman"/>
      <w:szCs w:val="20"/>
    </w:rPr>
  </w:style>
  <w:style w:type="paragraph" w:customStyle="1" w:styleId="SignatureBlock">
    <w:name w:val="Signature Block"/>
    <w:basedOn w:val="Normal"/>
    <w:uiPriority w:val="6"/>
    <w:qFormat/>
    <w:rsid w:val="008A44EB"/>
    <w:pPr>
      <w:keepNext/>
      <w:tabs>
        <w:tab w:val="left" w:pos="5040"/>
        <w:tab w:val="right" w:leader="underscore" w:pos="9360"/>
      </w:tabs>
      <w:ind w:left="4320"/>
    </w:pPr>
    <w:rPr>
      <w:rFonts w:eastAsia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44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6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5759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John Flynn</cp:lastModifiedBy>
  <cp:revision>28</cp:revision>
  <cp:lastPrinted>2024-09-05T16:33:00Z</cp:lastPrinted>
  <dcterms:created xsi:type="dcterms:W3CDTF">1900-01-01T07:00:00Z</dcterms:created>
  <dcterms:modified xsi:type="dcterms:W3CDTF">2024-09-13T00:09:00Z</dcterms:modified>
  <dc:language>en-US</dc:language>
</cp:coreProperties>
</file>