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9185" w:type="dxa"/>
        <w:tblLayout w:type="fixed"/>
        <w:tblCellMar>
          <w:left w:w="14" w:type="dxa"/>
          <w:right w:w="14" w:type="dxa"/>
        </w:tblCellMar>
        <w:tblLook w:val="04A0" w:firstRow="1" w:lastRow="0" w:firstColumn="1" w:lastColumn="0" w:noHBand="0" w:noVBand="1"/>
      </w:tblPr>
      <w:tblGrid>
        <w:gridCol w:w="288"/>
        <w:gridCol w:w="694"/>
        <w:gridCol w:w="693"/>
        <w:gridCol w:w="692"/>
        <w:gridCol w:w="694"/>
        <w:gridCol w:w="690"/>
        <w:gridCol w:w="693"/>
        <w:gridCol w:w="696"/>
        <w:gridCol w:w="687"/>
        <w:gridCol w:w="702"/>
        <w:gridCol w:w="702"/>
        <w:gridCol w:w="781"/>
        <w:gridCol w:w="691"/>
        <w:gridCol w:w="693"/>
        <w:gridCol w:w="688"/>
        <w:gridCol w:w="693"/>
        <w:gridCol w:w="704"/>
        <w:gridCol w:w="704"/>
        <w:gridCol w:w="714"/>
        <w:gridCol w:w="715"/>
        <w:gridCol w:w="722"/>
        <w:gridCol w:w="706"/>
        <w:gridCol w:w="687"/>
        <w:gridCol w:w="692"/>
        <w:gridCol w:w="693"/>
        <w:gridCol w:w="692"/>
        <w:gridCol w:w="699"/>
        <w:gridCol w:w="680"/>
      </w:tblGrid>
      <w:tr w:rsidR="00090041" w14:paraId="617F2A0A" w14:textId="77777777">
        <w:trPr>
          <w:trHeight w:val="288"/>
        </w:trPr>
        <w:tc>
          <w:tcPr>
            <w:tcW w:w="287" w:type="dxa"/>
            <w:vAlign w:val="center"/>
          </w:tcPr>
          <w:p w14:paraId="12159ADE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6</w:t>
            </w:r>
          </w:p>
        </w:tc>
        <w:tc>
          <w:tcPr>
            <w:tcW w:w="693" w:type="dxa"/>
          </w:tcPr>
          <w:p w14:paraId="61E3040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NU</w:t>
            </w:r>
          </w:p>
        </w:tc>
        <w:tc>
          <w:tcPr>
            <w:tcW w:w="692" w:type="dxa"/>
          </w:tcPr>
          <w:p w14:paraId="5D1F328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JABO</w:t>
            </w:r>
          </w:p>
        </w:tc>
        <w:tc>
          <w:tcPr>
            <w:tcW w:w="691" w:type="dxa"/>
          </w:tcPr>
          <w:p w14:paraId="10E31E2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TLUKE</w:t>
            </w:r>
          </w:p>
        </w:tc>
        <w:tc>
          <w:tcPr>
            <w:tcW w:w="693" w:type="dxa"/>
          </w:tcPr>
          <w:p w14:paraId="7409346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CAKE</w:t>
            </w:r>
          </w:p>
        </w:tc>
        <w:tc>
          <w:tcPr>
            <w:tcW w:w="690" w:type="dxa"/>
          </w:tcPr>
          <w:p w14:paraId="202B687F" w14:textId="77777777" w:rsidR="00090041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JAK</w:t>
            </w:r>
          </w:p>
        </w:tc>
        <w:tc>
          <w:tcPr>
            <w:tcW w:w="693" w:type="dxa"/>
          </w:tcPr>
          <w:p w14:paraId="3C54A255" w14:textId="77777777" w:rsidR="00090041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DMC</w:t>
            </w:r>
          </w:p>
        </w:tc>
        <w:tc>
          <w:tcPr>
            <w:tcW w:w="696" w:type="dxa"/>
          </w:tcPr>
          <w:p w14:paraId="15E47AB0" w14:textId="77777777" w:rsidR="00090041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NORM</w:t>
            </w:r>
          </w:p>
        </w:tc>
        <w:tc>
          <w:tcPr>
            <w:tcW w:w="687" w:type="dxa"/>
          </w:tcPr>
          <w:p w14:paraId="79436350" w14:textId="77777777" w:rsidR="00090041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NITNY</w:t>
            </w:r>
          </w:p>
        </w:tc>
        <w:tc>
          <w:tcPr>
            <w:tcW w:w="702" w:type="dxa"/>
          </w:tcPr>
          <w:p w14:paraId="2945E8CD" w14:textId="77777777" w:rsidR="00090041" w:rsidRDefault="00000000">
            <w:pPr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HANK</w:t>
            </w:r>
          </w:p>
        </w:tc>
        <w:tc>
          <w:tcPr>
            <w:tcW w:w="702" w:type="dxa"/>
          </w:tcPr>
          <w:p w14:paraId="7A00DA4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SCOOT</w:t>
            </w:r>
          </w:p>
        </w:tc>
        <w:tc>
          <w:tcPr>
            <w:tcW w:w="781" w:type="dxa"/>
          </w:tcPr>
          <w:p w14:paraId="0DC400B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CU</w:t>
            </w:r>
          </w:p>
        </w:tc>
        <w:tc>
          <w:tcPr>
            <w:tcW w:w="691" w:type="dxa"/>
          </w:tcPr>
          <w:p w14:paraId="335D05D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MILT</w:t>
            </w:r>
          </w:p>
        </w:tc>
        <w:tc>
          <w:tcPr>
            <w:tcW w:w="693" w:type="dxa"/>
          </w:tcPr>
          <w:p w14:paraId="12B5BEE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OB</w:t>
            </w:r>
          </w:p>
        </w:tc>
        <w:tc>
          <w:tcPr>
            <w:tcW w:w="688" w:type="dxa"/>
          </w:tcPr>
          <w:p w14:paraId="61698DC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SQUIG</w:t>
            </w:r>
          </w:p>
        </w:tc>
        <w:tc>
          <w:tcPr>
            <w:tcW w:w="693" w:type="dxa"/>
          </w:tcPr>
          <w:p w14:paraId="2971717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TOKYO</w:t>
            </w:r>
          </w:p>
        </w:tc>
        <w:tc>
          <w:tcPr>
            <w:tcW w:w="704" w:type="dxa"/>
          </w:tcPr>
          <w:p w14:paraId="001B08C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LEFTY</w:t>
            </w:r>
          </w:p>
        </w:tc>
        <w:tc>
          <w:tcPr>
            <w:tcW w:w="704" w:type="dxa"/>
          </w:tcPr>
          <w:p w14:paraId="282D4BC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FSU</w:t>
            </w:r>
          </w:p>
        </w:tc>
        <w:tc>
          <w:tcPr>
            <w:tcW w:w="714" w:type="dxa"/>
          </w:tcPr>
          <w:p w14:paraId="6CC1110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JC</w:t>
            </w:r>
          </w:p>
        </w:tc>
        <w:tc>
          <w:tcPr>
            <w:tcW w:w="715" w:type="dxa"/>
          </w:tcPr>
          <w:p w14:paraId="45B7D5F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JB</w:t>
            </w:r>
          </w:p>
        </w:tc>
        <w:tc>
          <w:tcPr>
            <w:tcW w:w="722" w:type="dxa"/>
          </w:tcPr>
          <w:p w14:paraId="3898786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LIL B</w:t>
            </w:r>
          </w:p>
        </w:tc>
        <w:tc>
          <w:tcPr>
            <w:tcW w:w="706" w:type="dxa"/>
          </w:tcPr>
          <w:p w14:paraId="4C5054D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WHALE</w:t>
            </w:r>
          </w:p>
        </w:tc>
        <w:tc>
          <w:tcPr>
            <w:tcW w:w="687" w:type="dxa"/>
          </w:tcPr>
          <w:p w14:paraId="40D4CB1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MATT</w:t>
            </w:r>
          </w:p>
        </w:tc>
        <w:tc>
          <w:tcPr>
            <w:tcW w:w="692" w:type="dxa"/>
          </w:tcPr>
          <w:p w14:paraId="3E8060F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4JULY</w:t>
            </w:r>
          </w:p>
        </w:tc>
        <w:tc>
          <w:tcPr>
            <w:tcW w:w="693" w:type="dxa"/>
          </w:tcPr>
          <w:p w14:paraId="5E159AC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KEY LARGO</w:t>
            </w:r>
          </w:p>
        </w:tc>
        <w:tc>
          <w:tcPr>
            <w:tcW w:w="692" w:type="dxa"/>
          </w:tcPr>
          <w:p w14:paraId="7DDEDDF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NJNEER</w:t>
            </w:r>
          </w:p>
        </w:tc>
        <w:tc>
          <w:tcPr>
            <w:tcW w:w="699" w:type="dxa"/>
          </w:tcPr>
          <w:p w14:paraId="69F53BB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GUMP</w:t>
            </w:r>
          </w:p>
        </w:tc>
        <w:tc>
          <w:tcPr>
            <w:tcW w:w="680" w:type="dxa"/>
          </w:tcPr>
          <w:p w14:paraId="0001D61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  <w:u w:val="single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  <w:u w:val="single"/>
              </w:rPr>
              <w:t>RPM</w:t>
            </w:r>
          </w:p>
        </w:tc>
      </w:tr>
      <w:tr w:rsidR="00090041" w14:paraId="63A09D3C" w14:textId="77777777">
        <w:trPr>
          <w:trHeight w:val="288"/>
        </w:trPr>
        <w:tc>
          <w:tcPr>
            <w:tcW w:w="287" w:type="dxa"/>
            <w:vAlign w:val="center"/>
          </w:tcPr>
          <w:p w14:paraId="667C9ADF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693" w:type="dxa"/>
          </w:tcPr>
          <w:p w14:paraId="554E518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2" w:type="dxa"/>
          </w:tcPr>
          <w:p w14:paraId="389A6CD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1" w:type="dxa"/>
          </w:tcPr>
          <w:p w14:paraId="174DD11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3" w:type="dxa"/>
          </w:tcPr>
          <w:p w14:paraId="1F5C260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0" w:type="dxa"/>
          </w:tcPr>
          <w:p w14:paraId="2D2C4C0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3" w:type="dxa"/>
          </w:tcPr>
          <w:p w14:paraId="176DDF8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6" w:type="dxa"/>
          </w:tcPr>
          <w:p w14:paraId="6D24BA8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87" w:type="dxa"/>
          </w:tcPr>
          <w:p w14:paraId="35146BE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2" w:type="dxa"/>
          </w:tcPr>
          <w:p w14:paraId="6B7CC38D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2" w:type="dxa"/>
          </w:tcPr>
          <w:p w14:paraId="2C66E65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81" w:type="dxa"/>
          </w:tcPr>
          <w:p w14:paraId="02A07E9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1" w:type="dxa"/>
          </w:tcPr>
          <w:p w14:paraId="6225238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3" w:type="dxa"/>
          </w:tcPr>
          <w:p w14:paraId="45D190A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88" w:type="dxa"/>
          </w:tcPr>
          <w:p w14:paraId="13A6F22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3" w:type="dxa"/>
          </w:tcPr>
          <w:p w14:paraId="06A5288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4" w:type="dxa"/>
          </w:tcPr>
          <w:p w14:paraId="090F77E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4" w:type="dxa"/>
          </w:tcPr>
          <w:p w14:paraId="3178157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14" w:type="dxa"/>
          </w:tcPr>
          <w:p w14:paraId="66DB43D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15" w:type="dxa"/>
          </w:tcPr>
          <w:p w14:paraId="04C5E33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22" w:type="dxa"/>
          </w:tcPr>
          <w:p w14:paraId="36A9E46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06" w:type="dxa"/>
          </w:tcPr>
          <w:p w14:paraId="2EAD460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87" w:type="dxa"/>
          </w:tcPr>
          <w:p w14:paraId="48651E6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2" w:type="dxa"/>
          </w:tcPr>
          <w:p w14:paraId="6A4BA89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3" w:type="dxa"/>
          </w:tcPr>
          <w:p w14:paraId="7390510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2" w:type="dxa"/>
          </w:tcPr>
          <w:p w14:paraId="0282142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9" w:type="dxa"/>
          </w:tcPr>
          <w:p w14:paraId="534CBB8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80" w:type="dxa"/>
          </w:tcPr>
          <w:p w14:paraId="41C2A77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</w:tr>
      <w:tr w:rsidR="00090041" w14:paraId="7EC40288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23BCE86E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12D917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C31487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39B68BD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B20C72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2384CE2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8E6783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7C9F27C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00C5EDE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4444DDC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20FD2F3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2C08B24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64AB7C0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1C2ABA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44410B7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E61216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3F4C4CF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6D311E3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1061A55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0D1191D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7615A42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37472FF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4108727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7C1D427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98B77E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6843E2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5A501D9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4E8C7DD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66D49F2D" w14:textId="77777777">
        <w:trPr>
          <w:trHeight w:val="288"/>
        </w:trPr>
        <w:tc>
          <w:tcPr>
            <w:tcW w:w="287" w:type="dxa"/>
            <w:vAlign w:val="center"/>
          </w:tcPr>
          <w:p w14:paraId="40A2176A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693" w:type="dxa"/>
          </w:tcPr>
          <w:p w14:paraId="256908A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2" w:type="dxa"/>
          </w:tcPr>
          <w:p w14:paraId="497E1C5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1" w:type="dxa"/>
          </w:tcPr>
          <w:p w14:paraId="0612843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3" w:type="dxa"/>
          </w:tcPr>
          <w:p w14:paraId="0F65D09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0" w:type="dxa"/>
          </w:tcPr>
          <w:p w14:paraId="5000490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3" w:type="dxa"/>
          </w:tcPr>
          <w:p w14:paraId="35FEB4B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6" w:type="dxa"/>
          </w:tcPr>
          <w:p w14:paraId="076881A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87" w:type="dxa"/>
          </w:tcPr>
          <w:p w14:paraId="4F4329C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02" w:type="dxa"/>
          </w:tcPr>
          <w:p w14:paraId="5EA69B05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02" w:type="dxa"/>
          </w:tcPr>
          <w:p w14:paraId="389605F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81" w:type="dxa"/>
          </w:tcPr>
          <w:p w14:paraId="6E6F342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1" w:type="dxa"/>
          </w:tcPr>
          <w:p w14:paraId="3B2FFC0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3" w:type="dxa"/>
          </w:tcPr>
          <w:p w14:paraId="3AE4862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88" w:type="dxa"/>
          </w:tcPr>
          <w:p w14:paraId="6BFBC92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355FE8F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04" w:type="dxa"/>
          </w:tcPr>
          <w:p w14:paraId="3B78BD1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04" w:type="dxa"/>
          </w:tcPr>
          <w:p w14:paraId="21FC17F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14" w:type="dxa"/>
          </w:tcPr>
          <w:p w14:paraId="5F313AE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15" w:type="dxa"/>
          </w:tcPr>
          <w:p w14:paraId="7EAE4CC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22" w:type="dxa"/>
          </w:tcPr>
          <w:p w14:paraId="7FC4F88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06" w:type="dxa"/>
          </w:tcPr>
          <w:p w14:paraId="427EA1A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87" w:type="dxa"/>
          </w:tcPr>
          <w:p w14:paraId="0F0CDC2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2" w:type="dxa"/>
          </w:tcPr>
          <w:p w14:paraId="7B65FB5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3" w:type="dxa"/>
          </w:tcPr>
          <w:p w14:paraId="1267FD2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2" w:type="dxa"/>
          </w:tcPr>
          <w:p w14:paraId="3A6815E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9" w:type="dxa"/>
          </w:tcPr>
          <w:p w14:paraId="461C994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80" w:type="dxa"/>
          </w:tcPr>
          <w:p w14:paraId="5232182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</w:tr>
      <w:tr w:rsidR="00090041" w14:paraId="30795955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05EB5E7D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1948C6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ADBC8C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4CB14C7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8CF151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B6A205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166F6B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261430F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6FA71CB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905800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630D8DF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1A0B4B1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3E4B8FF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3DEA07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3EBED5B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A1A8BB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76E3C4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B0B38F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08967A3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0FDC235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0B44AEC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64F0D60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065012C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8EC36C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8FE40C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3D077C3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6334273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62D214E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624E2FC3" w14:textId="77777777">
        <w:trPr>
          <w:trHeight w:val="288"/>
        </w:trPr>
        <w:tc>
          <w:tcPr>
            <w:tcW w:w="287" w:type="dxa"/>
            <w:vAlign w:val="center"/>
          </w:tcPr>
          <w:p w14:paraId="3A64E32D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693" w:type="dxa"/>
          </w:tcPr>
          <w:p w14:paraId="4B6C1242" w14:textId="3359BD1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</w:t>
            </w:r>
            <w:r w:rsidR="00400623">
              <w:rPr>
                <w:rFonts w:ascii="Calibri" w:hAnsi="Calibri" w:cs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692" w:type="dxa"/>
          </w:tcPr>
          <w:p w14:paraId="0C0550C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1" w:type="dxa"/>
          </w:tcPr>
          <w:p w14:paraId="42F9DF1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06EFDFD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0" w:type="dxa"/>
          </w:tcPr>
          <w:p w14:paraId="3B6B830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3" w:type="dxa"/>
          </w:tcPr>
          <w:p w14:paraId="268DFB9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6" w:type="dxa"/>
          </w:tcPr>
          <w:p w14:paraId="2FFA4A4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87" w:type="dxa"/>
          </w:tcPr>
          <w:p w14:paraId="2FFFEE3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2" w:type="dxa"/>
          </w:tcPr>
          <w:p w14:paraId="08619F54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02" w:type="dxa"/>
          </w:tcPr>
          <w:p w14:paraId="2429FE9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81" w:type="dxa"/>
          </w:tcPr>
          <w:p w14:paraId="7A1956C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1" w:type="dxa"/>
          </w:tcPr>
          <w:p w14:paraId="3922DB4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0943C5B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88" w:type="dxa"/>
          </w:tcPr>
          <w:p w14:paraId="0804751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3" w:type="dxa"/>
          </w:tcPr>
          <w:p w14:paraId="2E0CC00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04" w:type="dxa"/>
          </w:tcPr>
          <w:p w14:paraId="3A2EDF9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04" w:type="dxa"/>
          </w:tcPr>
          <w:p w14:paraId="3344C66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14" w:type="dxa"/>
          </w:tcPr>
          <w:p w14:paraId="707B29E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715" w:type="dxa"/>
          </w:tcPr>
          <w:p w14:paraId="4002E19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22" w:type="dxa"/>
          </w:tcPr>
          <w:p w14:paraId="4994A4D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06" w:type="dxa"/>
          </w:tcPr>
          <w:p w14:paraId="668476D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87" w:type="dxa"/>
          </w:tcPr>
          <w:p w14:paraId="02CEF7F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2" w:type="dxa"/>
          </w:tcPr>
          <w:p w14:paraId="590A54A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3" w:type="dxa"/>
          </w:tcPr>
          <w:p w14:paraId="7C5E79C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2" w:type="dxa"/>
          </w:tcPr>
          <w:p w14:paraId="4F73132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9" w:type="dxa"/>
          </w:tcPr>
          <w:p w14:paraId="0CB3624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80" w:type="dxa"/>
          </w:tcPr>
          <w:p w14:paraId="58CD980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</w:tr>
      <w:tr w:rsidR="00090041" w14:paraId="5FF1D736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6C8B4944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686B87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95F12A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7F5A982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18D19E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2D2813E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59156D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63BD7DF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795B94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45F0D49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4319A1B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495DCE0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2EB5FFF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72998A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31D0E93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68F106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9755F8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6DF115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06A9192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2036281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58AC9BB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70DDF55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0E1A309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DC637C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856352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7E4279B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5744BCD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030E8AD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33AD4695" w14:textId="77777777">
        <w:trPr>
          <w:trHeight w:val="288"/>
        </w:trPr>
        <w:tc>
          <w:tcPr>
            <w:tcW w:w="287" w:type="dxa"/>
            <w:vAlign w:val="center"/>
          </w:tcPr>
          <w:p w14:paraId="5BDA22C9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693" w:type="dxa"/>
          </w:tcPr>
          <w:p w14:paraId="5A7566A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2" w:type="dxa"/>
          </w:tcPr>
          <w:p w14:paraId="64EF717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1" w:type="dxa"/>
          </w:tcPr>
          <w:p w14:paraId="50E03AB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3" w:type="dxa"/>
          </w:tcPr>
          <w:p w14:paraId="453A6F6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0" w:type="dxa"/>
          </w:tcPr>
          <w:p w14:paraId="6DD191B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1BD039F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6" w:type="dxa"/>
          </w:tcPr>
          <w:p w14:paraId="1E4D08A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87" w:type="dxa"/>
          </w:tcPr>
          <w:p w14:paraId="0C51F0E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02" w:type="dxa"/>
          </w:tcPr>
          <w:p w14:paraId="3E934F31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02" w:type="dxa"/>
          </w:tcPr>
          <w:p w14:paraId="3451E80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81" w:type="dxa"/>
          </w:tcPr>
          <w:p w14:paraId="453E936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1" w:type="dxa"/>
          </w:tcPr>
          <w:p w14:paraId="0CAAC2B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3" w:type="dxa"/>
          </w:tcPr>
          <w:p w14:paraId="0DFCEBE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88" w:type="dxa"/>
          </w:tcPr>
          <w:p w14:paraId="3AF3D03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3" w:type="dxa"/>
          </w:tcPr>
          <w:p w14:paraId="3686D3A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4" w:type="dxa"/>
          </w:tcPr>
          <w:p w14:paraId="6D71633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04" w:type="dxa"/>
          </w:tcPr>
          <w:p w14:paraId="31F7F06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714" w:type="dxa"/>
          </w:tcPr>
          <w:p w14:paraId="0FCE548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15" w:type="dxa"/>
          </w:tcPr>
          <w:p w14:paraId="798E2A0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22" w:type="dxa"/>
          </w:tcPr>
          <w:p w14:paraId="5DEECD4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06" w:type="dxa"/>
          </w:tcPr>
          <w:p w14:paraId="2D45A69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87" w:type="dxa"/>
          </w:tcPr>
          <w:p w14:paraId="641580A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2" w:type="dxa"/>
          </w:tcPr>
          <w:p w14:paraId="27F508D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3" w:type="dxa"/>
          </w:tcPr>
          <w:p w14:paraId="7E61043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2" w:type="dxa"/>
          </w:tcPr>
          <w:p w14:paraId="6AEB58D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9" w:type="dxa"/>
          </w:tcPr>
          <w:p w14:paraId="61BD20F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80" w:type="dxa"/>
          </w:tcPr>
          <w:p w14:paraId="2FA6F90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</w:tr>
      <w:tr w:rsidR="00090041" w14:paraId="0BC472FF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19799A52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9220D9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A7100F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3C4022F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38AEA0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0341B9A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B7C401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38B2A47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385B72D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2751469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40E20A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5D0805B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17D0A70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AA4BE6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5D29C08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5CCA51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36E6EC6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54070A7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2D29978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2FA5F7A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0D1A4F3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455E5F8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0848B4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07DEE6B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D46243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6E7559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03CBBAB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39C6695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1479D522" w14:textId="77777777">
        <w:trPr>
          <w:trHeight w:val="288"/>
        </w:trPr>
        <w:tc>
          <w:tcPr>
            <w:tcW w:w="287" w:type="dxa"/>
            <w:vAlign w:val="center"/>
          </w:tcPr>
          <w:p w14:paraId="0A7C5730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693" w:type="dxa"/>
          </w:tcPr>
          <w:p w14:paraId="5F2988E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2" w:type="dxa"/>
          </w:tcPr>
          <w:p w14:paraId="5775F62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1" w:type="dxa"/>
          </w:tcPr>
          <w:p w14:paraId="6371607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0F8F238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0" w:type="dxa"/>
          </w:tcPr>
          <w:p w14:paraId="0151D70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3" w:type="dxa"/>
          </w:tcPr>
          <w:p w14:paraId="3BB2956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6" w:type="dxa"/>
          </w:tcPr>
          <w:p w14:paraId="4D1AB8A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87" w:type="dxa"/>
          </w:tcPr>
          <w:p w14:paraId="1529FBD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02" w:type="dxa"/>
          </w:tcPr>
          <w:p w14:paraId="06AF2A8B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702" w:type="dxa"/>
          </w:tcPr>
          <w:p w14:paraId="08FFDC4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81" w:type="dxa"/>
          </w:tcPr>
          <w:p w14:paraId="5AB1879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1" w:type="dxa"/>
          </w:tcPr>
          <w:p w14:paraId="67AAE3B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21EE26F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88" w:type="dxa"/>
          </w:tcPr>
          <w:p w14:paraId="4858A80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3" w:type="dxa"/>
          </w:tcPr>
          <w:p w14:paraId="0C3291B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04" w:type="dxa"/>
          </w:tcPr>
          <w:p w14:paraId="0B0C374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4" w:type="dxa"/>
          </w:tcPr>
          <w:p w14:paraId="6EB0671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14" w:type="dxa"/>
          </w:tcPr>
          <w:p w14:paraId="006EE8B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15" w:type="dxa"/>
          </w:tcPr>
          <w:p w14:paraId="39E1AF5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22" w:type="dxa"/>
          </w:tcPr>
          <w:p w14:paraId="2210325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6" w:type="dxa"/>
          </w:tcPr>
          <w:p w14:paraId="6267E61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87" w:type="dxa"/>
          </w:tcPr>
          <w:p w14:paraId="46F383F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2" w:type="dxa"/>
          </w:tcPr>
          <w:p w14:paraId="071B1CC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362C146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2" w:type="dxa"/>
          </w:tcPr>
          <w:p w14:paraId="54167A0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9" w:type="dxa"/>
          </w:tcPr>
          <w:p w14:paraId="7D54E9A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80" w:type="dxa"/>
          </w:tcPr>
          <w:p w14:paraId="3D94E74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</w:tr>
      <w:tr w:rsidR="00090041" w14:paraId="1D0E46C2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20F22543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48C3FC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3767C5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438E174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D1F3B8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723ABFB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2D9D95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0A740D9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1392C2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29606C2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322CC2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18FF74F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1B36545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E4E3AB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6A2F3F4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19BFEA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88547C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3C1F617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1AEB6A6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545DA62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27BC94A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08A01DD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01A4AF8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5EE5DE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4963A6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24C00B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48C516F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4C10014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453D95BF" w14:textId="77777777">
        <w:trPr>
          <w:trHeight w:val="288"/>
        </w:trPr>
        <w:tc>
          <w:tcPr>
            <w:tcW w:w="287" w:type="dxa"/>
            <w:vAlign w:val="center"/>
          </w:tcPr>
          <w:p w14:paraId="47BD2FE8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693" w:type="dxa"/>
          </w:tcPr>
          <w:p w14:paraId="3FE3B04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2" w:type="dxa"/>
          </w:tcPr>
          <w:p w14:paraId="1CEF255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1" w:type="dxa"/>
          </w:tcPr>
          <w:p w14:paraId="1D78F46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444576F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0" w:type="dxa"/>
          </w:tcPr>
          <w:p w14:paraId="37F220F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5EE6D2B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96" w:type="dxa"/>
          </w:tcPr>
          <w:p w14:paraId="582F429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87" w:type="dxa"/>
          </w:tcPr>
          <w:p w14:paraId="2819D7C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02" w:type="dxa"/>
          </w:tcPr>
          <w:p w14:paraId="02787126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02" w:type="dxa"/>
          </w:tcPr>
          <w:p w14:paraId="61996F9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81" w:type="dxa"/>
          </w:tcPr>
          <w:p w14:paraId="565A8A7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1" w:type="dxa"/>
          </w:tcPr>
          <w:p w14:paraId="6A7FA25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3" w:type="dxa"/>
          </w:tcPr>
          <w:p w14:paraId="3D83E80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88" w:type="dxa"/>
          </w:tcPr>
          <w:p w14:paraId="086846A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3" w:type="dxa"/>
          </w:tcPr>
          <w:p w14:paraId="236A674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04" w:type="dxa"/>
          </w:tcPr>
          <w:p w14:paraId="4408F20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704" w:type="dxa"/>
          </w:tcPr>
          <w:p w14:paraId="2638B05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714" w:type="dxa"/>
          </w:tcPr>
          <w:p w14:paraId="67D2826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15" w:type="dxa"/>
          </w:tcPr>
          <w:p w14:paraId="11E1801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22" w:type="dxa"/>
          </w:tcPr>
          <w:p w14:paraId="12FC921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6" w:type="dxa"/>
          </w:tcPr>
          <w:p w14:paraId="7E7CF64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87" w:type="dxa"/>
          </w:tcPr>
          <w:p w14:paraId="1B01336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2" w:type="dxa"/>
          </w:tcPr>
          <w:p w14:paraId="181CB03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3" w:type="dxa"/>
          </w:tcPr>
          <w:p w14:paraId="1FA1B6C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2" w:type="dxa"/>
          </w:tcPr>
          <w:p w14:paraId="19EDC6F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9" w:type="dxa"/>
          </w:tcPr>
          <w:p w14:paraId="51F7917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80" w:type="dxa"/>
          </w:tcPr>
          <w:p w14:paraId="2193FC2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</w:tr>
      <w:tr w:rsidR="00090041" w14:paraId="5E012C43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66A6ACF5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346146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289DF1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0E3FE16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3B7E04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0024AB5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9CCDE8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638198F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DD52AB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5D4F11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05310EB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460F425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52713A6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CDB6F9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6954E7B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9496A7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085FFB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7FAF066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7896C80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4B85CB7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66DBF40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1F2E12F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459AD78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04A9C7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962A12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7CD606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2CF77C2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2D63856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742A1987" w14:textId="77777777">
        <w:trPr>
          <w:trHeight w:val="288"/>
        </w:trPr>
        <w:tc>
          <w:tcPr>
            <w:tcW w:w="287" w:type="dxa"/>
            <w:vAlign w:val="center"/>
          </w:tcPr>
          <w:p w14:paraId="6E0BE57F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693" w:type="dxa"/>
          </w:tcPr>
          <w:p w14:paraId="59702D3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2" w:type="dxa"/>
          </w:tcPr>
          <w:p w14:paraId="3F82E54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1" w:type="dxa"/>
          </w:tcPr>
          <w:p w14:paraId="1BA3AAC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3" w:type="dxa"/>
          </w:tcPr>
          <w:p w14:paraId="70DAFB5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0" w:type="dxa"/>
          </w:tcPr>
          <w:p w14:paraId="1BE9262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3" w:type="dxa"/>
          </w:tcPr>
          <w:p w14:paraId="5A696F3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96" w:type="dxa"/>
          </w:tcPr>
          <w:p w14:paraId="19DCBB5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687" w:type="dxa"/>
          </w:tcPr>
          <w:p w14:paraId="440CE0F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2" w:type="dxa"/>
          </w:tcPr>
          <w:p w14:paraId="3D1E1E38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02" w:type="dxa"/>
          </w:tcPr>
          <w:p w14:paraId="477A2BA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81" w:type="dxa"/>
          </w:tcPr>
          <w:p w14:paraId="34EA63D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1" w:type="dxa"/>
          </w:tcPr>
          <w:p w14:paraId="1F0405D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3" w:type="dxa"/>
          </w:tcPr>
          <w:p w14:paraId="7860FCC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88" w:type="dxa"/>
          </w:tcPr>
          <w:p w14:paraId="3BCEE2F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93" w:type="dxa"/>
          </w:tcPr>
          <w:p w14:paraId="0AE61B3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4" w:type="dxa"/>
          </w:tcPr>
          <w:p w14:paraId="38AFB02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4" w:type="dxa"/>
          </w:tcPr>
          <w:p w14:paraId="47059C7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714" w:type="dxa"/>
          </w:tcPr>
          <w:p w14:paraId="3D5041F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15" w:type="dxa"/>
          </w:tcPr>
          <w:p w14:paraId="4AFF9E8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722" w:type="dxa"/>
          </w:tcPr>
          <w:p w14:paraId="4B71C6A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06" w:type="dxa"/>
          </w:tcPr>
          <w:p w14:paraId="66DE1F0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87" w:type="dxa"/>
          </w:tcPr>
          <w:p w14:paraId="725911C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2" w:type="dxa"/>
          </w:tcPr>
          <w:p w14:paraId="5E0BEF0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3" w:type="dxa"/>
          </w:tcPr>
          <w:p w14:paraId="0ADD195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2" w:type="dxa"/>
          </w:tcPr>
          <w:p w14:paraId="5F21CA8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9" w:type="dxa"/>
          </w:tcPr>
          <w:p w14:paraId="2E62EE5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DEN</w:t>
            </w:r>
          </w:p>
        </w:tc>
        <w:tc>
          <w:tcPr>
            <w:tcW w:w="680" w:type="dxa"/>
          </w:tcPr>
          <w:p w14:paraId="245F396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</w:tr>
      <w:tr w:rsidR="00090041" w14:paraId="68C05367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0E224C94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4E0790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2908C7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3E687EA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9D0927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618F63A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4EECCA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682D9AA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3892C1C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712193B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302D915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5F2D0B1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5E0E9D4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1B4DB0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424274E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A8B9CF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911311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394B07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4A41D9A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5B46FBF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4D3DCE1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5718E0A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06FA11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0583C63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B575A1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127C36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7D7F1B5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104957F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1966F17E" w14:textId="77777777">
        <w:trPr>
          <w:trHeight w:val="288"/>
        </w:trPr>
        <w:tc>
          <w:tcPr>
            <w:tcW w:w="287" w:type="dxa"/>
            <w:vAlign w:val="center"/>
          </w:tcPr>
          <w:p w14:paraId="354C8ADC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693" w:type="dxa"/>
          </w:tcPr>
          <w:p w14:paraId="5477D7B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2" w:type="dxa"/>
          </w:tcPr>
          <w:p w14:paraId="149C41E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1" w:type="dxa"/>
          </w:tcPr>
          <w:p w14:paraId="499834D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3" w:type="dxa"/>
          </w:tcPr>
          <w:p w14:paraId="6F312A9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0" w:type="dxa"/>
          </w:tcPr>
          <w:p w14:paraId="4C3B21E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3" w:type="dxa"/>
          </w:tcPr>
          <w:p w14:paraId="1390159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6" w:type="dxa"/>
          </w:tcPr>
          <w:p w14:paraId="19996C6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87" w:type="dxa"/>
          </w:tcPr>
          <w:p w14:paraId="2DE0220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02" w:type="dxa"/>
          </w:tcPr>
          <w:p w14:paraId="0A8731E1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702" w:type="dxa"/>
          </w:tcPr>
          <w:p w14:paraId="7F91407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81" w:type="dxa"/>
          </w:tcPr>
          <w:p w14:paraId="0262996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1" w:type="dxa"/>
          </w:tcPr>
          <w:p w14:paraId="1BA4CB0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3" w:type="dxa"/>
          </w:tcPr>
          <w:p w14:paraId="1C0DC2F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88" w:type="dxa"/>
          </w:tcPr>
          <w:p w14:paraId="56FDF63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3" w:type="dxa"/>
          </w:tcPr>
          <w:p w14:paraId="67DA9BE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4" w:type="dxa"/>
          </w:tcPr>
          <w:p w14:paraId="489CC30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04" w:type="dxa"/>
          </w:tcPr>
          <w:p w14:paraId="40F33EB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714" w:type="dxa"/>
          </w:tcPr>
          <w:p w14:paraId="4EB98B0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15" w:type="dxa"/>
          </w:tcPr>
          <w:p w14:paraId="3F18881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 xml:space="preserve"> NE</w:t>
            </w:r>
          </w:p>
        </w:tc>
        <w:tc>
          <w:tcPr>
            <w:tcW w:w="722" w:type="dxa"/>
          </w:tcPr>
          <w:p w14:paraId="2B2A3C7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6" w:type="dxa"/>
          </w:tcPr>
          <w:p w14:paraId="0E5F689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87" w:type="dxa"/>
          </w:tcPr>
          <w:p w14:paraId="7D3C593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2" w:type="dxa"/>
          </w:tcPr>
          <w:p w14:paraId="0F38B16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3" w:type="dxa"/>
          </w:tcPr>
          <w:p w14:paraId="0CFAD5C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2" w:type="dxa"/>
          </w:tcPr>
          <w:p w14:paraId="0DE8C5F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9" w:type="dxa"/>
          </w:tcPr>
          <w:p w14:paraId="360003F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TEN</w:t>
            </w:r>
          </w:p>
        </w:tc>
        <w:tc>
          <w:tcPr>
            <w:tcW w:w="680" w:type="dxa"/>
          </w:tcPr>
          <w:p w14:paraId="39A566D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</w:tr>
      <w:tr w:rsidR="00090041" w14:paraId="4984C4CA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1D4B28C5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767D7A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5C9AD9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7516287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E1C360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B52674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3506DC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2F8F349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3E2716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41248A3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31D7B3C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3B19AC6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62F862C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DF176C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63679DD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920302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02E5291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C65D25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5943009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7A79848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22DF192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63D581E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10E466D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54AE2C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4EA085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14EBF9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25197A8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5D7E18A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0872CECF" w14:textId="77777777">
        <w:trPr>
          <w:trHeight w:val="288"/>
        </w:trPr>
        <w:tc>
          <w:tcPr>
            <w:tcW w:w="287" w:type="dxa"/>
            <w:vAlign w:val="center"/>
          </w:tcPr>
          <w:p w14:paraId="057E5879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693" w:type="dxa"/>
          </w:tcPr>
          <w:p w14:paraId="5B14BA5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2" w:type="dxa"/>
          </w:tcPr>
          <w:p w14:paraId="453CEDF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1" w:type="dxa"/>
          </w:tcPr>
          <w:p w14:paraId="4D8251E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3" w:type="dxa"/>
          </w:tcPr>
          <w:p w14:paraId="1B8D131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0" w:type="dxa"/>
          </w:tcPr>
          <w:p w14:paraId="0E21283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291103A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6" w:type="dxa"/>
          </w:tcPr>
          <w:p w14:paraId="0CC4E0B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87" w:type="dxa"/>
          </w:tcPr>
          <w:p w14:paraId="77ED091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2" w:type="dxa"/>
          </w:tcPr>
          <w:p w14:paraId="5B83B8C9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02" w:type="dxa"/>
          </w:tcPr>
          <w:p w14:paraId="6754DEA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781" w:type="dxa"/>
          </w:tcPr>
          <w:p w14:paraId="3DEE41C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1" w:type="dxa"/>
          </w:tcPr>
          <w:p w14:paraId="785F117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3" w:type="dxa"/>
          </w:tcPr>
          <w:p w14:paraId="722ED53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88" w:type="dxa"/>
          </w:tcPr>
          <w:p w14:paraId="09B6223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2B4AF78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704" w:type="dxa"/>
          </w:tcPr>
          <w:p w14:paraId="76072A0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04" w:type="dxa"/>
          </w:tcPr>
          <w:p w14:paraId="0BE3E73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714" w:type="dxa"/>
          </w:tcPr>
          <w:p w14:paraId="412939D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715" w:type="dxa"/>
          </w:tcPr>
          <w:p w14:paraId="659D9ED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22" w:type="dxa"/>
          </w:tcPr>
          <w:p w14:paraId="6AE26EF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706" w:type="dxa"/>
          </w:tcPr>
          <w:p w14:paraId="0BC919E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87" w:type="dxa"/>
          </w:tcPr>
          <w:p w14:paraId="3CF2C6A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2" w:type="dxa"/>
          </w:tcPr>
          <w:p w14:paraId="48BB961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3" w:type="dxa"/>
          </w:tcPr>
          <w:p w14:paraId="5F79A44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IND</w:t>
            </w:r>
          </w:p>
        </w:tc>
        <w:tc>
          <w:tcPr>
            <w:tcW w:w="692" w:type="dxa"/>
          </w:tcPr>
          <w:p w14:paraId="58A0334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9" w:type="dxa"/>
          </w:tcPr>
          <w:p w14:paraId="14DBEB7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80" w:type="dxa"/>
          </w:tcPr>
          <w:p w14:paraId="53E4B7F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</w:tr>
      <w:tr w:rsidR="00090041" w14:paraId="2FA68B7F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37749EA3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FF698F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0257666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6E00E82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3D7968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70B6D95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1BBC03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0AC98BB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100E85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4ADEC9D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5FF234C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69DF201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2FDFDB5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9EF6F0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31833D2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2CCEFC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5B18A35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5B3F94A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3136A62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18911E0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123ACA8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7478E69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D336CF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8E7796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3281C3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34CF104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06AFF9F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281458F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678B365C" w14:textId="77777777">
        <w:trPr>
          <w:trHeight w:val="288"/>
        </w:trPr>
        <w:tc>
          <w:tcPr>
            <w:tcW w:w="287" w:type="dxa"/>
            <w:vAlign w:val="center"/>
          </w:tcPr>
          <w:p w14:paraId="234259B6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693" w:type="dxa"/>
          </w:tcPr>
          <w:p w14:paraId="4378550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2" w:type="dxa"/>
          </w:tcPr>
          <w:p w14:paraId="7A6323C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1" w:type="dxa"/>
          </w:tcPr>
          <w:p w14:paraId="48600CD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3" w:type="dxa"/>
          </w:tcPr>
          <w:p w14:paraId="27D8761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0" w:type="dxa"/>
          </w:tcPr>
          <w:p w14:paraId="3636DA6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3" w:type="dxa"/>
          </w:tcPr>
          <w:p w14:paraId="71653B9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6" w:type="dxa"/>
          </w:tcPr>
          <w:p w14:paraId="53AB129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87" w:type="dxa"/>
          </w:tcPr>
          <w:p w14:paraId="64F476A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02" w:type="dxa"/>
          </w:tcPr>
          <w:p w14:paraId="1177E78A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2" w:type="dxa"/>
          </w:tcPr>
          <w:p w14:paraId="3FFA65E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781" w:type="dxa"/>
          </w:tcPr>
          <w:p w14:paraId="042562A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1" w:type="dxa"/>
          </w:tcPr>
          <w:p w14:paraId="2945AE6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3" w:type="dxa"/>
          </w:tcPr>
          <w:p w14:paraId="71407F2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88" w:type="dxa"/>
          </w:tcPr>
          <w:p w14:paraId="525BF8C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3" w:type="dxa"/>
          </w:tcPr>
          <w:p w14:paraId="2D63C7E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704" w:type="dxa"/>
          </w:tcPr>
          <w:p w14:paraId="67F7D78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04" w:type="dxa"/>
          </w:tcPr>
          <w:p w14:paraId="2A15541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14" w:type="dxa"/>
          </w:tcPr>
          <w:p w14:paraId="0F484A6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715" w:type="dxa"/>
          </w:tcPr>
          <w:p w14:paraId="635B2CE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22" w:type="dxa"/>
          </w:tcPr>
          <w:p w14:paraId="3BD691C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706" w:type="dxa"/>
          </w:tcPr>
          <w:p w14:paraId="31A4574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87" w:type="dxa"/>
          </w:tcPr>
          <w:p w14:paraId="08B5885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2" w:type="dxa"/>
          </w:tcPr>
          <w:p w14:paraId="373CAFB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3" w:type="dxa"/>
          </w:tcPr>
          <w:p w14:paraId="2E2D390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2" w:type="dxa"/>
          </w:tcPr>
          <w:p w14:paraId="17F2651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99" w:type="dxa"/>
          </w:tcPr>
          <w:p w14:paraId="491CF42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80" w:type="dxa"/>
          </w:tcPr>
          <w:p w14:paraId="76CE687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</w:tr>
      <w:tr w:rsidR="00090041" w14:paraId="29600CB8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62B1550A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81856D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8C9749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138B8F7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C0AA4C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6F61935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D5E00B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6A4E486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83D05D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3815E23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3A9370E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455E43F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4C62984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D798A9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3AC629F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F45505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0127B80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6BCBB4A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00DDD81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59B7A79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75A4753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41328B5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4B193F5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29F83D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C91680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151CD9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4A48A79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605148B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38601657" w14:textId="77777777">
        <w:trPr>
          <w:trHeight w:val="288"/>
        </w:trPr>
        <w:tc>
          <w:tcPr>
            <w:tcW w:w="287" w:type="dxa"/>
            <w:vAlign w:val="center"/>
          </w:tcPr>
          <w:p w14:paraId="64D4C010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693" w:type="dxa"/>
          </w:tcPr>
          <w:p w14:paraId="50D9221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2" w:type="dxa"/>
          </w:tcPr>
          <w:p w14:paraId="34FEBFD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1" w:type="dxa"/>
          </w:tcPr>
          <w:p w14:paraId="2C12D7B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3" w:type="dxa"/>
          </w:tcPr>
          <w:p w14:paraId="69E9CF2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0" w:type="dxa"/>
          </w:tcPr>
          <w:p w14:paraId="49BC34C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3" w:type="dxa"/>
          </w:tcPr>
          <w:p w14:paraId="54417F9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6" w:type="dxa"/>
          </w:tcPr>
          <w:p w14:paraId="6FC7F69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87" w:type="dxa"/>
          </w:tcPr>
          <w:p w14:paraId="654C67B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02" w:type="dxa"/>
          </w:tcPr>
          <w:p w14:paraId="3F345F74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02" w:type="dxa"/>
          </w:tcPr>
          <w:p w14:paraId="573EBBE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81" w:type="dxa"/>
          </w:tcPr>
          <w:p w14:paraId="1CBB9A2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1" w:type="dxa"/>
          </w:tcPr>
          <w:p w14:paraId="6415D96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3" w:type="dxa"/>
          </w:tcPr>
          <w:p w14:paraId="3543363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88" w:type="dxa"/>
          </w:tcPr>
          <w:p w14:paraId="6E82B87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3" w:type="dxa"/>
          </w:tcPr>
          <w:p w14:paraId="27EC603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04" w:type="dxa"/>
          </w:tcPr>
          <w:p w14:paraId="3233D88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04" w:type="dxa"/>
          </w:tcPr>
          <w:p w14:paraId="0A057B0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714" w:type="dxa"/>
          </w:tcPr>
          <w:p w14:paraId="0F4D447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715" w:type="dxa"/>
          </w:tcPr>
          <w:p w14:paraId="22482DF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22" w:type="dxa"/>
          </w:tcPr>
          <w:p w14:paraId="461776E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706" w:type="dxa"/>
          </w:tcPr>
          <w:p w14:paraId="0D395B8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87" w:type="dxa"/>
          </w:tcPr>
          <w:p w14:paraId="6C791B3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2" w:type="dxa"/>
          </w:tcPr>
          <w:p w14:paraId="7D14F5C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2825982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2" w:type="dxa"/>
          </w:tcPr>
          <w:p w14:paraId="454AE74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9" w:type="dxa"/>
          </w:tcPr>
          <w:p w14:paraId="6598A50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80" w:type="dxa"/>
          </w:tcPr>
          <w:p w14:paraId="2C00DE6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</w:tr>
      <w:tr w:rsidR="00090041" w14:paraId="27D8543E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5945DF0C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88AA83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A647CE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6C17AC5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33B4EF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7551069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077874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448EA64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F8D138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5233354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118FBBB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5221039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5792B25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1D04CD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1F214F9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BF637A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0FC1000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7A2B76B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7075563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6078733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07E9B21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2B63034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1080FD6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3F87218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E1D22B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7EC9799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124A1E5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407A1DD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7AEB7492" w14:textId="77777777">
        <w:trPr>
          <w:trHeight w:val="288"/>
        </w:trPr>
        <w:tc>
          <w:tcPr>
            <w:tcW w:w="287" w:type="dxa"/>
            <w:vAlign w:val="center"/>
          </w:tcPr>
          <w:p w14:paraId="3124A7C4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693" w:type="dxa"/>
          </w:tcPr>
          <w:p w14:paraId="6644CA7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2" w:type="dxa"/>
          </w:tcPr>
          <w:p w14:paraId="781917C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1" w:type="dxa"/>
          </w:tcPr>
          <w:p w14:paraId="75B1ABC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3" w:type="dxa"/>
          </w:tcPr>
          <w:p w14:paraId="3C1872A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0" w:type="dxa"/>
          </w:tcPr>
          <w:p w14:paraId="10F407E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3" w:type="dxa"/>
          </w:tcPr>
          <w:p w14:paraId="7CE0E7F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6" w:type="dxa"/>
          </w:tcPr>
          <w:p w14:paraId="5B2FB28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PHI</w:t>
            </w:r>
          </w:p>
        </w:tc>
        <w:tc>
          <w:tcPr>
            <w:tcW w:w="687" w:type="dxa"/>
          </w:tcPr>
          <w:p w14:paraId="4FE140C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702" w:type="dxa"/>
          </w:tcPr>
          <w:p w14:paraId="0F801587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02" w:type="dxa"/>
          </w:tcPr>
          <w:p w14:paraId="3FC684B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81" w:type="dxa"/>
          </w:tcPr>
          <w:p w14:paraId="3DDEC59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1" w:type="dxa"/>
          </w:tcPr>
          <w:p w14:paraId="264FDD0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3" w:type="dxa"/>
          </w:tcPr>
          <w:p w14:paraId="60DFD3F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88" w:type="dxa"/>
          </w:tcPr>
          <w:p w14:paraId="05D4D82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SF</w:t>
            </w:r>
          </w:p>
        </w:tc>
        <w:tc>
          <w:tcPr>
            <w:tcW w:w="693" w:type="dxa"/>
          </w:tcPr>
          <w:p w14:paraId="5174DC9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04" w:type="dxa"/>
          </w:tcPr>
          <w:p w14:paraId="0B4005F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04" w:type="dxa"/>
          </w:tcPr>
          <w:p w14:paraId="3232B96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714" w:type="dxa"/>
          </w:tcPr>
          <w:p w14:paraId="5EFEFC2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15" w:type="dxa"/>
          </w:tcPr>
          <w:p w14:paraId="771D5C2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722" w:type="dxa"/>
          </w:tcPr>
          <w:p w14:paraId="3C65568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706" w:type="dxa"/>
          </w:tcPr>
          <w:p w14:paraId="16B462F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87" w:type="dxa"/>
          </w:tcPr>
          <w:p w14:paraId="214557E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2" w:type="dxa"/>
          </w:tcPr>
          <w:p w14:paraId="7C49046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3" w:type="dxa"/>
          </w:tcPr>
          <w:p w14:paraId="183B40C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2" w:type="dxa"/>
          </w:tcPr>
          <w:p w14:paraId="34301BD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99" w:type="dxa"/>
          </w:tcPr>
          <w:p w14:paraId="34A88D8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680" w:type="dxa"/>
          </w:tcPr>
          <w:p w14:paraId="414B258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</w:tr>
      <w:tr w:rsidR="00090041" w14:paraId="3E4B7044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35E3FEA6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6ACF8A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34CBEA0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0DDE9DD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05AD00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26EC2F0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DD4209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5DF40C6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68D0F2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1C8A4FE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01287F4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09A7944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7CEFEDD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B85119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5B01797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29EBF3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7F1ACF7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296C9D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2DC96E3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2395B6D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4193B91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5B3135B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09E5D54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13459B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0638A0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5B38E6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346BE1E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29C67A3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71B01A3F" w14:textId="77777777">
        <w:trPr>
          <w:trHeight w:val="288"/>
        </w:trPr>
        <w:tc>
          <w:tcPr>
            <w:tcW w:w="287" w:type="dxa"/>
            <w:vAlign w:val="center"/>
          </w:tcPr>
          <w:p w14:paraId="6F1EA3D6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693" w:type="dxa"/>
          </w:tcPr>
          <w:p w14:paraId="05803F5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692" w:type="dxa"/>
          </w:tcPr>
          <w:p w14:paraId="240B4E3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1" w:type="dxa"/>
          </w:tcPr>
          <w:p w14:paraId="60C46AB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3" w:type="dxa"/>
          </w:tcPr>
          <w:p w14:paraId="6A40084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0" w:type="dxa"/>
          </w:tcPr>
          <w:p w14:paraId="3589DB3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LAC</w:t>
            </w:r>
          </w:p>
        </w:tc>
        <w:tc>
          <w:tcPr>
            <w:tcW w:w="693" w:type="dxa"/>
          </w:tcPr>
          <w:p w14:paraId="04AC986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6" w:type="dxa"/>
          </w:tcPr>
          <w:p w14:paraId="6C5EF70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PITT</w:t>
            </w:r>
          </w:p>
        </w:tc>
        <w:tc>
          <w:tcPr>
            <w:tcW w:w="687" w:type="dxa"/>
          </w:tcPr>
          <w:p w14:paraId="1237214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702" w:type="dxa"/>
          </w:tcPr>
          <w:p w14:paraId="68039B7E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702" w:type="dxa"/>
          </w:tcPr>
          <w:p w14:paraId="6D712BA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81" w:type="dxa"/>
          </w:tcPr>
          <w:p w14:paraId="29A4A1A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1" w:type="dxa"/>
          </w:tcPr>
          <w:p w14:paraId="2BDB350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3" w:type="dxa"/>
          </w:tcPr>
          <w:p w14:paraId="138D21F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88" w:type="dxa"/>
          </w:tcPr>
          <w:p w14:paraId="285C8F7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3" w:type="dxa"/>
          </w:tcPr>
          <w:p w14:paraId="01F9A64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04" w:type="dxa"/>
          </w:tcPr>
          <w:p w14:paraId="616D7D0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704" w:type="dxa"/>
          </w:tcPr>
          <w:p w14:paraId="4063A54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714" w:type="dxa"/>
          </w:tcPr>
          <w:p w14:paraId="49C89D2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15" w:type="dxa"/>
          </w:tcPr>
          <w:p w14:paraId="30421E3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722" w:type="dxa"/>
          </w:tcPr>
          <w:p w14:paraId="738DE22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GB</w:t>
            </w:r>
          </w:p>
        </w:tc>
        <w:tc>
          <w:tcPr>
            <w:tcW w:w="706" w:type="dxa"/>
          </w:tcPr>
          <w:p w14:paraId="252A82A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87" w:type="dxa"/>
          </w:tcPr>
          <w:p w14:paraId="6AE43F2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692" w:type="dxa"/>
          </w:tcPr>
          <w:p w14:paraId="515885C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693" w:type="dxa"/>
          </w:tcPr>
          <w:p w14:paraId="4C0FFFE0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2" w:type="dxa"/>
          </w:tcPr>
          <w:p w14:paraId="1CD8082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99" w:type="dxa"/>
          </w:tcPr>
          <w:p w14:paraId="26BD502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NE</w:t>
            </w:r>
          </w:p>
        </w:tc>
        <w:tc>
          <w:tcPr>
            <w:tcW w:w="680" w:type="dxa"/>
          </w:tcPr>
          <w:p w14:paraId="47B7CFE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</w:tr>
      <w:tr w:rsidR="00090041" w14:paraId="1EDA1C8C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0BEBE5B7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3D856A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D810ED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6B236E1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942C78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21EDBDB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89310D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7CFA8E6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3336E8E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5C90CE3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3A42E81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33CEC6B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1EA97CA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7209C7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691E593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C52703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1A8063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7604093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13E309A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07F72BC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3056794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0076B34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64C80CD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9A0BB5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63EEE5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74B3AC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2C19D73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7661BE9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19ACCB9D" w14:textId="77777777">
        <w:trPr>
          <w:trHeight w:val="288"/>
        </w:trPr>
        <w:tc>
          <w:tcPr>
            <w:tcW w:w="287" w:type="dxa"/>
            <w:vAlign w:val="center"/>
          </w:tcPr>
          <w:p w14:paraId="3085F16A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693" w:type="dxa"/>
          </w:tcPr>
          <w:p w14:paraId="1D8B3F1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692" w:type="dxa"/>
          </w:tcPr>
          <w:p w14:paraId="01FFDEB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91" w:type="dxa"/>
          </w:tcPr>
          <w:p w14:paraId="50102DB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ARI</w:t>
            </w:r>
          </w:p>
        </w:tc>
        <w:tc>
          <w:tcPr>
            <w:tcW w:w="693" w:type="dxa"/>
          </w:tcPr>
          <w:p w14:paraId="17B7469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0" w:type="dxa"/>
          </w:tcPr>
          <w:p w14:paraId="6D1AD4C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3" w:type="dxa"/>
          </w:tcPr>
          <w:p w14:paraId="3962E28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96" w:type="dxa"/>
          </w:tcPr>
          <w:p w14:paraId="2198A93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RAMS</w:t>
            </w:r>
          </w:p>
        </w:tc>
        <w:tc>
          <w:tcPr>
            <w:tcW w:w="687" w:type="dxa"/>
          </w:tcPr>
          <w:p w14:paraId="78A04C7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702" w:type="dxa"/>
          </w:tcPr>
          <w:p w14:paraId="38A34960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02" w:type="dxa"/>
          </w:tcPr>
          <w:p w14:paraId="6B42CC5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781" w:type="dxa"/>
          </w:tcPr>
          <w:p w14:paraId="7CA688C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1" w:type="dxa"/>
          </w:tcPr>
          <w:p w14:paraId="1BDA7D0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BUF</w:t>
            </w:r>
          </w:p>
        </w:tc>
        <w:tc>
          <w:tcPr>
            <w:tcW w:w="693" w:type="dxa"/>
          </w:tcPr>
          <w:p w14:paraId="27FB790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688" w:type="dxa"/>
          </w:tcPr>
          <w:p w14:paraId="755F6C5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3" w:type="dxa"/>
          </w:tcPr>
          <w:p w14:paraId="68CD360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704" w:type="dxa"/>
          </w:tcPr>
          <w:p w14:paraId="239E895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704" w:type="dxa"/>
          </w:tcPr>
          <w:p w14:paraId="14072CB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14" w:type="dxa"/>
          </w:tcPr>
          <w:p w14:paraId="724C249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15" w:type="dxa"/>
          </w:tcPr>
          <w:p w14:paraId="6E250EE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722" w:type="dxa"/>
          </w:tcPr>
          <w:p w14:paraId="1EB9573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706" w:type="dxa"/>
          </w:tcPr>
          <w:p w14:paraId="47537B5F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87" w:type="dxa"/>
          </w:tcPr>
          <w:p w14:paraId="68B0D3A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2" w:type="dxa"/>
          </w:tcPr>
          <w:p w14:paraId="62B4E6A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3" w:type="dxa"/>
          </w:tcPr>
          <w:p w14:paraId="5101F3A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TB</w:t>
            </w:r>
          </w:p>
        </w:tc>
        <w:tc>
          <w:tcPr>
            <w:tcW w:w="692" w:type="dxa"/>
          </w:tcPr>
          <w:p w14:paraId="52ED3D1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9" w:type="dxa"/>
          </w:tcPr>
          <w:p w14:paraId="724D52A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PIT</w:t>
            </w:r>
          </w:p>
        </w:tc>
        <w:tc>
          <w:tcPr>
            <w:tcW w:w="680" w:type="dxa"/>
          </w:tcPr>
          <w:p w14:paraId="1B68AC7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</w:tr>
      <w:tr w:rsidR="00090041" w14:paraId="133526B7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150C07FA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99AAF4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0E4400A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61D8EA4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9A115D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13D0983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46CB3D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193C705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3EAD76C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1FB3196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34E214C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6042FA8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049181F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D334BF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13F68399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73234CE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2C49852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B86A14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16E5244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6FACFC8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5A6086E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44235CA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1BA6304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19639A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0B2EA82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7F62DB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5A43E8B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7A43B9A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5B008A1F" w14:textId="77777777">
        <w:trPr>
          <w:trHeight w:val="288"/>
        </w:trPr>
        <w:tc>
          <w:tcPr>
            <w:tcW w:w="287" w:type="dxa"/>
            <w:vAlign w:val="center"/>
          </w:tcPr>
          <w:p w14:paraId="791AEA0F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693" w:type="dxa"/>
          </w:tcPr>
          <w:p w14:paraId="1892286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CIN</w:t>
            </w:r>
          </w:p>
        </w:tc>
        <w:tc>
          <w:tcPr>
            <w:tcW w:w="692" w:type="dxa"/>
          </w:tcPr>
          <w:p w14:paraId="3A24C11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1" w:type="dxa"/>
          </w:tcPr>
          <w:p w14:paraId="2F0FBE9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GIA</w:t>
            </w:r>
          </w:p>
        </w:tc>
        <w:tc>
          <w:tcPr>
            <w:tcW w:w="693" w:type="dxa"/>
          </w:tcPr>
          <w:p w14:paraId="0A0F3B5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BAL</w:t>
            </w:r>
          </w:p>
        </w:tc>
        <w:tc>
          <w:tcPr>
            <w:tcW w:w="690" w:type="dxa"/>
          </w:tcPr>
          <w:p w14:paraId="0563361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3" w:type="dxa"/>
          </w:tcPr>
          <w:p w14:paraId="4A1EFBE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696" w:type="dxa"/>
          </w:tcPr>
          <w:p w14:paraId="21B1B35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87" w:type="dxa"/>
          </w:tcPr>
          <w:p w14:paraId="3938F65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02" w:type="dxa"/>
          </w:tcPr>
          <w:p w14:paraId="594ECE6E" w14:textId="77777777" w:rsidR="00090041" w:rsidRDefault="00000000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rFonts w:ascii="Calibri" w:hAnsi="Calibri"/>
                <w:b/>
                <w:bCs/>
                <w:sz w:val="20"/>
                <w:szCs w:val="20"/>
              </w:rPr>
              <w:t>CAR</w:t>
            </w:r>
          </w:p>
        </w:tc>
        <w:tc>
          <w:tcPr>
            <w:tcW w:w="702" w:type="dxa"/>
          </w:tcPr>
          <w:p w14:paraId="3F522A9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781" w:type="dxa"/>
          </w:tcPr>
          <w:p w14:paraId="4E392B3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TEN</w:t>
            </w:r>
          </w:p>
        </w:tc>
        <w:tc>
          <w:tcPr>
            <w:tcW w:w="691" w:type="dxa"/>
          </w:tcPr>
          <w:p w14:paraId="023BAB9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WAS</w:t>
            </w:r>
          </w:p>
        </w:tc>
        <w:tc>
          <w:tcPr>
            <w:tcW w:w="693" w:type="dxa"/>
          </w:tcPr>
          <w:p w14:paraId="46323B5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88" w:type="dxa"/>
          </w:tcPr>
          <w:p w14:paraId="101C162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DAL</w:t>
            </w:r>
          </w:p>
        </w:tc>
        <w:tc>
          <w:tcPr>
            <w:tcW w:w="693" w:type="dxa"/>
          </w:tcPr>
          <w:p w14:paraId="208AF64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704" w:type="dxa"/>
          </w:tcPr>
          <w:p w14:paraId="0E17551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704" w:type="dxa"/>
          </w:tcPr>
          <w:p w14:paraId="302835E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714" w:type="dxa"/>
          </w:tcPr>
          <w:p w14:paraId="11A819D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  <w:tc>
          <w:tcPr>
            <w:tcW w:w="715" w:type="dxa"/>
          </w:tcPr>
          <w:p w14:paraId="78F3EE7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722" w:type="dxa"/>
          </w:tcPr>
          <w:p w14:paraId="410F851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706" w:type="dxa"/>
          </w:tcPr>
          <w:p w14:paraId="0B71E95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CLE</w:t>
            </w:r>
          </w:p>
        </w:tc>
        <w:tc>
          <w:tcPr>
            <w:tcW w:w="687" w:type="dxa"/>
          </w:tcPr>
          <w:p w14:paraId="2C10D57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KC</w:t>
            </w:r>
          </w:p>
        </w:tc>
        <w:tc>
          <w:tcPr>
            <w:tcW w:w="692" w:type="dxa"/>
          </w:tcPr>
          <w:p w14:paraId="1CD9240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MIA</w:t>
            </w:r>
          </w:p>
        </w:tc>
        <w:tc>
          <w:tcPr>
            <w:tcW w:w="693" w:type="dxa"/>
          </w:tcPr>
          <w:p w14:paraId="5148AB9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SEA</w:t>
            </w:r>
          </w:p>
        </w:tc>
        <w:tc>
          <w:tcPr>
            <w:tcW w:w="692" w:type="dxa"/>
          </w:tcPr>
          <w:p w14:paraId="6BEB816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LV</w:t>
            </w:r>
          </w:p>
        </w:tc>
        <w:tc>
          <w:tcPr>
            <w:tcW w:w="699" w:type="dxa"/>
          </w:tcPr>
          <w:p w14:paraId="44D0BD3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DET</w:t>
            </w:r>
          </w:p>
        </w:tc>
        <w:tc>
          <w:tcPr>
            <w:tcW w:w="680" w:type="dxa"/>
          </w:tcPr>
          <w:p w14:paraId="16F89F36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JAX</w:t>
            </w:r>
          </w:p>
        </w:tc>
      </w:tr>
      <w:tr w:rsidR="00090041" w14:paraId="14434B5D" w14:textId="77777777">
        <w:trPr>
          <w:trHeight w:val="144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3EBFA73F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97FE98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1B2E275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54A761B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45D472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7980A066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696707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6464CE4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0A4B811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0DA3574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4E56DF3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75BDCD7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0D81416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32B7C6B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4F50403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4BB511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3123EA6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9E35617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316A9BC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61E7F37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1A732C7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4F7C9E3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7ACEF33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7056084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F898B8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AB98E62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4B981A1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252EECE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1FC76B2D" w14:textId="77777777">
        <w:trPr>
          <w:trHeight w:val="288"/>
        </w:trPr>
        <w:tc>
          <w:tcPr>
            <w:tcW w:w="287" w:type="dxa"/>
            <w:vAlign w:val="center"/>
          </w:tcPr>
          <w:p w14:paraId="74AEE268" w14:textId="77777777" w:rsidR="00090041" w:rsidRDefault="00000000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693" w:type="dxa"/>
          </w:tcPr>
          <w:p w14:paraId="7430B5C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</w:tcPr>
          <w:p w14:paraId="0BB97E4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</w:tcPr>
          <w:p w14:paraId="662D9F6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</w:tcPr>
          <w:p w14:paraId="7F488B0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0" w:type="dxa"/>
          </w:tcPr>
          <w:p w14:paraId="1D0990B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</w:tcPr>
          <w:p w14:paraId="1302616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14:paraId="5D5E7AF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</w:tcPr>
          <w:p w14:paraId="0CA110F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</w:tcPr>
          <w:p w14:paraId="1A1440B4" w14:textId="77777777" w:rsidR="00090041" w:rsidRDefault="00090041">
            <w:pPr>
              <w:jc w:val="center"/>
              <w:rPr>
                <w:rFonts w:ascii="Calibri" w:hAnsi="Calibri"/>
                <w:b/>
                <w:bCs/>
                <w:sz w:val="20"/>
                <w:szCs w:val="20"/>
              </w:rPr>
            </w:pPr>
          </w:p>
        </w:tc>
        <w:tc>
          <w:tcPr>
            <w:tcW w:w="702" w:type="dxa"/>
          </w:tcPr>
          <w:p w14:paraId="1602E7A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81" w:type="dxa"/>
          </w:tcPr>
          <w:p w14:paraId="087C9B60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1" w:type="dxa"/>
          </w:tcPr>
          <w:p w14:paraId="2F6178D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</w:tcPr>
          <w:p w14:paraId="49655DB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8" w:type="dxa"/>
          </w:tcPr>
          <w:p w14:paraId="50CA1E1C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</w:tcPr>
          <w:p w14:paraId="74F1FB1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</w:tcPr>
          <w:p w14:paraId="0239FF1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4" w:type="dxa"/>
          </w:tcPr>
          <w:p w14:paraId="05FCD514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</w:tcPr>
          <w:p w14:paraId="4F871611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15" w:type="dxa"/>
          </w:tcPr>
          <w:p w14:paraId="0C6664AF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2" w:type="dxa"/>
          </w:tcPr>
          <w:p w14:paraId="4F3141F3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6" w:type="dxa"/>
          </w:tcPr>
          <w:p w14:paraId="2FBBDFD8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7" w:type="dxa"/>
          </w:tcPr>
          <w:p w14:paraId="55872FC5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</w:tcPr>
          <w:p w14:paraId="3E406B4A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</w:tcPr>
          <w:p w14:paraId="4860BDB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2" w:type="dxa"/>
          </w:tcPr>
          <w:p w14:paraId="425BDCEB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9" w:type="dxa"/>
          </w:tcPr>
          <w:p w14:paraId="5936F45E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80" w:type="dxa"/>
          </w:tcPr>
          <w:p w14:paraId="2C49A18D" w14:textId="77777777" w:rsidR="00090041" w:rsidRDefault="00090041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090041" w14:paraId="373D79EB" w14:textId="77777777">
        <w:trPr>
          <w:trHeight w:val="288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406765BB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9B67C3E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48C93109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696B104A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B5CE7E9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639A73E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CD1C7F2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06F06144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4ED012B8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1F6AEC58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63F9BB17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7E8B5A5C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43168909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529403CC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136287AC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5FB8DCD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5E7BD3C7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4F785F1F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57E5FC55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2D0E1B14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11318BB6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34C9767F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FD3B483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7C0DF47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D4290E4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2DBD5C76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5490E86B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56312AA2" w14:textId="77777777" w:rsidR="00090041" w:rsidRDefault="0009004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090041" w14:paraId="06D11A4B" w14:textId="77777777">
        <w:trPr>
          <w:trHeight w:val="288"/>
        </w:trPr>
        <w:tc>
          <w:tcPr>
            <w:tcW w:w="287" w:type="dxa"/>
            <w:shd w:val="clear" w:color="auto" w:fill="D9D9D9" w:themeFill="background1" w:themeFillShade="D9"/>
            <w:vAlign w:val="center"/>
          </w:tcPr>
          <w:p w14:paraId="4C7B09E2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736F0F4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01C68FEB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398BE497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6CD53DE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0" w:type="dxa"/>
            <w:shd w:val="clear" w:color="auto" w:fill="D9D9D9" w:themeFill="background1" w:themeFillShade="D9"/>
          </w:tcPr>
          <w:p w14:paraId="4E17426A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6D5BC362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6" w:type="dxa"/>
            <w:shd w:val="clear" w:color="auto" w:fill="D9D9D9" w:themeFill="background1" w:themeFillShade="D9"/>
          </w:tcPr>
          <w:p w14:paraId="74636F80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25B966BB" w14:textId="77777777" w:rsidR="00090041" w:rsidRDefault="00090041">
            <w:pPr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54A6D6B2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D9D9D9" w:themeFill="background1" w:themeFillShade="D9"/>
          </w:tcPr>
          <w:p w14:paraId="1F873E70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D9D9D9" w:themeFill="background1" w:themeFillShade="D9"/>
          </w:tcPr>
          <w:p w14:paraId="22730503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1" w:type="dxa"/>
            <w:shd w:val="clear" w:color="auto" w:fill="D9D9D9" w:themeFill="background1" w:themeFillShade="D9"/>
          </w:tcPr>
          <w:p w14:paraId="31941204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1883F9B3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</w:tcPr>
          <w:p w14:paraId="1A0EFE21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4C37F102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1925BC56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4" w:type="dxa"/>
            <w:shd w:val="clear" w:color="auto" w:fill="D9D9D9" w:themeFill="background1" w:themeFillShade="D9"/>
          </w:tcPr>
          <w:p w14:paraId="57B6E437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1E5DFBEE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15" w:type="dxa"/>
            <w:shd w:val="clear" w:color="auto" w:fill="D9D9D9" w:themeFill="background1" w:themeFillShade="D9"/>
          </w:tcPr>
          <w:p w14:paraId="1696AD29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D9D9D9" w:themeFill="background1" w:themeFillShade="D9"/>
          </w:tcPr>
          <w:p w14:paraId="2D7DAD40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706" w:type="dxa"/>
            <w:shd w:val="clear" w:color="auto" w:fill="D9D9D9" w:themeFill="background1" w:themeFillShade="D9"/>
          </w:tcPr>
          <w:p w14:paraId="496C424C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87" w:type="dxa"/>
            <w:shd w:val="clear" w:color="auto" w:fill="D9D9D9" w:themeFill="background1" w:themeFillShade="D9"/>
          </w:tcPr>
          <w:p w14:paraId="5938337A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5C1BAF4D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3" w:type="dxa"/>
            <w:shd w:val="clear" w:color="auto" w:fill="D9D9D9" w:themeFill="background1" w:themeFillShade="D9"/>
          </w:tcPr>
          <w:p w14:paraId="2D2110F7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2" w:type="dxa"/>
            <w:shd w:val="clear" w:color="auto" w:fill="D9D9D9" w:themeFill="background1" w:themeFillShade="D9"/>
          </w:tcPr>
          <w:p w14:paraId="68948E19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99" w:type="dxa"/>
            <w:shd w:val="clear" w:color="auto" w:fill="D9D9D9" w:themeFill="background1" w:themeFillShade="D9"/>
          </w:tcPr>
          <w:p w14:paraId="261C4208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  <w:tc>
          <w:tcPr>
            <w:tcW w:w="680" w:type="dxa"/>
            <w:shd w:val="clear" w:color="auto" w:fill="D9D9D9" w:themeFill="background1" w:themeFillShade="D9"/>
          </w:tcPr>
          <w:p w14:paraId="251DE46E" w14:textId="77777777" w:rsidR="00090041" w:rsidRDefault="00090041">
            <w:pPr>
              <w:jc w:val="center"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</w:p>
        </w:tc>
      </w:tr>
      <w:tr w:rsidR="00090041" w14:paraId="0E171A47" w14:textId="77777777">
        <w:trPr>
          <w:trHeight w:val="288"/>
        </w:trPr>
        <w:tc>
          <w:tcPr>
            <w:tcW w:w="287" w:type="dxa"/>
            <w:tcBorders>
              <w:top w:val="nil"/>
            </w:tcBorders>
            <w:shd w:val="clear" w:color="auto" w:fill="D9D9D9" w:themeFill="background1" w:themeFillShade="D9"/>
            <w:vAlign w:val="center"/>
          </w:tcPr>
          <w:p w14:paraId="1EEA69EB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21EE187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188</w:t>
            </w: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462D5AA2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222</w:t>
            </w:r>
          </w:p>
        </w:tc>
        <w:tc>
          <w:tcPr>
            <w:tcW w:w="691" w:type="dxa"/>
            <w:tcBorders>
              <w:top w:val="nil"/>
            </w:tcBorders>
            <w:shd w:val="clear" w:color="auto" w:fill="D9D9D9" w:themeFill="background1" w:themeFillShade="D9"/>
          </w:tcPr>
          <w:p w14:paraId="54FAC4AE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245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33581A2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236</w:t>
            </w:r>
          </w:p>
        </w:tc>
        <w:tc>
          <w:tcPr>
            <w:tcW w:w="690" w:type="dxa"/>
            <w:tcBorders>
              <w:top w:val="nil"/>
            </w:tcBorders>
            <w:shd w:val="clear" w:color="auto" w:fill="D9D9D9" w:themeFill="background1" w:themeFillShade="D9"/>
          </w:tcPr>
          <w:p w14:paraId="55F04D4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185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7ED20B2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222</w:t>
            </w:r>
          </w:p>
        </w:tc>
        <w:tc>
          <w:tcPr>
            <w:tcW w:w="696" w:type="dxa"/>
            <w:tcBorders>
              <w:top w:val="nil"/>
            </w:tcBorders>
            <w:shd w:val="clear" w:color="auto" w:fill="D9D9D9" w:themeFill="background1" w:themeFillShade="D9"/>
          </w:tcPr>
          <w:p w14:paraId="5B023633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226</w:t>
            </w:r>
          </w:p>
        </w:tc>
        <w:tc>
          <w:tcPr>
            <w:tcW w:w="687" w:type="dxa"/>
            <w:tcBorders>
              <w:top w:val="nil"/>
            </w:tcBorders>
            <w:shd w:val="clear" w:color="auto" w:fill="D9D9D9" w:themeFill="background1" w:themeFillShade="D9"/>
          </w:tcPr>
          <w:p w14:paraId="7EE61F5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187</w:t>
            </w:r>
          </w:p>
        </w:tc>
        <w:tc>
          <w:tcPr>
            <w:tcW w:w="702" w:type="dxa"/>
            <w:tcBorders>
              <w:top w:val="nil"/>
            </w:tcBorders>
            <w:shd w:val="clear" w:color="auto" w:fill="D9D9D9" w:themeFill="background1" w:themeFillShade="D9"/>
          </w:tcPr>
          <w:p w14:paraId="5D4E0EA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215</w:t>
            </w:r>
          </w:p>
        </w:tc>
        <w:tc>
          <w:tcPr>
            <w:tcW w:w="702" w:type="dxa"/>
            <w:tcBorders>
              <w:top w:val="nil"/>
            </w:tcBorders>
            <w:shd w:val="clear" w:color="auto" w:fill="D9D9D9" w:themeFill="background1" w:themeFillShade="D9"/>
          </w:tcPr>
          <w:p w14:paraId="1694C47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198</w:t>
            </w:r>
          </w:p>
        </w:tc>
        <w:tc>
          <w:tcPr>
            <w:tcW w:w="781" w:type="dxa"/>
            <w:tcBorders>
              <w:top w:val="nil"/>
            </w:tcBorders>
            <w:shd w:val="clear" w:color="auto" w:fill="D9D9D9" w:themeFill="background1" w:themeFillShade="D9"/>
          </w:tcPr>
          <w:p w14:paraId="6441814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218</w:t>
            </w:r>
          </w:p>
        </w:tc>
        <w:tc>
          <w:tcPr>
            <w:tcW w:w="691" w:type="dxa"/>
            <w:tcBorders>
              <w:top w:val="nil"/>
            </w:tcBorders>
            <w:shd w:val="clear" w:color="auto" w:fill="D9D9D9" w:themeFill="background1" w:themeFillShade="D9"/>
          </w:tcPr>
          <w:p w14:paraId="4009C3F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187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51B054B1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210</w:t>
            </w:r>
          </w:p>
        </w:tc>
        <w:tc>
          <w:tcPr>
            <w:tcW w:w="688" w:type="dxa"/>
            <w:tcBorders>
              <w:top w:val="nil"/>
            </w:tcBorders>
            <w:shd w:val="clear" w:color="auto" w:fill="D9D9D9" w:themeFill="background1" w:themeFillShade="D9"/>
          </w:tcPr>
          <w:p w14:paraId="74ADE25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199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4DD10DD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204</w:t>
            </w:r>
          </w:p>
        </w:tc>
        <w:tc>
          <w:tcPr>
            <w:tcW w:w="704" w:type="dxa"/>
            <w:tcBorders>
              <w:top w:val="nil"/>
            </w:tcBorders>
            <w:shd w:val="clear" w:color="auto" w:fill="D9D9D9" w:themeFill="background1" w:themeFillShade="D9"/>
          </w:tcPr>
          <w:p w14:paraId="680D53E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191</w:t>
            </w:r>
          </w:p>
        </w:tc>
        <w:tc>
          <w:tcPr>
            <w:tcW w:w="704" w:type="dxa"/>
            <w:tcBorders>
              <w:top w:val="nil"/>
            </w:tcBorders>
            <w:shd w:val="clear" w:color="auto" w:fill="D9D9D9" w:themeFill="background1" w:themeFillShade="D9"/>
          </w:tcPr>
          <w:p w14:paraId="62590B2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202</w:t>
            </w:r>
          </w:p>
        </w:tc>
        <w:tc>
          <w:tcPr>
            <w:tcW w:w="714" w:type="dxa"/>
            <w:tcBorders>
              <w:top w:val="nil"/>
            </w:tcBorders>
            <w:shd w:val="clear" w:color="auto" w:fill="D9D9D9" w:themeFill="background1" w:themeFillShade="D9"/>
          </w:tcPr>
          <w:p w14:paraId="0D0EAF0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199</w:t>
            </w:r>
          </w:p>
        </w:tc>
        <w:tc>
          <w:tcPr>
            <w:tcW w:w="715" w:type="dxa"/>
            <w:tcBorders>
              <w:top w:val="nil"/>
            </w:tcBorders>
            <w:shd w:val="clear" w:color="auto" w:fill="D9D9D9" w:themeFill="background1" w:themeFillShade="D9"/>
          </w:tcPr>
          <w:p w14:paraId="075CF4FD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198</w:t>
            </w:r>
          </w:p>
        </w:tc>
        <w:tc>
          <w:tcPr>
            <w:tcW w:w="722" w:type="dxa"/>
            <w:tcBorders>
              <w:top w:val="nil"/>
            </w:tcBorders>
            <w:shd w:val="clear" w:color="auto" w:fill="D9D9D9" w:themeFill="background1" w:themeFillShade="D9"/>
          </w:tcPr>
          <w:p w14:paraId="142F3ACC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240</w:t>
            </w:r>
          </w:p>
        </w:tc>
        <w:tc>
          <w:tcPr>
            <w:tcW w:w="706" w:type="dxa"/>
            <w:tcBorders>
              <w:top w:val="nil"/>
            </w:tcBorders>
            <w:shd w:val="clear" w:color="auto" w:fill="D9D9D9" w:themeFill="background1" w:themeFillShade="D9"/>
          </w:tcPr>
          <w:p w14:paraId="72EF5004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222</w:t>
            </w:r>
          </w:p>
        </w:tc>
        <w:tc>
          <w:tcPr>
            <w:tcW w:w="687" w:type="dxa"/>
            <w:tcBorders>
              <w:top w:val="nil"/>
            </w:tcBorders>
            <w:shd w:val="clear" w:color="auto" w:fill="D9D9D9" w:themeFill="background1" w:themeFillShade="D9"/>
          </w:tcPr>
          <w:p w14:paraId="61DD9439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203</w:t>
            </w: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0C8C48C5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188</w:t>
            </w: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7CD05CEB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196</w:t>
            </w: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60899BC7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215</w:t>
            </w:r>
          </w:p>
        </w:tc>
        <w:tc>
          <w:tcPr>
            <w:tcW w:w="699" w:type="dxa"/>
            <w:tcBorders>
              <w:top w:val="nil"/>
            </w:tcBorders>
            <w:shd w:val="clear" w:color="auto" w:fill="D9D9D9" w:themeFill="background1" w:themeFillShade="D9"/>
          </w:tcPr>
          <w:p w14:paraId="1A2A1D9A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227</w:t>
            </w:r>
          </w:p>
        </w:tc>
        <w:tc>
          <w:tcPr>
            <w:tcW w:w="680" w:type="dxa"/>
            <w:tcBorders>
              <w:top w:val="nil"/>
            </w:tcBorders>
            <w:shd w:val="clear" w:color="auto" w:fill="D9D9D9" w:themeFill="background1" w:themeFillShade="D9"/>
          </w:tcPr>
          <w:p w14:paraId="5CBE5D88" w14:textId="77777777" w:rsidR="00090041" w:rsidRDefault="00000000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="Calibri" w:hAnsi="Calibri" w:cstheme="minorHAnsi"/>
                <w:b/>
                <w:bCs/>
                <w:sz w:val="20"/>
                <w:szCs w:val="20"/>
              </w:rPr>
              <w:t>187</w:t>
            </w:r>
          </w:p>
        </w:tc>
      </w:tr>
      <w:tr w:rsidR="00090041" w14:paraId="243EE399" w14:textId="77777777">
        <w:trPr>
          <w:trHeight w:val="288"/>
        </w:trPr>
        <w:tc>
          <w:tcPr>
            <w:tcW w:w="287" w:type="dxa"/>
            <w:tcBorders>
              <w:top w:val="nil"/>
            </w:tcBorders>
            <w:shd w:val="clear" w:color="auto" w:fill="D9D9D9" w:themeFill="background1" w:themeFillShade="D9"/>
            <w:vAlign w:val="center"/>
          </w:tcPr>
          <w:p w14:paraId="2757D08A" w14:textId="77777777" w:rsidR="00090041" w:rsidRDefault="00090041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6EE80131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5582A471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1" w:type="dxa"/>
            <w:tcBorders>
              <w:top w:val="nil"/>
            </w:tcBorders>
            <w:shd w:val="clear" w:color="auto" w:fill="D9D9D9" w:themeFill="background1" w:themeFillShade="D9"/>
          </w:tcPr>
          <w:p w14:paraId="0FEB75C5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5711BD90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0" w:type="dxa"/>
            <w:tcBorders>
              <w:top w:val="nil"/>
            </w:tcBorders>
            <w:shd w:val="clear" w:color="auto" w:fill="D9D9D9" w:themeFill="background1" w:themeFillShade="D9"/>
          </w:tcPr>
          <w:p w14:paraId="5EA22397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0D3C2F60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6" w:type="dxa"/>
            <w:tcBorders>
              <w:top w:val="nil"/>
            </w:tcBorders>
            <w:shd w:val="clear" w:color="auto" w:fill="D9D9D9" w:themeFill="background1" w:themeFillShade="D9"/>
          </w:tcPr>
          <w:p w14:paraId="58F22F58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87" w:type="dxa"/>
            <w:tcBorders>
              <w:top w:val="nil"/>
            </w:tcBorders>
            <w:shd w:val="clear" w:color="auto" w:fill="D9D9D9" w:themeFill="background1" w:themeFillShade="D9"/>
          </w:tcPr>
          <w:p w14:paraId="5E0F2905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702" w:type="dxa"/>
            <w:tcBorders>
              <w:top w:val="nil"/>
            </w:tcBorders>
            <w:shd w:val="clear" w:color="auto" w:fill="D9D9D9" w:themeFill="background1" w:themeFillShade="D9"/>
          </w:tcPr>
          <w:p w14:paraId="06A58DCB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702" w:type="dxa"/>
            <w:tcBorders>
              <w:top w:val="nil"/>
            </w:tcBorders>
            <w:shd w:val="clear" w:color="auto" w:fill="D9D9D9" w:themeFill="background1" w:themeFillShade="D9"/>
          </w:tcPr>
          <w:p w14:paraId="183D6A95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781" w:type="dxa"/>
            <w:tcBorders>
              <w:top w:val="nil"/>
            </w:tcBorders>
            <w:shd w:val="clear" w:color="auto" w:fill="D9D9D9" w:themeFill="background1" w:themeFillShade="D9"/>
          </w:tcPr>
          <w:p w14:paraId="072E94B3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1" w:type="dxa"/>
            <w:tcBorders>
              <w:top w:val="nil"/>
            </w:tcBorders>
            <w:shd w:val="clear" w:color="auto" w:fill="D9D9D9" w:themeFill="background1" w:themeFillShade="D9"/>
          </w:tcPr>
          <w:p w14:paraId="210B3DD8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47503E64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88" w:type="dxa"/>
            <w:tcBorders>
              <w:top w:val="nil"/>
            </w:tcBorders>
            <w:shd w:val="clear" w:color="auto" w:fill="D9D9D9" w:themeFill="background1" w:themeFillShade="D9"/>
          </w:tcPr>
          <w:p w14:paraId="6C7661A2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148C85DB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704" w:type="dxa"/>
            <w:tcBorders>
              <w:top w:val="nil"/>
            </w:tcBorders>
            <w:shd w:val="clear" w:color="auto" w:fill="D9D9D9" w:themeFill="background1" w:themeFillShade="D9"/>
          </w:tcPr>
          <w:p w14:paraId="6DF7DBBA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704" w:type="dxa"/>
            <w:tcBorders>
              <w:top w:val="nil"/>
            </w:tcBorders>
            <w:shd w:val="clear" w:color="auto" w:fill="D9D9D9" w:themeFill="background1" w:themeFillShade="D9"/>
          </w:tcPr>
          <w:p w14:paraId="58B55F1D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714" w:type="dxa"/>
            <w:tcBorders>
              <w:top w:val="nil"/>
            </w:tcBorders>
            <w:shd w:val="clear" w:color="auto" w:fill="D9D9D9" w:themeFill="background1" w:themeFillShade="D9"/>
          </w:tcPr>
          <w:p w14:paraId="410EAEC8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715" w:type="dxa"/>
            <w:tcBorders>
              <w:top w:val="nil"/>
            </w:tcBorders>
            <w:shd w:val="clear" w:color="auto" w:fill="D9D9D9" w:themeFill="background1" w:themeFillShade="D9"/>
          </w:tcPr>
          <w:p w14:paraId="6B5400ED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722" w:type="dxa"/>
            <w:tcBorders>
              <w:top w:val="nil"/>
            </w:tcBorders>
            <w:shd w:val="clear" w:color="auto" w:fill="D9D9D9" w:themeFill="background1" w:themeFillShade="D9"/>
          </w:tcPr>
          <w:p w14:paraId="10B46EE0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706" w:type="dxa"/>
            <w:tcBorders>
              <w:top w:val="nil"/>
            </w:tcBorders>
            <w:shd w:val="clear" w:color="auto" w:fill="D9D9D9" w:themeFill="background1" w:themeFillShade="D9"/>
          </w:tcPr>
          <w:p w14:paraId="750E34B4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87" w:type="dxa"/>
            <w:tcBorders>
              <w:top w:val="nil"/>
            </w:tcBorders>
            <w:shd w:val="clear" w:color="auto" w:fill="D9D9D9" w:themeFill="background1" w:themeFillShade="D9"/>
          </w:tcPr>
          <w:p w14:paraId="3D08D979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178BC902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3" w:type="dxa"/>
            <w:tcBorders>
              <w:top w:val="nil"/>
            </w:tcBorders>
            <w:shd w:val="clear" w:color="auto" w:fill="D9D9D9" w:themeFill="background1" w:themeFillShade="D9"/>
          </w:tcPr>
          <w:p w14:paraId="68AB013B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2" w:type="dxa"/>
            <w:tcBorders>
              <w:top w:val="nil"/>
            </w:tcBorders>
            <w:shd w:val="clear" w:color="auto" w:fill="D9D9D9" w:themeFill="background1" w:themeFillShade="D9"/>
          </w:tcPr>
          <w:p w14:paraId="035B146C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  <w:tcBorders>
              <w:top w:val="nil"/>
            </w:tcBorders>
            <w:shd w:val="clear" w:color="auto" w:fill="D9D9D9" w:themeFill="background1" w:themeFillShade="D9"/>
          </w:tcPr>
          <w:p w14:paraId="582B1A7F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  <w:tc>
          <w:tcPr>
            <w:tcW w:w="680" w:type="dxa"/>
            <w:tcBorders>
              <w:top w:val="nil"/>
            </w:tcBorders>
            <w:shd w:val="clear" w:color="auto" w:fill="D9D9D9" w:themeFill="background1" w:themeFillShade="D9"/>
          </w:tcPr>
          <w:p w14:paraId="08A45ADF" w14:textId="77777777" w:rsidR="00090041" w:rsidRDefault="00090041">
            <w:pPr>
              <w:jc w:val="center"/>
              <w:rPr>
                <w:b/>
                <w:bCs/>
              </w:rPr>
            </w:pPr>
          </w:p>
        </w:tc>
      </w:tr>
    </w:tbl>
    <w:p w14:paraId="1BAE1C1B" w14:textId="77777777" w:rsidR="00090041" w:rsidRDefault="00000000">
      <w:pPr>
        <w:rPr>
          <w:rFonts w:asciiTheme="minorHAnsi" w:hAnsiTheme="minorHAnsi" w:cstheme="minorHAnsi"/>
          <w:sz w:val="28"/>
          <w:szCs w:val="24"/>
        </w:rPr>
      </w:pPr>
      <w:r>
        <w:rPr>
          <w:rFonts w:ascii="Calibri" w:hAnsi="Calibri" w:cstheme="minorHAnsi"/>
          <w:sz w:val="28"/>
          <w:szCs w:val="24"/>
        </w:rPr>
        <w:tab/>
      </w:r>
    </w:p>
    <w:sectPr w:rsidR="00090041">
      <w:pgSz w:w="20160" w:h="12240" w:orient="landscape"/>
      <w:pgMar w:top="720" w:right="245" w:bottom="288" w:left="245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67E72"/>
    <w:multiLevelType w:val="multilevel"/>
    <w:tmpl w:val="48AA20F6"/>
    <w:lvl w:ilvl="0">
      <w:start w:val="1"/>
      <w:numFmt w:val="decimal"/>
      <w:pStyle w:val="ArticleL1"/>
      <w:suff w:val="nothing"/>
      <w:lvlText w:val="Article %1"/>
      <w:lvlJc w:val="left"/>
      <w:pPr>
        <w:tabs>
          <w:tab w:val="num" w:pos="0"/>
        </w:tabs>
        <w:ind w:left="0" w:firstLine="0"/>
      </w:pPr>
      <w:rPr>
        <w:b/>
        <w:i w:val="0"/>
        <w:caps/>
        <w:color w:val="auto"/>
        <w:u w:val="none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0" w:firstLine="720"/>
      </w:pPr>
      <w:rPr>
        <w:rFonts w:ascii="Times New Roman" w:hAnsi="Times New Roman" w:cs="Times New Roman"/>
        <w:b w:val="0"/>
        <w:i w:val="0"/>
        <w:caps w:val="0"/>
        <w:smallCaps w:val="0"/>
        <w:color w:val="auto"/>
        <w:u w:val="none"/>
      </w:rPr>
    </w:lvl>
    <w:lvl w:ilvl="2">
      <w:start w:val="1"/>
      <w:numFmt w:val="decimal"/>
      <w:isLgl/>
      <w:lvlText w:val="%1.%2.%3"/>
      <w:lvlJc w:val="left"/>
      <w:pPr>
        <w:tabs>
          <w:tab w:val="num" w:pos="2160"/>
        </w:tabs>
        <w:ind w:left="0" w:firstLine="1440"/>
      </w:pPr>
      <w:rPr>
        <w:rFonts w:ascii="Times New Roman" w:hAnsi="Times New Roman" w:cs="Times New Roman"/>
        <w:b w:val="0"/>
        <w:i w:val="0"/>
        <w:caps w:val="0"/>
        <w:smallCaps w:val="0"/>
        <w:color w:val="auto"/>
        <w:u w:val="none"/>
      </w:rPr>
    </w:lvl>
    <w:lvl w:ilvl="3">
      <w:start w:val="1"/>
      <w:numFmt w:val="lowerLetter"/>
      <w:lvlText w:val="(%4)"/>
      <w:lvlJc w:val="left"/>
      <w:pPr>
        <w:tabs>
          <w:tab w:val="num" w:pos="2880"/>
        </w:tabs>
        <w:ind w:left="0" w:firstLine="2160"/>
      </w:pPr>
      <w:rPr>
        <w:b w:val="0"/>
        <w:i w:val="0"/>
        <w:caps w:val="0"/>
        <w:smallCaps w:val="0"/>
        <w:u w:val="none"/>
      </w:rPr>
    </w:lvl>
    <w:lvl w:ilvl="4">
      <w:start w:val="1"/>
      <w:numFmt w:val="lowerRoman"/>
      <w:lvlText w:val="(%5)"/>
      <w:lvlJc w:val="left"/>
      <w:pPr>
        <w:tabs>
          <w:tab w:val="num" w:pos="3600"/>
        </w:tabs>
        <w:ind w:left="0" w:firstLine="2880"/>
      </w:pPr>
      <w:rPr>
        <w:b w:val="0"/>
        <w:i w:val="0"/>
        <w:caps w:val="0"/>
        <w:smallCaps w:val="0"/>
        <w:u w:val="none"/>
      </w:rPr>
    </w:lvl>
    <w:lvl w:ilvl="5">
      <w:start w:val="1"/>
      <w:numFmt w:val="decimal"/>
      <w:lvlText w:val="(%6)"/>
      <w:lvlJc w:val="left"/>
      <w:pPr>
        <w:tabs>
          <w:tab w:val="num" w:pos="4320"/>
        </w:tabs>
        <w:ind w:left="0" w:firstLine="3600"/>
      </w:pPr>
      <w:rPr>
        <w:b w:val="0"/>
        <w:i w:val="0"/>
        <w:caps w:val="0"/>
        <w:smallCaps w:val="0"/>
        <w:u w:val="none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0" w:firstLine="4320"/>
      </w:pPr>
      <w:rPr>
        <w:b w:val="0"/>
        <w:i w:val="0"/>
        <w:caps w:val="0"/>
        <w:smallCaps w:val="0"/>
        <w:color w:val="auto"/>
        <w:u w:val="none"/>
      </w:rPr>
    </w:lvl>
    <w:lvl w:ilvl="7">
      <w:start w:val="1"/>
      <w:numFmt w:val="lowerRoman"/>
      <w:lvlText w:val="%8."/>
      <w:lvlJc w:val="left"/>
      <w:pPr>
        <w:tabs>
          <w:tab w:val="num" w:pos="5760"/>
        </w:tabs>
        <w:ind w:left="0" w:firstLine="5040"/>
      </w:pPr>
      <w:rPr>
        <w:b w:val="0"/>
        <w:i w:val="0"/>
        <w:caps w:val="0"/>
        <w:smallCaps w:val="0"/>
        <w:color w:val="auto"/>
        <w:u w:val="none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0" w:firstLine="5760"/>
      </w:pPr>
      <w:rPr>
        <w:b w:val="0"/>
        <w:i w:val="0"/>
        <w:caps w:val="0"/>
        <w:smallCaps w:val="0"/>
        <w:color w:val="auto"/>
        <w:u w:val="none"/>
      </w:rPr>
    </w:lvl>
  </w:abstractNum>
  <w:abstractNum w:abstractNumId="1" w15:restartNumberingAfterBreak="0">
    <w:nsid w:val="789A0BD1"/>
    <w:multiLevelType w:val="multilevel"/>
    <w:tmpl w:val="EA4284E0"/>
    <w:lvl w:ilvl="0">
      <w:start w:val="1"/>
      <w:numFmt w:val="decimal"/>
      <w:suff w:val="nothing"/>
      <w:lvlText w:val="Article %1"/>
      <w:lvlJc w:val="left"/>
      <w:pPr>
        <w:tabs>
          <w:tab w:val="num" w:pos="0"/>
        </w:tabs>
        <w:ind w:left="0" w:firstLine="0"/>
      </w:pPr>
      <w:rPr>
        <w:b/>
        <w:i w:val="0"/>
        <w:caps/>
        <w:color w:val="auto"/>
        <w:u w:val="none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0" w:firstLine="720"/>
      </w:pPr>
      <w:rPr>
        <w:rFonts w:ascii="Times New Roman" w:hAnsi="Times New Roman" w:cs="Times New Roman"/>
        <w:b w:val="0"/>
        <w:i w:val="0"/>
        <w:caps w:val="0"/>
        <w:smallCaps w:val="0"/>
        <w:color w:val="auto"/>
        <w:u w:val="none"/>
      </w:rPr>
    </w:lvl>
    <w:lvl w:ilvl="2">
      <w:start w:val="1"/>
      <w:numFmt w:val="decimal"/>
      <w:pStyle w:val="ArticleL3"/>
      <w:isLgl/>
      <w:lvlText w:val="%1.%2.%3"/>
      <w:lvlJc w:val="left"/>
      <w:pPr>
        <w:tabs>
          <w:tab w:val="num" w:pos="2160"/>
        </w:tabs>
        <w:ind w:left="0" w:firstLine="1440"/>
      </w:pPr>
      <w:rPr>
        <w:rFonts w:ascii="Times New Roman" w:hAnsi="Times New Roman" w:cs="Times New Roman"/>
        <w:b w:val="0"/>
        <w:i w:val="0"/>
        <w:caps w:val="0"/>
        <w:smallCaps w:val="0"/>
        <w:color w:val="auto"/>
        <w:u w:val="none"/>
      </w:rPr>
    </w:lvl>
    <w:lvl w:ilvl="3">
      <w:start w:val="1"/>
      <w:numFmt w:val="lowerLetter"/>
      <w:pStyle w:val="ArticleL4"/>
      <w:lvlText w:val="(%4)"/>
      <w:lvlJc w:val="left"/>
      <w:pPr>
        <w:tabs>
          <w:tab w:val="num" w:pos="2880"/>
        </w:tabs>
        <w:ind w:left="0" w:firstLine="2160"/>
      </w:pPr>
      <w:rPr>
        <w:b w:val="0"/>
        <w:i w:val="0"/>
        <w:caps w:val="0"/>
        <w:smallCaps w:val="0"/>
        <w:u w:val="none"/>
      </w:rPr>
    </w:lvl>
    <w:lvl w:ilvl="4">
      <w:start w:val="1"/>
      <w:numFmt w:val="lowerRoman"/>
      <w:pStyle w:val="ArticleL5"/>
      <w:lvlText w:val="(%5)"/>
      <w:lvlJc w:val="left"/>
      <w:pPr>
        <w:tabs>
          <w:tab w:val="num" w:pos="3600"/>
        </w:tabs>
        <w:ind w:left="0" w:firstLine="2880"/>
      </w:pPr>
      <w:rPr>
        <w:b w:val="0"/>
        <w:i w:val="0"/>
        <w:caps w:val="0"/>
        <w:smallCaps w:val="0"/>
        <w:u w:val="none"/>
      </w:rPr>
    </w:lvl>
    <w:lvl w:ilvl="5">
      <w:start w:val="1"/>
      <w:numFmt w:val="decimal"/>
      <w:pStyle w:val="ArticleL6"/>
      <w:lvlText w:val="(%6)"/>
      <w:lvlJc w:val="left"/>
      <w:pPr>
        <w:tabs>
          <w:tab w:val="num" w:pos="4320"/>
        </w:tabs>
        <w:ind w:left="0" w:firstLine="3600"/>
      </w:pPr>
      <w:rPr>
        <w:b w:val="0"/>
        <w:i w:val="0"/>
        <w:caps w:val="0"/>
        <w:smallCaps w:val="0"/>
        <w:u w:val="none"/>
      </w:rPr>
    </w:lvl>
    <w:lvl w:ilvl="6">
      <w:start w:val="1"/>
      <w:numFmt w:val="lowerLetter"/>
      <w:pStyle w:val="ArticleL7"/>
      <w:lvlText w:val="%7."/>
      <w:lvlJc w:val="left"/>
      <w:pPr>
        <w:tabs>
          <w:tab w:val="num" w:pos="5040"/>
        </w:tabs>
        <w:ind w:left="0" w:firstLine="4320"/>
      </w:pPr>
      <w:rPr>
        <w:b w:val="0"/>
        <w:i w:val="0"/>
        <w:caps w:val="0"/>
        <w:smallCaps w:val="0"/>
        <w:color w:val="auto"/>
        <w:u w:val="none"/>
      </w:rPr>
    </w:lvl>
    <w:lvl w:ilvl="7">
      <w:start w:val="1"/>
      <w:numFmt w:val="lowerRoman"/>
      <w:pStyle w:val="ArticleL8"/>
      <w:lvlText w:val="%8."/>
      <w:lvlJc w:val="left"/>
      <w:pPr>
        <w:tabs>
          <w:tab w:val="num" w:pos="5760"/>
        </w:tabs>
        <w:ind w:left="0" w:firstLine="5040"/>
      </w:pPr>
      <w:rPr>
        <w:b w:val="0"/>
        <w:i w:val="0"/>
        <w:caps w:val="0"/>
        <w:smallCaps w:val="0"/>
        <w:color w:val="auto"/>
        <w:u w:val="none"/>
      </w:rPr>
    </w:lvl>
    <w:lvl w:ilvl="8">
      <w:start w:val="1"/>
      <w:numFmt w:val="decimal"/>
      <w:pStyle w:val="ArticleL9"/>
      <w:lvlText w:val="%9."/>
      <w:lvlJc w:val="left"/>
      <w:pPr>
        <w:tabs>
          <w:tab w:val="num" w:pos="6480"/>
        </w:tabs>
        <w:ind w:left="0" w:firstLine="5760"/>
      </w:pPr>
      <w:rPr>
        <w:b w:val="0"/>
        <w:i w:val="0"/>
        <w:caps w:val="0"/>
        <w:smallCaps w:val="0"/>
        <w:color w:val="auto"/>
        <w:u w:val="none"/>
      </w:rPr>
    </w:lvl>
  </w:abstractNum>
  <w:num w:numId="1" w16cid:durableId="829906992">
    <w:abstractNumId w:val="1"/>
  </w:num>
  <w:num w:numId="2" w16cid:durableId="192966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041"/>
    <w:rsid w:val="00012F5D"/>
    <w:rsid w:val="00090041"/>
    <w:rsid w:val="00400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C717560"/>
  <w15:docId w15:val="{C671C150-81E3-4225-92C1-1949178E7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ＭＳ 明朝" w:hAnsiTheme="minorHAnsi" w:cstheme="minorBidi"/>
        <w:sz w:val="22"/>
        <w:szCs w:val="22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5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049"/>
    <w:rPr>
      <w:rFonts w:ascii="Times New Roman" w:eastAsiaTheme="minorHAnsi" w:hAnsi="Times New Roman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Char">
    <w:name w:val="Body Text Char"/>
    <w:basedOn w:val="DefaultParagraphFont"/>
    <w:link w:val="BodyText"/>
    <w:uiPriority w:val="1"/>
    <w:qFormat/>
    <w:rsid w:val="008A44EB"/>
    <w:rPr>
      <w:rFonts w:ascii="Times New Roman" w:eastAsiaTheme="minorHAnsi" w:hAnsi="Times New Roman"/>
      <w:sz w:val="24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8A44EB"/>
    <w:rPr>
      <w:rFonts w:ascii="Times New Roman" w:eastAsiaTheme="minorHAnsi" w:hAnsi="Times New Roman"/>
      <w:sz w:val="24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A44EB"/>
    <w:rPr>
      <w:rFonts w:ascii="Times New Roman" w:eastAsiaTheme="minorHAnsi" w:hAnsi="Times New Roman"/>
      <w:sz w:val="24"/>
      <w:lang w:eastAsia="en-US"/>
    </w:rPr>
  </w:style>
  <w:style w:type="character" w:styleId="PageNumber">
    <w:name w:val="page number"/>
    <w:basedOn w:val="DefaultParagraphFont"/>
    <w:rsid w:val="00656766"/>
  </w:style>
  <w:style w:type="character" w:customStyle="1" w:styleId="QuoteChar">
    <w:name w:val="Quote Char"/>
    <w:basedOn w:val="DefaultParagraphFont"/>
    <w:link w:val="Quote"/>
    <w:uiPriority w:val="5"/>
    <w:qFormat/>
    <w:rsid w:val="008A44EB"/>
    <w:rPr>
      <w:rFonts w:ascii="Times New Roman" w:eastAsia="Times New Roman" w:hAnsi="Times New Roman" w:cs="Times New Roman"/>
      <w:sz w:val="24"/>
      <w:szCs w:val="20"/>
      <w:lang w:eastAsia="en-US"/>
    </w:rPr>
  </w:style>
  <w:style w:type="character" w:customStyle="1" w:styleId="zzmpTrailerItem">
    <w:name w:val="zzmpTrailerItem"/>
    <w:basedOn w:val="DefaultParagraphFont"/>
    <w:qFormat/>
    <w:rsid w:val="002029D7"/>
    <w:rPr>
      <w:rFonts w:ascii="Times New Roman" w:hAnsi="Times New Roman" w:cs="Times New Roman"/>
      <w:strike w:val="0"/>
      <w:dstrike w:val="0"/>
      <w:color w:val="auto"/>
      <w:spacing w:val="0"/>
      <w:position w:val="0"/>
      <w:sz w:val="16"/>
      <w:szCs w:val="16"/>
      <w:u w:val="none"/>
      <w:effect w:val="none"/>
      <w:vertAlign w:val="baseli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A44EB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8A44EB"/>
    <w:pPr>
      <w:spacing w:after="240"/>
      <w:ind w:firstLine="72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rticleCont1">
    <w:name w:val="Article Cont 1"/>
    <w:basedOn w:val="Normal"/>
    <w:qFormat/>
    <w:rsid w:val="00656766"/>
    <w:pPr>
      <w:spacing w:after="240"/>
    </w:pPr>
    <w:rPr>
      <w:szCs w:val="20"/>
    </w:rPr>
  </w:style>
  <w:style w:type="paragraph" w:customStyle="1" w:styleId="ArticleCont2">
    <w:name w:val="Article Cont 2"/>
    <w:basedOn w:val="ArticleCont1"/>
    <w:qFormat/>
    <w:rsid w:val="00656766"/>
  </w:style>
  <w:style w:type="paragraph" w:customStyle="1" w:styleId="ArticleCont3">
    <w:name w:val="Article Cont 3"/>
    <w:basedOn w:val="ArticleCont2"/>
    <w:qFormat/>
    <w:rsid w:val="00656766"/>
  </w:style>
  <w:style w:type="paragraph" w:customStyle="1" w:styleId="ArticleCont4">
    <w:name w:val="Article Cont 4"/>
    <w:basedOn w:val="ArticleCont3"/>
    <w:qFormat/>
    <w:rsid w:val="00656766"/>
  </w:style>
  <w:style w:type="paragraph" w:customStyle="1" w:styleId="ArticleCont5">
    <w:name w:val="Article Cont 5"/>
    <w:basedOn w:val="ArticleCont4"/>
    <w:qFormat/>
    <w:rsid w:val="00656766"/>
  </w:style>
  <w:style w:type="paragraph" w:customStyle="1" w:styleId="ArticleCont6">
    <w:name w:val="Article Cont 6"/>
    <w:basedOn w:val="ArticleCont5"/>
    <w:qFormat/>
    <w:rsid w:val="00656766"/>
  </w:style>
  <w:style w:type="paragraph" w:customStyle="1" w:styleId="ArticleCont7">
    <w:name w:val="Article Cont 7"/>
    <w:basedOn w:val="ArticleCont6"/>
    <w:qFormat/>
    <w:rsid w:val="00656766"/>
  </w:style>
  <w:style w:type="paragraph" w:customStyle="1" w:styleId="ArticleCont8">
    <w:name w:val="Article Cont 8"/>
    <w:basedOn w:val="ArticleCont7"/>
    <w:qFormat/>
    <w:rsid w:val="00656766"/>
  </w:style>
  <w:style w:type="paragraph" w:customStyle="1" w:styleId="ArticleCont9">
    <w:name w:val="Article Cont 9"/>
    <w:basedOn w:val="ArticleCont8"/>
    <w:qFormat/>
    <w:rsid w:val="00656766"/>
  </w:style>
  <w:style w:type="paragraph" w:customStyle="1" w:styleId="ArticleL1">
    <w:name w:val="Article_L1"/>
    <w:basedOn w:val="Normal"/>
    <w:next w:val="BodyText"/>
    <w:qFormat/>
    <w:rsid w:val="00656766"/>
    <w:pPr>
      <w:numPr>
        <w:numId w:val="2"/>
      </w:numPr>
      <w:spacing w:after="240"/>
      <w:jc w:val="center"/>
      <w:outlineLvl w:val="0"/>
    </w:pPr>
    <w:rPr>
      <w:b/>
      <w:caps/>
      <w:szCs w:val="20"/>
      <w:u w:val="single"/>
    </w:rPr>
  </w:style>
  <w:style w:type="paragraph" w:customStyle="1" w:styleId="ArticleL2">
    <w:name w:val="Article_L2"/>
    <w:basedOn w:val="ArticleL1"/>
    <w:next w:val="BodyText"/>
    <w:qFormat/>
    <w:rsid w:val="00656766"/>
    <w:pPr>
      <w:jc w:val="left"/>
      <w:outlineLvl w:val="1"/>
    </w:pPr>
    <w:rPr>
      <w:b w:val="0"/>
      <w:caps w:val="0"/>
      <w:u w:val="none"/>
    </w:rPr>
  </w:style>
  <w:style w:type="paragraph" w:customStyle="1" w:styleId="ArticleL3">
    <w:name w:val="Article_L3"/>
    <w:basedOn w:val="ArticleL2"/>
    <w:next w:val="BodyText"/>
    <w:qFormat/>
    <w:rsid w:val="00656766"/>
    <w:pPr>
      <w:numPr>
        <w:ilvl w:val="2"/>
        <w:numId w:val="1"/>
      </w:numPr>
      <w:outlineLvl w:val="2"/>
    </w:pPr>
  </w:style>
  <w:style w:type="paragraph" w:customStyle="1" w:styleId="ArticleL4">
    <w:name w:val="Article_L4"/>
    <w:basedOn w:val="ArticleL3"/>
    <w:next w:val="BodyText"/>
    <w:qFormat/>
    <w:rsid w:val="00656766"/>
    <w:pPr>
      <w:numPr>
        <w:ilvl w:val="3"/>
      </w:numPr>
      <w:outlineLvl w:val="3"/>
    </w:pPr>
  </w:style>
  <w:style w:type="paragraph" w:customStyle="1" w:styleId="ArticleL5">
    <w:name w:val="Article_L5"/>
    <w:basedOn w:val="ArticleL4"/>
    <w:next w:val="BodyText"/>
    <w:qFormat/>
    <w:rsid w:val="00656766"/>
    <w:pPr>
      <w:numPr>
        <w:ilvl w:val="4"/>
      </w:numPr>
      <w:outlineLvl w:val="4"/>
    </w:pPr>
  </w:style>
  <w:style w:type="paragraph" w:customStyle="1" w:styleId="ArticleL6">
    <w:name w:val="Article_L6"/>
    <w:basedOn w:val="ArticleL5"/>
    <w:next w:val="BodyText"/>
    <w:qFormat/>
    <w:rsid w:val="00656766"/>
    <w:pPr>
      <w:numPr>
        <w:ilvl w:val="5"/>
      </w:numPr>
      <w:outlineLvl w:val="5"/>
    </w:pPr>
  </w:style>
  <w:style w:type="paragraph" w:customStyle="1" w:styleId="ArticleL7">
    <w:name w:val="Article_L7"/>
    <w:basedOn w:val="ArticleL6"/>
    <w:next w:val="BodyText"/>
    <w:qFormat/>
    <w:rsid w:val="00656766"/>
    <w:pPr>
      <w:numPr>
        <w:ilvl w:val="6"/>
      </w:numPr>
      <w:outlineLvl w:val="6"/>
    </w:pPr>
  </w:style>
  <w:style w:type="paragraph" w:customStyle="1" w:styleId="ArticleL8">
    <w:name w:val="Article_L8"/>
    <w:basedOn w:val="ArticleL7"/>
    <w:next w:val="BodyText"/>
    <w:qFormat/>
    <w:rsid w:val="00656766"/>
    <w:pPr>
      <w:numPr>
        <w:ilvl w:val="7"/>
      </w:numPr>
      <w:outlineLvl w:val="7"/>
    </w:pPr>
  </w:style>
  <w:style w:type="paragraph" w:customStyle="1" w:styleId="ArticleL9">
    <w:name w:val="Article_L9"/>
    <w:basedOn w:val="ArticleL8"/>
    <w:next w:val="BodyText"/>
    <w:qFormat/>
    <w:rsid w:val="00656766"/>
    <w:pPr>
      <w:numPr>
        <w:ilvl w:val="8"/>
      </w:numPr>
      <w:outlineLvl w:val="8"/>
    </w:pPr>
  </w:style>
  <w:style w:type="paragraph" w:customStyle="1" w:styleId="BodyTextContinued">
    <w:name w:val="Body Text Continued"/>
    <w:basedOn w:val="BodyText"/>
    <w:next w:val="BodyText"/>
    <w:uiPriority w:val="2"/>
    <w:qFormat/>
    <w:rsid w:val="008A44EB"/>
    <w:pPr>
      <w:ind w:firstLine="0"/>
    </w:pPr>
    <w:rPr>
      <w:rFonts w:eastAsia="Times New Roman" w:cs="Times New Roman"/>
      <w:szCs w:val="20"/>
    </w:rPr>
  </w:style>
  <w:style w:type="paragraph" w:customStyle="1" w:styleId="CenteredHeading">
    <w:name w:val="Centered Heading"/>
    <w:basedOn w:val="Normal"/>
    <w:next w:val="Normal"/>
    <w:uiPriority w:val="3"/>
    <w:qFormat/>
    <w:rsid w:val="008A44EB"/>
    <w:pPr>
      <w:keepNext/>
      <w:spacing w:after="240"/>
      <w:jc w:val="center"/>
    </w:pPr>
    <w:rPr>
      <w:rFonts w:eastAsia="Times New Roman" w:cs="Times New Roman"/>
      <w:b/>
      <w:szCs w:val="20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8A44EB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8A44EB"/>
    <w:pPr>
      <w:tabs>
        <w:tab w:val="center" w:pos="4680"/>
        <w:tab w:val="right" w:pos="9360"/>
      </w:tabs>
    </w:pPr>
  </w:style>
  <w:style w:type="paragraph" w:customStyle="1" w:styleId="Notice">
    <w:name w:val="Notice"/>
    <w:basedOn w:val="Normal"/>
    <w:uiPriority w:val="4"/>
    <w:qFormat/>
    <w:rsid w:val="008A44EB"/>
    <w:pPr>
      <w:keepLines/>
      <w:spacing w:after="240"/>
      <w:ind w:left="2880" w:hanging="2160"/>
    </w:pPr>
    <w:rPr>
      <w:rFonts w:eastAsia="Times New Roman" w:cs="Times New Roman"/>
      <w:szCs w:val="20"/>
    </w:rPr>
  </w:style>
  <w:style w:type="paragraph" w:styleId="Quote">
    <w:name w:val="Quote"/>
    <w:basedOn w:val="Normal"/>
    <w:next w:val="BodyTextContinued"/>
    <w:link w:val="QuoteChar"/>
    <w:uiPriority w:val="5"/>
    <w:qFormat/>
    <w:rsid w:val="008A44EB"/>
    <w:pPr>
      <w:spacing w:after="240"/>
      <w:ind w:left="1440" w:right="1440"/>
    </w:pPr>
    <w:rPr>
      <w:rFonts w:eastAsia="Times New Roman" w:cs="Times New Roman"/>
      <w:szCs w:val="20"/>
    </w:rPr>
  </w:style>
  <w:style w:type="paragraph" w:customStyle="1" w:styleId="SignatureBlock">
    <w:name w:val="Signature Block"/>
    <w:basedOn w:val="Normal"/>
    <w:uiPriority w:val="6"/>
    <w:qFormat/>
    <w:rsid w:val="008A44EB"/>
    <w:pPr>
      <w:keepNext/>
      <w:tabs>
        <w:tab w:val="left" w:pos="5040"/>
        <w:tab w:val="right" w:leader="underscore" w:pos="9360"/>
      </w:tabs>
      <w:ind w:left="4320"/>
    </w:pPr>
    <w:rPr>
      <w:rFonts w:eastAsia="Times New Roman" w:cs="Times New Roman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A44EB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466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35649</TotalTime>
  <Pages>1</Pages>
  <Words>360</Words>
  <Characters>2052</Characters>
  <Application>Microsoft Office Word</Application>
  <DocSecurity>0</DocSecurity>
  <Lines>17</Lines>
  <Paragraphs>4</Paragraphs>
  <ScaleCrop>false</ScaleCrop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John Flynn</cp:lastModifiedBy>
  <cp:revision>239</cp:revision>
  <cp:lastPrinted>2025-01-04T11:42:00Z</cp:lastPrinted>
  <dcterms:created xsi:type="dcterms:W3CDTF">1900-01-01T07:00:00Z</dcterms:created>
  <dcterms:modified xsi:type="dcterms:W3CDTF">2025-10-10T00:49:00Z</dcterms:modified>
  <dc:language>en-US</dc:language>
</cp:coreProperties>
</file>