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8229D0" w:rsidRPr="008229D0" w14:paraId="2474721B" w14:textId="77777777" w:rsidTr="007A1A5E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1B4141C" w14:textId="7D57A9C3" w:rsidR="005612FB" w:rsidRPr="008229D0" w:rsidRDefault="005612FB" w:rsidP="007A1A5E">
            <w:pPr>
              <w:spacing w:before="30" w:after="30"/>
              <w:jc w:val="center"/>
            </w:pPr>
          </w:p>
        </w:tc>
      </w:tr>
      <w:tr w:rsidR="008229D0" w:rsidRPr="008229D0" w14:paraId="14A28A3A" w14:textId="77777777" w:rsidTr="007A1A5E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24A3A12" w14:textId="7FAF626C" w:rsidR="005612FB" w:rsidRPr="008229D0" w:rsidRDefault="007A6F94" w:rsidP="007A1A5E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 xml:space="preserve">Enter Comment Here – </w:t>
            </w:r>
            <w:r w:rsidR="007A1A5E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</w:t>
            </w:r>
            <w:r w:rsidR="007A1A5E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ines Max</w:t>
            </w:r>
            <w:r w:rsidR="00A0371C" w:rsidRPr="008229D0">
              <w:t xml:space="preserve"> </w:t>
            </w:r>
          </w:p>
        </w:tc>
      </w:tr>
      <w:tr w:rsidR="008229D0" w:rsidRPr="008229D0" w14:paraId="47D23F72" w14:textId="77777777" w:rsidTr="007A1A5E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9D83B3" w14:textId="5AAEC20F" w:rsidR="005612FB" w:rsidRPr="008229D0" w:rsidRDefault="005612FB" w:rsidP="00877104">
            <w:pPr>
              <w:jc w:val="center"/>
            </w:pPr>
          </w:p>
        </w:tc>
      </w:tr>
      <w:tr w:rsidR="00980DC8" w:rsidRPr="008229D0" w14:paraId="046E54A2" w14:textId="77777777" w:rsidTr="007A1A5E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67D8D4F3" w14:textId="777B9276" w:rsidR="005612FB" w:rsidRPr="008229D0" w:rsidRDefault="007A6F94" w:rsidP="007A1A5E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 xml:space="preserve">Enter Comment Here – </w:t>
            </w:r>
            <w:r w:rsidR="007A1A5E">
              <w:rPr>
                <w:sz w:val="20"/>
                <w:szCs w:val="20"/>
              </w:rPr>
              <w:t>3 L</w:t>
            </w:r>
            <w:r>
              <w:rPr>
                <w:sz w:val="20"/>
                <w:szCs w:val="20"/>
              </w:rPr>
              <w:t>ines Max</w:t>
            </w:r>
            <w:r w:rsidR="00980DC8" w:rsidRPr="008229D0">
              <w:t xml:space="preserve"> </w:t>
            </w:r>
            <w:r w:rsidR="00A06878" w:rsidRPr="008229D0">
              <w:t xml:space="preserve"> </w:t>
            </w:r>
          </w:p>
        </w:tc>
      </w:tr>
    </w:tbl>
    <w:p w14:paraId="79BEBF43" w14:textId="2F46B6B7" w:rsidR="00F979EA" w:rsidRDefault="00F979EA" w:rsidP="007A28FD">
      <w:pPr>
        <w:jc w:val="left"/>
      </w:pPr>
    </w:p>
    <w:p w14:paraId="72930FCF" w14:textId="366433AE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39DE88C7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C85E82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01692BF5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9321555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28AD3383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C813D2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20B98B33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179DEDD4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3D1F673D" w14:textId="31473208" w:rsidR="007A1A5E" w:rsidRDefault="007A1A5E" w:rsidP="007A6F94">
      <w:pPr>
        <w:jc w:val="left"/>
      </w:pPr>
    </w:p>
    <w:p w14:paraId="13571D93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3FCF9094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163A84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6DD42DA5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8EA4134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05D15D27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FE81743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3A1E7221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4BEF65BA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5BD90FFD" w14:textId="30269C8A" w:rsidR="007A1A5E" w:rsidRDefault="007A1A5E" w:rsidP="007A6F94">
      <w:pPr>
        <w:jc w:val="left"/>
      </w:pPr>
    </w:p>
    <w:p w14:paraId="5450146D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09270C6A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2C7F94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27D5BDA3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E219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151F6A8A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D8E6E9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4820A323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7146E734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3BF1390E" w14:textId="1CFD1A8E" w:rsidR="007A1A5E" w:rsidRDefault="007A1A5E" w:rsidP="007A6F94">
      <w:pPr>
        <w:jc w:val="left"/>
      </w:pPr>
    </w:p>
    <w:p w14:paraId="34F0686B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61015937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5E29882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238A9FE2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BC87058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4A34253B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24789F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09553406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4D852E7C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764A571E" w14:textId="2EF894FE" w:rsidR="007A1A5E" w:rsidRDefault="007A1A5E" w:rsidP="007A6F94">
      <w:pPr>
        <w:jc w:val="left"/>
      </w:pPr>
    </w:p>
    <w:p w14:paraId="1178B1B6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4BF78565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4659FF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3A308116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1C553E6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130B805E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1D4FD6F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5DAAE2E7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3B483F23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7DD6A804" w14:textId="000202AB" w:rsidR="007A1A5E" w:rsidRDefault="007A1A5E" w:rsidP="007A6F94">
      <w:pPr>
        <w:jc w:val="left"/>
      </w:pPr>
    </w:p>
    <w:p w14:paraId="682D073A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69041428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7B2340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22AFFB05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C862E6D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5C1A8252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43DA61D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1230F969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00067130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593FCF56" w14:textId="15D9FA03" w:rsidR="007A1A5E" w:rsidRDefault="007A1A5E" w:rsidP="007A6F94">
      <w:pPr>
        <w:jc w:val="left"/>
      </w:pPr>
    </w:p>
    <w:p w14:paraId="6658FFFB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4F9CB6E6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F61378A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7DCCDD9B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A216281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3CD46DC6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75E6EFB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3155B77E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3C840F8F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63F3AA52" w14:textId="2227E8A0" w:rsidR="007A1A5E" w:rsidRDefault="007A1A5E" w:rsidP="007A6F94">
      <w:pPr>
        <w:jc w:val="left"/>
      </w:pPr>
    </w:p>
    <w:p w14:paraId="70140F60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00575F55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9EBA21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5D5F0224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2F0DD1A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19A0EF54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0E2032F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76969BF7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4E0A2768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37A72449" w14:textId="70551C5A" w:rsidR="007A1A5E" w:rsidRDefault="007A1A5E" w:rsidP="007A6F94">
      <w:pPr>
        <w:jc w:val="left"/>
      </w:pPr>
    </w:p>
    <w:p w14:paraId="0C2DA827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4E3CB46C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989298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5153A2FC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9E27FF5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76982811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A0743E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06A8C019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46460132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5ACFC8BF" w14:textId="68D2EAA0" w:rsidR="007A1A5E" w:rsidRDefault="007A1A5E" w:rsidP="007A6F94">
      <w:pPr>
        <w:jc w:val="left"/>
      </w:pPr>
    </w:p>
    <w:p w14:paraId="7E7FFE1F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62E19C5A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44F116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75781FE9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4380DDA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222E9EE5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6D24EF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1D8260B6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71928843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6F609F79" w14:textId="1D1AE9F3" w:rsidR="007A1A5E" w:rsidRDefault="007A1A5E" w:rsidP="007A6F94">
      <w:pPr>
        <w:jc w:val="left"/>
      </w:pPr>
    </w:p>
    <w:p w14:paraId="2C8DD5A3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1A3A2FDC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499732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605FF640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54AC478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569A0404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76DA1A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1F104CDC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6D98EEDC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771288E6" w14:textId="41D3B216" w:rsidR="007A1A5E" w:rsidRDefault="007A1A5E" w:rsidP="007A6F94">
      <w:pPr>
        <w:jc w:val="left"/>
      </w:pPr>
    </w:p>
    <w:p w14:paraId="7163DF30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14F0C7C7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76358B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75A28F20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42CCC32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2359FB07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59AD4A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7047900D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4DFFFADB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62CBDC6A" w14:textId="39D940F4" w:rsidR="007A1A5E" w:rsidRDefault="007A1A5E" w:rsidP="007A6F94">
      <w:pPr>
        <w:jc w:val="left"/>
      </w:pPr>
    </w:p>
    <w:p w14:paraId="5E9D9DBE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647EE509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B95857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7CB4F562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3256588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5DDEE3F2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36AEDB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64AFE43E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4ADB9354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15214ED0" w14:textId="29226B41" w:rsidR="007A1A5E" w:rsidRDefault="007A1A5E" w:rsidP="007A6F94">
      <w:pPr>
        <w:jc w:val="left"/>
      </w:pPr>
    </w:p>
    <w:p w14:paraId="28797076" w14:textId="77777777" w:rsidR="007A1A5E" w:rsidRDefault="007A1A5E">
      <w:pPr>
        <w:jc w:val="left"/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7A1A5E" w:rsidRPr="008229D0" w14:paraId="78311AB2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DC1C28" w14:textId="77777777" w:rsidR="007A1A5E" w:rsidRPr="008229D0" w:rsidRDefault="007A1A5E" w:rsidP="008F51B4">
            <w:pPr>
              <w:spacing w:before="30" w:after="30"/>
              <w:jc w:val="center"/>
            </w:pPr>
          </w:p>
        </w:tc>
      </w:tr>
      <w:tr w:rsidR="007A1A5E" w:rsidRPr="008229D0" w14:paraId="606361E1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EDA1BA6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/>
              <w:ind w:left="0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</w:t>
            </w:r>
          </w:p>
        </w:tc>
      </w:tr>
      <w:tr w:rsidR="007A1A5E" w:rsidRPr="008229D0" w14:paraId="53B5CD37" w14:textId="77777777" w:rsidTr="008F51B4">
        <w:trPr>
          <w:trHeight w:hRule="exact" w:val="5472"/>
          <w:jc w:val="center"/>
        </w:trPr>
        <w:tc>
          <w:tcPr>
            <w:tcW w:w="95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AEE5E1" w14:textId="77777777" w:rsidR="007A1A5E" w:rsidRPr="008229D0" w:rsidRDefault="007A1A5E" w:rsidP="008F51B4">
            <w:pPr>
              <w:jc w:val="center"/>
            </w:pPr>
          </w:p>
        </w:tc>
      </w:tr>
      <w:tr w:rsidR="007A1A5E" w:rsidRPr="008229D0" w14:paraId="7BAC538C" w14:textId="77777777" w:rsidTr="008F51B4">
        <w:trPr>
          <w:trHeight w:hRule="exact" w:val="864"/>
          <w:jc w:val="center"/>
        </w:trPr>
        <w:tc>
          <w:tcPr>
            <w:tcW w:w="9504" w:type="dxa"/>
            <w:tcBorders>
              <w:top w:val="double" w:sz="4" w:space="0" w:color="auto"/>
            </w:tcBorders>
            <w:vAlign w:val="center"/>
          </w:tcPr>
          <w:p w14:paraId="008EA714" w14:textId="77777777" w:rsidR="007A1A5E" w:rsidRPr="008229D0" w:rsidRDefault="007A1A5E" w:rsidP="008F51B4">
            <w:pPr>
              <w:numPr>
                <w:ilvl w:val="0"/>
                <w:numId w:val="34"/>
              </w:numPr>
              <w:tabs>
                <w:tab w:val="left" w:pos="67"/>
              </w:tabs>
              <w:overflowPunct w:val="0"/>
              <w:autoSpaceDE w:val="0"/>
              <w:autoSpaceDN w:val="0"/>
              <w:adjustRightInd w:val="0"/>
              <w:spacing w:before="30" w:after="30"/>
              <w:ind w:left="72" w:firstLine="0"/>
              <w:jc w:val="center"/>
              <w:textAlignment w:val="baseline"/>
            </w:pPr>
            <w:r>
              <w:rPr>
                <w:sz w:val="20"/>
                <w:szCs w:val="20"/>
              </w:rPr>
              <w:t>Enter Comment Here – 3 Lines Max</w:t>
            </w:r>
            <w:r w:rsidRPr="008229D0">
              <w:t xml:space="preserve">  </w:t>
            </w:r>
          </w:p>
        </w:tc>
      </w:tr>
    </w:tbl>
    <w:p w14:paraId="4116F784" w14:textId="77777777" w:rsidR="007A6F94" w:rsidRPr="008229D0" w:rsidRDefault="007A6F94" w:rsidP="007A6F94">
      <w:pPr>
        <w:jc w:val="left"/>
      </w:pPr>
    </w:p>
    <w:sectPr w:rsidR="007A6F94" w:rsidRPr="008229D0" w:rsidSect="00A821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166" w:right="1267" w:bottom="907" w:left="1584" w:header="547" w:footer="36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181E33" w14:textId="77777777" w:rsidR="0077092F" w:rsidRDefault="0077092F">
      <w:r>
        <w:separator/>
      </w:r>
    </w:p>
  </w:endnote>
  <w:endnote w:type="continuationSeparator" w:id="0">
    <w:p w14:paraId="56C5A8E3" w14:textId="77777777" w:rsidR="0077092F" w:rsidRDefault="00770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 Roman 12pt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4D0593" w14:textId="77777777" w:rsidR="00D54EBE" w:rsidRDefault="00D54E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9D1E77" w14:textId="3734F68D" w:rsidR="00D54EBE" w:rsidRPr="00D54EBE" w:rsidRDefault="00D54EBE" w:rsidP="00D54EBE">
    <w:pPr>
      <w:pStyle w:val="Footer"/>
      <w:pBdr>
        <w:top w:val="single" w:sz="4" w:space="1" w:color="BFBFBF" w:themeColor="background1" w:themeShade="BF"/>
      </w:pBdr>
      <w:tabs>
        <w:tab w:val="clear" w:pos="8640"/>
        <w:tab w:val="right" w:pos="9353"/>
      </w:tabs>
      <w:ind w:right="36"/>
      <w:rPr>
        <w:iCs/>
        <w:color w:val="FF0000"/>
        <w:sz w:val="18"/>
      </w:rPr>
    </w:pPr>
    <w:bookmarkStart w:id="0" w:name="_Hlk485711799"/>
    <w:r w:rsidRPr="00E525A0">
      <w:rPr>
        <w:iCs/>
        <w:sz w:val="18"/>
      </w:rPr>
      <w:t>Site Observation Report</w:t>
    </w:r>
    <w:r w:rsidRPr="00E525A0">
      <w:rPr>
        <w:iCs/>
        <w:sz w:val="18"/>
      </w:rPr>
      <w:tab/>
    </w:r>
    <w:r w:rsidRPr="00E525A0">
      <w:rPr>
        <w:iCs/>
        <w:sz w:val="18"/>
      </w:rPr>
      <w:tab/>
    </w:r>
    <w:r w:rsidRPr="00D54EBE">
      <w:rPr>
        <w:iCs/>
        <w:color w:val="FF0000"/>
        <w:sz w:val="18"/>
      </w:rPr>
      <w:t xml:space="preserve">Client </w:t>
    </w:r>
  </w:p>
  <w:p w14:paraId="63A69BA9" w14:textId="03B5FD75" w:rsidR="00D54EBE" w:rsidRPr="00784E6C" w:rsidRDefault="00D54EBE" w:rsidP="00D54EBE">
    <w:pPr>
      <w:pStyle w:val="Footer"/>
      <w:tabs>
        <w:tab w:val="clear" w:pos="8640"/>
        <w:tab w:val="right" w:pos="9353"/>
      </w:tabs>
      <w:ind w:right="36"/>
      <w:rPr>
        <w:i/>
        <w:iCs/>
        <w:sz w:val="20"/>
      </w:rPr>
    </w:pPr>
    <w:r w:rsidRPr="00D54EBE">
      <w:rPr>
        <w:iCs/>
        <w:color w:val="FF0000"/>
        <w:sz w:val="18"/>
      </w:rPr>
      <w:t>Hillmann Project W1-1142</w:t>
    </w:r>
    <w:r w:rsidRPr="00D54EBE">
      <w:rPr>
        <w:i/>
        <w:iCs/>
        <w:color w:val="FF0000"/>
        <w:sz w:val="20"/>
      </w:rPr>
      <w:tab/>
    </w:r>
    <w:r w:rsidRPr="00D54EBE">
      <w:rPr>
        <w:i/>
        <w:iCs/>
        <w:color w:val="FF0000"/>
        <w:sz w:val="20"/>
      </w:rPr>
      <w:tab/>
    </w:r>
    <w:r w:rsidRPr="00D54EBE">
      <w:rPr>
        <w:iCs/>
        <w:color w:val="FF0000"/>
        <w:sz w:val="18"/>
      </w:rPr>
      <w:t>Project Name</w:t>
    </w:r>
    <w:r>
      <w:rPr>
        <w:iCs/>
        <w:sz w:val="18"/>
      </w:rPr>
      <w:t xml:space="preserve"> </w:t>
    </w:r>
  </w:p>
  <w:bookmarkEnd w:id="0"/>
  <w:p w14:paraId="280F7B60" w14:textId="579E57BB" w:rsidR="0077092F" w:rsidRPr="00D31CE2" w:rsidRDefault="0077092F" w:rsidP="00800884">
    <w:pPr>
      <w:tabs>
        <w:tab w:val="left" w:pos="-2160"/>
        <w:tab w:val="center" w:pos="-1980"/>
        <w:tab w:val="center" w:pos="4680"/>
        <w:tab w:val="right" w:pos="9540"/>
      </w:tabs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222ACF" w14:textId="77777777" w:rsidR="00D54EBE" w:rsidRDefault="00D54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FA7BB6" w14:textId="77777777" w:rsidR="0077092F" w:rsidRDefault="0077092F">
      <w:r>
        <w:separator/>
      </w:r>
    </w:p>
  </w:footnote>
  <w:footnote w:type="continuationSeparator" w:id="0">
    <w:p w14:paraId="00B89498" w14:textId="77777777" w:rsidR="0077092F" w:rsidRDefault="00770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1DDD08" w14:textId="77777777" w:rsidR="00D54EBE" w:rsidRDefault="00D54E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B04AD0" w14:textId="77777777" w:rsidR="0077092F" w:rsidRDefault="0077092F" w:rsidP="008D41C2">
    <w:pPr>
      <w:pStyle w:val="Header"/>
      <w:pBdr>
        <w:bottom w:val="single" w:sz="4" w:space="1" w:color="A6A6A6"/>
      </w:pBdr>
      <w:jc w:val="right"/>
      <w:rPr>
        <w:i/>
        <w:i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6226336" wp14:editId="1044D235">
          <wp:simplePos x="0" y="0"/>
          <wp:positionH relativeFrom="column">
            <wp:posOffset>4792980</wp:posOffset>
          </wp:positionH>
          <wp:positionV relativeFrom="paragraph">
            <wp:posOffset>9525</wp:posOffset>
          </wp:positionV>
          <wp:extent cx="1177290" cy="281940"/>
          <wp:effectExtent l="0" t="0" r="3810" b="3810"/>
          <wp:wrapNone/>
          <wp:docPr id="8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290" cy="281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632FCE7" w14:textId="77777777" w:rsidR="0077092F" w:rsidRPr="008B4957" w:rsidRDefault="0077092F" w:rsidP="002A37A7">
    <w:pPr>
      <w:pStyle w:val="Header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20243" w14:textId="77777777" w:rsidR="00D54EBE" w:rsidRDefault="00D54E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71266"/>
    <w:multiLevelType w:val="hybridMultilevel"/>
    <w:tmpl w:val="9EDAB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3317B"/>
    <w:multiLevelType w:val="multilevel"/>
    <w:tmpl w:val="EA602D4C"/>
    <w:numStyleLink w:val="StyleBulletedSymbolsymbolLeft0ptHanging18pt"/>
  </w:abstractNum>
  <w:abstractNum w:abstractNumId="2" w15:restartNumberingAfterBreak="0">
    <w:nsid w:val="0AE225C8"/>
    <w:multiLevelType w:val="hybridMultilevel"/>
    <w:tmpl w:val="492476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A2EC9"/>
    <w:multiLevelType w:val="multilevel"/>
    <w:tmpl w:val="EA602D4C"/>
    <w:styleLink w:val="StyleBulletedSymbolsymbolLeft0ptHanging18pt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84AC1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D1BA6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62196"/>
    <w:multiLevelType w:val="hybridMultilevel"/>
    <w:tmpl w:val="06FC2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95786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106D8"/>
    <w:multiLevelType w:val="hybridMultilevel"/>
    <w:tmpl w:val="4ECEA75E"/>
    <w:lvl w:ilvl="0" w:tplc="6ECE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8779B"/>
    <w:multiLevelType w:val="multilevel"/>
    <w:tmpl w:val="D63695A6"/>
    <w:lvl w:ilvl="0">
      <w:start w:val="2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0B15A9B"/>
    <w:multiLevelType w:val="singleLevel"/>
    <w:tmpl w:val="21D8C6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</w:abstractNum>
  <w:abstractNum w:abstractNumId="11" w15:restartNumberingAfterBreak="0">
    <w:nsid w:val="215D3042"/>
    <w:multiLevelType w:val="hybridMultilevel"/>
    <w:tmpl w:val="4BFEB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078E0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63C26"/>
    <w:multiLevelType w:val="hybridMultilevel"/>
    <w:tmpl w:val="D60C4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63F61"/>
    <w:multiLevelType w:val="hybridMultilevel"/>
    <w:tmpl w:val="8B7C9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F0358"/>
    <w:multiLevelType w:val="hybridMultilevel"/>
    <w:tmpl w:val="1174F9BE"/>
    <w:lvl w:ilvl="0" w:tplc="9760B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9134A"/>
    <w:multiLevelType w:val="multilevel"/>
    <w:tmpl w:val="10CA952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color w:val="00B05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9070CCE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12902"/>
    <w:multiLevelType w:val="hybridMultilevel"/>
    <w:tmpl w:val="4BFEB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64FA4"/>
    <w:multiLevelType w:val="hybridMultilevel"/>
    <w:tmpl w:val="C9A0B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9384D"/>
    <w:multiLevelType w:val="hybridMultilevel"/>
    <w:tmpl w:val="C212CE9C"/>
    <w:lvl w:ilvl="0" w:tplc="F25657F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FD9035E"/>
    <w:multiLevelType w:val="hybridMultilevel"/>
    <w:tmpl w:val="EB5CA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140B30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C2094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997BC7"/>
    <w:multiLevelType w:val="hybridMultilevel"/>
    <w:tmpl w:val="1F686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C94AF2"/>
    <w:multiLevelType w:val="hybridMultilevel"/>
    <w:tmpl w:val="D60C4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C4B08"/>
    <w:multiLevelType w:val="hybridMultilevel"/>
    <w:tmpl w:val="8B7C9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0570A9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C4233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84D4C"/>
    <w:multiLevelType w:val="hybridMultilevel"/>
    <w:tmpl w:val="55C6ED52"/>
    <w:lvl w:ilvl="0" w:tplc="21D8C6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C210B7"/>
    <w:multiLevelType w:val="hybridMultilevel"/>
    <w:tmpl w:val="28F0C96C"/>
    <w:lvl w:ilvl="0" w:tplc="CBCE1962">
      <w:start w:val="1"/>
      <w:numFmt w:val="decimal"/>
      <w:pStyle w:val="CaptionCell"/>
      <w:lvlText w:val="%1."/>
      <w:lvlJc w:val="left"/>
      <w:pPr>
        <w:tabs>
          <w:tab w:val="num" w:pos="720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B754189"/>
    <w:multiLevelType w:val="hybridMultilevel"/>
    <w:tmpl w:val="CEA41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862B9C"/>
    <w:multiLevelType w:val="hybridMultilevel"/>
    <w:tmpl w:val="8B7C9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1D53E6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694C80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7E6BB5"/>
    <w:multiLevelType w:val="hybridMultilevel"/>
    <w:tmpl w:val="E372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/>
          <w:sz w:val="16"/>
          <w:szCs w:val="16"/>
        </w:rPr>
      </w:lvl>
    </w:lvlOverride>
  </w:num>
  <w:num w:numId="3">
    <w:abstractNumId w:val="10"/>
  </w:num>
  <w:num w:numId="4">
    <w:abstractNumId w:val="30"/>
  </w:num>
  <w:num w:numId="5">
    <w:abstractNumId w:val="20"/>
  </w:num>
  <w:num w:numId="6">
    <w:abstractNumId w:val="15"/>
  </w:num>
  <w:num w:numId="7">
    <w:abstractNumId w:val="8"/>
  </w:num>
  <w:num w:numId="8">
    <w:abstractNumId w:val="2"/>
  </w:num>
  <w:num w:numId="9">
    <w:abstractNumId w:val="29"/>
  </w:num>
  <w:num w:numId="10">
    <w:abstractNumId w:val="9"/>
  </w:num>
  <w:num w:numId="11">
    <w:abstractNumId w:val="16"/>
  </w:num>
  <w:num w:numId="12">
    <w:abstractNumId w:val="6"/>
  </w:num>
  <w:num w:numId="13">
    <w:abstractNumId w:val="11"/>
  </w:num>
  <w:num w:numId="14">
    <w:abstractNumId w:val="27"/>
  </w:num>
  <w:num w:numId="15">
    <w:abstractNumId w:val="34"/>
  </w:num>
  <w:num w:numId="16">
    <w:abstractNumId w:val="28"/>
  </w:num>
  <w:num w:numId="17">
    <w:abstractNumId w:val="7"/>
  </w:num>
  <w:num w:numId="18">
    <w:abstractNumId w:val="5"/>
  </w:num>
  <w:num w:numId="19">
    <w:abstractNumId w:val="22"/>
  </w:num>
  <w:num w:numId="20">
    <w:abstractNumId w:val="17"/>
  </w:num>
  <w:num w:numId="21">
    <w:abstractNumId w:val="23"/>
  </w:num>
  <w:num w:numId="22">
    <w:abstractNumId w:val="12"/>
  </w:num>
  <w:num w:numId="23">
    <w:abstractNumId w:val="0"/>
  </w:num>
  <w:num w:numId="24">
    <w:abstractNumId w:val="33"/>
  </w:num>
  <w:num w:numId="25">
    <w:abstractNumId w:val="35"/>
  </w:num>
  <w:num w:numId="26">
    <w:abstractNumId w:val="4"/>
  </w:num>
  <w:num w:numId="27">
    <w:abstractNumId w:val="19"/>
  </w:num>
  <w:num w:numId="28">
    <w:abstractNumId w:val="31"/>
  </w:num>
  <w:num w:numId="29">
    <w:abstractNumId w:val="21"/>
  </w:num>
  <w:num w:numId="30">
    <w:abstractNumId w:val="32"/>
  </w:num>
  <w:num w:numId="31">
    <w:abstractNumId w:val="26"/>
  </w:num>
  <w:num w:numId="32">
    <w:abstractNumId w:val="14"/>
  </w:num>
  <w:num w:numId="33">
    <w:abstractNumId w:val="18"/>
  </w:num>
  <w:num w:numId="34">
    <w:abstractNumId w:val="24"/>
  </w:num>
  <w:num w:numId="35">
    <w:abstractNumId w:val="25"/>
  </w:num>
  <w:num w:numId="36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787"/>
    <w:rsid w:val="000006CE"/>
    <w:rsid w:val="00000B49"/>
    <w:rsid w:val="00001B8F"/>
    <w:rsid w:val="00001F7F"/>
    <w:rsid w:val="00002952"/>
    <w:rsid w:val="00005229"/>
    <w:rsid w:val="000107DF"/>
    <w:rsid w:val="0001096E"/>
    <w:rsid w:val="000120D0"/>
    <w:rsid w:val="00013A65"/>
    <w:rsid w:val="00015A5E"/>
    <w:rsid w:val="00017CC7"/>
    <w:rsid w:val="00017FFC"/>
    <w:rsid w:val="00022B40"/>
    <w:rsid w:val="00022CA0"/>
    <w:rsid w:val="0002536E"/>
    <w:rsid w:val="000269D0"/>
    <w:rsid w:val="00026FB2"/>
    <w:rsid w:val="000271D7"/>
    <w:rsid w:val="000324FC"/>
    <w:rsid w:val="00032C6B"/>
    <w:rsid w:val="00034837"/>
    <w:rsid w:val="000363FE"/>
    <w:rsid w:val="00037029"/>
    <w:rsid w:val="00037402"/>
    <w:rsid w:val="00040C73"/>
    <w:rsid w:val="00042A1E"/>
    <w:rsid w:val="00042D68"/>
    <w:rsid w:val="00043891"/>
    <w:rsid w:val="00044655"/>
    <w:rsid w:val="00045E2E"/>
    <w:rsid w:val="0004613D"/>
    <w:rsid w:val="00046DB5"/>
    <w:rsid w:val="00047F2F"/>
    <w:rsid w:val="00052448"/>
    <w:rsid w:val="0005247A"/>
    <w:rsid w:val="00056126"/>
    <w:rsid w:val="00056B0A"/>
    <w:rsid w:val="000575C4"/>
    <w:rsid w:val="00060032"/>
    <w:rsid w:val="00062056"/>
    <w:rsid w:val="00062A65"/>
    <w:rsid w:val="00062D8F"/>
    <w:rsid w:val="00064AFF"/>
    <w:rsid w:val="00065E0B"/>
    <w:rsid w:val="0007103B"/>
    <w:rsid w:val="00072251"/>
    <w:rsid w:val="00076EFA"/>
    <w:rsid w:val="00077C3B"/>
    <w:rsid w:val="00081D50"/>
    <w:rsid w:val="00083AB0"/>
    <w:rsid w:val="00084902"/>
    <w:rsid w:val="0008541D"/>
    <w:rsid w:val="0008549C"/>
    <w:rsid w:val="000862BE"/>
    <w:rsid w:val="00087A9A"/>
    <w:rsid w:val="0009038B"/>
    <w:rsid w:val="000907C9"/>
    <w:rsid w:val="00091F08"/>
    <w:rsid w:val="000921D4"/>
    <w:rsid w:val="0009331A"/>
    <w:rsid w:val="00093BE4"/>
    <w:rsid w:val="00094757"/>
    <w:rsid w:val="00094B92"/>
    <w:rsid w:val="00097151"/>
    <w:rsid w:val="00097568"/>
    <w:rsid w:val="000A0598"/>
    <w:rsid w:val="000A0688"/>
    <w:rsid w:val="000A15A4"/>
    <w:rsid w:val="000A44CF"/>
    <w:rsid w:val="000A50F3"/>
    <w:rsid w:val="000A76CB"/>
    <w:rsid w:val="000B09CE"/>
    <w:rsid w:val="000B217B"/>
    <w:rsid w:val="000B261B"/>
    <w:rsid w:val="000B2B99"/>
    <w:rsid w:val="000B2F61"/>
    <w:rsid w:val="000B36DD"/>
    <w:rsid w:val="000B3F3B"/>
    <w:rsid w:val="000B41C0"/>
    <w:rsid w:val="000C0826"/>
    <w:rsid w:val="000C0950"/>
    <w:rsid w:val="000C1CE6"/>
    <w:rsid w:val="000C226B"/>
    <w:rsid w:val="000C3C61"/>
    <w:rsid w:val="000C3DD7"/>
    <w:rsid w:val="000C410A"/>
    <w:rsid w:val="000C4515"/>
    <w:rsid w:val="000D0197"/>
    <w:rsid w:val="000D3EC8"/>
    <w:rsid w:val="000D40D6"/>
    <w:rsid w:val="000D5260"/>
    <w:rsid w:val="000E07A5"/>
    <w:rsid w:val="000E08A8"/>
    <w:rsid w:val="000E0998"/>
    <w:rsid w:val="000E1CEF"/>
    <w:rsid w:val="000E5A31"/>
    <w:rsid w:val="000E7960"/>
    <w:rsid w:val="000F0A1F"/>
    <w:rsid w:val="000F34CD"/>
    <w:rsid w:val="000F34FA"/>
    <w:rsid w:val="000F3BF4"/>
    <w:rsid w:val="000F4EEA"/>
    <w:rsid w:val="000F5C86"/>
    <w:rsid w:val="000F5D74"/>
    <w:rsid w:val="000F5FC7"/>
    <w:rsid w:val="000F7456"/>
    <w:rsid w:val="000F7B20"/>
    <w:rsid w:val="000F7E30"/>
    <w:rsid w:val="00100EC4"/>
    <w:rsid w:val="00102C35"/>
    <w:rsid w:val="00102FC0"/>
    <w:rsid w:val="001033C8"/>
    <w:rsid w:val="00103A49"/>
    <w:rsid w:val="00104874"/>
    <w:rsid w:val="00104AEC"/>
    <w:rsid w:val="00104ED8"/>
    <w:rsid w:val="001058F9"/>
    <w:rsid w:val="00106E11"/>
    <w:rsid w:val="0011412E"/>
    <w:rsid w:val="001141C5"/>
    <w:rsid w:val="00115958"/>
    <w:rsid w:val="00116BF1"/>
    <w:rsid w:val="00120F15"/>
    <w:rsid w:val="00123A5F"/>
    <w:rsid w:val="00125071"/>
    <w:rsid w:val="001257E2"/>
    <w:rsid w:val="00125C5C"/>
    <w:rsid w:val="00130F78"/>
    <w:rsid w:val="001322AA"/>
    <w:rsid w:val="00133AE6"/>
    <w:rsid w:val="001351C7"/>
    <w:rsid w:val="00135A24"/>
    <w:rsid w:val="00136FEE"/>
    <w:rsid w:val="00140A43"/>
    <w:rsid w:val="00146FEC"/>
    <w:rsid w:val="00147C0E"/>
    <w:rsid w:val="001508FC"/>
    <w:rsid w:val="001516D8"/>
    <w:rsid w:val="00151E04"/>
    <w:rsid w:val="0015287B"/>
    <w:rsid w:val="001548FC"/>
    <w:rsid w:val="00154DED"/>
    <w:rsid w:val="001557F8"/>
    <w:rsid w:val="0015602B"/>
    <w:rsid w:val="00156A52"/>
    <w:rsid w:val="00157359"/>
    <w:rsid w:val="001611A3"/>
    <w:rsid w:val="0016247D"/>
    <w:rsid w:val="00162BBB"/>
    <w:rsid w:val="001650A0"/>
    <w:rsid w:val="001654C6"/>
    <w:rsid w:val="00167692"/>
    <w:rsid w:val="00167F47"/>
    <w:rsid w:val="001704E8"/>
    <w:rsid w:val="001726AD"/>
    <w:rsid w:val="00172CF6"/>
    <w:rsid w:val="00173229"/>
    <w:rsid w:val="00173FEE"/>
    <w:rsid w:val="001757D6"/>
    <w:rsid w:val="001760AA"/>
    <w:rsid w:val="001762A7"/>
    <w:rsid w:val="0017637E"/>
    <w:rsid w:val="00176C45"/>
    <w:rsid w:val="00177E74"/>
    <w:rsid w:val="00180678"/>
    <w:rsid w:val="001815DD"/>
    <w:rsid w:val="0018281E"/>
    <w:rsid w:val="001838FC"/>
    <w:rsid w:val="00183EA9"/>
    <w:rsid w:val="001845F0"/>
    <w:rsid w:val="0018633D"/>
    <w:rsid w:val="00186759"/>
    <w:rsid w:val="00186CDE"/>
    <w:rsid w:val="00187426"/>
    <w:rsid w:val="00190009"/>
    <w:rsid w:val="001903B5"/>
    <w:rsid w:val="00190C11"/>
    <w:rsid w:val="0019287D"/>
    <w:rsid w:val="001933C7"/>
    <w:rsid w:val="0019756E"/>
    <w:rsid w:val="00197723"/>
    <w:rsid w:val="001A0478"/>
    <w:rsid w:val="001A1E5D"/>
    <w:rsid w:val="001A406A"/>
    <w:rsid w:val="001A5F09"/>
    <w:rsid w:val="001A6626"/>
    <w:rsid w:val="001B1829"/>
    <w:rsid w:val="001B2241"/>
    <w:rsid w:val="001B4197"/>
    <w:rsid w:val="001B459B"/>
    <w:rsid w:val="001B4C4A"/>
    <w:rsid w:val="001B585C"/>
    <w:rsid w:val="001B6396"/>
    <w:rsid w:val="001B6468"/>
    <w:rsid w:val="001B6556"/>
    <w:rsid w:val="001B7015"/>
    <w:rsid w:val="001B76F2"/>
    <w:rsid w:val="001C07F5"/>
    <w:rsid w:val="001C0EDB"/>
    <w:rsid w:val="001C3245"/>
    <w:rsid w:val="001C460F"/>
    <w:rsid w:val="001C537C"/>
    <w:rsid w:val="001C5602"/>
    <w:rsid w:val="001C5784"/>
    <w:rsid w:val="001C72FA"/>
    <w:rsid w:val="001C7B4E"/>
    <w:rsid w:val="001D03F7"/>
    <w:rsid w:val="001D397D"/>
    <w:rsid w:val="001D4B1F"/>
    <w:rsid w:val="001D4B60"/>
    <w:rsid w:val="001D6023"/>
    <w:rsid w:val="001E0C86"/>
    <w:rsid w:val="001E2927"/>
    <w:rsid w:val="001E2BFF"/>
    <w:rsid w:val="001E5A4C"/>
    <w:rsid w:val="001E5B22"/>
    <w:rsid w:val="001E6514"/>
    <w:rsid w:val="001E68BF"/>
    <w:rsid w:val="001E7168"/>
    <w:rsid w:val="001E7E29"/>
    <w:rsid w:val="001F108D"/>
    <w:rsid w:val="001F13A2"/>
    <w:rsid w:val="001F15F0"/>
    <w:rsid w:val="001F246B"/>
    <w:rsid w:val="001F2FE7"/>
    <w:rsid w:val="001F360A"/>
    <w:rsid w:val="001F58EB"/>
    <w:rsid w:val="001F63B8"/>
    <w:rsid w:val="001F793B"/>
    <w:rsid w:val="002015B1"/>
    <w:rsid w:val="00201D12"/>
    <w:rsid w:val="00202652"/>
    <w:rsid w:val="002031B4"/>
    <w:rsid w:val="00203A8E"/>
    <w:rsid w:val="00203E2C"/>
    <w:rsid w:val="00204481"/>
    <w:rsid w:val="00205CAA"/>
    <w:rsid w:val="0020742E"/>
    <w:rsid w:val="00210661"/>
    <w:rsid w:val="00210DE6"/>
    <w:rsid w:val="00211A30"/>
    <w:rsid w:val="00211C08"/>
    <w:rsid w:val="00211CB8"/>
    <w:rsid w:val="002126D7"/>
    <w:rsid w:val="00213253"/>
    <w:rsid w:val="00214252"/>
    <w:rsid w:val="00214A00"/>
    <w:rsid w:val="00214E5D"/>
    <w:rsid w:val="002155E6"/>
    <w:rsid w:val="00215A91"/>
    <w:rsid w:val="00216129"/>
    <w:rsid w:val="002173D8"/>
    <w:rsid w:val="002179BB"/>
    <w:rsid w:val="00220299"/>
    <w:rsid w:val="00220AEE"/>
    <w:rsid w:val="00223091"/>
    <w:rsid w:val="002234E5"/>
    <w:rsid w:val="00224F85"/>
    <w:rsid w:val="002268BE"/>
    <w:rsid w:val="00227E3D"/>
    <w:rsid w:val="00227F7F"/>
    <w:rsid w:val="00227FD4"/>
    <w:rsid w:val="00232C74"/>
    <w:rsid w:val="00235A47"/>
    <w:rsid w:val="002360E6"/>
    <w:rsid w:val="0023616F"/>
    <w:rsid w:val="00237AC5"/>
    <w:rsid w:val="00240048"/>
    <w:rsid w:val="00241453"/>
    <w:rsid w:val="002415B1"/>
    <w:rsid w:val="00241D8F"/>
    <w:rsid w:val="00242967"/>
    <w:rsid w:val="00242AF0"/>
    <w:rsid w:val="00243389"/>
    <w:rsid w:val="00243623"/>
    <w:rsid w:val="00243ADE"/>
    <w:rsid w:val="002441B9"/>
    <w:rsid w:val="002453A1"/>
    <w:rsid w:val="00245847"/>
    <w:rsid w:val="00247718"/>
    <w:rsid w:val="00252AD1"/>
    <w:rsid w:val="0025369E"/>
    <w:rsid w:val="00253760"/>
    <w:rsid w:val="002543E5"/>
    <w:rsid w:val="00256E2E"/>
    <w:rsid w:val="00257191"/>
    <w:rsid w:val="0025724A"/>
    <w:rsid w:val="002605A8"/>
    <w:rsid w:val="0026134C"/>
    <w:rsid w:val="00261AE4"/>
    <w:rsid w:val="0026378C"/>
    <w:rsid w:val="002639DF"/>
    <w:rsid w:val="00263FD6"/>
    <w:rsid w:val="00264FCC"/>
    <w:rsid w:val="00265956"/>
    <w:rsid w:val="00265C59"/>
    <w:rsid w:val="002671F3"/>
    <w:rsid w:val="00267573"/>
    <w:rsid w:val="00270BE4"/>
    <w:rsid w:val="00270F85"/>
    <w:rsid w:val="002710D2"/>
    <w:rsid w:val="00272C2F"/>
    <w:rsid w:val="0027387F"/>
    <w:rsid w:val="00274151"/>
    <w:rsid w:val="002746DF"/>
    <w:rsid w:val="002803F9"/>
    <w:rsid w:val="00281085"/>
    <w:rsid w:val="0028316C"/>
    <w:rsid w:val="00285CE8"/>
    <w:rsid w:val="002861EB"/>
    <w:rsid w:val="0028647D"/>
    <w:rsid w:val="002908C0"/>
    <w:rsid w:val="00290A70"/>
    <w:rsid w:val="002917CF"/>
    <w:rsid w:val="00291B77"/>
    <w:rsid w:val="00292033"/>
    <w:rsid w:val="00292A84"/>
    <w:rsid w:val="00292EED"/>
    <w:rsid w:val="002959BC"/>
    <w:rsid w:val="00297892"/>
    <w:rsid w:val="00297FB9"/>
    <w:rsid w:val="002A031B"/>
    <w:rsid w:val="002A0D60"/>
    <w:rsid w:val="002A37A7"/>
    <w:rsid w:val="002A62D3"/>
    <w:rsid w:val="002A6B1B"/>
    <w:rsid w:val="002A7A06"/>
    <w:rsid w:val="002B11C7"/>
    <w:rsid w:val="002B4F4A"/>
    <w:rsid w:val="002B5A0D"/>
    <w:rsid w:val="002B79E6"/>
    <w:rsid w:val="002C004F"/>
    <w:rsid w:val="002C07E9"/>
    <w:rsid w:val="002C0816"/>
    <w:rsid w:val="002C0B90"/>
    <w:rsid w:val="002C0B9A"/>
    <w:rsid w:val="002C0C3B"/>
    <w:rsid w:val="002C28A8"/>
    <w:rsid w:val="002C55D5"/>
    <w:rsid w:val="002C6556"/>
    <w:rsid w:val="002D0E5D"/>
    <w:rsid w:val="002D1A29"/>
    <w:rsid w:val="002D31E4"/>
    <w:rsid w:val="002D46A7"/>
    <w:rsid w:val="002D5EB6"/>
    <w:rsid w:val="002E006F"/>
    <w:rsid w:val="002E0EF4"/>
    <w:rsid w:val="002E19E5"/>
    <w:rsid w:val="002E302E"/>
    <w:rsid w:val="002E41D4"/>
    <w:rsid w:val="002E43F2"/>
    <w:rsid w:val="002E579A"/>
    <w:rsid w:val="002E5A63"/>
    <w:rsid w:val="002E7F08"/>
    <w:rsid w:val="002F31D4"/>
    <w:rsid w:val="002F3EAA"/>
    <w:rsid w:val="002F4AE8"/>
    <w:rsid w:val="002F6131"/>
    <w:rsid w:val="002F6285"/>
    <w:rsid w:val="002F6B28"/>
    <w:rsid w:val="002F76E7"/>
    <w:rsid w:val="00300619"/>
    <w:rsid w:val="00300D7A"/>
    <w:rsid w:val="00301158"/>
    <w:rsid w:val="003013A5"/>
    <w:rsid w:val="00302439"/>
    <w:rsid w:val="00303A83"/>
    <w:rsid w:val="003065B4"/>
    <w:rsid w:val="00307716"/>
    <w:rsid w:val="00310FF9"/>
    <w:rsid w:val="00311143"/>
    <w:rsid w:val="00313A12"/>
    <w:rsid w:val="00314E71"/>
    <w:rsid w:val="00315E0B"/>
    <w:rsid w:val="00317B1C"/>
    <w:rsid w:val="0032187B"/>
    <w:rsid w:val="00322730"/>
    <w:rsid w:val="00324384"/>
    <w:rsid w:val="00324AA0"/>
    <w:rsid w:val="00324CD5"/>
    <w:rsid w:val="003257C1"/>
    <w:rsid w:val="0032593B"/>
    <w:rsid w:val="003267CA"/>
    <w:rsid w:val="003306B2"/>
    <w:rsid w:val="00332E89"/>
    <w:rsid w:val="003339EA"/>
    <w:rsid w:val="003345DF"/>
    <w:rsid w:val="003367C4"/>
    <w:rsid w:val="0033721F"/>
    <w:rsid w:val="003414CC"/>
    <w:rsid w:val="00341D00"/>
    <w:rsid w:val="00344EF2"/>
    <w:rsid w:val="00344FD3"/>
    <w:rsid w:val="00345714"/>
    <w:rsid w:val="00346AB6"/>
    <w:rsid w:val="00346DE2"/>
    <w:rsid w:val="00347205"/>
    <w:rsid w:val="00350535"/>
    <w:rsid w:val="00350DD0"/>
    <w:rsid w:val="00351272"/>
    <w:rsid w:val="00351B66"/>
    <w:rsid w:val="00351D0D"/>
    <w:rsid w:val="00353202"/>
    <w:rsid w:val="003550A6"/>
    <w:rsid w:val="00355C88"/>
    <w:rsid w:val="00356F9A"/>
    <w:rsid w:val="003574E5"/>
    <w:rsid w:val="00357E53"/>
    <w:rsid w:val="00360921"/>
    <w:rsid w:val="00363093"/>
    <w:rsid w:val="00363914"/>
    <w:rsid w:val="00364832"/>
    <w:rsid w:val="0036793B"/>
    <w:rsid w:val="003709BD"/>
    <w:rsid w:val="0037107A"/>
    <w:rsid w:val="00372548"/>
    <w:rsid w:val="003731E7"/>
    <w:rsid w:val="003732F7"/>
    <w:rsid w:val="003735F0"/>
    <w:rsid w:val="00374B6A"/>
    <w:rsid w:val="00375330"/>
    <w:rsid w:val="00375563"/>
    <w:rsid w:val="003756F1"/>
    <w:rsid w:val="00375A2F"/>
    <w:rsid w:val="00376234"/>
    <w:rsid w:val="00376E58"/>
    <w:rsid w:val="00380B78"/>
    <w:rsid w:val="00382301"/>
    <w:rsid w:val="00383BD2"/>
    <w:rsid w:val="00384138"/>
    <w:rsid w:val="00384C63"/>
    <w:rsid w:val="00384D3A"/>
    <w:rsid w:val="00390124"/>
    <w:rsid w:val="003904A1"/>
    <w:rsid w:val="003917A2"/>
    <w:rsid w:val="00391F57"/>
    <w:rsid w:val="00392890"/>
    <w:rsid w:val="00393FC3"/>
    <w:rsid w:val="0039632E"/>
    <w:rsid w:val="003972CB"/>
    <w:rsid w:val="00397D9D"/>
    <w:rsid w:val="003A239D"/>
    <w:rsid w:val="003A2643"/>
    <w:rsid w:val="003A3277"/>
    <w:rsid w:val="003A3EF7"/>
    <w:rsid w:val="003A4857"/>
    <w:rsid w:val="003A63F1"/>
    <w:rsid w:val="003A7DF3"/>
    <w:rsid w:val="003B1637"/>
    <w:rsid w:val="003B24B5"/>
    <w:rsid w:val="003B3680"/>
    <w:rsid w:val="003B39B0"/>
    <w:rsid w:val="003B3F1A"/>
    <w:rsid w:val="003B7434"/>
    <w:rsid w:val="003B783B"/>
    <w:rsid w:val="003C04D8"/>
    <w:rsid w:val="003C0778"/>
    <w:rsid w:val="003C230A"/>
    <w:rsid w:val="003C397E"/>
    <w:rsid w:val="003C530E"/>
    <w:rsid w:val="003C602B"/>
    <w:rsid w:val="003D01F0"/>
    <w:rsid w:val="003D17E6"/>
    <w:rsid w:val="003D37F7"/>
    <w:rsid w:val="003D3B5D"/>
    <w:rsid w:val="003D4242"/>
    <w:rsid w:val="003D42FC"/>
    <w:rsid w:val="003D49F5"/>
    <w:rsid w:val="003D5D38"/>
    <w:rsid w:val="003D6822"/>
    <w:rsid w:val="003E0003"/>
    <w:rsid w:val="003E1A9E"/>
    <w:rsid w:val="003E301C"/>
    <w:rsid w:val="003E5BA1"/>
    <w:rsid w:val="003E5C3D"/>
    <w:rsid w:val="003F0589"/>
    <w:rsid w:val="003F06EE"/>
    <w:rsid w:val="003F141A"/>
    <w:rsid w:val="003F19C0"/>
    <w:rsid w:val="003F2378"/>
    <w:rsid w:val="003F2615"/>
    <w:rsid w:val="003F67E4"/>
    <w:rsid w:val="0040145A"/>
    <w:rsid w:val="00402228"/>
    <w:rsid w:val="00402476"/>
    <w:rsid w:val="00402864"/>
    <w:rsid w:val="00403876"/>
    <w:rsid w:val="00403F15"/>
    <w:rsid w:val="00405303"/>
    <w:rsid w:val="00405EA2"/>
    <w:rsid w:val="00406EF6"/>
    <w:rsid w:val="004076C9"/>
    <w:rsid w:val="004107DF"/>
    <w:rsid w:val="00412A2F"/>
    <w:rsid w:val="00412F4D"/>
    <w:rsid w:val="00413011"/>
    <w:rsid w:val="00414299"/>
    <w:rsid w:val="00416146"/>
    <w:rsid w:val="00416C09"/>
    <w:rsid w:val="00417998"/>
    <w:rsid w:val="00420B59"/>
    <w:rsid w:val="004222BB"/>
    <w:rsid w:val="0042278F"/>
    <w:rsid w:val="0042330F"/>
    <w:rsid w:val="00423E0D"/>
    <w:rsid w:val="0042500C"/>
    <w:rsid w:val="004250BB"/>
    <w:rsid w:val="00425DB7"/>
    <w:rsid w:val="00425EA1"/>
    <w:rsid w:val="00430446"/>
    <w:rsid w:val="00431EC9"/>
    <w:rsid w:val="00432756"/>
    <w:rsid w:val="00433556"/>
    <w:rsid w:val="004339B3"/>
    <w:rsid w:val="00434479"/>
    <w:rsid w:val="00435299"/>
    <w:rsid w:val="0043550E"/>
    <w:rsid w:val="00436C72"/>
    <w:rsid w:val="00440A01"/>
    <w:rsid w:val="00441E13"/>
    <w:rsid w:val="00443365"/>
    <w:rsid w:val="0044425E"/>
    <w:rsid w:val="00445302"/>
    <w:rsid w:val="00445F21"/>
    <w:rsid w:val="00446254"/>
    <w:rsid w:val="00446B23"/>
    <w:rsid w:val="00446DE1"/>
    <w:rsid w:val="00446DF5"/>
    <w:rsid w:val="00446E31"/>
    <w:rsid w:val="0044715C"/>
    <w:rsid w:val="00447301"/>
    <w:rsid w:val="00447AF0"/>
    <w:rsid w:val="00447CDD"/>
    <w:rsid w:val="0045081F"/>
    <w:rsid w:val="00451469"/>
    <w:rsid w:val="00451B34"/>
    <w:rsid w:val="0045237F"/>
    <w:rsid w:val="00453E51"/>
    <w:rsid w:val="004545B9"/>
    <w:rsid w:val="00454BFC"/>
    <w:rsid w:val="00454E9B"/>
    <w:rsid w:val="00455E89"/>
    <w:rsid w:val="00456FF1"/>
    <w:rsid w:val="0045765D"/>
    <w:rsid w:val="00457961"/>
    <w:rsid w:val="004612BA"/>
    <w:rsid w:val="00462602"/>
    <w:rsid w:val="00462F47"/>
    <w:rsid w:val="00462FE3"/>
    <w:rsid w:val="00463BBE"/>
    <w:rsid w:val="0046461A"/>
    <w:rsid w:val="004674A0"/>
    <w:rsid w:val="00470E05"/>
    <w:rsid w:val="00471129"/>
    <w:rsid w:val="00471856"/>
    <w:rsid w:val="0047368F"/>
    <w:rsid w:val="00473EEA"/>
    <w:rsid w:val="00474BE9"/>
    <w:rsid w:val="00474CF1"/>
    <w:rsid w:val="00480A18"/>
    <w:rsid w:val="00480FE7"/>
    <w:rsid w:val="00481A00"/>
    <w:rsid w:val="00482D72"/>
    <w:rsid w:val="00482E27"/>
    <w:rsid w:val="004834AD"/>
    <w:rsid w:val="004865F6"/>
    <w:rsid w:val="0049005E"/>
    <w:rsid w:val="00492A10"/>
    <w:rsid w:val="00494FF2"/>
    <w:rsid w:val="004954EC"/>
    <w:rsid w:val="00497057"/>
    <w:rsid w:val="004A0611"/>
    <w:rsid w:val="004A3D6F"/>
    <w:rsid w:val="004A4BB0"/>
    <w:rsid w:val="004A59EF"/>
    <w:rsid w:val="004A6CD0"/>
    <w:rsid w:val="004A743E"/>
    <w:rsid w:val="004A749F"/>
    <w:rsid w:val="004A7C57"/>
    <w:rsid w:val="004A7F3B"/>
    <w:rsid w:val="004B150B"/>
    <w:rsid w:val="004B264C"/>
    <w:rsid w:val="004B48FC"/>
    <w:rsid w:val="004B52A1"/>
    <w:rsid w:val="004B5A27"/>
    <w:rsid w:val="004B75AF"/>
    <w:rsid w:val="004C00C5"/>
    <w:rsid w:val="004C0757"/>
    <w:rsid w:val="004C0D69"/>
    <w:rsid w:val="004C1491"/>
    <w:rsid w:val="004C2391"/>
    <w:rsid w:val="004C2AE6"/>
    <w:rsid w:val="004C2FF0"/>
    <w:rsid w:val="004C35C8"/>
    <w:rsid w:val="004C3CAC"/>
    <w:rsid w:val="004C4E5D"/>
    <w:rsid w:val="004C67CE"/>
    <w:rsid w:val="004C6DA8"/>
    <w:rsid w:val="004C7A41"/>
    <w:rsid w:val="004D02B5"/>
    <w:rsid w:val="004D033E"/>
    <w:rsid w:val="004D0669"/>
    <w:rsid w:val="004D11AB"/>
    <w:rsid w:val="004D1DBA"/>
    <w:rsid w:val="004D1E18"/>
    <w:rsid w:val="004D227E"/>
    <w:rsid w:val="004D3992"/>
    <w:rsid w:val="004D4564"/>
    <w:rsid w:val="004D502B"/>
    <w:rsid w:val="004D5E80"/>
    <w:rsid w:val="004D7509"/>
    <w:rsid w:val="004D7A0D"/>
    <w:rsid w:val="004E1558"/>
    <w:rsid w:val="004E2601"/>
    <w:rsid w:val="004E2F83"/>
    <w:rsid w:val="004E33E2"/>
    <w:rsid w:val="004E3406"/>
    <w:rsid w:val="004E5081"/>
    <w:rsid w:val="004E636B"/>
    <w:rsid w:val="004E66E3"/>
    <w:rsid w:val="004E6CEC"/>
    <w:rsid w:val="004E7768"/>
    <w:rsid w:val="004E78E3"/>
    <w:rsid w:val="004F000D"/>
    <w:rsid w:val="004F023C"/>
    <w:rsid w:val="004F0D24"/>
    <w:rsid w:val="004F2A68"/>
    <w:rsid w:val="004F350C"/>
    <w:rsid w:val="004F54E7"/>
    <w:rsid w:val="004F6899"/>
    <w:rsid w:val="004F7882"/>
    <w:rsid w:val="0050034D"/>
    <w:rsid w:val="0050083A"/>
    <w:rsid w:val="00501440"/>
    <w:rsid w:val="00503D90"/>
    <w:rsid w:val="005059BB"/>
    <w:rsid w:val="00505C07"/>
    <w:rsid w:val="00507D54"/>
    <w:rsid w:val="00507F15"/>
    <w:rsid w:val="0051252D"/>
    <w:rsid w:val="0051331A"/>
    <w:rsid w:val="00514EBF"/>
    <w:rsid w:val="00514F94"/>
    <w:rsid w:val="00516700"/>
    <w:rsid w:val="00520E52"/>
    <w:rsid w:val="00521487"/>
    <w:rsid w:val="00521EC2"/>
    <w:rsid w:val="005245DC"/>
    <w:rsid w:val="00525895"/>
    <w:rsid w:val="00527797"/>
    <w:rsid w:val="0052796E"/>
    <w:rsid w:val="005315BC"/>
    <w:rsid w:val="00532DDF"/>
    <w:rsid w:val="00533763"/>
    <w:rsid w:val="00533EAD"/>
    <w:rsid w:val="00535F56"/>
    <w:rsid w:val="0053672D"/>
    <w:rsid w:val="0053719D"/>
    <w:rsid w:val="00537923"/>
    <w:rsid w:val="00543650"/>
    <w:rsid w:val="00544525"/>
    <w:rsid w:val="00544D41"/>
    <w:rsid w:val="00544EE8"/>
    <w:rsid w:val="00544FB1"/>
    <w:rsid w:val="00545AB9"/>
    <w:rsid w:val="005530B9"/>
    <w:rsid w:val="00553561"/>
    <w:rsid w:val="00554785"/>
    <w:rsid w:val="00555260"/>
    <w:rsid w:val="00556944"/>
    <w:rsid w:val="00557E1E"/>
    <w:rsid w:val="00560160"/>
    <w:rsid w:val="005605A1"/>
    <w:rsid w:val="005612FB"/>
    <w:rsid w:val="005619C1"/>
    <w:rsid w:val="005620AF"/>
    <w:rsid w:val="00563679"/>
    <w:rsid w:val="00563C39"/>
    <w:rsid w:val="00564561"/>
    <w:rsid w:val="00564695"/>
    <w:rsid w:val="00564B32"/>
    <w:rsid w:val="00564D0C"/>
    <w:rsid w:val="005700AF"/>
    <w:rsid w:val="0057173C"/>
    <w:rsid w:val="005742E8"/>
    <w:rsid w:val="0057478B"/>
    <w:rsid w:val="00576F5E"/>
    <w:rsid w:val="0057782E"/>
    <w:rsid w:val="00580380"/>
    <w:rsid w:val="0058051D"/>
    <w:rsid w:val="005827F4"/>
    <w:rsid w:val="005830BF"/>
    <w:rsid w:val="00583B2F"/>
    <w:rsid w:val="00583B73"/>
    <w:rsid w:val="00585643"/>
    <w:rsid w:val="005924E3"/>
    <w:rsid w:val="00596A8D"/>
    <w:rsid w:val="00597235"/>
    <w:rsid w:val="005A014C"/>
    <w:rsid w:val="005A0205"/>
    <w:rsid w:val="005A08CD"/>
    <w:rsid w:val="005A09D4"/>
    <w:rsid w:val="005A1192"/>
    <w:rsid w:val="005A14E3"/>
    <w:rsid w:val="005A1D25"/>
    <w:rsid w:val="005A47D4"/>
    <w:rsid w:val="005A681A"/>
    <w:rsid w:val="005A6BF5"/>
    <w:rsid w:val="005A6D3E"/>
    <w:rsid w:val="005A6E0B"/>
    <w:rsid w:val="005B0C16"/>
    <w:rsid w:val="005B1B3B"/>
    <w:rsid w:val="005B2990"/>
    <w:rsid w:val="005B335A"/>
    <w:rsid w:val="005B4783"/>
    <w:rsid w:val="005B4DEC"/>
    <w:rsid w:val="005B59C7"/>
    <w:rsid w:val="005C015A"/>
    <w:rsid w:val="005C1929"/>
    <w:rsid w:val="005C19BD"/>
    <w:rsid w:val="005C208D"/>
    <w:rsid w:val="005C35BE"/>
    <w:rsid w:val="005C3696"/>
    <w:rsid w:val="005C4541"/>
    <w:rsid w:val="005C461D"/>
    <w:rsid w:val="005C6853"/>
    <w:rsid w:val="005D0655"/>
    <w:rsid w:val="005D0C90"/>
    <w:rsid w:val="005D1DDF"/>
    <w:rsid w:val="005D31EE"/>
    <w:rsid w:val="005D3B11"/>
    <w:rsid w:val="005D58C8"/>
    <w:rsid w:val="005D7D72"/>
    <w:rsid w:val="005E094A"/>
    <w:rsid w:val="005E345A"/>
    <w:rsid w:val="005E5A42"/>
    <w:rsid w:val="005E75FB"/>
    <w:rsid w:val="005F3641"/>
    <w:rsid w:val="005F3AC4"/>
    <w:rsid w:val="005F3F34"/>
    <w:rsid w:val="005F4AD3"/>
    <w:rsid w:val="005F6CC6"/>
    <w:rsid w:val="005F74F7"/>
    <w:rsid w:val="005F7C66"/>
    <w:rsid w:val="005F7CB0"/>
    <w:rsid w:val="00603A8A"/>
    <w:rsid w:val="0060591B"/>
    <w:rsid w:val="00605DBC"/>
    <w:rsid w:val="00605E9A"/>
    <w:rsid w:val="00607692"/>
    <w:rsid w:val="00610FC1"/>
    <w:rsid w:val="006121A2"/>
    <w:rsid w:val="0062042A"/>
    <w:rsid w:val="00621957"/>
    <w:rsid w:val="006224AB"/>
    <w:rsid w:val="006229F5"/>
    <w:rsid w:val="00622CF1"/>
    <w:rsid w:val="00626473"/>
    <w:rsid w:val="00626968"/>
    <w:rsid w:val="00626DCC"/>
    <w:rsid w:val="00627204"/>
    <w:rsid w:val="00627262"/>
    <w:rsid w:val="00627361"/>
    <w:rsid w:val="0063010A"/>
    <w:rsid w:val="00632252"/>
    <w:rsid w:val="0063792E"/>
    <w:rsid w:val="00640F6B"/>
    <w:rsid w:val="00640FB1"/>
    <w:rsid w:val="00641984"/>
    <w:rsid w:val="00642DE1"/>
    <w:rsid w:val="0064327E"/>
    <w:rsid w:val="00644B47"/>
    <w:rsid w:val="0064581D"/>
    <w:rsid w:val="00646C3D"/>
    <w:rsid w:val="0065004C"/>
    <w:rsid w:val="00650AD4"/>
    <w:rsid w:val="00652EED"/>
    <w:rsid w:val="00653EED"/>
    <w:rsid w:val="00654EEF"/>
    <w:rsid w:val="00655C49"/>
    <w:rsid w:val="006565C5"/>
    <w:rsid w:val="00657F12"/>
    <w:rsid w:val="00660A85"/>
    <w:rsid w:val="00661406"/>
    <w:rsid w:val="00661429"/>
    <w:rsid w:val="00663AA8"/>
    <w:rsid w:val="00664218"/>
    <w:rsid w:val="006648E6"/>
    <w:rsid w:val="00665985"/>
    <w:rsid w:val="00665B39"/>
    <w:rsid w:val="00665BE1"/>
    <w:rsid w:val="00666E0C"/>
    <w:rsid w:val="00667961"/>
    <w:rsid w:val="00670AF4"/>
    <w:rsid w:val="0067211D"/>
    <w:rsid w:val="00672B8B"/>
    <w:rsid w:val="0067311E"/>
    <w:rsid w:val="00673279"/>
    <w:rsid w:val="00673578"/>
    <w:rsid w:val="00675159"/>
    <w:rsid w:val="00675D4F"/>
    <w:rsid w:val="00677BF9"/>
    <w:rsid w:val="00680D20"/>
    <w:rsid w:val="0068179C"/>
    <w:rsid w:val="006822B8"/>
    <w:rsid w:val="00682526"/>
    <w:rsid w:val="006827B7"/>
    <w:rsid w:val="00682C3C"/>
    <w:rsid w:val="00686A8A"/>
    <w:rsid w:val="00686DF7"/>
    <w:rsid w:val="0069021D"/>
    <w:rsid w:val="00690EA8"/>
    <w:rsid w:val="006912F4"/>
    <w:rsid w:val="00691377"/>
    <w:rsid w:val="00692864"/>
    <w:rsid w:val="00693A63"/>
    <w:rsid w:val="006941EB"/>
    <w:rsid w:val="0069495C"/>
    <w:rsid w:val="0069538C"/>
    <w:rsid w:val="006953C2"/>
    <w:rsid w:val="006966A8"/>
    <w:rsid w:val="006A0DFF"/>
    <w:rsid w:val="006A11A3"/>
    <w:rsid w:val="006A288E"/>
    <w:rsid w:val="006A3092"/>
    <w:rsid w:val="006A3E40"/>
    <w:rsid w:val="006A5323"/>
    <w:rsid w:val="006A5C80"/>
    <w:rsid w:val="006A7574"/>
    <w:rsid w:val="006B0E07"/>
    <w:rsid w:val="006B1723"/>
    <w:rsid w:val="006B20CC"/>
    <w:rsid w:val="006B2EFA"/>
    <w:rsid w:val="006B3805"/>
    <w:rsid w:val="006B3F35"/>
    <w:rsid w:val="006B5646"/>
    <w:rsid w:val="006B575B"/>
    <w:rsid w:val="006B7F97"/>
    <w:rsid w:val="006C081E"/>
    <w:rsid w:val="006C0C5C"/>
    <w:rsid w:val="006C0FE5"/>
    <w:rsid w:val="006C1ADA"/>
    <w:rsid w:val="006C26E3"/>
    <w:rsid w:val="006C4DB8"/>
    <w:rsid w:val="006C52B7"/>
    <w:rsid w:val="006C69E1"/>
    <w:rsid w:val="006D1026"/>
    <w:rsid w:val="006D1A61"/>
    <w:rsid w:val="006D1AF8"/>
    <w:rsid w:val="006D2766"/>
    <w:rsid w:val="006D3562"/>
    <w:rsid w:val="006D3EBB"/>
    <w:rsid w:val="006D467F"/>
    <w:rsid w:val="006D566F"/>
    <w:rsid w:val="006D5B37"/>
    <w:rsid w:val="006D6E11"/>
    <w:rsid w:val="006D7993"/>
    <w:rsid w:val="006E09E3"/>
    <w:rsid w:val="006E1250"/>
    <w:rsid w:val="006E3A86"/>
    <w:rsid w:val="006E432F"/>
    <w:rsid w:val="006E4420"/>
    <w:rsid w:val="006E5BDA"/>
    <w:rsid w:val="006E6AB7"/>
    <w:rsid w:val="006E71D2"/>
    <w:rsid w:val="006E74D0"/>
    <w:rsid w:val="006F03F7"/>
    <w:rsid w:val="006F0EF2"/>
    <w:rsid w:val="006F1DA8"/>
    <w:rsid w:val="006F1EFE"/>
    <w:rsid w:val="006F3DAE"/>
    <w:rsid w:val="006F478B"/>
    <w:rsid w:val="006F52CC"/>
    <w:rsid w:val="006F691D"/>
    <w:rsid w:val="006F7C34"/>
    <w:rsid w:val="006F7C85"/>
    <w:rsid w:val="006F7FB2"/>
    <w:rsid w:val="00701529"/>
    <w:rsid w:val="00701787"/>
    <w:rsid w:val="00701A1F"/>
    <w:rsid w:val="00702C1A"/>
    <w:rsid w:val="00702E09"/>
    <w:rsid w:val="0070331D"/>
    <w:rsid w:val="007043CE"/>
    <w:rsid w:val="007048DC"/>
    <w:rsid w:val="00704F34"/>
    <w:rsid w:val="0070640C"/>
    <w:rsid w:val="00706BF7"/>
    <w:rsid w:val="00710C50"/>
    <w:rsid w:val="0071330A"/>
    <w:rsid w:val="007133A8"/>
    <w:rsid w:val="00715998"/>
    <w:rsid w:val="00716E87"/>
    <w:rsid w:val="00716FF5"/>
    <w:rsid w:val="0071729E"/>
    <w:rsid w:val="00717D3A"/>
    <w:rsid w:val="00717FF9"/>
    <w:rsid w:val="0072040B"/>
    <w:rsid w:val="00720BE2"/>
    <w:rsid w:val="00721F78"/>
    <w:rsid w:val="00722F18"/>
    <w:rsid w:val="007232C2"/>
    <w:rsid w:val="007239B6"/>
    <w:rsid w:val="00725ECA"/>
    <w:rsid w:val="007267DC"/>
    <w:rsid w:val="0072690C"/>
    <w:rsid w:val="00727476"/>
    <w:rsid w:val="007274D8"/>
    <w:rsid w:val="00727DF0"/>
    <w:rsid w:val="007313CD"/>
    <w:rsid w:val="007334B3"/>
    <w:rsid w:val="00736022"/>
    <w:rsid w:val="00737063"/>
    <w:rsid w:val="0073798A"/>
    <w:rsid w:val="00742054"/>
    <w:rsid w:val="0074317E"/>
    <w:rsid w:val="00743273"/>
    <w:rsid w:val="00743F5C"/>
    <w:rsid w:val="00750551"/>
    <w:rsid w:val="00750F41"/>
    <w:rsid w:val="00751368"/>
    <w:rsid w:val="0075203E"/>
    <w:rsid w:val="00752D9B"/>
    <w:rsid w:val="0075311B"/>
    <w:rsid w:val="0075389A"/>
    <w:rsid w:val="00753C20"/>
    <w:rsid w:val="0075534F"/>
    <w:rsid w:val="00756C3F"/>
    <w:rsid w:val="00757429"/>
    <w:rsid w:val="00757572"/>
    <w:rsid w:val="00761D82"/>
    <w:rsid w:val="007625A4"/>
    <w:rsid w:val="00763AC4"/>
    <w:rsid w:val="00763EB4"/>
    <w:rsid w:val="00764A55"/>
    <w:rsid w:val="0076511C"/>
    <w:rsid w:val="007706B6"/>
    <w:rsid w:val="0077092F"/>
    <w:rsid w:val="0077103F"/>
    <w:rsid w:val="0077154E"/>
    <w:rsid w:val="0077471C"/>
    <w:rsid w:val="00774D22"/>
    <w:rsid w:val="00774FA7"/>
    <w:rsid w:val="00775269"/>
    <w:rsid w:val="00776D90"/>
    <w:rsid w:val="0077765E"/>
    <w:rsid w:val="0078034F"/>
    <w:rsid w:val="00782680"/>
    <w:rsid w:val="00783F9F"/>
    <w:rsid w:val="0078453A"/>
    <w:rsid w:val="007863DE"/>
    <w:rsid w:val="007872A9"/>
    <w:rsid w:val="00787790"/>
    <w:rsid w:val="00790351"/>
    <w:rsid w:val="00793E40"/>
    <w:rsid w:val="00793F92"/>
    <w:rsid w:val="00794283"/>
    <w:rsid w:val="0079673F"/>
    <w:rsid w:val="007976C0"/>
    <w:rsid w:val="007A1686"/>
    <w:rsid w:val="007A1A5E"/>
    <w:rsid w:val="007A28FD"/>
    <w:rsid w:val="007A541A"/>
    <w:rsid w:val="007A56DC"/>
    <w:rsid w:val="007A6F26"/>
    <w:rsid w:val="007A6F94"/>
    <w:rsid w:val="007A78DC"/>
    <w:rsid w:val="007A7C2F"/>
    <w:rsid w:val="007B1108"/>
    <w:rsid w:val="007B1DEC"/>
    <w:rsid w:val="007B3613"/>
    <w:rsid w:val="007B3FD2"/>
    <w:rsid w:val="007B4203"/>
    <w:rsid w:val="007B6A47"/>
    <w:rsid w:val="007B6AAD"/>
    <w:rsid w:val="007C0A37"/>
    <w:rsid w:val="007C283B"/>
    <w:rsid w:val="007C3675"/>
    <w:rsid w:val="007C40DD"/>
    <w:rsid w:val="007C4329"/>
    <w:rsid w:val="007C48D8"/>
    <w:rsid w:val="007C4A9B"/>
    <w:rsid w:val="007D0776"/>
    <w:rsid w:val="007D0EAE"/>
    <w:rsid w:val="007D5455"/>
    <w:rsid w:val="007D5852"/>
    <w:rsid w:val="007D5CDE"/>
    <w:rsid w:val="007D692D"/>
    <w:rsid w:val="007D6CA9"/>
    <w:rsid w:val="007D6F8C"/>
    <w:rsid w:val="007E0C54"/>
    <w:rsid w:val="007E1D29"/>
    <w:rsid w:val="007E41AA"/>
    <w:rsid w:val="007E5022"/>
    <w:rsid w:val="007E605C"/>
    <w:rsid w:val="007E6687"/>
    <w:rsid w:val="007E7427"/>
    <w:rsid w:val="007E7C45"/>
    <w:rsid w:val="007E7C58"/>
    <w:rsid w:val="007E7CC2"/>
    <w:rsid w:val="007F0636"/>
    <w:rsid w:val="007F12DE"/>
    <w:rsid w:val="007F285B"/>
    <w:rsid w:val="007F2C99"/>
    <w:rsid w:val="007F3199"/>
    <w:rsid w:val="007F3AA7"/>
    <w:rsid w:val="007F40FC"/>
    <w:rsid w:val="007F428A"/>
    <w:rsid w:val="007F4428"/>
    <w:rsid w:val="007F5052"/>
    <w:rsid w:val="007F5B48"/>
    <w:rsid w:val="007F5CAA"/>
    <w:rsid w:val="007F6D68"/>
    <w:rsid w:val="007F6E70"/>
    <w:rsid w:val="007F730E"/>
    <w:rsid w:val="007F7C61"/>
    <w:rsid w:val="00800174"/>
    <w:rsid w:val="0080083A"/>
    <w:rsid w:val="00800884"/>
    <w:rsid w:val="00800F01"/>
    <w:rsid w:val="008015F3"/>
    <w:rsid w:val="00804D24"/>
    <w:rsid w:val="00806C7E"/>
    <w:rsid w:val="00810185"/>
    <w:rsid w:val="00812AEE"/>
    <w:rsid w:val="008137B6"/>
    <w:rsid w:val="00817BF0"/>
    <w:rsid w:val="00817C60"/>
    <w:rsid w:val="00820127"/>
    <w:rsid w:val="008201AE"/>
    <w:rsid w:val="0082041C"/>
    <w:rsid w:val="0082258B"/>
    <w:rsid w:val="008229D0"/>
    <w:rsid w:val="008246E7"/>
    <w:rsid w:val="00824DB3"/>
    <w:rsid w:val="0082539C"/>
    <w:rsid w:val="008274BA"/>
    <w:rsid w:val="00827D7F"/>
    <w:rsid w:val="00827FEB"/>
    <w:rsid w:val="00832B17"/>
    <w:rsid w:val="00833722"/>
    <w:rsid w:val="00834628"/>
    <w:rsid w:val="0083589C"/>
    <w:rsid w:val="00837976"/>
    <w:rsid w:val="008433EB"/>
    <w:rsid w:val="00845263"/>
    <w:rsid w:val="00846EE1"/>
    <w:rsid w:val="00852AB7"/>
    <w:rsid w:val="00854177"/>
    <w:rsid w:val="00855487"/>
    <w:rsid w:val="00855C28"/>
    <w:rsid w:val="00856158"/>
    <w:rsid w:val="00857136"/>
    <w:rsid w:val="00860DD4"/>
    <w:rsid w:val="008636B3"/>
    <w:rsid w:val="00864023"/>
    <w:rsid w:val="00866041"/>
    <w:rsid w:val="00866BE2"/>
    <w:rsid w:val="00870951"/>
    <w:rsid w:val="00870E5E"/>
    <w:rsid w:val="008729ED"/>
    <w:rsid w:val="00872D88"/>
    <w:rsid w:val="0087383E"/>
    <w:rsid w:val="008743CD"/>
    <w:rsid w:val="00876F4F"/>
    <w:rsid w:val="008779C0"/>
    <w:rsid w:val="00880956"/>
    <w:rsid w:val="00882A5F"/>
    <w:rsid w:val="008854F9"/>
    <w:rsid w:val="00885AF7"/>
    <w:rsid w:val="00891575"/>
    <w:rsid w:val="00893B29"/>
    <w:rsid w:val="00894D31"/>
    <w:rsid w:val="00894D69"/>
    <w:rsid w:val="008964A2"/>
    <w:rsid w:val="00897EC1"/>
    <w:rsid w:val="008A1BF0"/>
    <w:rsid w:val="008A2FAA"/>
    <w:rsid w:val="008A322D"/>
    <w:rsid w:val="008A3632"/>
    <w:rsid w:val="008A36C2"/>
    <w:rsid w:val="008A3BB1"/>
    <w:rsid w:val="008A442E"/>
    <w:rsid w:val="008A4875"/>
    <w:rsid w:val="008A4EBC"/>
    <w:rsid w:val="008A5D58"/>
    <w:rsid w:val="008B177F"/>
    <w:rsid w:val="008B1F2F"/>
    <w:rsid w:val="008B2B12"/>
    <w:rsid w:val="008B428D"/>
    <w:rsid w:val="008B4326"/>
    <w:rsid w:val="008B4957"/>
    <w:rsid w:val="008B53C0"/>
    <w:rsid w:val="008B645A"/>
    <w:rsid w:val="008B6B53"/>
    <w:rsid w:val="008C14FB"/>
    <w:rsid w:val="008C15D9"/>
    <w:rsid w:val="008C33CA"/>
    <w:rsid w:val="008C434A"/>
    <w:rsid w:val="008C49A2"/>
    <w:rsid w:val="008C7BC5"/>
    <w:rsid w:val="008D0A00"/>
    <w:rsid w:val="008D2329"/>
    <w:rsid w:val="008D2759"/>
    <w:rsid w:val="008D3409"/>
    <w:rsid w:val="008D3C0E"/>
    <w:rsid w:val="008D3C3D"/>
    <w:rsid w:val="008D41C2"/>
    <w:rsid w:val="008D5483"/>
    <w:rsid w:val="008D562D"/>
    <w:rsid w:val="008D698E"/>
    <w:rsid w:val="008D6D8D"/>
    <w:rsid w:val="008D7262"/>
    <w:rsid w:val="008E00EA"/>
    <w:rsid w:val="008E189F"/>
    <w:rsid w:val="008E1D39"/>
    <w:rsid w:val="008E288C"/>
    <w:rsid w:val="008E303D"/>
    <w:rsid w:val="008E5095"/>
    <w:rsid w:val="008F29DE"/>
    <w:rsid w:val="008F3DD4"/>
    <w:rsid w:val="008F7065"/>
    <w:rsid w:val="008F7618"/>
    <w:rsid w:val="008F79FB"/>
    <w:rsid w:val="00900765"/>
    <w:rsid w:val="00901214"/>
    <w:rsid w:val="009019A3"/>
    <w:rsid w:val="0090294C"/>
    <w:rsid w:val="009029D1"/>
    <w:rsid w:val="00902CED"/>
    <w:rsid w:val="00902E95"/>
    <w:rsid w:val="009047DF"/>
    <w:rsid w:val="0090487D"/>
    <w:rsid w:val="0090690A"/>
    <w:rsid w:val="009078B9"/>
    <w:rsid w:val="00910275"/>
    <w:rsid w:val="00911920"/>
    <w:rsid w:val="009142E3"/>
    <w:rsid w:val="00915233"/>
    <w:rsid w:val="009152DB"/>
    <w:rsid w:val="00916555"/>
    <w:rsid w:val="00916BCA"/>
    <w:rsid w:val="00917624"/>
    <w:rsid w:val="0092024E"/>
    <w:rsid w:val="00921431"/>
    <w:rsid w:val="00921925"/>
    <w:rsid w:val="0092494D"/>
    <w:rsid w:val="00924ADD"/>
    <w:rsid w:val="00924D55"/>
    <w:rsid w:val="009250F0"/>
    <w:rsid w:val="00930A25"/>
    <w:rsid w:val="009325B3"/>
    <w:rsid w:val="00932669"/>
    <w:rsid w:val="00933522"/>
    <w:rsid w:val="009335B5"/>
    <w:rsid w:val="009337D6"/>
    <w:rsid w:val="009353D0"/>
    <w:rsid w:val="0093656D"/>
    <w:rsid w:val="00936D36"/>
    <w:rsid w:val="00937ECD"/>
    <w:rsid w:val="009408DE"/>
    <w:rsid w:val="009415AC"/>
    <w:rsid w:val="00942DBE"/>
    <w:rsid w:val="00945941"/>
    <w:rsid w:val="00946B59"/>
    <w:rsid w:val="00950382"/>
    <w:rsid w:val="00950B38"/>
    <w:rsid w:val="00952C64"/>
    <w:rsid w:val="00952D0C"/>
    <w:rsid w:val="00953380"/>
    <w:rsid w:val="009547B3"/>
    <w:rsid w:val="009553AB"/>
    <w:rsid w:val="00955410"/>
    <w:rsid w:val="00955510"/>
    <w:rsid w:val="00964132"/>
    <w:rsid w:val="009643AF"/>
    <w:rsid w:val="00967067"/>
    <w:rsid w:val="009673C4"/>
    <w:rsid w:val="00970065"/>
    <w:rsid w:val="009701A0"/>
    <w:rsid w:val="00972095"/>
    <w:rsid w:val="009732E0"/>
    <w:rsid w:val="00973A1C"/>
    <w:rsid w:val="00974833"/>
    <w:rsid w:val="0097521E"/>
    <w:rsid w:val="009754D7"/>
    <w:rsid w:val="0097595B"/>
    <w:rsid w:val="00977E69"/>
    <w:rsid w:val="00980C61"/>
    <w:rsid w:val="00980DC8"/>
    <w:rsid w:val="009845C8"/>
    <w:rsid w:val="009849A9"/>
    <w:rsid w:val="00990625"/>
    <w:rsid w:val="00990ABE"/>
    <w:rsid w:val="0099239D"/>
    <w:rsid w:val="0099258F"/>
    <w:rsid w:val="00996431"/>
    <w:rsid w:val="00996644"/>
    <w:rsid w:val="009A1862"/>
    <w:rsid w:val="009A1A0E"/>
    <w:rsid w:val="009A208A"/>
    <w:rsid w:val="009A2CA2"/>
    <w:rsid w:val="009A312D"/>
    <w:rsid w:val="009A3CEF"/>
    <w:rsid w:val="009A411E"/>
    <w:rsid w:val="009A42D6"/>
    <w:rsid w:val="009A46DA"/>
    <w:rsid w:val="009A506F"/>
    <w:rsid w:val="009A6C5D"/>
    <w:rsid w:val="009B032C"/>
    <w:rsid w:val="009B3145"/>
    <w:rsid w:val="009B339C"/>
    <w:rsid w:val="009B3EC4"/>
    <w:rsid w:val="009B4D11"/>
    <w:rsid w:val="009B5799"/>
    <w:rsid w:val="009B63D8"/>
    <w:rsid w:val="009C0144"/>
    <w:rsid w:val="009C15E6"/>
    <w:rsid w:val="009C4A67"/>
    <w:rsid w:val="009C57F1"/>
    <w:rsid w:val="009C5BC2"/>
    <w:rsid w:val="009C66D1"/>
    <w:rsid w:val="009D1A05"/>
    <w:rsid w:val="009D26C6"/>
    <w:rsid w:val="009D3D6A"/>
    <w:rsid w:val="009D3DDB"/>
    <w:rsid w:val="009D4B7F"/>
    <w:rsid w:val="009D4BD2"/>
    <w:rsid w:val="009D4FD8"/>
    <w:rsid w:val="009D7ED5"/>
    <w:rsid w:val="009E0602"/>
    <w:rsid w:val="009E13E5"/>
    <w:rsid w:val="009E1974"/>
    <w:rsid w:val="009E1C8D"/>
    <w:rsid w:val="009E4901"/>
    <w:rsid w:val="009E599B"/>
    <w:rsid w:val="009F2BC5"/>
    <w:rsid w:val="009F3091"/>
    <w:rsid w:val="009F3DA8"/>
    <w:rsid w:val="009F567A"/>
    <w:rsid w:val="009F6F73"/>
    <w:rsid w:val="009F6FCE"/>
    <w:rsid w:val="009F6FCF"/>
    <w:rsid w:val="00A005B1"/>
    <w:rsid w:val="00A00FF2"/>
    <w:rsid w:val="00A01C93"/>
    <w:rsid w:val="00A02384"/>
    <w:rsid w:val="00A02834"/>
    <w:rsid w:val="00A0371C"/>
    <w:rsid w:val="00A04641"/>
    <w:rsid w:val="00A05492"/>
    <w:rsid w:val="00A06878"/>
    <w:rsid w:val="00A101C8"/>
    <w:rsid w:val="00A110B8"/>
    <w:rsid w:val="00A1123F"/>
    <w:rsid w:val="00A11EF3"/>
    <w:rsid w:val="00A128D6"/>
    <w:rsid w:val="00A12FA4"/>
    <w:rsid w:val="00A13BFB"/>
    <w:rsid w:val="00A16ABD"/>
    <w:rsid w:val="00A1712E"/>
    <w:rsid w:val="00A17B09"/>
    <w:rsid w:val="00A208F2"/>
    <w:rsid w:val="00A238E5"/>
    <w:rsid w:val="00A23D48"/>
    <w:rsid w:val="00A24A10"/>
    <w:rsid w:val="00A24E65"/>
    <w:rsid w:val="00A254D2"/>
    <w:rsid w:val="00A255EA"/>
    <w:rsid w:val="00A27920"/>
    <w:rsid w:val="00A31A47"/>
    <w:rsid w:val="00A33F19"/>
    <w:rsid w:val="00A3631E"/>
    <w:rsid w:val="00A364CE"/>
    <w:rsid w:val="00A373AB"/>
    <w:rsid w:val="00A4344F"/>
    <w:rsid w:val="00A44721"/>
    <w:rsid w:val="00A44AAF"/>
    <w:rsid w:val="00A45EA9"/>
    <w:rsid w:val="00A4611A"/>
    <w:rsid w:val="00A465A5"/>
    <w:rsid w:val="00A46994"/>
    <w:rsid w:val="00A46E3E"/>
    <w:rsid w:val="00A47781"/>
    <w:rsid w:val="00A50A01"/>
    <w:rsid w:val="00A529CC"/>
    <w:rsid w:val="00A6003F"/>
    <w:rsid w:val="00A6103E"/>
    <w:rsid w:val="00A619E0"/>
    <w:rsid w:val="00A62EE0"/>
    <w:rsid w:val="00A644AC"/>
    <w:rsid w:val="00A6474F"/>
    <w:rsid w:val="00A64764"/>
    <w:rsid w:val="00A64FA9"/>
    <w:rsid w:val="00A65632"/>
    <w:rsid w:val="00A65B13"/>
    <w:rsid w:val="00A65B38"/>
    <w:rsid w:val="00A65D5B"/>
    <w:rsid w:val="00A66551"/>
    <w:rsid w:val="00A6768A"/>
    <w:rsid w:val="00A74F7F"/>
    <w:rsid w:val="00A75FCE"/>
    <w:rsid w:val="00A7749D"/>
    <w:rsid w:val="00A775F5"/>
    <w:rsid w:val="00A77E0B"/>
    <w:rsid w:val="00A80D78"/>
    <w:rsid w:val="00A82177"/>
    <w:rsid w:val="00A8335B"/>
    <w:rsid w:val="00A84CEB"/>
    <w:rsid w:val="00A851B7"/>
    <w:rsid w:val="00A8558B"/>
    <w:rsid w:val="00A86ECA"/>
    <w:rsid w:val="00A872A2"/>
    <w:rsid w:val="00A9164D"/>
    <w:rsid w:val="00A927F2"/>
    <w:rsid w:val="00A93AAF"/>
    <w:rsid w:val="00A95A55"/>
    <w:rsid w:val="00A97EC5"/>
    <w:rsid w:val="00A97F14"/>
    <w:rsid w:val="00AA0CB2"/>
    <w:rsid w:val="00AA0F23"/>
    <w:rsid w:val="00AA164E"/>
    <w:rsid w:val="00AA58BE"/>
    <w:rsid w:val="00AA7179"/>
    <w:rsid w:val="00AB0E63"/>
    <w:rsid w:val="00AB4DCB"/>
    <w:rsid w:val="00AB5F46"/>
    <w:rsid w:val="00AB5FE8"/>
    <w:rsid w:val="00AC0146"/>
    <w:rsid w:val="00AC0A48"/>
    <w:rsid w:val="00AC19ED"/>
    <w:rsid w:val="00AC25AE"/>
    <w:rsid w:val="00AC3C70"/>
    <w:rsid w:val="00AC42F3"/>
    <w:rsid w:val="00AC62AB"/>
    <w:rsid w:val="00AC6657"/>
    <w:rsid w:val="00AC667B"/>
    <w:rsid w:val="00AD0316"/>
    <w:rsid w:val="00AD15FC"/>
    <w:rsid w:val="00AD178D"/>
    <w:rsid w:val="00AD1B1A"/>
    <w:rsid w:val="00AD35A7"/>
    <w:rsid w:val="00AD3CBC"/>
    <w:rsid w:val="00AD6DB2"/>
    <w:rsid w:val="00AE1107"/>
    <w:rsid w:val="00AE1FDF"/>
    <w:rsid w:val="00AE2124"/>
    <w:rsid w:val="00AE287F"/>
    <w:rsid w:val="00AE62A4"/>
    <w:rsid w:val="00AE62DE"/>
    <w:rsid w:val="00AE6398"/>
    <w:rsid w:val="00AF1022"/>
    <w:rsid w:val="00AF146E"/>
    <w:rsid w:val="00AF3B6C"/>
    <w:rsid w:val="00AF7F65"/>
    <w:rsid w:val="00B0033E"/>
    <w:rsid w:val="00B00F3B"/>
    <w:rsid w:val="00B0283A"/>
    <w:rsid w:val="00B03362"/>
    <w:rsid w:val="00B04BA0"/>
    <w:rsid w:val="00B05007"/>
    <w:rsid w:val="00B05AF5"/>
    <w:rsid w:val="00B05B5D"/>
    <w:rsid w:val="00B06C8B"/>
    <w:rsid w:val="00B10135"/>
    <w:rsid w:val="00B102CE"/>
    <w:rsid w:val="00B1064B"/>
    <w:rsid w:val="00B11B52"/>
    <w:rsid w:val="00B11D17"/>
    <w:rsid w:val="00B12C70"/>
    <w:rsid w:val="00B148E3"/>
    <w:rsid w:val="00B17150"/>
    <w:rsid w:val="00B20139"/>
    <w:rsid w:val="00B212F1"/>
    <w:rsid w:val="00B21A65"/>
    <w:rsid w:val="00B22841"/>
    <w:rsid w:val="00B24C28"/>
    <w:rsid w:val="00B24FFC"/>
    <w:rsid w:val="00B265C0"/>
    <w:rsid w:val="00B2743B"/>
    <w:rsid w:val="00B2792D"/>
    <w:rsid w:val="00B30726"/>
    <w:rsid w:val="00B31B7C"/>
    <w:rsid w:val="00B342FB"/>
    <w:rsid w:val="00B34FCC"/>
    <w:rsid w:val="00B3510D"/>
    <w:rsid w:val="00B35A97"/>
    <w:rsid w:val="00B36A4A"/>
    <w:rsid w:val="00B37DA1"/>
    <w:rsid w:val="00B37E0E"/>
    <w:rsid w:val="00B406FB"/>
    <w:rsid w:val="00B413C7"/>
    <w:rsid w:val="00B42850"/>
    <w:rsid w:val="00B42CE7"/>
    <w:rsid w:val="00B42FE7"/>
    <w:rsid w:val="00B465BC"/>
    <w:rsid w:val="00B50394"/>
    <w:rsid w:val="00B522C8"/>
    <w:rsid w:val="00B53AF7"/>
    <w:rsid w:val="00B54632"/>
    <w:rsid w:val="00B614A7"/>
    <w:rsid w:val="00B62A42"/>
    <w:rsid w:val="00B630DB"/>
    <w:rsid w:val="00B632C0"/>
    <w:rsid w:val="00B6374E"/>
    <w:rsid w:val="00B64CF9"/>
    <w:rsid w:val="00B662FE"/>
    <w:rsid w:val="00B6696D"/>
    <w:rsid w:val="00B669F5"/>
    <w:rsid w:val="00B67978"/>
    <w:rsid w:val="00B67B54"/>
    <w:rsid w:val="00B716D0"/>
    <w:rsid w:val="00B72888"/>
    <w:rsid w:val="00B74A7C"/>
    <w:rsid w:val="00B74CC3"/>
    <w:rsid w:val="00B75DAD"/>
    <w:rsid w:val="00B762A7"/>
    <w:rsid w:val="00B769C0"/>
    <w:rsid w:val="00B76DA7"/>
    <w:rsid w:val="00B771F2"/>
    <w:rsid w:val="00B77AE3"/>
    <w:rsid w:val="00B81836"/>
    <w:rsid w:val="00B83447"/>
    <w:rsid w:val="00B84159"/>
    <w:rsid w:val="00B850B2"/>
    <w:rsid w:val="00B855BF"/>
    <w:rsid w:val="00B86550"/>
    <w:rsid w:val="00B90527"/>
    <w:rsid w:val="00B90A89"/>
    <w:rsid w:val="00B913A0"/>
    <w:rsid w:val="00B92B96"/>
    <w:rsid w:val="00B92BF8"/>
    <w:rsid w:val="00B92DC2"/>
    <w:rsid w:val="00B9313A"/>
    <w:rsid w:val="00B944B8"/>
    <w:rsid w:val="00B95A36"/>
    <w:rsid w:val="00B97228"/>
    <w:rsid w:val="00BA1458"/>
    <w:rsid w:val="00BA2248"/>
    <w:rsid w:val="00BA2EFF"/>
    <w:rsid w:val="00BA4144"/>
    <w:rsid w:val="00BA431C"/>
    <w:rsid w:val="00BA68B8"/>
    <w:rsid w:val="00BB19DB"/>
    <w:rsid w:val="00BB1B51"/>
    <w:rsid w:val="00BB2F72"/>
    <w:rsid w:val="00BB50B6"/>
    <w:rsid w:val="00BB538A"/>
    <w:rsid w:val="00BB5CEF"/>
    <w:rsid w:val="00BB77A4"/>
    <w:rsid w:val="00BC0FCE"/>
    <w:rsid w:val="00BC1213"/>
    <w:rsid w:val="00BC3659"/>
    <w:rsid w:val="00BC5CDA"/>
    <w:rsid w:val="00BC5F82"/>
    <w:rsid w:val="00BC71EC"/>
    <w:rsid w:val="00BC722C"/>
    <w:rsid w:val="00BD0CC0"/>
    <w:rsid w:val="00BD11B5"/>
    <w:rsid w:val="00BD12AD"/>
    <w:rsid w:val="00BD141C"/>
    <w:rsid w:val="00BD21D7"/>
    <w:rsid w:val="00BD45A0"/>
    <w:rsid w:val="00BD45D5"/>
    <w:rsid w:val="00BD6449"/>
    <w:rsid w:val="00BD6B03"/>
    <w:rsid w:val="00BD7620"/>
    <w:rsid w:val="00BE13F6"/>
    <w:rsid w:val="00BE212F"/>
    <w:rsid w:val="00BE251F"/>
    <w:rsid w:val="00BE3B61"/>
    <w:rsid w:val="00BE3C89"/>
    <w:rsid w:val="00BE42A6"/>
    <w:rsid w:val="00BE6F5F"/>
    <w:rsid w:val="00BE6F9D"/>
    <w:rsid w:val="00BE7521"/>
    <w:rsid w:val="00BF1915"/>
    <w:rsid w:val="00BF4064"/>
    <w:rsid w:val="00BF49E4"/>
    <w:rsid w:val="00BF5B13"/>
    <w:rsid w:val="00BF6E8E"/>
    <w:rsid w:val="00BF717F"/>
    <w:rsid w:val="00BF7918"/>
    <w:rsid w:val="00C0095A"/>
    <w:rsid w:val="00C01952"/>
    <w:rsid w:val="00C019B6"/>
    <w:rsid w:val="00C03E78"/>
    <w:rsid w:val="00C04574"/>
    <w:rsid w:val="00C05C1A"/>
    <w:rsid w:val="00C065B5"/>
    <w:rsid w:val="00C07B2F"/>
    <w:rsid w:val="00C10153"/>
    <w:rsid w:val="00C121AA"/>
    <w:rsid w:val="00C13667"/>
    <w:rsid w:val="00C13DEB"/>
    <w:rsid w:val="00C15F19"/>
    <w:rsid w:val="00C16B49"/>
    <w:rsid w:val="00C17697"/>
    <w:rsid w:val="00C179BC"/>
    <w:rsid w:val="00C21802"/>
    <w:rsid w:val="00C220AB"/>
    <w:rsid w:val="00C221A4"/>
    <w:rsid w:val="00C23D79"/>
    <w:rsid w:val="00C25445"/>
    <w:rsid w:val="00C274DA"/>
    <w:rsid w:val="00C27628"/>
    <w:rsid w:val="00C27923"/>
    <w:rsid w:val="00C27F5F"/>
    <w:rsid w:val="00C30524"/>
    <w:rsid w:val="00C31105"/>
    <w:rsid w:val="00C31295"/>
    <w:rsid w:val="00C3158B"/>
    <w:rsid w:val="00C31727"/>
    <w:rsid w:val="00C329D9"/>
    <w:rsid w:val="00C332FE"/>
    <w:rsid w:val="00C33668"/>
    <w:rsid w:val="00C34828"/>
    <w:rsid w:val="00C35797"/>
    <w:rsid w:val="00C35969"/>
    <w:rsid w:val="00C36771"/>
    <w:rsid w:val="00C36851"/>
    <w:rsid w:val="00C4004D"/>
    <w:rsid w:val="00C4433A"/>
    <w:rsid w:val="00C44674"/>
    <w:rsid w:val="00C4469D"/>
    <w:rsid w:val="00C45594"/>
    <w:rsid w:val="00C46070"/>
    <w:rsid w:val="00C474E8"/>
    <w:rsid w:val="00C502F2"/>
    <w:rsid w:val="00C50D77"/>
    <w:rsid w:val="00C52B10"/>
    <w:rsid w:val="00C54905"/>
    <w:rsid w:val="00C562EF"/>
    <w:rsid w:val="00C57471"/>
    <w:rsid w:val="00C57BB9"/>
    <w:rsid w:val="00C600F7"/>
    <w:rsid w:val="00C619A0"/>
    <w:rsid w:val="00C61FC3"/>
    <w:rsid w:val="00C6393C"/>
    <w:rsid w:val="00C6423C"/>
    <w:rsid w:val="00C65A34"/>
    <w:rsid w:val="00C674C3"/>
    <w:rsid w:val="00C70C3F"/>
    <w:rsid w:val="00C72507"/>
    <w:rsid w:val="00C72598"/>
    <w:rsid w:val="00C739E0"/>
    <w:rsid w:val="00C73AB7"/>
    <w:rsid w:val="00C73E94"/>
    <w:rsid w:val="00C75291"/>
    <w:rsid w:val="00C75E84"/>
    <w:rsid w:val="00C76050"/>
    <w:rsid w:val="00C7794D"/>
    <w:rsid w:val="00C80482"/>
    <w:rsid w:val="00C817E1"/>
    <w:rsid w:val="00C81EF4"/>
    <w:rsid w:val="00C82BED"/>
    <w:rsid w:val="00C82E70"/>
    <w:rsid w:val="00C83970"/>
    <w:rsid w:val="00C846CE"/>
    <w:rsid w:val="00C86750"/>
    <w:rsid w:val="00C86F7A"/>
    <w:rsid w:val="00C87F30"/>
    <w:rsid w:val="00C90664"/>
    <w:rsid w:val="00C94D7D"/>
    <w:rsid w:val="00C95846"/>
    <w:rsid w:val="00C959F9"/>
    <w:rsid w:val="00C9670E"/>
    <w:rsid w:val="00C96750"/>
    <w:rsid w:val="00CA10E2"/>
    <w:rsid w:val="00CA297D"/>
    <w:rsid w:val="00CA2E50"/>
    <w:rsid w:val="00CA38AF"/>
    <w:rsid w:val="00CA579F"/>
    <w:rsid w:val="00CB15D7"/>
    <w:rsid w:val="00CB1D23"/>
    <w:rsid w:val="00CB203B"/>
    <w:rsid w:val="00CB2DE9"/>
    <w:rsid w:val="00CB45EC"/>
    <w:rsid w:val="00CB4837"/>
    <w:rsid w:val="00CB4C71"/>
    <w:rsid w:val="00CB586E"/>
    <w:rsid w:val="00CB7376"/>
    <w:rsid w:val="00CB786D"/>
    <w:rsid w:val="00CC0375"/>
    <w:rsid w:val="00CC0E8E"/>
    <w:rsid w:val="00CC339E"/>
    <w:rsid w:val="00CC55CF"/>
    <w:rsid w:val="00CC5F05"/>
    <w:rsid w:val="00CC6D39"/>
    <w:rsid w:val="00CD0ADA"/>
    <w:rsid w:val="00CD1078"/>
    <w:rsid w:val="00CD22E4"/>
    <w:rsid w:val="00CD248C"/>
    <w:rsid w:val="00CD4FBD"/>
    <w:rsid w:val="00CD7B15"/>
    <w:rsid w:val="00CD7E36"/>
    <w:rsid w:val="00CD7E59"/>
    <w:rsid w:val="00CE108A"/>
    <w:rsid w:val="00CE19E8"/>
    <w:rsid w:val="00CE251B"/>
    <w:rsid w:val="00CE25A0"/>
    <w:rsid w:val="00CE3BF1"/>
    <w:rsid w:val="00CE46DA"/>
    <w:rsid w:val="00CE4FD5"/>
    <w:rsid w:val="00CE6253"/>
    <w:rsid w:val="00CE67B5"/>
    <w:rsid w:val="00CF049B"/>
    <w:rsid w:val="00CF10D6"/>
    <w:rsid w:val="00CF1E50"/>
    <w:rsid w:val="00CF3B5D"/>
    <w:rsid w:val="00CF6302"/>
    <w:rsid w:val="00CF6778"/>
    <w:rsid w:val="00CF6AC2"/>
    <w:rsid w:val="00D01EA8"/>
    <w:rsid w:val="00D02BBB"/>
    <w:rsid w:val="00D02E5A"/>
    <w:rsid w:val="00D039DA"/>
    <w:rsid w:val="00D04A0F"/>
    <w:rsid w:val="00D07DAE"/>
    <w:rsid w:val="00D07DF4"/>
    <w:rsid w:val="00D1030D"/>
    <w:rsid w:val="00D11137"/>
    <w:rsid w:val="00D11837"/>
    <w:rsid w:val="00D11EC7"/>
    <w:rsid w:val="00D11FB5"/>
    <w:rsid w:val="00D12F92"/>
    <w:rsid w:val="00D13060"/>
    <w:rsid w:val="00D14DBA"/>
    <w:rsid w:val="00D16463"/>
    <w:rsid w:val="00D176D9"/>
    <w:rsid w:val="00D20257"/>
    <w:rsid w:val="00D205C1"/>
    <w:rsid w:val="00D216E8"/>
    <w:rsid w:val="00D227E0"/>
    <w:rsid w:val="00D227E5"/>
    <w:rsid w:val="00D22F08"/>
    <w:rsid w:val="00D235FA"/>
    <w:rsid w:val="00D24243"/>
    <w:rsid w:val="00D253C8"/>
    <w:rsid w:val="00D25F44"/>
    <w:rsid w:val="00D261EE"/>
    <w:rsid w:val="00D2689F"/>
    <w:rsid w:val="00D26B7B"/>
    <w:rsid w:val="00D310C5"/>
    <w:rsid w:val="00D31CE2"/>
    <w:rsid w:val="00D341E5"/>
    <w:rsid w:val="00D34C0B"/>
    <w:rsid w:val="00D34FA7"/>
    <w:rsid w:val="00D36915"/>
    <w:rsid w:val="00D36A6C"/>
    <w:rsid w:val="00D4066E"/>
    <w:rsid w:val="00D40BFA"/>
    <w:rsid w:val="00D42074"/>
    <w:rsid w:val="00D4235B"/>
    <w:rsid w:val="00D42549"/>
    <w:rsid w:val="00D45D35"/>
    <w:rsid w:val="00D4655B"/>
    <w:rsid w:val="00D47865"/>
    <w:rsid w:val="00D505F0"/>
    <w:rsid w:val="00D52F09"/>
    <w:rsid w:val="00D539B4"/>
    <w:rsid w:val="00D54EBE"/>
    <w:rsid w:val="00D55D63"/>
    <w:rsid w:val="00D56829"/>
    <w:rsid w:val="00D569D1"/>
    <w:rsid w:val="00D601BA"/>
    <w:rsid w:val="00D60586"/>
    <w:rsid w:val="00D61BD7"/>
    <w:rsid w:val="00D62724"/>
    <w:rsid w:val="00D63C5B"/>
    <w:rsid w:val="00D6543B"/>
    <w:rsid w:val="00D66E74"/>
    <w:rsid w:val="00D67339"/>
    <w:rsid w:val="00D6752E"/>
    <w:rsid w:val="00D7065D"/>
    <w:rsid w:val="00D714BF"/>
    <w:rsid w:val="00D71B9E"/>
    <w:rsid w:val="00D722F4"/>
    <w:rsid w:val="00D763C2"/>
    <w:rsid w:val="00D80F6D"/>
    <w:rsid w:val="00D813DC"/>
    <w:rsid w:val="00D81F81"/>
    <w:rsid w:val="00D8255E"/>
    <w:rsid w:val="00D82616"/>
    <w:rsid w:val="00D847C2"/>
    <w:rsid w:val="00D860C5"/>
    <w:rsid w:val="00D86E11"/>
    <w:rsid w:val="00D87391"/>
    <w:rsid w:val="00D92314"/>
    <w:rsid w:val="00D928C3"/>
    <w:rsid w:val="00D92B3E"/>
    <w:rsid w:val="00D933EB"/>
    <w:rsid w:val="00D94D2C"/>
    <w:rsid w:val="00DA28FC"/>
    <w:rsid w:val="00DA3526"/>
    <w:rsid w:val="00DA3927"/>
    <w:rsid w:val="00DA3B2A"/>
    <w:rsid w:val="00DA4792"/>
    <w:rsid w:val="00DA48E8"/>
    <w:rsid w:val="00DA4EBB"/>
    <w:rsid w:val="00DA5703"/>
    <w:rsid w:val="00DA73DF"/>
    <w:rsid w:val="00DA7A37"/>
    <w:rsid w:val="00DB1214"/>
    <w:rsid w:val="00DB14C6"/>
    <w:rsid w:val="00DB36E8"/>
    <w:rsid w:val="00DC063B"/>
    <w:rsid w:val="00DC0CDB"/>
    <w:rsid w:val="00DC12E8"/>
    <w:rsid w:val="00DC14D0"/>
    <w:rsid w:val="00DC2E74"/>
    <w:rsid w:val="00DC3D91"/>
    <w:rsid w:val="00DC3E5B"/>
    <w:rsid w:val="00DC6727"/>
    <w:rsid w:val="00DC686E"/>
    <w:rsid w:val="00DD132D"/>
    <w:rsid w:val="00DD2BDC"/>
    <w:rsid w:val="00DD2CBB"/>
    <w:rsid w:val="00DD6833"/>
    <w:rsid w:val="00DE06F8"/>
    <w:rsid w:val="00DE1072"/>
    <w:rsid w:val="00DE1BAE"/>
    <w:rsid w:val="00DE29EB"/>
    <w:rsid w:val="00DE3FF5"/>
    <w:rsid w:val="00DE4C44"/>
    <w:rsid w:val="00DE58A0"/>
    <w:rsid w:val="00DE71AE"/>
    <w:rsid w:val="00DE71D1"/>
    <w:rsid w:val="00DF005E"/>
    <w:rsid w:val="00DF0D48"/>
    <w:rsid w:val="00DF134B"/>
    <w:rsid w:val="00DF1583"/>
    <w:rsid w:val="00DF2977"/>
    <w:rsid w:val="00DF3FED"/>
    <w:rsid w:val="00DF4F0A"/>
    <w:rsid w:val="00DF6912"/>
    <w:rsid w:val="00DF7893"/>
    <w:rsid w:val="00E00012"/>
    <w:rsid w:val="00E01711"/>
    <w:rsid w:val="00E023BB"/>
    <w:rsid w:val="00E06C2E"/>
    <w:rsid w:val="00E06DD4"/>
    <w:rsid w:val="00E07D75"/>
    <w:rsid w:val="00E10742"/>
    <w:rsid w:val="00E11075"/>
    <w:rsid w:val="00E121CE"/>
    <w:rsid w:val="00E14615"/>
    <w:rsid w:val="00E1548F"/>
    <w:rsid w:val="00E16E08"/>
    <w:rsid w:val="00E20EA0"/>
    <w:rsid w:val="00E21654"/>
    <w:rsid w:val="00E21814"/>
    <w:rsid w:val="00E223D8"/>
    <w:rsid w:val="00E2412D"/>
    <w:rsid w:val="00E25ABC"/>
    <w:rsid w:val="00E261F4"/>
    <w:rsid w:val="00E26399"/>
    <w:rsid w:val="00E3103F"/>
    <w:rsid w:val="00E3140E"/>
    <w:rsid w:val="00E32CE5"/>
    <w:rsid w:val="00E32F41"/>
    <w:rsid w:val="00E34097"/>
    <w:rsid w:val="00E342AF"/>
    <w:rsid w:val="00E345EF"/>
    <w:rsid w:val="00E34DB0"/>
    <w:rsid w:val="00E359D1"/>
    <w:rsid w:val="00E36999"/>
    <w:rsid w:val="00E37C10"/>
    <w:rsid w:val="00E37EAE"/>
    <w:rsid w:val="00E416DC"/>
    <w:rsid w:val="00E423A7"/>
    <w:rsid w:val="00E427EB"/>
    <w:rsid w:val="00E43C38"/>
    <w:rsid w:val="00E43FE3"/>
    <w:rsid w:val="00E45067"/>
    <w:rsid w:val="00E46BC7"/>
    <w:rsid w:val="00E46DB7"/>
    <w:rsid w:val="00E47300"/>
    <w:rsid w:val="00E517E5"/>
    <w:rsid w:val="00E51B3B"/>
    <w:rsid w:val="00E51F95"/>
    <w:rsid w:val="00E52FD1"/>
    <w:rsid w:val="00E534FD"/>
    <w:rsid w:val="00E54409"/>
    <w:rsid w:val="00E55B00"/>
    <w:rsid w:val="00E56789"/>
    <w:rsid w:val="00E60D79"/>
    <w:rsid w:val="00E6278F"/>
    <w:rsid w:val="00E638DE"/>
    <w:rsid w:val="00E645A9"/>
    <w:rsid w:val="00E64B3F"/>
    <w:rsid w:val="00E71633"/>
    <w:rsid w:val="00E71691"/>
    <w:rsid w:val="00E7188A"/>
    <w:rsid w:val="00E7192E"/>
    <w:rsid w:val="00E72951"/>
    <w:rsid w:val="00E72B10"/>
    <w:rsid w:val="00E73284"/>
    <w:rsid w:val="00E73B1E"/>
    <w:rsid w:val="00E73F25"/>
    <w:rsid w:val="00E74AE2"/>
    <w:rsid w:val="00E74E83"/>
    <w:rsid w:val="00E75717"/>
    <w:rsid w:val="00E8098B"/>
    <w:rsid w:val="00E80E40"/>
    <w:rsid w:val="00E82AEF"/>
    <w:rsid w:val="00E82C1D"/>
    <w:rsid w:val="00E82ED6"/>
    <w:rsid w:val="00E843A8"/>
    <w:rsid w:val="00E86140"/>
    <w:rsid w:val="00E868F6"/>
    <w:rsid w:val="00E876E8"/>
    <w:rsid w:val="00E91273"/>
    <w:rsid w:val="00E926E7"/>
    <w:rsid w:val="00E93DA8"/>
    <w:rsid w:val="00E971A1"/>
    <w:rsid w:val="00EA1358"/>
    <w:rsid w:val="00EA19BA"/>
    <w:rsid w:val="00EA24CF"/>
    <w:rsid w:val="00EA2CA1"/>
    <w:rsid w:val="00EA4A13"/>
    <w:rsid w:val="00EA5716"/>
    <w:rsid w:val="00EA5ADF"/>
    <w:rsid w:val="00EA5E99"/>
    <w:rsid w:val="00EA6099"/>
    <w:rsid w:val="00EA6386"/>
    <w:rsid w:val="00EB11E7"/>
    <w:rsid w:val="00EB12B9"/>
    <w:rsid w:val="00EB13C0"/>
    <w:rsid w:val="00EB13DE"/>
    <w:rsid w:val="00EB1BDA"/>
    <w:rsid w:val="00EB37F0"/>
    <w:rsid w:val="00EB3D42"/>
    <w:rsid w:val="00EB4A93"/>
    <w:rsid w:val="00EB5381"/>
    <w:rsid w:val="00EB6010"/>
    <w:rsid w:val="00EB662C"/>
    <w:rsid w:val="00EC0562"/>
    <w:rsid w:val="00EC0900"/>
    <w:rsid w:val="00EC1115"/>
    <w:rsid w:val="00EC1410"/>
    <w:rsid w:val="00EC1510"/>
    <w:rsid w:val="00EC16BF"/>
    <w:rsid w:val="00EC30A5"/>
    <w:rsid w:val="00EC4676"/>
    <w:rsid w:val="00EC57AB"/>
    <w:rsid w:val="00EC5C7B"/>
    <w:rsid w:val="00EC6A60"/>
    <w:rsid w:val="00EC7C1E"/>
    <w:rsid w:val="00ED033E"/>
    <w:rsid w:val="00ED0B44"/>
    <w:rsid w:val="00ED0DA4"/>
    <w:rsid w:val="00ED25FA"/>
    <w:rsid w:val="00ED5103"/>
    <w:rsid w:val="00ED5906"/>
    <w:rsid w:val="00ED777B"/>
    <w:rsid w:val="00EE0042"/>
    <w:rsid w:val="00EE0193"/>
    <w:rsid w:val="00EE1123"/>
    <w:rsid w:val="00EE2A6A"/>
    <w:rsid w:val="00EE4530"/>
    <w:rsid w:val="00EE4B65"/>
    <w:rsid w:val="00EE5293"/>
    <w:rsid w:val="00EE582A"/>
    <w:rsid w:val="00EF102B"/>
    <w:rsid w:val="00EF3C81"/>
    <w:rsid w:val="00EF3DFC"/>
    <w:rsid w:val="00EF58E6"/>
    <w:rsid w:val="00EF59B4"/>
    <w:rsid w:val="00EF5CC4"/>
    <w:rsid w:val="00EF7232"/>
    <w:rsid w:val="00F00A54"/>
    <w:rsid w:val="00F04D3D"/>
    <w:rsid w:val="00F04D7C"/>
    <w:rsid w:val="00F05221"/>
    <w:rsid w:val="00F0619A"/>
    <w:rsid w:val="00F067E1"/>
    <w:rsid w:val="00F11424"/>
    <w:rsid w:val="00F13688"/>
    <w:rsid w:val="00F16395"/>
    <w:rsid w:val="00F16789"/>
    <w:rsid w:val="00F16D1E"/>
    <w:rsid w:val="00F207AF"/>
    <w:rsid w:val="00F23E9D"/>
    <w:rsid w:val="00F24311"/>
    <w:rsid w:val="00F24428"/>
    <w:rsid w:val="00F248DF"/>
    <w:rsid w:val="00F26210"/>
    <w:rsid w:val="00F2662C"/>
    <w:rsid w:val="00F27269"/>
    <w:rsid w:val="00F27AC7"/>
    <w:rsid w:val="00F311B6"/>
    <w:rsid w:val="00F3262E"/>
    <w:rsid w:val="00F338DA"/>
    <w:rsid w:val="00F36638"/>
    <w:rsid w:val="00F36CBD"/>
    <w:rsid w:val="00F36D50"/>
    <w:rsid w:val="00F37815"/>
    <w:rsid w:val="00F40944"/>
    <w:rsid w:val="00F4170A"/>
    <w:rsid w:val="00F42656"/>
    <w:rsid w:val="00F43416"/>
    <w:rsid w:val="00F451D4"/>
    <w:rsid w:val="00F46D50"/>
    <w:rsid w:val="00F46DD8"/>
    <w:rsid w:val="00F471C3"/>
    <w:rsid w:val="00F47843"/>
    <w:rsid w:val="00F5060C"/>
    <w:rsid w:val="00F511A7"/>
    <w:rsid w:val="00F51CC8"/>
    <w:rsid w:val="00F53442"/>
    <w:rsid w:val="00F57508"/>
    <w:rsid w:val="00F61B40"/>
    <w:rsid w:val="00F627D3"/>
    <w:rsid w:val="00F634CF"/>
    <w:rsid w:val="00F651B3"/>
    <w:rsid w:val="00F65951"/>
    <w:rsid w:val="00F66451"/>
    <w:rsid w:val="00F674BE"/>
    <w:rsid w:val="00F678B0"/>
    <w:rsid w:val="00F679A7"/>
    <w:rsid w:val="00F67D5D"/>
    <w:rsid w:val="00F70364"/>
    <w:rsid w:val="00F712BE"/>
    <w:rsid w:val="00F716F5"/>
    <w:rsid w:val="00F7197C"/>
    <w:rsid w:val="00F71BDD"/>
    <w:rsid w:val="00F71E7D"/>
    <w:rsid w:val="00F72B48"/>
    <w:rsid w:val="00F7378A"/>
    <w:rsid w:val="00F73F7C"/>
    <w:rsid w:val="00F7542C"/>
    <w:rsid w:val="00F75E60"/>
    <w:rsid w:val="00F800EF"/>
    <w:rsid w:val="00F82B12"/>
    <w:rsid w:val="00F83156"/>
    <w:rsid w:val="00F83E0D"/>
    <w:rsid w:val="00F84F08"/>
    <w:rsid w:val="00F85530"/>
    <w:rsid w:val="00F8573A"/>
    <w:rsid w:val="00F86037"/>
    <w:rsid w:val="00F8635E"/>
    <w:rsid w:val="00F86978"/>
    <w:rsid w:val="00F87FD5"/>
    <w:rsid w:val="00F908F9"/>
    <w:rsid w:val="00F91071"/>
    <w:rsid w:val="00F91A96"/>
    <w:rsid w:val="00F91FD0"/>
    <w:rsid w:val="00F93B0B"/>
    <w:rsid w:val="00F93D65"/>
    <w:rsid w:val="00F96095"/>
    <w:rsid w:val="00F97570"/>
    <w:rsid w:val="00F979EA"/>
    <w:rsid w:val="00FA081B"/>
    <w:rsid w:val="00FA1251"/>
    <w:rsid w:val="00FA13FF"/>
    <w:rsid w:val="00FA165B"/>
    <w:rsid w:val="00FA240A"/>
    <w:rsid w:val="00FA33B8"/>
    <w:rsid w:val="00FA5730"/>
    <w:rsid w:val="00FA5E2D"/>
    <w:rsid w:val="00FA5F53"/>
    <w:rsid w:val="00FA62AC"/>
    <w:rsid w:val="00FA6665"/>
    <w:rsid w:val="00FB3C60"/>
    <w:rsid w:val="00FB5BE9"/>
    <w:rsid w:val="00FB7B00"/>
    <w:rsid w:val="00FC0F57"/>
    <w:rsid w:val="00FC1F84"/>
    <w:rsid w:val="00FC3663"/>
    <w:rsid w:val="00FC380F"/>
    <w:rsid w:val="00FC4463"/>
    <w:rsid w:val="00FC5F51"/>
    <w:rsid w:val="00FC63D3"/>
    <w:rsid w:val="00FC6A79"/>
    <w:rsid w:val="00FC704D"/>
    <w:rsid w:val="00FD026C"/>
    <w:rsid w:val="00FD1413"/>
    <w:rsid w:val="00FD265D"/>
    <w:rsid w:val="00FD278D"/>
    <w:rsid w:val="00FD2DE7"/>
    <w:rsid w:val="00FD410D"/>
    <w:rsid w:val="00FD6AC1"/>
    <w:rsid w:val="00FD7F45"/>
    <w:rsid w:val="00FE2319"/>
    <w:rsid w:val="00FE3FE4"/>
    <w:rsid w:val="00FE469B"/>
    <w:rsid w:val="00FE46DB"/>
    <w:rsid w:val="00FE5AFD"/>
    <w:rsid w:val="00FE6775"/>
    <w:rsid w:val="00FE7425"/>
    <w:rsid w:val="00FE776A"/>
    <w:rsid w:val="00FE7D3A"/>
    <w:rsid w:val="00FF1260"/>
    <w:rsid w:val="00FF1BF1"/>
    <w:rsid w:val="00FF1CDD"/>
    <w:rsid w:val="00FF23DD"/>
    <w:rsid w:val="00FF32FE"/>
    <w:rsid w:val="00FF33A1"/>
    <w:rsid w:val="00FF41E5"/>
    <w:rsid w:val="00FF5B3D"/>
    <w:rsid w:val="00FF6708"/>
    <w:rsid w:val="00FF72DE"/>
    <w:rsid w:val="00F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6257"/>
    <o:shapelayout v:ext="edit">
      <o:idmap v:ext="edit" data="1"/>
    </o:shapelayout>
  </w:shapeDefaults>
  <w:decimalSymbol w:val="."/>
  <w:listSeparator w:val=","/>
  <w14:docId w14:val="44279836"/>
  <w15:docId w15:val="{26D47C8F-D817-4625-BE82-B3284905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0382"/>
    <w:pPr>
      <w:jc w:val="both"/>
    </w:pPr>
    <w:rPr>
      <w:sz w:val="22"/>
      <w:szCs w:val="24"/>
    </w:rPr>
  </w:style>
  <w:style w:type="paragraph" w:styleId="Heading1">
    <w:name w:val="heading 1"/>
    <w:basedOn w:val="Normal"/>
    <w:next w:val="Normal"/>
    <w:qFormat/>
    <w:rsid w:val="00950382"/>
    <w:pPr>
      <w:keepNext/>
      <w:autoSpaceDE w:val="0"/>
      <w:autoSpaceDN w:val="0"/>
      <w:adjustRightInd w:val="0"/>
      <w:outlineLvl w:val="0"/>
    </w:pPr>
    <w:rPr>
      <w:bCs/>
      <w:caps/>
      <w:color w:val="000000"/>
      <w:sz w:val="28"/>
    </w:rPr>
  </w:style>
  <w:style w:type="paragraph" w:styleId="Heading2">
    <w:name w:val="heading 2"/>
    <w:basedOn w:val="Normal"/>
    <w:next w:val="Normal"/>
    <w:link w:val="Heading2Char"/>
    <w:qFormat/>
    <w:rsid w:val="00950382"/>
    <w:pPr>
      <w:keepNext/>
      <w:outlineLvl w:val="1"/>
    </w:pPr>
    <w:rPr>
      <w:iCs/>
      <w:smallCaps/>
      <w:color w:val="000000"/>
    </w:rPr>
  </w:style>
  <w:style w:type="paragraph" w:styleId="Heading3">
    <w:name w:val="heading 3"/>
    <w:basedOn w:val="Normal"/>
    <w:next w:val="Normal"/>
    <w:qFormat/>
    <w:rsid w:val="004F350C"/>
    <w:pPr>
      <w:keepNext/>
      <w:autoSpaceDE w:val="0"/>
      <w:autoSpaceDN w:val="0"/>
      <w:adjustRightInd w:val="0"/>
      <w:ind w:left="100"/>
      <w:outlineLvl w:val="2"/>
    </w:pPr>
    <w:rPr>
      <w:rFonts w:ascii="Times New Roman Bold" w:hAnsi="Times New Roman Bold"/>
      <w:b/>
      <w:bCs/>
      <w:color w:val="000000"/>
    </w:rPr>
  </w:style>
  <w:style w:type="paragraph" w:styleId="Heading4">
    <w:name w:val="heading 4"/>
    <w:basedOn w:val="Normal"/>
    <w:next w:val="Normal"/>
    <w:qFormat/>
    <w:rsid w:val="00F651B3"/>
    <w:pPr>
      <w:keepNext/>
      <w:autoSpaceDE w:val="0"/>
      <w:autoSpaceDN w:val="0"/>
      <w:adjustRightInd w:val="0"/>
      <w:jc w:val="center"/>
      <w:outlineLvl w:val="3"/>
    </w:pPr>
    <w:rPr>
      <w:b/>
      <w:bCs/>
      <w:i/>
      <w:iCs/>
      <w:color w:val="000000"/>
      <w:sz w:val="19"/>
      <w:szCs w:val="16"/>
    </w:rPr>
  </w:style>
  <w:style w:type="paragraph" w:styleId="Heading5">
    <w:name w:val="heading 5"/>
    <w:basedOn w:val="Normal"/>
    <w:next w:val="Normal"/>
    <w:qFormat/>
    <w:rsid w:val="00F651B3"/>
    <w:pPr>
      <w:keepNext/>
      <w:outlineLvl w:val="4"/>
    </w:pPr>
    <w:rPr>
      <w:b/>
      <w:bCs/>
      <w:sz w:val="16"/>
    </w:rPr>
  </w:style>
  <w:style w:type="paragraph" w:styleId="Heading6">
    <w:name w:val="heading 6"/>
    <w:basedOn w:val="Normal"/>
    <w:next w:val="Normal"/>
    <w:qFormat/>
    <w:rsid w:val="00F651B3"/>
    <w:pPr>
      <w:keepNext/>
      <w:autoSpaceDE w:val="0"/>
      <w:autoSpaceDN w:val="0"/>
      <w:adjustRightInd w:val="0"/>
      <w:outlineLvl w:val="5"/>
    </w:pPr>
    <w:rPr>
      <w:b/>
      <w:bCs/>
      <w:color w:val="800000"/>
      <w:sz w:val="18"/>
      <w:szCs w:val="16"/>
    </w:rPr>
  </w:style>
  <w:style w:type="paragraph" w:styleId="Heading7">
    <w:name w:val="heading 7"/>
    <w:basedOn w:val="Normal"/>
    <w:next w:val="Normal"/>
    <w:qFormat/>
    <w:rsid w:val="00F651B3"/>
    <w:pPr>
      <w:keepNext/>
      <w:autoSpaceDE w:val="0"/>
      <w:autoSpaceDN w:val="0"/>
      <w:adjustRightInd w:val="0"/>
      <w:jc w:val="center"/>
      <w:outlineLvl w:val="6"/>
    </w:pPr>
    <w:rPr>
      <w:b/>
      <w:bCs/>
      <w:color w:val="800000"/>
      <w:sz w:val="20"/>
      <w:szCs w:val="16"/>
    </w:rPr>
  </w:style>
  <w:style w:type="paragraph" w:styleId="Heading8">
    <w:name w:val="heading 8"/>
    <w:aliases w:val="Report Title Style"/>
    <w:basedOn w:val="Normal"/>
    <w:next w:val="Normal"/>
    <w:qFormat/>
    <w:rsid w:val="00F651B3"/>
    <w:pPr>
      <w:keepNext/>
      <w:jc w:val="center"/>
      <w:outlineLvl w:val="7"/>
    </w:pPr>
    <w:rPr>
      <w:sz w:val="40"/>
    </w:rPr>
  </w:style>
  <w:style w:type="paragraph" w:styleId="Heading9">
    <w:name w:val="heading 9"/>
    <w:basedOn w:val="Normal"/>
    <w:next w:val="Normal"/>
    <w:qFormat/>
    <w:rsid w:val="00F651B3"/>
    <w:pPr>
      <w:keepNext/>
      <w:jc w:val="center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50382"/>
    <w:rPr>
      <w:iCs/>
      <w:smallCaps/>
      <w:color w:val="000000"/>
      <w:sz w:val="24"/>
      <w:szCs w:val="24"/>
    </w:rPr>
  </w:style>
  <w:style w:type="character" w:styleId="Hyperlink">
    <w:name w:val="Hyperlink"/>
    <w:uiPriority w:val="99"/>
    <w:rsid w:val="00F651B3"/>
    <w:rPr>
      <w:color w:val="0000FF"/>
      <w:u w:val="single"/>
    </w:rPr>
  </w:style>
  <w:style w:type="character" w:styleId="FollowedHyperlink">
    <w:name w:val="FollowedHyperlink"/>
    <w:rsid w:val="00F651B3"/>
    <w:rPr>
      <w:color w:val="800080"/>
      <w:u w:val="single"/>
    </w:rPr>
  </w:style>
  <w:style w:type="paragraph" w:styleId="Header">
    <w:name w:val="header"/>
    <w:basedOn w:val="Normal"/>
    <w:rsid w:val="00F651B3"/>
    <w:pPr>
      <w:tabs>
        <w:tab w:val="center" w:pos="4320"/>
        <w:tab w:val="right" w:pos="8640"/>
      </w:tabs>
    </w:pPr>
  </w:style>
  <w:style w:type="paragraph" w:customStyle="1" w:styleId="Heading3Indent">
    <w:name w:val="Heading 3 Indent"/>
    <w:basedOn w:val="Heading3"/>
    <w:rsid w:val="004F350C"/>
    <w:pPr>
      <w:ind w:left="720"/>
    </w:pPr>
    <w:rPr>
      <w:szCs w:val="20"/>
    </w:rPr>
  </w:style>
  <w:style w:type="character" w:styleId="PageNumber">
    <w:name w:val="page number"/>
    <w:basedOn w:val="DefaultParagraphFont"/>
    <w:rsid w:val="00F651B3"/>
  </w:style>
  <w:style w:type="paragraph" w:styleId="TOC1">
    <w:name w:val="toc 1"/>
    <w:aliases w:val="STOC 1"/>
    <w:basedOn w:val="Normal"/>
    <w:next w:val="Normal"/>
    <w:uiPriority w:val="39"/>
    <w:rsid w:val="00F651B3"/>
    <w:pPr>
      <w:widowControl w:val="0"/>
      <w:tabs>
        <w:tab w:val="right" w:leader="dot" w:pos="9360"/>
      </w:tabs>
      <w:spacing w:before="120"/>
    </w:pPr>
    <w:rPr>
      <w:caps/>
      <w:color w:val="000000"/>
      <w:sz w:val="20"/>
      <w:szCs w:val="20"/>
    </w:rPr>
  </w:style>
  <w:style w:type="paragraph" w:styleId="TOAHeading">
    <w:name w:val="toa heading"/>
    <w:basedOn w:val="Normal"/>
    <w:next w:val="Normal"/>
    <w:semiHidden/>
    <w:rsid w:val="00F651B3"/>
    <w:pPr>
      <w:tabs>
        <w:tab w:val="right" w:pos="9360"/>
      </w:tabs>
      <w:suppressAutoHyphens/>
    </w:pPr>
    <w:rPr>
      <w:szCs w:val="20"/>
    </w:rPr>
  </w:style>
  <w:style w:type="paragraph" w:styleId="TOC2">
    <w:name w:val="toc 2"/>
    <w:basedOn w:val="Normal"/>
    <w:next w:val="Normal"/>
    <w:uiPriority w:val="39"/>
    <w:rsid w:val="00F651B3"/>
    <w:pPr>
      <w:widowControl w:val="0"/>
      <w:tabs>
        <w:tab w:val="right" w:leader="dot" w:pos="9360"/>
      </w:tabs>
      <w:ind w:left="360"/>
    </w:pPr>
    <w:rPr>
      <w:color w:val="000000"/>
      <w:sz w:val="20"/>
      <w:szCs w:val="20"/>
    </w:rPr>
  </w:style>
  <w:style w:type="paragraph" w:styleId="TOC3">
    <w:name w:val="toc 3"/>
    <w:basedOn w:val="TOC2"/>
    <w:next w:val="Normal"/>
    <w:uiPriority w:val="39"/>
    <w:rsid w:val="00F651B3"/>
    <w:pPr>
      <w:ind w:left="720"/>
    </w:pPr>
  </w:style>
  <w:style w:type="paragraph" w:customStyle="1" w:styleId="APPENDIXHEADING">
    <w:name w:val="APPENDIX HEADING"/>
    <w:basedOn w:val="Normal"/>
    <w:rsid w:val="009A46DA"/>
    <w:pPr>
      <w:jc w:val="center"/>
    </w:pPr>
    <w:rPr>
      <w:rFonts w:ascii="Times New Roman Bold" w:hAnsi="Times New Roman Bold"/>
      <w:b/>
      <w:caps/>
    </w:rPr>
  </w:style>
  <w:style w:type="paragraph" w:styleId="BodyText3">
    <w:name w:val="Body Text 3"/>
    <w:basedOn w:val="Normal"/>
    <w:rsid w:val="00F651B3"/>
    <w:pPr>
      <w:widowControl w:val="0"/>
    </w:pPr>
    <w:rPr>
      <w:color w:val="000000"/>
      <w:sz w:val="20"/>
      <w:szCs w:val="20"/>
    </w:rPr>
  </w:style>
  <w:style w:type="paragraph" w:styleId="FootnoteText">
    <w:name w:val="footnote text"/>
    <w:basedOn w:val="Normal"/>
    <w:semiHidden/>
    <w:rsid w:val="00F651B3"/>
    <w:pPr>
      <w:widowControl w:val="0"/>
    </w:pPr>
    <w:rPr>
      <w:color w:val="000000"/>
      <w:sz w:val="20"/>
      <w:szCs w:val="20"/>
    </w:rPr>
  </w:style>
  <w:style w:type="paragraph" w:styleId="BodyText2">
    <w:name w:val="Body Text 2"/>
    <w:basedOn w:val="Normal"/>
    <w:link w:val="BodyText2Char"/>
    <w:rsid w:val="00F651B3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/>
    </w:pPr>
    <w:rPr>
      <w:color w:val="000000"/>
      <w:sz w:val="20"/>
      <w:szCs w:val="20"/>
    </w:rPr>
  </w:style>
  <w:style w:type="paragraph" w:styleId="BodyTextIndent2">
    <w:name w:val="Body Text Indent 2"/>
    <w:basedOn w:val="Normal"/>
    <w:rsid w:val="00F651B3"/>
    <w:pPr>
      <w:spacing w:line="300" w:lineRule="auto"/>
      <w:ind w:left="720" w:hanging="720"/>
    </w:pPr>
    <w:rPr>
      <w:szCs w:val="20"/>
    </w:rPr>
  </w:style>
  <w:style w:type="paragraph" w:customStyle="1" w:styleId="T4">
    <w:name w:val="T4"/>
    <w:basedOn w:val="Normal"/>
    <w:rsid w:val="00F651B3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i/>
      <w:spacing w:val="-3"/>
      <w:sz w:val="28"/>
      <w:szCs w:val="20"/>
    </w:rPr>
  </w:style>
  <w:style w:type="paragraph" w:styleId="BlockText">
    <w:name w:val="Block Text"/>
    <w:basedOn w:val="Normal"/>
    <w:rsid w:val="00F651B3"/>
    <w:pPr>
      <w:widowControl w:val="0"/>
      <w:ind w:left="720" w:right="720"/>
    </w:pPr>
    <w:rPr>
      <w:color w:val="000000"/>
      <w:szCs w:val="20"/>
    </w:rPr>
  </w:style>
  <w:style w:type="paragraph" w:styleId="BalloonText">
    <w:name w:val="Balloon Text"/>
    <w:basedOn w:val="Normal"/>
    <w:semiHidden/>
    <w:rsid w:val="00F651B3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651B3"/>
    <w:rPr>
      <w:sz w:val="16"/>
      <w:szCs w:val="16"/>
    </w:rPr>
  </w:style>
  <w:style w:type="paragraph" w:styleId="CommentText">
    <w:name w:val="annotation text"/>
    <w:basedOn w:val="Normal"/>
    <w:semiHidden/>
    <w:rsid w:val="00F651B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651B3"/>
    <w:rPr>
      <w:b/>
      <w:bCs/>
    </w:rPr>
  </w:style>
  <w:style w:type="table" w:styleId="TableGrid">
    <w:name w:val="Table Grid"/>
    <w:basedOn w:val="TableNormal"/>
    <w:rsid w:val="00133AE6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TITLE">
    <w:name w:val="REPORT TITLE"/>
    <w:basedOn w:val="Normal"/>
    <w:rsid w:val="009A46DA"/>
    <w:pPr>
      <w:jc w:val="center"/>
    </w:pPr>
    <w:rPr>
      <w:caps/>
      <w:sz w:val="40"/>
    </w:rPr>
  </w:style>
  <w:style w:type="paragraph" w:styleId="Footer">
    <w:name w:val="footer"/>
    <w:basedOn w:val="Normal"/>
    <w:link w:val="FooterChar"/>
    <w:rsid w:val="00640F6B"/>
    <w:pPr>
      <w:tabs>
        <w:tab w:val="center" w:pos="4320"/>
        <w:tab w:val="right" w:pos="8640"/>
      </w:tabs>
    </w:pPr>
  </w:style>
  <w:style w:type="paragraph" w:customStyle="1" w:styleId="H1">
    <w:name w:val="H1"/>
    <w:basedOn w:val="Heading1"/>
    <w:next w:val="NormRpt"/>
    <w:rsid w:val="004C0D69"/>
    <w:pPr>
      <w:keepLines/>
      <w:numPr>
        <w:ilvl w:val="12"/>
      </w:numPr>
      <w:autoSpaceDE/>
      <w:autoSpaceDN/>
      <w:adjustRightInd/>
      <w:spacing w:before="120" w:after="120"/>
      <w:jc w:val="left"/>
      <w:outlineLvl w:val="9"/>
    </w:pPr>
    <w:rPr>
      <w:rFonts w:ascii="Arial" w:hAnsi="Arial"/>
      <w:bCs w:val="0"/>
      <w:caps w:val="0"/>
      <w:color w:val="auto"/>
      <w:sz w:val="24"/>
      <w:szCs w:val="20"/>
    </w:rPr>
  </w:style>
  <w:style w:type="numbering" w:customStyle="1" w:styleId="StyleBulletedSymbolsymbolLeft0ptHanging18pt">
    <w:name w:val="Style Bulleted Symbol (symbol) Left:  0 pt Hanging:  18 pt"/>
    <w:basedOn w:val="NoList"/>
    <w:rsid w:val="0072040B"/>
    <w:pPr>
      <w:numPr>
        <w:numId w:val="1"/>
      </w:numPr>
    </w:pPr>
  </w:style>
  <w:style w:type="paragraph" w:customStyle="1" w:styleId="NormRpt">
    <w:name w:val="Norm Rpt"/>
    <w:basedOn w:val="Normal"/>
    <w:rsid w:val="00E34097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spacing w:after="240"/>
      <w:ind w:left="720"/>
    </w:pPr>
    <w:rPr>
      <w:szCs w:val="20"/>
    </w:rPr>
  </w:style>
  <w:style w:type="paragraph" w:customStyle="1" w:styleId="bullet1">
    <w:name w:val="bullet 1"/>
    <w:basedOn w:val="NormRpt"/>
    <w:rsid w:val="00C44674"/>
    <w:pPr>
      <w:tabs>
        <w:tab w:val="left" w:pos="1080"/>
      </w:tabs>
      <w:ind w:left="1080" w:hanging="360"/>
    </w:pPr>
  </w:style>
  <w:style w:type="paragraph" w:styleId="BodyText">
    <w:name w:val="Body Text"/>
    <w:basedOn w:val="Normal"/>
    <w:rsid w:val="00C44674"/>
    <w:pPr>
      <w:spacing w:after="120"/>
    </w:pPr>
  </w:style>
  <w:style w:type="paragraph" w:styleId="BodyTextIndent">
    <w:name w:val="Body Text Indent"/>
    <w:basedOn w:val="Normal"/>
    <w:rsid w:val="00C44674"/>
    <w:pPr>
      <w:spacing w:after="120"/>
      <w:ind w:left="360"/>
    </w:pPr>
  </w:style>
  <w:style w:type="paragraph" w:customStyle="1" w:styleId="h3">
    <w:name w:val="h3"/>
    <w:basedOn w:val="Heading3"/>
    <w:next w:val="Normal"/>
    <w:rsid w:val="00C44674"/>
    <w:pPr>
      <w:keepLines/>
      <w:autoSpaceDE/>
      <w:autoSpaceDN/>
      <w:adjustRightInd/>
      <w:spacing w:before="120" w:after="120"/>
      <w:ind w:left="1440"/>
      <w:jc w:val="left"/>
      <w:outlineLvl w:val="9"/>
    </w:pPr>
    <w:rPr>
      <w:rFonts w:ascii="Times New Roman" w:hAnsi="Times New Roman"/>
      <w:bCs w:val="0"/>
      <w:color w:val="auto"/>
      <w:szCs w:val="20"/>
    </w:rPr>
  </w:style>
  <w:style w:type="paragraph" w:customStyle="1" w:styleId="h2">
    <w:name w:val="h2"/>
    <w:basedOn w:val="Heading2"/>
    <w:next w:val="NormRpt"/>
    <w:rsid w:val="00C44674"/>
    <w:pPr>
      <w:keepLines/>
      <w:spacing w:before="120" w:after="120"/>
      <w:ind w:left="720"/>
      <w:jc w:val="left"/>
      <w:outlineLvl w:val="9"/>
    </w:pPr>
    <w:rPr>
      <w:rFonts w:ascii="Arial" w:hAnsi="Arial"/>
      <w:iCs w:val="0"/>
      <w:color w:val="auto"/>
      <w:szCs w:val="20"/>
    </w:rPr>
  </w:style>
  <w:style w:type="paragraph" w:customStyle="1" w:styleId="h4">
    <w:name w:val="h4"/>
    <w:basedOn w:val="Heading2"/>
    <w:next w:val="NormRpt"/>
    <w:rsid w:val="00C44674"/>
    <w:pPr>
      <w:keepLines/>
      <w:tabs>
        <w:tab w:val="left" w:pos="1008"/>
        <w:tab w:val="left" w:pos="2970"/>
      </w:tabs>
      <w:spacing w:before="120" w:after="120"/>
      <w:ind w:left="1440"/>
      <w:jc w:val="left"/>
      <w:outlineLvl w:val="9"/>
    </w:pPr>
    <w:rPr>
      <w:i/>
      <w:iCs w:val="0"/>
      <w:color w:val="auto"/>
      <w:szCs w:val="20"/>
    </w:rPr>
  </w:style>
  <w:style w:type="paragraph" w:customStyle="1" w:styleId="NormRptIndent">
    <w:name w:val="Norm Rpt Indent"/>
    <w:basedOn w:val="NormRpt"/>
    <w:rsid w:val="00C44674"/>
    <w:pPr>
      <w:ind w:left="1440"/>
    </w:pPr>
  </w:style>
  <w:style w:type="paragraph" w:customStyle="1" w:styleId="lettertext">
    <w:name w:val="letter text"/>
    <w:basedOn w:val="NormRpt"/>
    <w:rsid w:val="004C0D69"/>
    <w:pPr>
      <w:spacing w:after="0"/>
      <w:ind w:left="0"/>
    </w:pPr>
  </w:style>
  <w:style w:type="paragraph" w:styleId="ListParagraph">
    <w:name w:val="List Paragraph"/>
    <w:basedOn w:val="Normal"/>
    <w:uiPriority w:val="34"/>
    <w:qFormat/>
    <w:rsid w:val="007706B6"/>
    <w:pPr>
      <w:ind w:left="720"/>
    </w:pPr>
  </w:style>
  <w:style w:type="character" w:customStyle="1" w:styleId="FooterChar">
    <w:name w:val="Footer Char"/>
    <w:link w:val="Footer"/>
    <w:rsid w:val="00353202"/>
    <w:rPr>
      <w:sz w:val="24"/>
      <w:szCs w:val="24"/>
    </w:rPr>
  </w:style>
  <w:style w:type="paragraph" w:customStyle="1" w:styleId="NormBase">
    <w:name w:val="Norm Base"/>
    <w:rsid w:val="00CE19E8"/>
    <w:pPr>
      <w:suppressAutoHyphens/>
      <w:jc w:val="both"/>
    </w:pPr>
    <w:rPr>
      <w:color w:val="000000"/>
      <w:sz w:val="22"/>
    </w:rPr>
  </w:style>
  <w:style w:type="paragraph" w:customStyle="1" w:styleId="Technical4">
    <w:name w:val="Technical 4"/>
    <w:rsid w:val="00937ECD"/>
    <w:pPr>
      <w:tabs>
        <w:tab w:val="left" w:pos="-720"/>
      </w:tabs>
      <w:suppressAutoHyphens/>
    </w:pPr>
    <w:rPr>
      <w:rFonts w:ascii="Dutch Roman 12pt" w:hAnsi="Dutch Roman 12pt"/>
      <w:b/>
      <w:sz w:val="24"/>
    </w:rPr>
  </w:style>
  <w:style w:type="paragraph" w:customStyle="1" w:styleId="a">
    <w:name w:val="_"/>
    <w:basedOn w:val="Normal"/>
    <w:rsid w:val="0058051D"/>
    <w:pPr>
      <w:widowControl w:val="0"/>
      <w:ind w:left="720" w:hanging="720"/>
      <w:jc w:val="left"/>
    </w:pPr>
    <w:rPr>
      <w:szCs w:val="20"/>
    </w:rPr>
  </w:style>
  <w:style w:type="paragraph" w:customStyle="1" w:styleId="CaptionCell">
    <w:name w:val="Caption Cell"/>
    <w:basedOn w:val="Normal"/>
    <w:rsid w:val="00A80D78"/>
    <w:pPr>
      <w:numPr>
        <w:numId w:val="4"/>
      </w:numPr>
      <w:tabs>
        <w:tab w:val="clear" w:pos="720"/>
        <w:tab w:val="left" w:pos="803"/>
      </w:tabs>
      <w:spacing w:before="60"/>
      <w:ind w:left="806" w:right="821" w:hanging="360"/>
    </w:pPr>
    <w:rPr>
      <w:rFonts w:ascii="Arial" w:hAnsi="Arial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177E74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6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202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345F0-7E96-43B2-BACC-490605690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210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Standard Report Format</vt:lpstr>
    </vt:vector>
  </TitlesOfParts>
  <Company>Hillmann Group LLC</Company>
  <LinksUpToDate>false</LinksUpToDate>
  <CharactersWithSpaces>1166</CharactersWithSpaces>
  <SharedDoc>false</SharedDoc>
  <HLinks>
    <vt:vector size="300" baseType="variant">
      <vt:variant>
        <vt:i4>1245235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_Toc394309471</vt:lpwstr>
      </vt:variant>
      <vt:variant>
        <vt:i4>1245235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_Toc394309470</vt:lpwstr>
      </vt:variant>
      <vt:variant>
        <vt:i4>1179699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_Toc394309469</vt:lpwstr>
      </vt:variant>
      <vt:variant>
        <vt:i4>1179699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_Toc394309468</vt:lpwstr>
      </vt:variant>
      <vt:variant>
        <vt:i4>1179699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_Toc394309467</vt:lpwstr>
      </vt:variant>
      <vt:variant>
        <vt:i4>1179699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_Toc394309466</vt:lpwstr>
      </vt:variant>
      <vt:variant>
        <vt:i4>1179699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_Toc394309465</vt:lpwstr>
      </vt:variant>
      <vt:variant>
        <vt:i4>1179699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_Toc394309464</vt:lpwstr>
      </vt:variant>
      <vt:variant>
        <vt:i4>1179699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_Toc394309463</vt:lpwstr>
      </vt:variant>
      <vt:variant>
        <vt:i4>1179699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_Toc394309462</vt:lpwstr>
      </vt:variant>
      <vt:variant>
        <vt:i4>1179699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_Toc394309461</vt:lpwstr>
      </vt:variant>
      <vt:variant>
        <vt:i4>1179699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_Toc394309460</vt:lpwstr>
      </vt:variant>
      <vt:variant>
        <vt:i4>1114163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_Toc394309459</vt:lpwstr>
      </vt:variant>
      <vt:variant>
        <vt:i4>1114163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_Toc394309458</vt:lpwstr>
      </vt:variant>
      <vt:variant>
        <vt:i4>1114163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_Toc394309457</vt:lpwstr>
      </vt:variant>
      <vt:variant>
        <vt:i4>1114163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_Toc394309456</vt:lpwstr>
      </vt:variant>
      <vt:variant>
        <vt:i4>1114163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_Toc394309455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_Toc394309454</vt:lpwstr>
      </vt:variant>
      <vt:variant>
        <vt:i4>1114163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_Toc394309453</vt:lpwstr>
      </vt:variant>
      <vt:variant>
        <vt:i4>1114163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_Toc394309452</vt:lpwstr>
      </vt:variant>
      <vt:variant>
        <vt:i4>1114163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_Toc394309451</vt:lpwstr>
      </vt:variant>
      <vt:variant>
        <vt:i4>1114163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_Toc394309450</vt:lpwstr>
      </vt:variant>
      <vt:variant>
        <vt:i4>1048627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_Toc394309449</vt:lpwstr>
      </vt:variant>
      <vt:variant>
        <vt:i4>1048627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_Toc394309448</vt:lpwstr>
      </vt:variant>
      <vt:variant>
        <vt:i4>1048627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_Toc394309447</vt:lpwstr>
      </vt:variant>
      <vt:variant>
        <vt:i4>1048627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_Toc394309446</vt:lpwstr>
      </vt:variant>
      <vt:variant>
        <vt:i4>1048627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_Toc394309445</vt:lpwstr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_Toc394309444</vt:lpwstr>
      </vt:variant>
      <vt:variant>
        <vt:i4>1048627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_Toc394309443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_Toc394309442</vt:lpwstr>
      </vt:variant>
      <vt:variant>
        <vt:i4>1048627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_Toc394309441</vt:lpwstr>
      </vt:variant>
      <vt:variant>
        <vt:i4>1048627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_Toc394309440</vt:lpwstr>
      </vt:variant>
      <vt:variant>
        <vt:i4>1507379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_Toc394309439</vt:lpwstr>
      </vt:variant>
      <vt:variant>
        <vt:i4>1507379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_Toc394309438</vt:lpwstr>
      </vt:variant>
      <vt:variant>
        <vt:i4>1507379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_Toc394309437</vt:lpwstr>
      </vt:variant>
      <vt:variant>
        <vt:i4>1507379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_Toc394309436</vt:lpwstr>
      </vt:variant>
      <vt:variant>
        <vt:i4>1507379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_Toc394309435</vt:lpwstr>
      </vt:variant>
      <vt:variant>
        <vt:i4>1507379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_Toc394309434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_Toc394309433</vt:lpwstr>
      </vt:variant>
      <vt:variant>
        <vt:i4>1507379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_Toc394309432</vt:lpwstr>
      </vt:variant>
      <vt:variant>
        <vt:i4>1507379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_Toc394309431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_Toc394309430</vt:lpwstr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_Toc394309429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_Toc394309428</vt:lpwstr>
      </vt:variant>
      <vt:variant>
        <vt:i4>1441843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_Toc394309427</vt:lpwstr>
      </vt:variant>
      <vt:variant>
        <vt:i4>1441843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_Toc394309426</vt:lpwstr>
      </vt:variant>
      <vt:variant>
        <vt:i4>1441843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_Toc394309425</vt:lpwstr>
      </vt:variant>
      <vt:variant>
        <vt:i4>1441843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_Toc394309424</vt:lpwstr>
      </vt:variant>
      <vt:variant>
        <vt:i4>1441843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_Toc394309423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_Toc394309422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Standard Report Format</dc:title>
  <dc:creator>E Wurthmann</dc:creator>
  <cp:lastModifiedBy>Joe Novakowski</cp:lastModifiedBy>
  <cp:revision>5</cp:revision>
  <cp:lastPrinted>2018-10-16T20:08:00Z</cp:lastPrinted>
  <dcterms:created xsi:type="dcterms:W3CDTF">2020-06-11T16:18:00Z</dcterms:created>
  <dcterms:modified xsi:type="dcterms:W3CDTF">2020-06-11T18:52:00Z</dcterms:modified>
</cp:coreProperties>
</file>