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DBB" w:rsidRDefault="00401DBB" w:rsidP="00401DBB">
      <w:pPr>
        <w:jc w:val="center"/>
        <w:rPr>
          <w:rFonts w:cstheme="minorHAnsi"/>
          <w:b/>
          <w:sz w:val="44"/>
          <w:szCs w:val="44"/>
        </w:rPr>
      </w:pPr>
      <w:r>
        <w:rPr>
          <w:rFonts w:cstheme="minorHAnsi"/>
          <w:b/>
          <w:sz w:val="44"/>
          <w:szCs w:val="44"/>
        </w:rPr>
        <w:t>ESCUELA POLITÉ</w:t>
      </w:r>
      <w:r w:rsidRPr="00620458">
        <w:rPr>
          <w:rFonts w:cstheme="minorHAnsi"/>
          <w:b/>
          <w:sz w:val="44"/>
          <w:szCs w:val="44"/>
        </w:rPr>
        <w:t>CNICA NACIONAL</w:t>
      </w:r>
    </w:p>
    <w:p w:rsidR="00401DBB" w:rsidRPr="00620458" w:rsidRDefault="00401DBB" w:rsidP="00401DBB">
      <w:pPr>
        <w:jc w:val="center"/>
        <w:rPr>
          <w:rFonts w:cstheme="minorHAnsi"/>
          <w:b/>
          <w:sz w:val="44"/>
          <w:szCs w:val="44"/>
        </w:rPr>
      </w:pPr>
    </w:p>
    <w:p w:rsidR="00401DBB" w:rsidRDefault="00401DBB" w:rsidP="00401DBB">
      <w:pPr>
        <w:jc w:val="center"/>
        <w:rPr>
          <w:rFonts w:cstheme="minorHAnsi"/>
          <w:b/>
          <w:sz w:val="44"/>
          <w:szCs w:val="44"/>
        </w:rPr>
      </w:pPr>
      <w:r>
        <w:rPr>
          <w:rFonts w:cstheme="minorHAnsi"/>
          <w:b/>
          <w:sz w:val="44"/>
          <w:szCs w:val="44"/>
        </w:rPr>
        <w:t>INGENIERÍA EN SISTEMAS INFORMÁTICOS Y DE COMPUTACIÓ</w:t>
      </w:r>
      <w:r w:rsidRPr="00620458">
        <w:rPr>
          <w:rFonts w:cstheme="minorHAnsi"/>
          <w:b/>
          <w:sz w:val="44"/>
          <w:szCs w:val="44"/>
        </w:rPr>
        <w:t>N</w:t>
      </w:r>
    </w:p>
    <w:p w:rsidR="00401DBB" w:rsidRPr="00620458" w:rsidRDefault="00401DBB" w:rsidP="00401DBB">
      <w:pPr>
        <w:jc w:val="center"/>
        <w:rPr>
          <w:rFonts w:cstheme="minorHAnsi"/>
          <w:b/>
          <w:sz w:val="44"/>
          <w:szCs w:val="44"/>
        </w:rPr>
      </w:pPr>
    </w:p>
    <w:p w:rsidR="00401DBB" w:rsidRDefault="00401DBB" w:rsidP="00401DBB">
      <w:pPr>
        <w:jc w:val="center"/>
        <w:rPr>
          <w:rFonts w:cstheme="minorHAnsi"/>
          <w:b/>
          <w:sz w:val="44"/>
          <w:szCs w:val="44"/>
        </w:rPr>
      </w:pPr>
      <w:r w:rsidRPr="00620458">
        <w:rPr>
          <w:rFonts w:cstheme="minorHAnsi"/>
          <w:b/>
          <w:sz w:val="44"/>
          <w:szCs w:val="44"/>
        </w:rPr>
        <w:t>APLICACIONES EN AMBIENTES LIBRES</w:t>
      </w:r>
    </w:p>
    <w:p w:rsidR="00401DBB" w:rsidRPr="00620458" w:rsidRDefault="00401DBB" w:rsidP="00401DBB">
      <w:pPr>
        <w:jc w:val="center"/>
        <w:rPr>
          <w:rFonts w:cstheme="minorHAnsi"/>
          <w:b/>
          <w:sz w:val="44"/>
          <w:szCs w:val="44"/>
        </w:rPr>
      </w:pPr>
    </w:p>
    <w:p w:rsidR="00401DBB" w:rsidRDefault="00401DBB" w:rsidP="00401DBB">
      <w:pPr>
        <w:jc w:val="center"/>
        <w:rPr>
          <w:rFonts w:cstheme="minorHAnsi"/>
          <w:b/>
          <w:sz w:val="44"/>
          <w:szCs w:val="44"/>
        </w:rPr>
      </w:pPr>
      <w:r w:rsidRPr="00620458">
        <w:rPr>
          <w:rFonts w:cstheme="minorHAnsi"/>
          <w:b/>
          <w:sz w:val="44"/>
          <w:szCs w:val="44"/>
        </w:rPr>
        <w:t>ORGANIZADOR DE FACTURAS</w:t>
      </w:r>
    </w:p>
    <w:p w:rsidR="00401DBB" w:rsidRPr="00472114" w:rsidRDefault="00401DBB" w:rsidP="00401DBB">
      <w:pPr>
        <w:jc w:val="center"/>
        <w:rPr>
          <w:rFonts w:cstheme="minorHAnsi"/>
          <w:b/>
          <w:sz w:val="24"/>
          <w:szCs w:val="24"/>
        </w:rPr>
      </w:pPr>
    </w:p>
    <w:p w:rsidR="00401DBB" w:rsidRDefault="00401DBB" w:rsidP="00401DBB">
      <w:pPr>
        <w:tabs>
          <w:tab w:val="left" w:pos="1185"/>
        </w:tabs>
        <w:jc w:val="center"/>
        <w:rPr>
          <w:rFonts w:cstheme="minorHAnsi"/>
          <w:b/>
          <w:sz w:val="44"/>
          <w:szCs w:val="44"/>
        </w:rPr>
      </w:pPr>
      <w:r>
        <w:rPr>
          <w:rFonts w:cstheme="minorHAnsi"/>
          <w:b/>
          <w:sz w:val="44"/>
          <w:szCs w:val="44"/>
        </w:rPr>
        <w:t xml:space="preserve">TAREA </w:t>
      </w:r>
    </w:p>
    <w:p w:rsidR="00401DBB" w:rsidRDefault="00401DBB" w:rsidP="00401DBB">
      <w:pPr>
        <w:tabs>
          <w:tab w:val="left" w:pos="1185"/>
        </w:tabs>
        <w:jc w:val="center"/>
        <w:rPr>
          <w:rFonts w:cstheme="minorHAnsi"/>
          <w:b/>
          <w:sz w:val="44"/>
          <w:szCs w:val="44"/>
        </w:rPr>
      </w:pPr>
      <w:r>
        <w:rPr>
          <w:rFonts w:cstheme="minorHAnsi"/>
          <w:b/>
          <w:sz w:val="44"/>
          <w:szCs w:val="44"/>
        </w:rPr>
        <w:t>Manual de Usuario</w:t>
      </w:r>
    </w:p>
    <w:p w:rsidR="00401DBB" w:rsidRPr="00620458" w:rsidRDefault="00401DBB" w:rsidP="00401DBB">
      <w:pPr>
        <w:tabs>
          <w:tab w:val="left" w:pos="1185"/>
        </w:tabs>
        <w:jc w:val="center"/>
        <w:rPr>
          <w:rFonts w:cstheme="minorHAnsi"/>
          <w:b/>
          <w:sz w:val="44"/>
          <w:szCs w:val="44"/>
        </w:rPr>
      </w:pPr>
    </w:p>
    <w:p w:rsidR="00401DBB" w:rsidRPr="00620458" w:rsidRDefault="00401DBB" w:rsidP="00401DBB">
      <w:pPr>
        <w:jc w:val="center"/>
        <w:rPr>
          <w:rFonts w:cstheme="minorHAnsi"/>
          <w:b/>
          <w:sz w:val="44"/>
          <w:szCs w:val="44"/>
        </w:rPr>
      </w:pPr>
      <w:r w:rsidRPr="00620458">
        <w:rPr>
          <w:rFonts w:cstheme="minorHAnsi"/>
          <w:b/>
          <w:sz w:val="44"/>
          <w:szCs w:val="44"/>
        </w:rPr>
        <w:t>JORGE MIÑO</w:t>
      </w:r>
    </w:p>
    <w:p w:rsidR="00401DBB" w:rsidRPr="00620458" w:rsidRDefault="00401DBB" w:rsidP="00401DBB">
      <w:pPr>
        <w:jc w:val="center"/>
        <w:rPr>
          <w:rFonts w:cstheme="minorHAnsi"/>
          <w:b/>
          <w:sz w:val="44"/>
          <w:szCs w:val="44"/>
        </w:rPr>
      </w:pPr>
      <w:r w:rsidRPr="00620458">
        <w:rPr>
          <w:rFonts w:cstheme="minorHAnsi"/>
          <w:b/>
          <w:sz w:val="44"/>
          <w:szCs w:val="44"/>
        </w:rPr>
        <w:t>DEYSI TACAN</w:t>
      </w:r>
    </w:p>
    <w:p w:rsidR="00401DBB" w:rsidRDefault="00401DBB" w:rsidP="00401DBB">
      <w:pPr>
        <w:jc w:val="center"/>
        <w:rPr>
          <w:rFonts w:cstheme="minorHAnsi"/>
          <w:b/>
          <w:sz w:val="44"/>
          <w:szCs w:val="44"/>
        </w:rPr>
      </w:pPr>
      <w:r w:rsidRPr="00620458">
        <w:rPr>
          <w:rFonts w:cstheme="minorHAnsi"/>
          <w:b/>
          <w:sz w:val="44"/>
          <w:szCs w:val="44"/>
        </w:rPr>
        <w:t>ROBERTO TOAPANTA</w:t>
      </w:r>
    </w:p>
    <w:p w:rsidR="00401DBB" w:rsidRPr="00620458" w:rsidRDefault="00401DBB" w:rsidP="00401DBB">
      <w:pPr>
        <w:jc w:val="center"/>
        <w:rPr>
          <w:rFonts w:cstheme="minorHAnsi"/>
          <w:b/>
          <w:sz w:val="44"/>
          <w:szCs w:val="44"/>
        </w:rPr>
      </w:pPr>
    </w:p>
    <w:p w:rsidR="00401DBB" w:rsidRPr="0002428F" w:rsidRDefault="00401DBB" w:rsidP="00401DBB">
      <w:pPr>
        <w:jc w:val="center"/>
        <w:rPr>
          <w:rFonts w:cstheme="minorHAnsi"/>
          <w:b/>
          <w:sz w:val="44"/>
          <w:szCs w:val="44"/>
        </w:rPr>
      </w:pPr>
      <w:r>
        <w:rPr>
          <w:rFonts w:cstheme="minorHAnsi"/>
          <w:b/>
          <w:sz w:val="44"/>
          <w:szCs w:val="44"/>
        </w:rPr>
        <w:t>1</w:t>
      </w:r>
      <w:r w:rsidR="00576C68">
        <w:rPr>
          <w:rFonts w:cstheme="minorHAnsi"/>
          <w:b/>
          <w:sz w:val="44"/>
          <w:szCs w:val="44"/>
        </w:rPr>
        <w:t>3 DE FEBRERO DEL 2017</w:t>
      </w:r>
      <w:bookmarkStart w:id="0" w:name="_GoBack"/>
      <w:bookmarkEnd w:id="0"/>
    </w:p>
    <w:p w:rsidR="00401DBB" w:rsidRDefault="00401DBB">
      <w:pPr>
        <w:rPr>
          <w:lang w:val="es-ES"/>
        </w:rPr>
      </w:pPr>
      <w:r>
        <w:rPr>
          <w:lang w:val="es-ES"/>
        </w:rPr>
        <w:br w:type="page"/>
      </w:r>
    </w:p>
    <w:sdt>
      <w:sdtPr>
        <w:rPr>
          <w:rFonts w:asciiTheme="minorHAnsi" w:eastAsiaTheme="minorHAnsi" w:hAnsiTheme="minorHAnsi" w:cstheme="minorBidi"/>
          <w:color w:val="auto"/>
          <w:sz w:val="22"/>
          <w:szCs w:val="22"/>
          <w:lang w:val="es-ES" w:eastAsia="en-US"/>
        </w:rPr>
        <w:id w:val="1212158442"/>
        <w:docPartObj>
          <w:docPartGallery w:val="Table of Contents"/>
          <w:docPartUnique/>
        </w:docPartObj>
      </w:sdtPr>
      <w:sdtEndPr>
        <w:rPr>
          <w:b/>
          <w:bCs/>
        </w:rPr>
      </w:sdtEndPr>
      <w:sdtContent>
        <w:p w:rsidR="002747DB" w:rsidRDefault="002747DB">
          <w:pPr>
            <w:pStyle w:val="TtulodeTDC"/>
          </w:pPr>
          <w:r>
            <w:rPr>
              <w:lang w:val="es-ES"/>
            </w:rPr>
            <w:t>Contenido</w:t>
          </w:r>
        </w:p>
        <w:p w:rsidR="002747DB" w:rsidRDefault="002747DB">
          <w:pPr>
            <w:pStyle w:val="TDC1"/>
            <w:tabs>
              <w:tab w:val="right" w:leader="dot" w:pos="8828"/>
            </w:tabs>
            <w:rPr>
              <w:noProof/>
            </w:rPr>
          </w:pPr>
          <w:r>
            <w:fldChar w:fldCharType="begin"/>
          </w:r>
          <w:r>
            <w:instrText xml:space="preserve"> TOC \o "1-3" \h \z \u </w:instrText>
          </w:r>
          <w:r>
            <w:fldChar w:fldCharType="separate"/>
          </w:r>
          <w:hyperlink w:anchor="_Toc472437296" w:history="1">
            <w:r w:rsidRPr="00E57145">
              <w:rPr>
                <w:rStyle w:val="Hipervnculo"/>
                <w:noProof/>
              </w:rPr>
              <w:t>Requerimientos de instalación:</w:t>
            </w:r>
            <w:r>
              <w:rPr>
                <w:noProof/>
                <w:webHidden/>
              </w:rPr>
              <w:tab/>
            </w:r>
            <w:r>
              <w:rPr>
                <w:noProof/>
                <w:webHidden/>
              </w:rPr>
              <w:fldChar w:fldCharType="begin"/>
            </w:r>
            <w:r>
              <w:rPr>
                <w:noProof/>
                <w:webHidden/>
              </w:rPr>
              <w:instrText xml:space="preserve"> PAGEREF _Toc472437296 \h </w:instrText>
            </w:r>
            <w:r>
              <w:rPr>
                <w:noProof/>
                <w:webHidden/>
              </w:rPr>
            </w:r>
            <w:r>
              <w:rPr>
                <w:noProof/>
                <w:webHidden/>
              </w:rPr>
              <w:fldChar w:fldCharType="separate"/>
            </w:r>
            <w:r>
              <w:rPr>
                <w:noProof/>
                <w:webHidden/>
              </w:rPr>
              <w:t>2</w:t>
            </w:r>
            <w:r>
              <w:rPr>
                <w:noProof/>
                <w:webHidden/>
              </w:rPr>
              <w:fldChar w:fldCharType="end"/>
            </w:r>
          </w:hyperlink>
        </w:p>
        <w:p w:rsidR="002747DB" w:rsidRDefault="004704F2">
          <w:pPr>
            <w:pStyle w:val="TDC2"/>
            <w:tabs>
              <w:tab w:val="right" w:leader="dot" w:pos="8828"/>
            </w:tabs>
            <w:rPr>
              <w:noProof/>
            </w:rPr>
          </w:pPr>
          <w:hyperlink w:anchor="_Toc472437297" w:history="1">
            <w:r w:rsidR="002747DB" w:rsidRPr="00E57145">
              <w:rPr>
                <w:rStyle w:val="Hipervnculo"/>
                <w:noProof/>
              </w:rPr>
              <w:t>Dirección del GitHub del programa:</w:t>
            </w:r>
            <w:r w:rsidR="002747DB">
              <w:rPr>
                <w:noProof/>
                <w:webHidden/>
              </w:rPr>
              <w:tab/>
            </w:r>
            <w:r w:rsidR="002747DB">
              <w:rPr>
                <w:noProof/>
                <w:webHidden/>
              </w:rPr>
              <w:fldChar w:fldCharType="begin"/>
            </w:r>
            <w:r w:rsidR="002747DB">
              <w:rPr>
                <w:noProof/>
                <w:webHidden/>
              </w:rPr>
              <w:instrText xml:space="preserve"> PAGEREF _Toc472437297 \h </w:instrText>
            </w:r>
            <w:r w:rsidR="002747DB">
              <w:rPr>
                <w:noProof/>
                <w:webHidden/>
              </w:rPr>
            </w:r>
            <w:r w:rsidR="002747DB">
              <w:rPr>
                <w:noProof/>
                <w:webHidden/>
              </w:rPr>
              <w:fldChar w:fldCharType="separate"/>
            </w:r>
            <w:r w:rsidR="002747DB">
              <w:rPr>
                <w:noProof/>
                <w:webHidden/>
              </w:rPr>
              <w:t>2</w:t>
            </w:r>
            <w:r w:rsidR="002747DB">
              <w:rPr>
                <w:noProof/>
                <w:webHidden/>
              </w:rPr>
              <w:fldChar w:fldCharType="end"/>
            </w:r>
          </w:hyperlink>
        </w:p>
        <w:p w:rsidR="002747DB" w:rsidRDefault="004704F2">
          <w:pPr>
            <w:pStyle w:val="TDC1"/>
            <w:tabs>
              <w:tab w:val="right" w:leader="dot" w:pos="8828"/>
            </w:tabs>
            <w:rPr>
              <w:noProof/>
            </w:rPr>
          </w:pPr>
          <w:hyperlink w:anchor="_Toc472437298" w:history="1">
            <w:r w:rsidR="002747DB" w:rsidRPr="00E57145">
              <w:rPr>
                <w:rStyle w:val="Hipervnculo"/>
                <w:noProof/>
              </w:rPr>
              <w:t>Manual de instalación de MySQL:</w:t>
            </w:r>
            <w:r w:rsidR="002747DB">
              <w:rPr>
                <w:noProof/>
                <w:webHidden/>
              </w:rPr>
              <w:tab/>
            </w:r>
            <w:r w:rsidR="002747DB">
              <w:rPr>
                <w:noProof/>
                <w:webHidden/>
              </w:rPr>
              <w:fldChar w:fldCharType="begin"/>
            </w:r>
            <w:r w:rsidR="002747DB">
              <w:rPr>
                <w:noProof/>
                <w:webHidden/>
              </w:rPr>
              <w:instrText xml:space="preserve"> PAGEREF _Toc472437298 \h </w:instrText>
            </w:r>
            <w:r w:rsidR="002747DB">
              <w:rPr>
                <w:noProof/>
                <w:webHidden/>
              </w:rPr>
            </w:r>
            <w:r w:rsidR="002747DB">
              <w:rPr>
                <w:noProof/>
                <w:webHidden/>
              </w:rPr>
              <w:fldChar w:fldCharType="separate"/>
            </w:r>
            <w:r w:rsidR="002747DB">
              <w:rPr>
                <w:noProof/>
                <w:webHidden/>
              </w:rPr>
              <w:t>3</w:t>
            </w:r>
            <w:r w:rsidR="002747DB">
              <w:rPr>
                <w:noProof/>
                <w:webHidden/>
              </w:rPr>
              <w:fldChar w:fldCharType="end"/>
            </w:r>
          </w:hyperlink>
        </w:p>
        <w:p w:rsidR="002747DB" w:rsidRDefault="004704F2">
          <w:pPr>
            <w:pStyle w:val="TDC1"/>
            <w:tabs>
              <w:tab w:val="right" w:leader="dot" w:pos="8828"/>
            </w:tabs>
            <w:rPr>
              <w:noProof/>
            </w:rPr>
          </w:pPr>
          <w:hyperlink w:anchor="_Toc472437299" w:history="1">
            <w:r w:rsidR="002747DB" w:rsidRPr="00E57145">
              <w:rPr>
                <w:rStyle w:val="Hipervnculo"/>
                <w:noProof/>
              </w:rPr>
              <w:t>Ejecutar la base de datos:</w:t>
            </w:r>
            <w:r w:rsidR="002747DB">
              <w:rPr>
                <w:noProof/>
                <w:webHidden/>
              </w:rPr>
              <w:tab/>
            </w:r>
            <w:r w:rsidR="002747DB">
              <w:rPr>
                <w:noProof/>
                <w:webHidden/>
              </w:rPr>
              <w:fldChar w:fldCharType="begin"/>
            </w:r>
            <w:r w:rsidR="002747DB">
              <w:rPr>
                <w:noProof/>
                <w:webHidden/>
              </w:rPr>
              <w:instrText xml:space="preserve"> PAGEREF _Toc472437299 \h </w:instrText>
            </w:r>
            <w:r w:rsidR="002747DB">
              <w:rPr>
                <w:noProof/>
                <w:webHidden/>
              </w:rPr>
            </w:r>
            <w:r w:rsidR="002747DB">
              <w:rPr>
                <w:noProof/>
                <w:webHidden/>
              </w:rPr>
              <w:fldChar w:fldCharType="separate"/>
            </w:r>
            <w:r w:rsidR="002747DB">
              <w:rPr>
                <w:noProof/>
                <w:webHidden/>
              </w:rPr>
              <w:t>14</w:t>
            </w:r>
            <w:r w:rsidR="002747DB">
              <w:rPr>
                <w:noProof/>
                <w:webHidden/>
              </w:rPr>
              <w:fldChar w:fldCharType="end"/>
            </w:r>
          </w:hyperlink>
        </w:p>
        <w:p w:rsidR="002747DB" w:rsidRDefault="004704F2">
          <w:pPr>
            <w:pStyle w:val="TDC1"/>
            <w:tabs>
              <w:tab w:val="right" w:leader="dot" w:pos="8828"/>
            </w:tabs>
            <w:rPr>
              <w:noProof/>
            </w:rPr>
          </w:pPr>
          <w:hyperlink w:anchor="_Toc472437300" w:history="1">
            <w:r w:rsidR="002747DB" w:rsidRPr="00E57145">
              <w:rPr>
                <w:rStyle w:val="Hipervnculo"/>
                <w:noProof/>
              </w:rPr>
              <w:t>Manual de usuario:</w:t>
            </w:r>
            <w:r w:rsidR="002747DB">
              <w:rPr>
                <w:noProof/>
                <w:webHidden/>
              </w:rPr>
              <w:tab/>
            </w:r>
            <w:r w:rsidR="002747DB">
              <w:rPr>
                <w:noProof/>
                <w:webHidden/>
              </w:rPr>
              <w:fldChar w:fldCharType="begin"/>
            </w:r>
            <w:r w:rsidR="002747DB">
              <w:rPr>
                <w:noProof/>
                <w:webHidden/>
              </w:rPr>
              <w:instrText xml:space="preserve"> PAGEREF _Toc472437300 \h </w:instrText>
            </w:r>
            <w:r w:rsidR="002747DB">
              <w:rPr>
                <w:noProof/>
                <w:webHidden/>
              </w:rPr>
            </w:r>
            <w:r w:rsidR="002747DB">
              <w:rPr>
                <w:noProof/>
                <w:webHidden/>
              </w:rPr>
              <w:fldChar w:fldCharType="separate"/>
            </w:r>
            <w:r w:rsidR="002747DB">
              <w:rPr>
                <w:noProof/>
                <w:webHidden/>
              </w:rPr>
              <w:t>19</w:t>
            </w:r>
            <w:r w:rsidR="002747DB">
              <w:rPr>
                <w:noProof/>
                <w:webHidden/>
              </w:rPr>
              <w:fldChar w:fldCharType="end"/>
            </w:r>
          </w:hyperlink>
        </w:p>
        <w:p w:rsidR="002747DB" w:rsidRDefault="004704F2">
          <w:pPr>
            <w:pStyle w:val="TDC2"/>
            <w:tabs>
              <w:tab w:val="right" w:leader="dot" w:pos="8828"/>
            </w:tabs>
            <w:rPr>
              <w:noProof/>
            </w:rPr>
          </w:pPr>
          <w:hyperlink w:anchor="_Toc472437301" w:history="1">
            <w:r w:rsidR="002747DB" w:rsidRPr="00E57145">
              <w:rPr>
                <w:rStyle w:val="Hipervnculo"/>
                <w:noProof/>
              </w:rPr>
              <w:t>Módulo usuario:</w:t>
            </w:r>
            <w:r w:rsidR="002747DB">
              <w:rPr>
                <w:noProof/>
                <w:webHidden/>
              </w:rPr>
              <w:tab/>
            </w:r>
            <w:r w:rsidR="002747DB">
              <w:rPr>
                <w:noProof/>
                <w:webHidden/>
              </w:rPr>
              <w:fldChar w:fldCharType="begin"/>
            </w:r>
            <w:r w:rsidR="002747DB">
              <w:rPr>
                <w:noProof/>
                <w:webHidden/>
              </w:rPr>
              <w:instrText xml:space="preserve"> PAGEREF _Toc472437301 \h </w:instrText>
            </w:r>
            <w:r w:rsidR="002747DB">
              <w:rPr>
                <w:noProof/>
                <w:webHidden/>
              </w:rPr>
            </w:r>
            <w:r w:rsidR="002747DB">
              <w:rPr>
                <w:noProof/>
                <w:webHidden/>
              </w:rPr>
              <w:fldChar w:fldCharType="separate"/>
            </w:r>
            <w:r w:rsidR="002747DB">
              <w:rPr>
                <w:noProof/>
                <w:webHidden/>
              </w:rPr>
              <w:t>19</w:t>
            </w:r>
            <w:r w:rsidR="002747DB">
              <w:rPr>
                <w:noProof/>
                <w:webHidden/>
              </w:rPr>
              <w:fldChar w:fldCharType="end"/>
            </w:r>
          </w:hyperlink>
        </w:p>
        <w:p w:rsidR="002747DB" w:rsidRDefault="004704F2">
          <w:pPr>
            <w:pStyle w:val="TDC3"/>
            <w:tabs>
              <w:tab w:val="right" w:leader="dot" w:pos="8828"/>
            </w:tabs>
            <w:rPr>
              <w:noProof/>
            </w:rPr>
          </w:pPr>
          <w:hyperlink w:anchor="_Toc472437302" w:history="1">
            <w:r w:rsidR="002747DB" w:rsidRPr="00E57145">
              <w:rPr>
                <w:rStyle w:val="Hipervnculo"/>
                <w:noProof/>
              </w:rPr>
              <w:t>Ingresar como administrador</w:t>
            </w:r>
            <w:r w:rsidR="002747DB">
              <w:rPr>
                <w:noProof/>
                <w:webHidden/>
              </w:rPr>
              <w:tab/>
            </w:r>
            <w:r w:rsidR="002747DB">
              <w:rPr>
                <w:noProof/>
                <w:webHidden/>
              </w:rPr>
              <w:fldChar w:fldCharType="begin"/>
            </w:r>
            <w:r w:rsidR="002747DB">
              <w:rPr>
                <w:noProof/>
                <w:webHidden/>
              </w:rPr>
              <w:instrText xml:space="preserve"> PAGEREF _Toc472437302 \h </w:instrText>
            </w:r>
            <w:r w:rsidR="002747DB">
              <w:rPr>
                <w:noProof/>
                <w:webHidden/>
              </w:rPr>
            </w:r>
            <w:r w:rsidR="002747DB">
              <w:rPr>
                <w:noProof/>
                <w:webHidden/>
              </w:rPr>
              <w:fldChar w:fldCharType="separate"/>
            </w:r>
            <w:r w:rsidR="002747DB">
              <w:rPr>
                <w:noProof/>
                <w:webHidden/>
              </w:rPr>
              <w:t>19</w:t>
            </w:r>
            <w:r w:rsidR="002747DB">
              <w:rPr>
                <w:noProof/>
                <w:webHidden/>
              </w:rPr>
              <w:fldChar w:fldCharType="end"/>
            </w:r>
          </w:hyperlink>
        </w:p>
        <w:p w:rsidR="002747DB" w:rsidRDefault="004704F2">
          <w:pPr>
            <w:pStyle w:val="TDC3"/>
            <w:tabs>
              <w:tab w:val="right" w:leader="dot" w:pos="8828"/>
            </w:tabs>
            <w:rPr>
              <w:noProof/>
            </w:rPr>
          </w:pPr>
          <w:hyperlink w:anchor="_Toc472437303" w:history="1">
            <w:r w:rsidR="002747DB" w:rsidRPr="00E57145">
              <w:rPr>
                <w:rStyle w:val="Hipervnculo"/>
                <w:noProof/>
              </w:rPr>
              <w:t>Registrar usuario:</w:t>
            </w:r>
            <w:r w:rsidR="002747DB">
              <w:rPr>
                <w:noProof/>
                <w:webHidden/>
              </w:rPr>
              <w:tab/>
            </w:r>
            <w:r w:rsidR="002747DB">
              <w:rPr>
                <w:noProof/>
                <w:webHidden/>
              </w:rPr>
              <w:fldChar w:fldCharType="begin"/>
            </w:r>
            <w:r w:rsidR="002747DB">
              <w:rPr>
                <w:noProof/>
                <w:webHidden/>
              </w:rPr>
              <w:instrText xml:space="preserve"> PAGEREF _Toc472437303 \h </w:instrText>
            </w:r>
            <w:r w:rsidR="002747DB">
              <w:rPr>
                <w:noProof/>
                <w:webHidden/>
              </w:rPr>
            </w:r>
            <w:r w:rsidR="002747DB">
              <w:rPr>
                <w:noProof/>
                <w:webHidden/>
              </w:rPr>
              <w:fldChar w:fldCharType="separate"/>
            </w:r>
            <w:r w:rsidR="002747DB">
              <w:rPr>
                <w:noProof/>
                <w:webHidden/>
              </w:rPr>
              <w:t>22</w:t>
            </w:r>
            <w:r w:rsidR="002747DB">
              <w:rPr>
                <w:noProof/>
                <w:webHidden/>
              </w:rPr>
              <w:fldChar w:fldCharType="end"/>
            </w:r>
          </w:hyperlink>
        </w:p>
        <w:p w:rsidR="002747DB" w:rsidRDefault="004704F2">
          <w:pPr>
            <w:pStyle w:val="TDC3"/>
            <w:tabs>
              <w:tab w:val="right" w:leader="dot" w:pos="8828"/>
            </w:tabs>
            <w:rPr>
              <w:noProof/>
            </w:rPr>
          </w:pPr>
          <w:hyperlink w:anchor="_Toc472437304" w:history="1">
            <w:r w:rsidR="002747DB" w:rsidRPr="00E57145">
              <w:rPr>
                <w:rStyle w:val="Hipervnculo"/>
                <w:noProof/>
              </w:rPr>
              <w:t>Modificar contraseña</w:t>
            </w:r>
            <w:r w:rsidR="002747DB">
              <w:rPr>
                <w:noProof/>
                <w:webHidden/>
              </w:rPr>
              <w:tab/>
            </w:r>
            <w:r w:rsidR="002747DB">
              <w:rPr>
                <w:noProof/>
                <w:webHidden/>
              </w:rPr>
              <w:fldChar w:fldCharType="begin"/>
            </w:r>
            <w:r w:rsidR="002747DB">
              <w:rPr>
                <w:noProof/>
                <w:webHidden/>
              </w:rPr>
              <w:instrText xml:space="preserve"> PAGEREF _Toc472437304 \h </w:instrText>
            </w:r>
            <w:r w:rsidR="002747DB">
              <w:rPr>
                <w:noProof/>
                <w:webHidden/>
              </w:rPr>
            </w:r>
            <w:r w:rsidR="002747DB">
              <w:rPr>
                <w:noProof/>
                <w:webHidden/>
              </w:rPr>
              <w:fldChar w:fldCharType="separate"/>
            </w:r>
            <w:r w:rsidR="002747DB">
              <w:rPr>
                <w:noProof/>
                <w:webHidden/>
              </w:rPr>
              <w:t>23</w:t>
            </w:r>
            <w:r w:rsidR="002747DB">
              <w:rPr>
                <w:noProof/>
                <w:webHidden/>
              </w:rPr>
              <w:fldChar w:fldCharType="end"/>
            </w:r>
          </w:hyperlink>
        </w:p>
        <w:p w:rsidR="002747DB" w:rsidRDefault="004704F2">
          <w:pPr>
            <w:pStyle w:val="TDC3"/>
            <w:tabs>
              <w:tab w:val="right" w:leader="dot" w:pos="8828"/>
            </w:tabs>
            <w:rPr>
              <w:noProof/>
            </w:rPr>
          </w:pPr>
          <w:hyperlink w:anchor="_Toc472437305" w:history="1">
            <w:r w:rsidR="002747DB" w:rsidRPr="00E57145">
              <w:rPr>
                <w:rStyle w:val="Hipervnculo"/>
                <w:noProof/>
              </w:rPr>
              <w:t>Ingresar al sistema</w:t>
            </w:r>
            <w:r w:rsidR="002747DB">
              <w:rPr>
                <w:noProof/>
                <w:webHidden/>
              </w:rPr>
              <w:tab/>
            </w:r>
            <w:r w:rsidR="002747DB">
              <w:rPr>
                <w:noProof/>
                <w:webHidden/>
              </w:rPr>
              <w:fldChar w:fldCharType="begin"/>
            </w:r>
            <w:r w:rsidR="002747DB">
              <w:rPr>
                <w:noProof/>
                <w:webHidden/>
              </w:rPr>
              <w:instrText xml:space="preserve"> PAGEREF _Toc472437305 \h </w:instrText>
            </w:r>
            <w:r w:rsidR="002747DB">
              <w:rPr>
                <w:noProof/>
                <w:webHidden/>
              </w:rPr>
            </w:r>
            <w:r w:rsidR="002747DB">
              <w:rPr>
                <w:noProof/>
                <w:webHidden/>
              </w:rPr>
              <w:fldChar w:fldCharType="separate"/>
            </w:r>
            <w:r w:rsidR="002747DB">
              <w:rPr>
                <w:noProof/>
                <w:webHidden/>
              </w:rPr>
              <w:t>24</w:t>
            </w:r>
            <w:r w:rsidR="002747DB">
              <w:rPr>
                <w:noProof/>
                <w:webHidden/>
              </w:rPr>
              <w:fldChar w:fldCharType="end"/>
            </w:r>
          </w:hyperlink>
        </w:p>
        <w:p w:rsidR="002747DB" w:rsidRDefault="004704F2">
          <w:pPr>
            <w:pStyle w:val="TDC2"/>
            <w:tabs>
              <w:tab w:val="right" w:leader="dot" w:pos="8828"/>
            </w:tabs>
            <w:rPr>
              <w:noProof/>
            </w:rPr>
          </w:pPr>
          <w:hyperlink w:anchor="_Toc472437306" w:history="1">
            <w:r w:rsidR="002747DB" w:rsidRPr="00E57145">
              <w:rPr>
                <w:rStyle w:val="Hipervnculo"/>
                <w:noProof/>
              </w:rPr>
              <w:t>Módulo Proveedor</w:t>
            </w:r>
            <w:r w:rsidR="002747DB">
              <w:rPr>
                <w:noProof/>
                <w:webHidden/>
              </w:rPr>
              <w:tab/>
            </w:r>
            <w:r w:rsidR="002747DB">
              <w:rPr>
                <w:noProof/>
                <w:webHidden/>
              </w:rPr>
              <w:fldChar w:fldCharType="begin"/>
            </w:r>
            <w:r w:rsidR="002747DB">
              <w:rPr>
                <w:noProof/>
                <w:webHidden/>
              </w:rPr>
              <w:instrText xml:space="preserve"> PAGEREF _Toc472437306 \h </w:instrText>
            </w:r>
            <w:r w:rsidR="002747DB">
              <w:rPr>
                <w:noProof/>
                <w:webHidden/>
              </w:rPr>
            </w:r>
            <w:r w:rsidR="002747DB">
              <w:rPr>
                <w:noProof/>
                <w:webHidden/>
              </w:rPr>
              <w:fldChar w:fldCharType="separate"/>
            </w:r>
            <w:r w:rsidR="002747DB">
              <w:rPr>
                <w:noProof/>
                <w:webHidden/>
              </w:rPr>
              <w:t>25</w:t>
            </w:r>
            <w:r w:rsidR="002747DB">
              <w:rPr>
                <w:noProof/>
                <w:webHidden/>
              </w:rPr>
              <w:fldChar w:fldCharType="end"/>
            </w:r>
          </w:hyperlink>
        </w:p>
        <w:p w:rsidR="002747DB" w:rsidRDefault="004704F2">
          <w:pPr>
            <w:pStyle w:val="TDC3"/>
            <w:tabs>
              <w:tab w:val="right" w:leader="dot" w:pos="8828"/>
            </w:tabs>
            <w:rPr>
              <w:noProof/>
            </w:rPr>
          </w:pPr>
          <w:hyperlink w:anchor="_Toc472437307" w:history="1">
            <w:r w:rsidR="002747DB" w:rsidRPr="00E57145">
              <w:rPr>
                <w:rStyle w:val="Hipervnculo"/>
                <w:noProof/>
              </w:rPr>
              <w:t>Registrar nuevo proveedor:</w:t>
            </w:r>
            <w:r w:rsidR="002747DB">
              <w:rPr>
                <w:noProof/>
                <w:webHidden/>
              </w:rPr>
              <w:tab/>
            </w:r>
            <w:r w:rsidR="002747DB">
              <w:rPr>
                <w:noProof/>
                <w:webHidden/>
              </w:rPr>
              <w:fldChar w:fldCharType="begin"/>
            </w:r>
            <w:r w:rsidR="002747DB">
              <w:rPr>
                <w:noProof/>
                <w:webHidden/>
              </w:rPr>
              <w:instrText xml:space="preserve"> PAGEREF _Toc472437307 \h </w:instrText>
            </w:r>
            <w:r w:rsidR="002747DB">
              <w:rPr>
                <w:noProof/>
                <w:webHidden/>
              </w:rPr>
            </w:r>
            <w:r w:rsidR="002747DB">
              <w:rPr>
                <w:noProof/>
                <w:webHidden/>
              </w:rPr>
              <w:fldChar w:fldCharType="separate"/>
            </w:r>
            <w:r w:rsidR="002747DB">
              <w:rPr>
                <w:noProof/>
                <w:webHidden/>
              </w:rPr>
              <w:t>26</w:t>
            </w:r>
            <w:r w:rsidR="002747DB">
              <w:rPr>
                <w:noProof/>
                <w:webHidden/>
              </w:rPr>
              <w:fldChar w:fldCharType="end"/>
            </w:r>
          </w:hyperlink>
        </w:p>
        <w:p w:rsidR="002747DB" w:rsidRDefault="004704F2">
          <w:pPr>
            <w:pStyle w:val="TDC2"/>
            <w:tabs>
              <w:tab w:val="right" w:leader="dot" w:pos="8828"/>
            </w:tabs>
            <w:rPr>
              <w:noProof/>
            </w:rPr>
          </w:pPr>
          <w:hyperlink w:anchor="_Toc472437308" w:history="1">
            <w:r w:rsidR="002747DB" w:rsidRPr="00E57145">
              <w:rPr>
                <w:rStyle w:val="Hipervnculo"/>
                <w:noProof/>
              </w:rPr>
              <w:t>Editar Proveedor</w:t>
            </w:r>
            <w:r w:rsidR="002747DB">
              <w:rPr>
                <w:noProof/>
                <w:webHidden/>
              </w:rPr>
              <w:tab/>
            </w:r>
            <w:r w:rsidR="002747DB">
              <w:rPr>
                <w:noProof/>
                <w:webHidden/>
              </w:rPr>
              <w:fldChar w:fldCharType="begin"/>
            </w:r>
            <w:r w:rsidR="002747DB">
              <w:rPr>
                <w:noProof/>
                <w:webHidden/>
              </w:rPr>
              <w:instrText xml:space="preserve"> PAGEREF _Toc472437308 \h </w:instrText>
            </w:r>
            <w:r w:rsidR="002747DB">
              <w:rPr>
                <w:noProof/>
                <w:webHidden/>
              </w:rPr>
            </w:r>
            <w:r w:rsidR="002747DB">
              <w:rPr>
                <w:noProof/>
                <w:webHidden/>
              </w:rPr>
              <w:fldChar w:fldCharType="separate"/>
            </w:r>
            <w:r w:rsidR="002747DB">
              <w:rPr>
                <w:noProof/>
                <w:webHidden/>
              </w:rPr>
              <w:t>27</w:t>
            </w:r>
            <w:r w:rsidR="002747DB">
              <w:rPr>
                <w:noProof/>
                <w:webHidden/>
              </w:rPr>
              <w:fldChar w:fldCharType="end"/>
            </w:r>
          </w:hyperlink>
        </w:p>
        <w:p w:rsidR="002747DB" w:rsidRDefault="004704F2">
          <w:pPr>
            <w:pStyle w:val="TDC2"/>
            <w:tabs>
              <w:tab w:val="right" w:leader="dot" w:pos="8828"/>
            </w:tabs>
            <w:rPr>
              <w:noProof/>
            </w:rPr>
          </w:pPr>
          <w:hyperlink w:anchor="_Toc472437309" w:history="1">
            <w:r w:rsidR="002747DB" w:rsidRPr="00E57145">
              <w:rPr>
                <w:rStyle w:val="Hipervnculo"/>
                <w:noProof/>
              </w:rPr>
              <w:t>Eliminar Proveedor</w:t>
            </w:r>
            <w:r w:rsidR="002747DB">
              <w:rPr>
                <w:noProof/>
                <w:webHidden/>
              </w:rPr>
              <w:tab/>
            </w:r>
            <w:r w:rsidR="002747DB">
              <w:rPr>
                <w:noProof/>
                <w:webHidden/>
              </w:rPr>
              <w:fldChar w:fldCharType="begin"/>
            </w:r>
            <w:r w:rsidR="002747DB">
              <w:rPr>
                <w:noProof/>
                <w:webHidden/>
              </w:rPr>
              <w:instrText xml:space="preserve"> PAGEREF _Toc472437309 \h </w:instrText>
            </w:r>
            <w:r w:rsidR="002747DB">
              <w:rPr>
                <w:noProof/>
                <w:webHidden/>
              </w:rPr>
            </w:r>
            <w:r w:rsidR="002747DB">
              <w:rPr>
                <w:noProof/>
                <w:webHidden/>
              </w:rPr>
              <w:fldChar w:fldCharType="separate"/>
            </w:r>
            <w:r w:rsidR="002747DB">
              <w:rPr>
                <w:noProof/>
                <w:webHidden/>
              </w:rPr>
              <w:t>27</w:t>
            </w:r>
            <w:r w:rsidR="002747DB">
              <w:rPr>
                <w:noProof/>
                <w:webHidden/>
              </w:rPr>
              <w:fldChar w:fldCharType="end"/>
            </w:r>
          </w:hyperlink>
        </w:p>
        <w:p w:rsidR="002747DB" w:rsidRDefault="004704F2">
          <w:pPr>
            <w:pStyle w:val="TDC2"/>
            <w:tabs>
              <w:tab w:val="right" w:leader="dot" w:pos="8828"/>
            </w:tabs>
            <w:rPr>
              <w:noProof/>
            </w:rPr>
          </w:pPr>
          <w:hyperlink w:anchor="_Toc472437310" w:history="1">
            <w:r w:rsidR="002747DB" w:rsidRPr="00E57145">
              <w:rPr>
                <w:rStyle w:val="Hipervnculo"/>
                <w:noProof/>
              </w:rPr>
              <w:t>Módulo Facturas</w:t>
            </w:r>
            <w:r w:rsidR="002747DB">
              <w:rPr>
                <w:noProof/>
                <w:webHidden/>
              </w:rPr>
              <w:tab/>
            </w:r>
            <w:r w:rsidR="002747DB">
              <w:rPr>
                <w:noProof/>
                <w:webHidden/>
              </w:rPr>
              <w:fldChar w:fldCharType="begin"/>
            </w:r>
            <w:r w:rsidR="002747DB">
              <w:rPr>
                <w:noProof/>
                <w:webHidden/>
              </w:rPr>
              <w:instrText xml:space="preserve"> PAGEREF _Toc472437310 \h </w:instrText>
            </w:r>
            <w:r w:rsidR="002747DB">
              <w:rPr>
                <w:noProof/>
                <w:webHidden/>
              </w:rPr>
            </w:r>
            <w:r w:rsidR="002747DB">
              <w:rPr>
                <w:noProof/>
                <w:webHidden/>
              </w:rPr>
              <w:fldChar w:fldCharType="separate"/>
            </w:r>
            <w:r w:rsidR="002747DB">
              <w:rPr>
                <w:noProof/>
                <w:webHidden/>
              </w:rPr>
              <w:t>28</w:t>
            </w:r>
            <w:r w:rsidR="002747DB">
              <w:rPr>
                <w:noProof/>
                <w:webHidden/>
              </w:rPr>
              <w:fldChar w:fldCharType="end"/>
            </w:r>
          </w:hyperlink>
        </w:p>
        <w:p w:rsidR="002747DB" w:rsidRDefault="004704F2">
          <w:pPr>
            <w:pStyle w:val="TDC3"/>
            <w:tabs>
              <w:tab w:val="right" w:leader="dot" w:pos="8828"/>
            </w:tabs>
            <w:rPr>
              <w:noProof/>
            </w:rPr>
          </w:pPr>
          <w:hyperlink w:anchor="_Toc472437311" w:history="1">
            <w:r w:rsidR="002747DB" w:rsidRPr="00E57145">
              <w:rPr>
                <w:rStyle w:val="Hipervnculo"/>
                <w:noProof/>
              </w:rPr>
              <w:t>Ingreso de Factura</w:t>
            </w:r>
            <w:r w:rsidR="002747DB">
              <w:rPr>
                <w:noProof/>
                <w:webHidden/>
              </w:rPr>
              <w:tab/>
            </w:r>
            <w:r w:rsidR="002747DB">
              <w:rPr>
                <w:noProof/>
                <w:webHidden/>
              </w:rPr>
              <w:fldChar w:fldCharType="begin"/>
            </w:r>
            <w:r w:rsidR="002747DB">
              <w:rPr>
                <w:noProof/>
                <w:webHidden/>
              </w:rPr>
              <w:instrText xml:space="preserve"> PAGEREF _Toc472437311 \h </w:instrText>
            </w:r>
            <w:r w:rsidR="002747DB">
              <w:rPr>
                <w:noProof/>
                <w:webHidden/>
              </w:rPr>
            </w:r>
            <w:r w:rsidR="002747DB">
              <w:rPr>
                <w:noProof/>
                <w:webHidden/>
              </w:rPr>
              <w:fldChar w:fldCharType="separate"/>
            </w:r>
            <w:r w:rsidR="002747DB">
              <w:rPr>
                <w:noProof/>
                <w:webHidden/>
              </w:rPr>
              <w:t>29</w:t>
            </w:r>
            <w:r w:rsidR="002747DB">
              <w:rPr>
                <w:noProof/>
                <w:webHidden/>
              </w:rPr>
              <w:fldChar w:fldCharType="end"/>
            </w:r>
          </w:hyperlink>
        </w:p>
        <w:p w:rsidR="002747DB" w:rsidRDefault="004704F2">
          <w:pPr>
            <w:pStyle w:val="TDC3"/>
            <w:tabs>
              <w:tab w:val="right" w:leader="dot" w:pos="8828"/>
            </w:tabs>
            <w:rPr>
              <w:noProof/>
            </w:rPr>
          </w:pPr>
          <w:hyperlink w:anchor="_Toc472437312" w:history="1">
            <w:r w:rsidR="002747DB" w:rsidRPr="00E57145">
              <w:rPr>
                <w:rStyle w:val="Hipervnculo"/>
                <w:noProof/>
              </w:rPr>
              <w:t>Editar Factura</w:t>
            </w:r>
            <w:r w:rsidR="002747DB">
              <w:rPr>
                <w:noProof/>
                <w:webHidden/>
              </w:rPr>
              <w:tab/>
            </w:r>
            <w:r w:rsidR="002747DB">
              <w:rPr>
                <w:noProof/>
                <w:webHidden/>
              </w:rPr>
              <w:fldChar w:fldCharType="begin"/>
            </w:r>
            <w:r w:rsidR="002747DB">
              <w:rPr>
                <w:noProof/>
                <w:webHidden/>
              </w:rPr>
              <w:instrText xml:space="preserve"> PAGEREF _Toc472437312 \h </w:instrText>
            </w:r>
            <w:r w:rsidR="002747DB">
              <w:rPr>
                <w:noProof/>
                <w:webHidden/>
              </w:rPr>
            </w:r>
            <w:r w:rsidR="002747DB">
              <w:rPr>
                <w:noProof/>
                <w:webHidden/>
              </w:rPr>
              <w:fldChar w:fldCharType="separate"/>
            </w:r>
            <w:r w:rsidR="002747DB">
              <w:rPr>
                <w:noProof/>
                <w:webHidden/>
              </w:rPr>
              <w:t>33</w:t>
            </w:r>
            <w:r w:rsidR="002747DB">
              <w:rPr>
                <w:noProof/>
                <w:webHidden/>
              </w:rPr>
              <w:fldChar w:fldCharType="end"/>
            </w:r>
          </w:hyperlink>
        </w:p>
        <w:p w:rsidR="002747DB" w:rsidRDefault="004704F2">
          <w:pPr>
            <w:pStyle w:val="TDC3"/>
            <w:tabs>
              <w:tab w:val="right" w:leader="dot" w:pos="8828"/>
            </w:tabs>
            <w:rPr>
              <w:noProof/>
            </w:rPr>
          </w:pPr>
          <w:hyperlink w:anchor="_Toc472437313" w:history="1">
            <w:r w:rsidR="002747DB" w:rsidRPr="00E57145">
              <w:rPr>
                <w:rStyle w:val="Hipervnculo"/>
                <w:noProof/>
              </w:rPr>
              <w:t>Eliminar Factura</w:t>
            </w:r>
            <w:r w:rsidR="002747DB">
              <w:rPr>
                <w:noProof/>
                <w:webHidden/>
              </w:rPr>
              <w:tab/>
            </w:r>
            <w:r w:rsidR="002747DB">
              <w:rPr>
                <w:noProof/>
                <w:webHidden/>
              </w:rPr>
              <w:fldChar w:fldCharType="begin"/>
            </w:r>
            <w:r w:rsidR="002747DB">
              <w:rPr>
                <w:noProof/>
                <w:webHidden/>
              </w:rPr>
              <w:instrText xml:space="preserve"> PAGEREF _Toc472437313 \h </w:instrText>
            </w:r>
            <w:r w:rsidR="002747DB">
              <w:rPr>
                <w:noProof/>
                <w:webHidden/>
              </w:rPr>
            </w:r>
            <w:r w:rsidR="002747DB">
              <w:rPr>
                <w:noProof/>
                <w:webHidden/>
              </w:rPr>
              <w:fldChar w:fldCharType="separate"/>
            </w:r>
            <w:r w:rsidR="002747DB">
              <w:rPr>
                <w:noProof/>
                <w:webHidden/>
              </w:rPr>
              <w:t>33</w:t>
            </w:r>
            <w:r w:rsidR="002747DB">
              <w:rPr>
                <w:noProof/>
                <w:webHidden/>
              </w:rPr>
              <w:fldChar w:fldCharType="end"/>
            </w:r>
          </w:hyperlink>
        </w:p>
        <w:p w:rsidR="002747DB" w:rsidRDefault="004704F2">
          <w:pPr>
            <w:pStyle w:val="TDC2"/>
            <w:tabs>
              <w:tab w:val="right" w:leader="dot" w:pos="8828"/>
            </w:tabs>
            <w:rPr>
              <w:noProof/>
            </w:rPr>
          </w:pPr>
          <w:hyperlink w:anchor="_Toc472437314" w:history="1">
            <w:r w:rsidR="002747DB" w:rsidRPr="00E57145">
              <w:rPr>
                <w:rStyle w:val="Hipervnculo"/>
                <w:noProof/>
              </w:rPr>
              <w:t>Módulo Reporte</w:t>
            </w:r>
            <w:r w:rsidR="002747DB">
              <w:rPr>
                <w:noProof/>
                <w:webHidden/>
              </w:rPr>
              <w:tab/>
            </w:r>
            <w:r w:rsidR="002747DB">
              <w:rPr>
                <w:noProof/>
                <w:webHidden/>
              </w:rPr>
              <w:fldChar w:fldCharType="begin"/>
            </w:r>
            <w:r w:rsidR="002747DB">
              <w:rPr>
                <w:noProof/>
                <w:webHidden/>
              </w:rPr>
              <w:instrText xml:space="preserve"> PAGEREF _Toc472437314 \h </w:instrText>
            </w:r>
            <w:r w:rsidR="002747DB">
              <w:rPr>
                <w:noProof/>
                <w:webHidden/>
              </w:rPr>
            </w:r>
            <w:r w:rsidR="002747DB">
              <w:rPr>
                <w:noProof/>
                <w:webHidden/>
              </w:rPr>
              <w:fldChar w:fldCharType="separate"/>
            </w:r>
            <w:r w:rsidR="002747DB">
              <w:rPr>
                <w:noProof/>
                <w:webHidden/>
              </w:rPr>
              <w:t>34</w:t>
            </w:r>
            <w:r w:rsidR="002747DB">
              <w:rPr>
                <w:noProof/>
                <w:webHidden/>
              </w:rPr>
              <w:fldChar w:fldCharType="end"/>
            </w:r>
          </w:hyperlink>
        </w:p>
        <w:p w:rsidR="002747DB" w:rsidRDefault="004704F2">
          <w:pPr>
            <w:pStyle w:val="TDC2"/>
            <w:tabs>
              <w:tab w:val="right" w:leader="dot" w:pos="8828"/>
            </w:tabs>
            <w:rPr>
              <w:noProof/>
            </w:rPr>
          </w:pPr>
          <w:hyperlink w:anchor="_Toc472437315" w:history="1">
            <w:r w:rsidR="002747DB" w:rsidRPr="00E57145">
              <w:rPr>
                <w:rStyle w:val="Hipervnculo"/>
                <w:noProof/>
              </w:rPr>
              <w:t>Modulo XML</w:t>
            </w:r>
            <w:r w:rsidR="002747DB">
              <w:rPr>
                <w:noProof/>
                <w:webHidden/>
              </w:rPr>
              <w:tab/>
            </w:r>
            <w:r w:rsidR="002747DB">
              <w:rPr>
                <w:noProof/>
                <w:webHidden/>
              </w:rPr>
              <w:fldChar w:fldCharType="begin"/>
            </w:r>
            <w:r w:rsidR="002747DB">
              <w:rPr>
                <w:noProof/>
                <w:webHidden/>
              </w:rPr>
              <w:instrText xml:space="preserve"> PAGEREF _Toc472437315 \h </w:instrText>
            </w:r>
            <w:r w:rsidR="002747DB">
              <w:rPr>
                <w:noProof/>
                <w:webHidden/>
              </w:rPr>
            </w:r>
            <w:r w:rsidR="002747DB">
              <w:rPr>
                <w:noProof/>
                <w:webHidden/>
              </w:rPr>
              <w:fldChar w:fldCharType="separate"/>
            </w:r>
            <w:r w:rsidR="002747DB">
              <w:rPr>
                <w:noProof/>
                <w:webHidden/>
              </w:rPr>
              <w:t>34</w:t>
            </w:r>
            <w:r w:rsidR="002747DB">
              <w:rPr>
                <w:noProof/>
                <w:webHidden/>
              </w:rPr>
              <w:fldChar w:fldCharType="end"/>
            </w:r>
          </w:hyperlink>
        </w:p>
        <w:p w:rsidR="002747DB" w:rsidRDefault="002747DB">
          <w:r>
            <w:rPr>
              <w:b/>
              <w:bCs/>
              <w:lang w:val="es-ES"/>
            </w:rPr>
            <w:fldChar w:fldCharType="end"/>
          </w:r>
        </w:p>
      </w:sdtContent>
    </w:sdt>
    <w:p w:rsidR="002747DB" w:rsidRDefault="002747DB" w:rsidP="000773D2">
      <w:pPr>
        <w:pStyle w:val="Ttulo1"/>
      </w:pPr>
    </w:p>
    <w:p w:rsidR="002747DB" w:rsidRDefault="002747DB" w:rsidP="000773D2">
      <w:pPr>
        <w:pStyle w:val="Ttulo1"/>
      </w:pPr>
    </w:p>
    <w:p w:rsidR="002747DB" w:rsidRDefault="002747DB">
      <w:pPr>
        <w:rPr>
          <w:rFonts w:asciiTheme="majorHAnsi" w:eastAsiaTheme="majorEastAsia" w:hAnsiTheme="majorHAnsi" w:cstheme="majorBidi"/>
          <w:color w:val="2E74B5" w:themeColor="accent1" w:themeShade="BF"/>
          <w:sz w:val="32"/>
          <w:szCs w:val="32"/>
        </w:rPr>
      </w:pPr>
      <w:r>
        <w:br w:type="page"/>
      </w:r>
    </w:p>
    <w:p w:rsidR="00401DBB" w:rsidRPr="00401DBB" w:rsidRDefault="00401DBB" w:rsidP="00401DBB">
      <w:pPr>
        <w:pStyle w:val="Ttulo1"/>
        <w:tabs>
          <w:tab w:val="left" w:pos="1418"/>
        </w:tabs>
        <w:jc w:val="center"/>
        <w:rPr>
          <w:b/>
        </w:rPr>
      </w:pPr>
      <w:bookmarkStart w:id="1" w:name="_Toc472437296"/>
      <w:r w:rsidRPr="00401DBB">
        <w:rPr>
          <w:b/>
          <w:sz w:val="36"/>
        </w:rPr>
        <w:lastRenderedPageBreak/>
        <w:t>Manual de Usuario</w:t>
      </w:r>
    </w:p>
    <w:p w:rsidR="00D71673" w:rsidRDefault="00D71673" w:rsidP="002747DB">
      <w:pPr>
        <w:pStyle w:val="Ttulo1"/>
        <w:tabs>
          <w:tab w:val="left" w:pos="1418"/>
        </w:tabs>
      </w:pPr>
      <w:r>
        <w:t>Requerimientos de instalación:</w:t>
      </w:r>
      <w:bookmarkEnd w:id="1"/>
    </w:p>
    <w:p w:rsidR="00D71673" w:rsidRDefault="00D71673" w:rsidP="00D71673">
      <w:r>
        <w:t>Los requisitos mínimos para poder instar el programa son:</w:t>
      </w:r>
    </w:p>
    <w:p w:rsidR="00D71673" w:rsidRDefault="00D71673" w:rsidP="00D71673">
      <w:r>
        <w:t>Sistema operativo: Windows 7</w:t>
      </w:r>
    </w:p>
    <w:p w:rsidR="00D71673" w:rsidRDefault="00D71673" w:rsidP="00D71673">
      <w:r>
        <w:t>Memoria RAM: 2GB</w:t>
      </w:r>
    </w:p>
    <w:p w:rsidR="00D71673" w:rsidRDefault="00D71673" w:rsidP="00D71673">
      <w:r>
        <w:t>Espacio disponible en el disco duro: 1GB</w:t>
      </w:r>
    </w:p>
    <w:p w:rsidR="00D71673" w:rsidRDefault="00D71673" w:rsidP="00D71673">
      <w:pPr>
        <w:pStyle w:val="Ttulo2"/>
      </w:pPr>
      <w:bookmarkStart w:id="2" w:name="_Toc472437297"/>
      <w:r>
        <w:t>Dirección del GitHub del programa:</w:t>
      </w:r>
      <w:bookmarkEnd w:id="2"/>
    </w:p>
    <w:p w:rsidR="00D71673" w:rsidRDefault="00D71673" w:rsidP="00D71673">
      <w:r>
        <w:t>La dirección del GitHub del programa es el siguiente:</w:t>
      </w:r>
    </w:p>
    <w:p w:rsidR="00D71673" w:rsidRDefault="004704F2" w:rsidP="00D71673">
      <w:hyperlink r:id="rId8" w:history="1">
        <w:r w:rsidR="00401DBB" w:rsidRPr="005F7E30">
          <w:rPr>
            <w:rStyle w:val="Hipervnculo"/>
          </w:rPr>
          <w:t>https://github.com/jfma26/Organizador_de_Facturas_xml_proyecto</w:t>
        </w:r>
      </w:hyperlink>
    </w:p>
    <w:p w:rsidR="00D71673" w:rsidRDefault="00D71673" w:rsidP="00D71673">
      <w:r>
        <w:t>La primera ventana que se muestra de dicha página es:</w:t>
      </w:r>
    </w:p>
    <w:p w:rsidR="00D71673" w:rsidRDefault="00D71673" w:rsidP="00D71673">
      <w:r>
        <w:rPr>
          <w:noProof/>
          <w:lang w:eastAsia="es-EC"/>
        </w:rPr>
        <w:drawing>
          <wp:inline distT="0" distB="0" distL="0" distR="0" wp14:anchorId="27E2E68F" wp14:editId="46B3BA84">
            <wp:extent cx="5400040" cy="2877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7820"/>
                    </a:xfrm>
                    <a:prstGeom prst="rect">
                      <a:avLst/>
                    </a:prstGeom>
                  </pic:spPr>
                </pic:pic>
              </a:graphicData>
            </a:graphic>
          </wp:inline>
        </w:drawing>
      </w:r>
    </w:p>
    <w:p w:rsidR="00D71673" w:rsidRDefault="00D71673" w:rsidP="00D71673">
      <w:r>
        <w:t xml:space="preserve">Posteriormente se debe situarse en la parte que dice Clone </w:t>
      </w:r>
      <w:proofErr w:type="spellStart"/>
      <w:r>
        <w:t>or</w:t>
      </w:r>
      <w:proofErr w:type="spellEnd"/>
      <w:r>
        <w:t xml:space="preserve"> </w:t>
      </w:r>
      <w:proofErr w:type="spellStart"/>
      <w:r>
        <w:t>Download</w:t>
      </w:r>
      <w:proofErr w:type="spellEnd"/>
      <w:r>
        <w:t>, dar clic en la misma, posteriormente seleccionar la opción de descarga,</w:t>
      </w:r>
    </w:p>
    <w:p w:rsidR="00D71673" w:rsidRDefault="00D71673" w:rsidP="00D71673">
      <w:r>
        <w:rPr>
          <w:noProof/>
          <w:lang w:eastAsia="es-EC"/>
        </w:rPr>
        <mc:AlternateContent>
          <mc:Choice Requires="wps">
            <w:drawing>
              <wp:anchor distT="0" distB="0" distL="114300" distR="114300" simplePos="0" relativeHeight="251730944" behindDoc="0" locked="0" layoutInCell="1" allowOverlap="1">
                <wp:simplePos x="0" y="0"/>
                <wp:positionH relativeFrom="column">
                  <wp:posOffset>5168265</wp:posOffset>
                </wp:positionH>
                <wp:positionV relativeFrom="paragraph">
                  <wp:posOffset>1156970</wp:posOffset>
                </wp:positionV>
                <wp:extent cx="857250" cy="304800"/>
                <wp:effectExtent l="19050" t="19050" r="19050" b="38100"/>
                <wp:wrapNone/>
                <wp:docPr id="104" name="Flecha derecha 104"/>
                <wp:cNvGraphicFramePr/>
                <a:graphic xmlns:a="http://schemas.openxmlformats.org/drawingml/2006/main">
                  <a:graphicData uri="http://schemas.microsoft.com/office/word/2010/wordprocessingShape">
                    <wps:wsp>
                      <wps:cNvSpPr/>
                      <wps:spPr>
                        <a:xfrm rot="10800000">
                          <a:off x="0" y="0"/>
                          <a:ext cx="857250" cy="3048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57FB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04" o:spid="_x0000_s1026" type="#_x0000_t13" style="position:absolute;margin-left:406.95pt;margin-top:91.1pt;width:67.5pt;height:24pt;rotation:180;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uaBawIAADMFAAAOAAAAZHJzL2Uyb0RvYy54bWysVN9v0zAQfkfif7D8zpKUDka1dKo2DSFN&#10;28SG9uw5dmPh+MzZbVr+es5Omk1jEgjRB/fs+/3ddzk923WWbRUGA67m1VHJmXISGuPWNf92f/nu&#10;hLMQhWuEBadqvleBny3fvjnt/ULNoAXbKGQUxIVF72vexugXRRFkqzoRjsArR0oN2IlIV1wXDYqe&#10;one2mJXlh6IHbDyCVCHQ68Wg5MscX2sl443WQUVma061xXxiPh/TWSxPxWKNwrdGjmWIf6iiE8ZR&#10;0inUhYiCbdD8FqozEiGAjkcSugK0NlLlHqibqnzRzV0rvMq9EDjBTzCF/xdWXm9vkZmGZlfOOXOi&#10;oyFdWiVbwWgy+T9pCKfehwWZ3/lbHG+BxNT0TmPHEAjcqjwp0y9jQd2xXYZ6P0GtdpFJejw5/jg7&#10;poFIUr0v5+SVUhRDrBTTY4ifFXQsCTVHs27jChH6HFpsr0IcHA6G5J0qHGrKUtxblUJZ91Vp6pHS&#10;Vtk7s0udW2RbQbwQUioXZ2MB2Tq5aWPt5Dj7s+Non1xVZt7k/BdZJ4+cGVycnDvjAF/L3nyvxpL1&#10;YH9AYOg7QfAIzZ7Gm0dDYAcvLw3BeSVCvBVIRKdHWt54Q4e20NccRomzFvDna+/JnvhHWs56Wpya&#10;hx8bgYoz+8URMz9V83natHyZ05jpgs81j881btOdA82gytVlMdlHexA1QvdAO75KWUklnKTcNZcR&#10;D5fzOCw0fSWkWq2yGW2XF/HK3Xl5mHoiyv3uQaAfORWJjNdwWDKxeEGqwTbNw8FqE0GbzLgnXEe8&#10;aTMzc8evSFr95/ds9fStW/4CAAD//wMAUEsDBBQABgAIAAAAIQBj/e3o4gAAAAsBAAAPAAAAZHJz&#10;L2Rvd25yZXYueG1sTI/BSsQwEIbvgu8QRvAibtpUpFubLirdgyALVmXxlm3GtmyTlCS72317x5Me&#10;Z/6Pf74pV7MZ2RF9GJyVkC4SYGhbpwfbSfh4X9/mwEJUVqvRWZRwxgCr6vKiVIV2J/uGxyZ2jEps&#10;KJSEPsap4Dy0PRoVFm5CS9m380ZFGn3HtVcnKjcjF0lyz40aLF3o1YTPPbb75mAkvJyx9q9NfZOl&#10;X5/7J7fdrLf1Rsrrq/nxAVjEOf7B8KtP6lCR084drA5slJCn2ZJQCnIhgBGxvMtps5MgskQAr0r+&#10;/4fqBwAA//8DAFBLAQItABQABgAIAAAAIQC2gziS/gAAAOEBAAATAAAAAAAAAAAAAAAAAAAAAABb&#10;Q29udGVudF9UeXBlc10ueG1sUEsBAi0AFAAGAAgAAAAhADj9If/WAAAAlAEAAAsAAAAAAAAAAAAA&#10;AAAALwEAAF9yZWxzLy5yZWxzUEsBAi0AFAAGAAgAAAAhADve5oFrAgAAMwUAAA4AAAAAAAAAAAAA&#10;AAAALgIAAGRycy9lMm9Eb2MueG1sUEsBAi0AFAAGAAgAAAAhAGP97ejiAAAACwEAAA8AAAAAAAAA&#10;AAAAAAAAxQQAAGRycy9kb3ducmV2LnhtbFBLBQYAAAAABAAEAPMAAADUBQAAAAA=&#10;" adj="17760"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33B22ED1" wp14:editId="55BAC42B">
            <wp:extent cx="5283868" cy="1619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1" t="20521" r="11277" b="35459"/>
                    <a:stretch/>
                  </pic:blipFill>
                  <pic:spPr bwMode="auto">
                    <a:xfrm>
                      <a:off x="0" y="0"/>
                      <a:ext cx="5287324" cy="16203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71673" w:rsidRDefault="00D71673" w:rsidP="00D71673">
      <w:r>
        <w:lastRenderedPageBreak/>
        <w:t>Se espera hasta que se termine de descargar todo el contenido, posteriormente se procede a buscar la carpeta en la que se descargó</w:t>
      </w:r>
      <w:r w:rsidR="00251F10">
        <w:t xml:space="preserve">, el contenido de la </w:t>
      </w:r>
      <w:proofErr w:type="gramStart"/>
      <w:r w:rsidR="00251F10">
        <w:t>descargas</w:t>
      </w:r>
      <w:proofErr w:type="gramEnd"/>
      <w:r w:rsidR="00251F10">
        <w:t xml:space="preserve"> es la siguiente: </w:t>
      </w:r>
    </w:p>
    <w:p w:rsidR="00D71673" w:rsidRDefault="00251F10" w:rsidP="00D71673">
      <w:r>
        <w:rPr>
          <w:noProof/>
          <w:lang w:eastAsia="es-EC"/>
        </w:rPr>
        <w:drawing>
          <wp:inline distT="0" distB="0" distL="0" distR="0" wp14:anchorId="3E536C12" wp14:editId="1BE6A3C8">
            <wp:extent cx="5105400" cy="3519133"/>
            <wp:effectExtent l="0" t="0" r="0" b="571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790" cy="3521469"/>
                    </a:xfrm>
                    <a:prstGeom prst="rect">
                      <a:avLst/>
                    </a:prstGeom>
                  </pic:spPr>
                </pic:pic>
              </a:graphicData>
            </a:graphic>
          </wp:inline>
        </w:drawing>
      </w:r>
    </w:p>
    <w:p w:rsidR="00364998" w:rsidRDefault="00364998" w:rsidP="000773D2">
      <w:pPr>
        <w:pStyle w:val="Ttulo1"/>
      </w:pPr>
      <w:bookmarkStart w:id="3" w:name="_Toc472437298"/>
      <w:r>
        <w:t>Manual de instalación</w:t>
      </w:r>
      <w:r w:rsidR="00D71673">
        <w:t xml:space="preserve"> de MySQL</w:t>
      </w:r>
      <w:r>
        <w:t>:</w:t>
      </w:r>
      <w:bookmarkEnd w:id="3"/>
    </w:p>
    <w:p w:rsidR="00364998" w:rsidRDefault="00364998" w:rsidP="00364998">
      <w:r>
        <w:t>La herramienta que se requiere instalar es:</w:t>
      </w:r>
    </w:p>
    <w:p w:rsidR="00364998" w:rsidRDefault="00364998" w:rsidP="00364998">
      <w:r>
        <w:t>MySQL</w:t>
      </w:r>
    </w:p>
    <w:p w:rsidR="00364998" w:rsidRDefault="00364998" w:rsidP="00364998">
      <w:r>
        <w:t>Para proceder a la instalación se deben realizar los siguientes pasos:</w:t>
      </w:r>
    </w:p>
    <w:p w:rsidR="00364998" w:rsidRDefault="00364998" w:rsidP="00364998">
      <w:r>
        <w:t>Se debe descargar el instalador de MySQL, de la siguiente página:</w:t>
      </w:r>
    </w:p>
    <w:p w:rsidR="00D71673" w:rsidRDefault="004704F2" w:rsidP="00D71673">
      <w:hyperlink r:id="rId11" w:history="1">
        <w:r w:rsidR="00D71673" w:rsidRPr="007D50AB">
          <w:rPr>
            <w:rStyle w:val="Hipervnculo"/>
          </w:rPr>
          <w:t>https://www.mysql.com/downloads/</w:t>
        </w:r>
      </w:hyperlink>
    </w:p>
    <w:p w:rsidR="00364998" w:rsidRDefault="00D336AA" w:rsidP="00364998">
      <w:r>
        <w:t>Se procede a situarse</w:t>
      </w:r>
      <w:r w:rsidR="00364998">
        <w:t xml:space="preserve"> el lugar en donde se </w:t>
      </w:r>
      <w:r w:rsidR="003607E8">
        <w:t>descargó</w:t>
      </w:r>
      <w:r w:rsidR="00364998">
        <w:t xml:space="preserve"> dicho archivo</w:t>
      </w:r>
      <w:r w:rsidR="003607E8">
        <w:t xml:space="preserve">: </w:t>
      </w:r>
    </w:p>
    <w:p w:rsidR="003607E8" w:rsidRDefault="003607E8" w:rsidP="00364998">
      <w:r>
        <w:rPr>
          <w:noProof/>
          <w:lang w:eastAsia="es-EC"/>
        </w:rPr>
        <w:drawing>
          <wp:inline distT="0" distB="0" distL="0" distR="0" wp14:anchorId="06CFAE62" wp14:editId="4B7B3157">
            <wp:extent cx="5612130" cy="190500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341"/>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rsidR="003607E8" w:rsidRDefault="00D336AA" w:rsidP="00364998">
      <w:r>
        <w:lastRenderedPageBreak/>
        <w:t>Se da</w:t>
      </w:r>
      <w:r w:rsidR="003607E8">
        <w:t xml:space="preserve"> clic derecho en el instalador de MySQL:</w:t>
      </w:r>
    </w:p>
    <w:p w:rsidR="003607E8" w:rsidRDefault="003607E8" w:rsidP="00364998">
      <w:r>
        <w:rPr>
          <w:noProof/>
          <w:lang w:eastAsia="es-EC"/>
        </w:rPr>
        <w:drawing>
          <wp:inline distT="0" distB="0" distL="0" distR="0" wp14:anchorId="1F5E53BF" wp14:editId="528530D7">
            <wp:extent cx="3161866" cy="3263265"/>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266" r="43141" b="21815"/>
                    <a:stretch/>
                  </pic:blipFill>
                  <pic:spPr bwMode="auto">
                    <a:xfrm>
                      <a:off x="0" y="0"/>
                      <a:ext cx="3168551" cy="3270164"/>
                    </a:xfrm>
                    <a:prstGeom prst="rect">
                      <a:avLst/>
                    </a:prstGeom>
                    <a:ln>
                      <a:noFill/>
                    </a:ln>
                    <a:extLst>
                      <a:ext uri="{53640926-AAD7-44D8-BBD7-CCE9431645EC}">
                        <a14:shadowObscured xmlns:a14="http://schemas.microsoft.com/office/drawing/2010/main"/>
                      </a:ext>
                    </a:extLst>
                  </pic:spPr>
                </pic:pic>
              </a:graphicData>
            </a:graphic>
          </wp:inline>
        </w:drawing>
      </w:r>
    </w:p>
    <w:p w:rsidR="003607E8" w:rsidRDefault="003607E8" w:rsidP="00364998">
      <w:r>
        <w:t>Poster</w:t>
      </w:r>
      <w:r w:rsidR="00D336AA">
        <w:t xml:space="preserve">iormente se da clic en Instalar y se da clic en I </w:t>
      </w:r>
      <w:proofErr w:type="spellStart"/>
      <w:r w:rsidR="00D336AA">
        <w:t>accept</w:t>
      </w:r>
      <w:proofErr w:type="spellEnd"/>
      <w:r w:rsidR="00D336AA">
        <w:t xml:space="preserve"> </w:t>
      </w:r>
      <w:proofErr w:type="spellStart"/>
      <w:r w:rsidR="00D336AA">
        <w:t>the</w:t>
      </w:r>
      <w:proofErr w:type="spellEnd"/>
      <w:r w:rsidR="00D336AA">
        <w:t xml:space="preserve"> </w:t>
      </w:r>
      <w:proofErr w:type="spellStart"/>
      <w:r w:rsidR="00D336AA">
        <w:t>licence</w:t>
      </w:r>
      <w:proofErr w:type="spellEnd"/>
      <w:r w:rsidR="00D336AA">
        <w:t xml:space="preserve"> </w:t>
      </w:r>
      <w:proofErr w:type="spellStart"/>
      <w:r w:rsidR="00D336AA">
        <w:t>terms</w:t>
      </w:r>
      <w:proofErr w:type="spellEnd"/>
      <w:r w:rsidR="00D336AA">
        <w:t>.</w:t>
      </w:r>
    </w:p>
    <w:p w:rsidR="00D336AA" w:rsidRDefault="00D336AA" w:rsidP="00364998">
      <w:r>
        <w:rPr>
          <w:noProof/>
          <w:lang w:eastAsia="es-EC"/>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3322954</wp:posOffset>
                </wp:positionV>
                <wp:extent cx="1009650" cy="190500"/>
                <wp:effectExtent l="0" t="190500" r="0" b="190500"/>
                <wp:wrapNone/>
                <wp:docPr id="75" name="Flecha derecha 75"/>
                <wp:cNvGraphicFramePr/>
                <a:graphic xmlns:a="http://schemas.openxmlformats.org/drawingml/2006/main">
                  <a:graphicData uri="http://schemas.microsoft.com/office/word/2010/wordprocessingShape">
                    <wps:wsp>
                      <wps:cNvSpPr/>
                      <wps:spPr>
                        <a:xfrm rot="12284805">
                          <a:off x="0" y="0"/>
                          <a:ext cx="1009650" cy="1905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3763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5" o:spid="_x0000_s1026" type="#_x0000_t13" style="position:absolute;margin-left:0;margin-top:261.65pt;width:79.5pt;height:15pt;rotation:-10174677fd;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OQcAIAADIFAAAOAAAAZHJzL2Uyb0RvYy54bWysVNtq3DAQfS/0H4TeG1/YzWWJNywJKYWQ&#10;hCYlz4osrU1ljTrSrnf79R3JXiekgZbSF1mjuZ854/OLXWfYVqFvwVa8OMo5U1ZC3dp1xb89Xn86&#10;5cwHYWthwKqK75XnF8uPH857t1AlNGBqhYyCWL/oXcWbENwiy7xsVCf8EThlSakBOxFIxHVWo+gp&#10;emeyMs+Psx6wdghSeU+vV4OSL1N8rZUMd1p7FZipONUW0onpfI5ntjwXizUK17RyLEP8QxWdaC0l&#10;nUJdiSDYBtvfQnWtRPCgw5GELgOtW6lSD9RNkb/p5qERTqVeCBzvJpj8/wsrb7f3yNq64idzzqzo&#10;aEbXRslGMBpM+pKCUOqdX5Dxg7vHUfJ0jS3vNHYMgaAtyvJ0dprPExLUG9sloPcT0GoXmKTHIs/P&#10;juc0D0m64iyf52kS2RAsBnXow2cFHYuXimO7bsIKEfoUW2xvfKAyyOFgSEIscSgq3cLeqBjK2K9K&#10;U4sxb/JO5FKXBtlWEC2ElMqGMjZJ8ZJ1dNOtMZNj+WfH0T66qkS8yfkvsk4eKTPYMDl3rQV8L3v9&#10;vRhL1oP9AYGh7wjBM9R7mm6aDYHtnbxuCc4b4cO9QOI5PdLuhjs6tIG+4jDeOGsAf773Hu2JfqTl&#10;rKe9qbj/sRGoODNfLBHzrJjN4qIlYTY/KUnA15rn1xq76S6BZlCk6tI12gdzuGqE7olWfBWzkkpY&#10;SbkrLgMehMsw7DP9JKRarZIZLZcT4cY+OHmYeiTK4+5JoBs5FYiNt3DYMbF4Q6rBNs7DwmoTQLeJ&#10;cS+4jnjTYibijD+RuPmv5WT18qtb/gIAAP//AwBQSwMEFAAGAAgAAAAhABlKp/zdAAAACAEAAA8A&#10;AABkcnMvZG93bnJldi54bWxMj8FOwzAQRO9I/IO1SNyoQ6uENsSpEBISKuLQNh/gxts4qr2OYrcN&#10;f8/2BMd9M5qdqdaTd+KCY+wDKXieZSCQ2mB66hQ0+4+nJYiYNBntAqGCH4ywru/vKl2acKUtXnap&#10;ExxCsdQKbEpDKWVsLXodZ2FAYu0YRq8Tn2MnzaivHO6dnGdZIb3uiT9YPeC7xfa0O3sFmDVfx+9i&#10;f1q9bGOx/HTFprEbpR4fprdXEAmn9GeGW32uDjV3OoQzmSicAh6SFOTzxQLETc5XTA5MciayruT/&#10;AfUvAAAA//8DAFBLAQItABQABgAIAAAAIQC2gziS/gAAAOEBAAATAAAAAAAAAAAAAAAAAAAAAABb&#10;Q29udGVudF9UeXBlc10ueG1sUEsBAi0AFAAGAAgAAAAhADj9If/WAAAAlAEAAAsAAAAAAAAAAAAA&#10;AAAALwEAAF9yZWxzLy5yZWxzUEsBAi0AFAAGAAgAAAAhAE/F05BwAgAAMgUAAA4AAAAAAAAAAAAA&#10;AAAALgIAAGRycy9lMm9Eb2MueG1sUEsBAi0AFAAGAAgAAAAhABlKp/zdAAAACAEAAA8AAAAAAAAA&#10;AAAAAAAAygQAAGRycy9kb3ducmV2LnhtbFBLBQYAAAAABAAEAPMAAADUBQAAAAA=&#10;" adj="19562"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2B697FC4" wp14:editId="2C74404C">
            <wp:extent cx="4886325" cy="364290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7728" cy="3643951"/>
                    </a:xfrm>
                    <a:prstGeom prst="rect">
                      <a:avLst/>
                    </a:prstGeom>
                  </pic:spPr>
                </pic:pic>
              </a:graphicData>
            </a:graphic>
          </wp:inline>
        </w:drawing>
      </w:r>
    </w:p>
    <w:p w:rsidR="00D336AA" w:rsidRDefault="00D336AA" w:rsidP="00364998">
      <w:r>
        <w:t xml:space="preserve">En la ventana que se muestra se debe escoger la opción: </w:t>
      </w:r>
      <w:proofErr w:type="spellStart"/>
      <w:r>
        <w:t>Developer</w:t>
      </w:r>
      <w:proofErr w:type="spellEnd"/>
      <w:r>
        <w:t xml:space="preserve"> default, y se procede a dar clic en Next.</w:t>
      </w:r>
    </w:p>
    <w:p w:rsidR="00D336AA" w:rsidRDefault="008B3C40" w:rsidP="00364998">
      <w:r>
        <w:rPr>
          <w:noProof/>
          <w:lang w:eastAsia="es-EC"/>
        </w:rPr>
        <w:lastRenderedPageBreak/>
        <mc:AlternateContent>
          <mc:Choice Requires="wps">
            <w:drawing>
              <wp:anchor distT="0" distB="0" distL="114300" distR="114300" simplePos="0" relativeHeight="251688960" behindDoc="0" locked="0" layoutInCell="1" allowOverlap="1" wp14:anchorId="12EC0680" wp14:editId="03C20677">
                <wp:simplePos x="0" y="0"/>
                <wp:positionH relativeFrom="margin">
                  <wp:posOffset>2543174</wp:posOffset>
                </wp:positionH>
                <wp:positionV relativeFrom="paragraph">
                  <wp:posOffset>1158875</wp:posOffset>
                </wp:positionV>
                <wp:extent cx="1009650" cy="190500"/>
                <wp:effectExtent l="0" t="190500" r="0" b="190500"/>
                <wp:wrapNone/>
                <wp:docPr id="76" name="Flecha derecha 76"/>
                <wp:cNvGraphicFramePr/>
                <a:graphic xmlns:a="http://schemas.openxmlformats.org/drawingml/2006/main">
                  <a:graphicData uri="http://schemas.microsoft.com/office/word/2010/wordprocessingShape">
                    <wps:wsp>
                      <wps:cNvSpPr/>
                      <wps:spPr>
                        <a:xfrm rot="12284805">
                          <a:off x="0" y="0"/>
                          <a:ext cx="1009650" cy="1905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559693" id="Flecha derecha 76" o:spid="_x0000_s1026" type="#_x0000_t13" style="position:absolute;margin-left:200.25pt;margin-top:91.25pt;width:79.5pt;height:15pt;rotation:-10174677fd;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ctcAIAADIFAAAOAAAAZHJzL2Uyb0RvYy54bWysVNtq3DAQfS/0H4TeG1/YzWWJNywJKYWQ&#10;hCYlz4osrU1ljTrSrnf79R3JXiekgZbSF1mjuZ854/OLXWfYVqFvwVa8OMo5U1ZC3dp1xb89Xn86&#10;5cwHYWthwKqK75XnF8uPH857t1AlNGBqhYyCWL/oXcWbENwiy7xsVCf8EThlSakBOxFIxHVWo+gp&#10;emeyMs+Psx6wdghSeU+vV4OSL1N8rZUMd1p7FZipONUW0onpfI5ntjwXizUK17RyLEP8QxWdaC0l&#10;nUJdiSDYBtvfQnWtRPCgw5GELgOtW6lSD9RNkb/p5qERTqVeCBzvJpj8/wsrb7f3yNq64ifHnFnR&#10;0YyujZKNYDSY9CUFodQ7vyDjB3ePo+TpGlveaewYAkFblOXp7DSfJySoN7ZLQO8noNUuMEmPRZ6f&#10;Hc9pHpJ0xVk+z9MksiFYDOrQh88KOhYvFcd23YQVIvQpttje+EBlkMPBkIRY4lBUuoW9UTGUsV+V&#10;phZj3uSdyKUuDbKtIFoIKZUNZWyS4iXr6KZbYybH8s+Oo310VYl4k/NfZJ08UmawYXLuWgv4Xvb6&#10;ezGWrAf7AwJD3xGCZ6j3NN00GwLbO3ndEpw3wod7gcRzeqTdDXd0aAN9xWG8cdYA/nzvPdoT/UjL&#10;WU97U3H/YyNQcWa+WCLmWTGbxUVLwmx+UpKArzXPrzV2010CzaBI1aVrtA/mcNUI3ROt+CpmJZWw&#10;knJXXAY8CJdh2Gf6SUi1WiUzWi4nwo19cPIw9UiUx92TQDdyKhAbb+GwY2LxhlSDbZyHhdUmgG4T&#10;415wHfGmxUzEGX8icfNfy8nq5Ve3/AUAAP//AwBQSwMEFAAGAAgAAAAhAL17yuffAAAACwEAAA8A&#10;AABkcnMvZG93bnJldi54bWxMj81OwzAQhO9IvIO1SNyo3YikaYhTISQkVMShbR7AjbdxVP9EsduG&#10;t2c5wW12ZzT7bb2ZnWVXnOIQvITlQgBD3wU9+F5Ce3h/KoHFpLxWNniU8I0RNs39Xa0qHW5+h9d9&#10;6hmV+FgpCSalseI8dgadioswoifvFCanEo1Tz/WkblTuLM+EKLhTg6cLRo34ZrA77y9OAor28/RV&#10;HM7r1S4W5Ycttq3ZSvn4ML++AEs4p78w/OITOjTEdAwXryOzEp6FyClKRpmRoESer0kcJWRL2vCm&#10;5v9/aH4AAAD//wMAUEsBAi0AFAAGAAgAAAAhALaDOJL+AAAA4QEAABMAAAAAAAAAAAAAAAAAAAAA&#10;AFtDb250ZW50X1R5cGVzXS54bWxQSwECLQAUAAYACAAAACEAOP0h/9YAAACUAQAACwAAAAAAAAAA&#10;AAAAAAAvAQAAX3JlbHMvLnJlbHNQSwECLQAUAAYACAAAACEAabcXLXACAAAyBQAADgAAAAAAAAAA&#10;AAAAAAAuAgAAZHJzL2Uyb0RvYy54bWxQSwECLQAUAAYACAAAACEAvXvK598AAAALAQAADwAAAAAA&#10;AAAAAAAAAADKBAAAZHJzL2Rvd25yZXYueG1sUEsFBgAAAAAEAAQA8wAAANYFAAAAAA==&#10;" adj="19562"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457EABEB" wp14:editId="2796220D">
            <wp:extent cx="4581525" cy="341566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646" cy="3417994"/>
                    </a:xfrm>
                    <a:prstGeom prst="rect">
                      <a:avLst/>
                    </a:prstGeom>
                  </pic:spPr>
                </pic:pic>
              </a:graphicData>
            </a:graphic>
          </wp:inline>
        </w:drawing>
      </w:r>
    </w:p>
    <w:p w:rsidR="00D336AA" w:rsidRDefault="00D336AA" w:rsidP="00364998">
      <w:pPr>
        <w:rPr>
          <w:noProof/>
          <w:lang w:eastAsia="es-EC"/>
        </w:rPr>
      </w:pPr>
      <w:r>
        <w:t>Se</w:t>
      </w:r>
      <w:r>
        <w:rPr>
          <w:noProof/>
          <w:lang w:eastAsia="es-EC"/>
        </w:rPr>
        <w:t xml:space="preserve"> selecciona la ubicación en donde sera almacenado dicho programa, posteriormente se da clic en Next.</w:t>
      </w:r>
    </w:p>
    <w:p w:rsidR="00D336AA" w:rsidRDefault="008B3C40" w:rsidP="00364998">
      <w:pPr>
        <w:rPr>
          <w:noProof/>
          <w:lang w:eastAsia="es-EC"/>
        </w:rPr>
      </w:pPr>
      <w:r>
        <w:rPr>
          <w:noProof/>
          <w:lang w:eastAsia="es-EC"/>
        </w:rPr>
        <mc:AlternateContent>
          <mc:Choice Requires="wps">
            <w:drawing>
              <wp:anchor distT="0" distB="0" distL="114300" distR="114300" simplePos="0" relativeHeight="251691008" behindDoc="0" locked="0" layoutInCell="1" allowOverlap="1" wp14:anchorId="46F12655" wp14:editId="2C58640C">
                <wp:simplePos x="0" y="0"/>
                <wp:positionH relativeFrom="margin">
                  <wp:posOffset>3930237</wp:posOffset>
                </wp:positionH>
                <wp:positionV relativeFrom="paragraph">
                  <wp:posOffset>3423541</wp:posOffset>
                </wp:positionV>
                <wp:extent cx="739286" cy="178627"/>
                <wp:effectExtent l="0" t="133350" r="3810" b="126365"/>
                <wp:wrapNone/>
                <wp:docPr id="77" name="Flecha derecha 77"/>
                <wp:cNvGraphicFramePr/>
                <a:graphic xmlns:a="http://schemas.openxmlformats.org/drawingml/2006/main">
                  <a:graphicData uri="http://schemas.microsoft.com/office/word/2010/wordprocessingShape">
                    <wps:wsp>
                      <wps:cNvSpPr/>
                      <wps:spPr>
                        <a:xfrm rot="12284805">
                          <a:off x="0" y="0"/>
                          <a:ext cx="739286" cy="17862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8D941" id="Flecha derecha 77" o:spid="_x0000_s1026" type="#_x0000_t13" style="position:absolute;margin-left:309.45pt;margin-top:269.55pt;width:58.2pt;height:14.05pt;rotation:-10174677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MycQIAADEFAAAOAAAAZHJzL2Uyb0RvYy54bWysVN9P2zAQfp+0/8Hy+0iTFVoqUlSBmCYh&#10;QMDEs3HsJprj885u0+6v39lJA2JIm6a9OD7f7+++y9n5rjVsq9A3YEueH004U1ZC1dh1yb89Xn2a&#10;c+aDsJUwYFXJ98rz8+XHD2edW6gCajCVQkZBrF90ruR1CG6RZV7WqhX+CJyypNSArQgk4jqrUHQU&#10;vTVZMZmcZB1g5RCk8p5eL3slX6b4WisZbrX2KjBTcqotpBPT+RzPbHkmFmsUrm7kUIb4hypa0VhK&#10;Ooa6FEGwDTa/hWobieBBhyMJbQZaN1KlHqibfPKmm4daOJV6IXC8G2Hy/y+svNneIWuqks9mnFnR&#10;0oyujJK1YDSY9CUFodQ5vyDjB3eHg+TpGlveaWwZAkGbF8V8Op8cJySoN7ZLQO9HoNUuMEmPs8+n&#10;xfyEM0mqfDY/KVKKrI8VYzr04YuClsVLybFZ12GFCF0KLbbXPlAV5HAwJCFW2NeUbmFvVAxl7L3S&#10;1CGlzZN34pa6MMi2glghpFQ2FLFHipeso5tujBkdiz87DvbRVSXejc5/kXX0SJnBhtG5bSzge9mr&#10;7/lQsu7tDwj0fUcInqHa03DTaIj73smrhuC8Fj7cCSSa0yOtbrilQxvoSg7DjbMa8Od779Ge2Eda&#10;zjpam5L7HxuBijPz1RIvT/PpNO5ZEqbHs4IEfK15fq2xm/YCaAZ5qi5do30wh6tGaJ9ow1cxK6mE&#10;lZS75DLgQbgI/TrTP0Kq1SqZ0W45Ea7tg5OHqUeiPO6eBLqBU4HIeAOHFROLN6TqbeM8LKw2AXST&#10;GPeC64A37WUizvAPiYv/Wk5WL3+65S8AAAD//wMAUEsDBBQABgAIAAAAIQCu/2p+4QAAAAsBAAAP&#10;AAAAZHJzL2Rvd25yZXYueG1sTI/BTsMwDIbvSLxDZCQuE0u7sm4tTSdUDQmObJPg6DWhrWic0mRb&#10;eXvMCY62P/3/52Iz2V6czeg7RwrieQTCUO10R42Cw/7pbg3CBySNvSOj4Nt42JTXVwXm2l3o1Zx3&#10;oREcQj5HBW0IQy6lr1tj0c/dYIhvH260GHgcG6lHvHC47eUiilJpsSNuaHEwVWvqz93Jcsl29pzV&#10;swPS29d2Xw3Z/Uvl35W6vZkeH0AEM4U/GH71WR1Kdjq6E2kvegVpvM4YVbBMshgEE6tkmYA48iZd&#10;LUCWhfz/Q/kDAAD//wMAUEsBAi0AFAAGAAgAAAAhALaDOJL+AAAA4QEAABMAAAAAAAAAAAAAAAAA&#10;AAAAAFtDb250ZW50X1R5cGVzXS54bWxQSwECLQAUAAYACAAAACEAOP0h/9YAAACUAQAACwAAAAAA&#10;AAAAAAAAAAAvAQAAX3JlbHMvLnJlbHNQSwECLQAUAAYACAAAACEAjCFDMnECAAAxBQAADgAAAAAA&#10;AAAAAAAAAAAuAgAAZHJzL2Uyb0RvYy54bWxQSwECLQAUAAYACAAAACEArv9qfuEAAAALAQAADwAA&#10;AAAAAAAAAAAAAADLBAAAZHJzL2Rvd25yZXYueG1sUEsFBgAAAAAEAAQA8wAAANkFAAAAAA==&#10;" adj="18990"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408FA64C" wp14:editId="61EB866D">
            <wp:extent cx="4705350" cy="350798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7982" cy="3509945"/>
                    </a:xfrm>
                    <a:prstGeom prst="rect">
                      <a:avLst/>
                    </a:prstGeom>
                  </pic:spPr>
                </pic:pic>
              </a:graphicData>
            </a:graphic>
          </wp:inline>
        </w:drawing>
      </w:r>
    </w:p>
    <w:p w:rsidR="00D336AA" w:rsidRDefault="00D336AA" w:rsidP="00364998">
      <w:pPr>
        <w:rPr>
          <w:noProof/>
          <w:lang w:eastAsia="es-EC"/>
        </w:rPr>
      </w:pPr>
      <w:r>
        <w:rPr>
          <w:noProof/>
          <w:lang w:eastAsia="es-EC"/>
        </w:rPr>
        <w:t>En la siguiente ventana se da clic en Next</w:t>
      </w:r>
    </w:p>
    <w:p w:rsidR="00D336AA" w:rsidRDefault="008B3C40" w:rsidP="00364998">
      <w:pPr>
        <w:rPr>
          <w:noProof/>
          <w:lang w:eastAsia="es-EC"/>
        </w:rPr>
      </w:pPr>
      <w:r>
        <w:rPr>
          <w:noProof/>
          <w:lang w:eastAsia="es-EC"/>
        </w:rPr>
        <w:lastRenderedPageBreak/>
        <mc:AlternateContent>
          <mc:Choice Requires="wps">
            <w:drawing>
              <wp:anchor distT="0" distB="0" distL="114300" distR="114300" simplePos="0" relativeHeight="251693056" behindDoc="0" locked="0" layoutInCell="1" allowOverlap="1" wp14:anchorId="5AB7ABC8" wp14:editId="53461011">
                <wp:simplePos x="0" y="0"/>
                <wp:positionH relativeFrom="margin">
                  <wp:posOffset>3909006</wp:posOffset>
                </wp:positionH>
                <wp:positionV relativeFrom="paragraph">
                  <wp:posOffset>3389817</wp:posOffset>
                </wp:positionV>
                <wp:extent cx="756900" cy="209799"/>
                <wp:effectExtent l="0" t="133350" r="5715" b="114300"/>
                <wp:wrapNone/>
                <wp:docPr id="78" name="Flecha derecha 78"/>
                <wp:cNvGraphicFramePr/>
                <a:graphic xmlns:a="http://schemas.openxmlformats.org/drawingml/2006/main">
                  <a:graphicData uri="http://schemas.microsoft.com/office/word/2010/wordprocessingShape">
                    <wps:wsp>
                      <wps:cNvSpPr/>
                      <wps:spPr>
                        <a:xfrm rot="12284805">
                          <a:off x="0" y="0"/>
                          <a:ext cx="756900" cy="20979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EF5AB" id="Flecha derecha 78" o:spid="_x0000_s1026" type="#_x0000_t13" style="position:absolute;margin-left:307.8pt;margin-top:266.9pt;width:59.6pt;height:16.5pt;rotation:-10174677fd;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LIbgIAADEFAAAOAAAAZHJzL2Uyb0RvYy54bWysVG1r2zAQ/j7YfxD6vvqFtGlCnRJaOgal&#10;LUtHP6uyFJvJOu2kxMl+/U6yk5ausDH2Rdbp3p97zheXu86wrULfgq14cZJzpqyEurXrin97vPl0&#10;zpkPwtbCgFUV3yvPLxcfP1z0bq5KaMDUChkFsX7eu4o3Ibh5lnnZqE74E3DKklIDdiKQiOusRtFT&#10;9M5kZZ6fZT1g7RCk8p5erwclX6T4WisZ7rX2KjBTcaotpBPT+RzPbHEh5msUrmnlWIb4hyo60VpK&#10;egx1LYJgG2x/C9W1EsGDDicSugy0bqVKPVA3Rf6mm1UjnEq9EDjeHWHy/y+svNs+IGvrik9pUlZ0&#10;NKMbo2QjGA0mfUlBKPXOz8l45R5wlDxdY8s7jR1DIGiLsjyfnOenCQnqje0S0Psj0GoXmKTH6enZ&#10;LKdxSFKV+Ww6m8UU2RArxnTow2cFHYuXimO7bsISEfoUWmxvfRgcDobkHSscakq3sDcqhjL2q9LU&#10;IaUtknfilroyyLaCWCGkVDaUYwHJOrrp1pijY/lnx9E+uqrEu6PzX2Q9eqTMYMPRuWst4HvZ6+/F&#10;WLIe7A8IDH1HCJ6h3tNw02gIbO/kTUtw3gofHgQSzemRVjfc06EN9BWH8cZZA/jzvfdoT+wjLWc9&#10;rU3F/Y+NQMWZ+WKJl7NiMol7loTJ6bQkAV9rnl9r7Ka7AppBkapL12gfzOGqEbon2vBlzEoqYSXl&#10;rrgMeBCuwrDO9I+QarlMZrRbToRbu3LyMPVIlMfdk0A3cioQGe/gsGJi/oZUg22ch4XlJoBuE+Ne&#10;cB3xpr1MzB3/IXHxX8vJ6uVPt/gFAAD//wMAUEsDBBQABgAIAAAAIQCITWHq4wAAAAsBAAAPAAAA&#10;ZHJzL2Rvd25yZXYueG1sTI9BS8NAEIXvgv9hGcGL2E0bs4aYTRFLwYMUTKXgbZqMSTC7G7KbNvrr&#10;HU96m5n3ePO9fD2bXpxo9J2zGpaLCATZytWdbTS87be3KQgf0NbYO0savsjDuri8yDGr3dm+0qkM&#10;jeAQ6zPU0IYwZFL6qiWDfuEGsqx9uNFg4HVsZD3imcNNL1dRpKTBzvKHFgd6aqn6LCejYfeeJjeH&#10;5+hF7mmDXfl92GynldbXV/PjA4hAc/gzwy8+o0PBTEc32dqLXoNaJoqtGpI45g7suI/veDjyRakU&#10;ZJHL/x2KHwAAAP//AwBQSwECLQAUAAYACAAAACEAtoM4kv4AAADhAQAAEwAAAAAAAAAAAAAAAAAA&#10;AAAAW0NvbnRlbnRfVHlwZXNdLnhtbFBLAQItABQABgAIAAAAIQA4/SH/1gAAAJQBAAALAAAAAAAA&#10;AAAAAAAAAC8BAABfcmVscy8ucmVsc1BLAQItABQABgAIAAAAIQB8wWLIbgIAADEFAAAOAAAAAAAA&#10;AAAAAAAAAC4CAABkcnMvZTJvRG9jLnhtbFBLAQItABQABgAIAAAAIQCITWHq4wAAAAsBAAAPAAAA&#10;AAAAAAAAAAAAAMgEAABkcnMvZG93bnJldi54bWxQSwUGAAAAAAQABADzAAAA2AUAAAAA&#10;" adj="18606"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72057416" wp14:editId="564358D1">
            <wp:extent cx="4676775" cy="348668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427" cy="3488657"/>
                    </a:xfrm>
                    <a:prstGeom prst="rect">
                      <a:avLst/>
                    </a:prstGeom>
                  </pic:spPr>
                </pic:pic>
              </a:graphicData>
            </a:graphic>
          </wp:inline>
        </w:drawing>
      </w:r>
    </w:p>
    <w:p w:rsidR="008B3C40" w:rsidRDefault="008B3C40" w:rsidP="00364998">
      <w:pPr>
        <w:rPr>
          <w:noProof/>
          <w:lang w:eastAsia="es-EC"/>
        </w:rPr>
      </w:pPr>
    </w:p>
    <w:p w:rsidR="00D336AA" w:rsidRDefault="00D336AA" w:rsidP="00364998">
      <w:pPr>
        <w:rPr>
          <w:noProof/>
          <w:lang w:eastAsia="es-EC"/>
        </w:rPr>
      </w:pPr>
      <w:r>
        <w:rPr>
          <w:noProof/>
          <w:lang w:eastAsia="es-EC"/>
        </w:rPr>
        <w:t>Lo que nos muestra a continuacion es informacion  de los productos escogidos, se da clic en Si, para continuar con la instalacion:</w:t>
      </w:r>
    </w:p>
    <w:p w:rsidR="00D336AA" w:rsidRDefault="008B3C40" w:rsidP="00364998">
      <w:pPr>
        <w:rPr>
          <w:noProof/>
          <w:lang w:eastAsia="es-EC"/>
        </w:rPr>
      </w:pPr>
      <w:r>
        <w:rPr>
          <w:noProof/>
          <w:lang w:eastAsia="es-EC"/>
        </w:rPr>
        <mc:AlternateContent>
          <mc:Choice Requires="wps">
            <w:drawing>
              <wp:anchor distT="0" distB="0" distL="114300" distR="114300" simplePos="0" relativeHeight="251695104" behindDoc="0" locked="0" layoutInCell="1" allowOverlap="1" wp14:anchorId="071819B4" wp14:editId="429EBF78">
                <wp:simplePos x="0" y="0"/>
                <wp:positionH relativeFrom="margin">
                  <wp:posOffset>3124200</wp:posOffset>
                </wp:positionH>
                <wp:positionV relativeFrom="paragraph">
                  <wp:posOffset>1439546</wp:posOffset>
                </wp:positionV>
                <wp:extent cx="1009650" cy="190500"/>
                <wp:effectExtent l="0" t="190500" r="0" b="190500"/>
                <wp:wrapNone/>
                <wp:docPr id="79" name="Flecha derecha 79"/>
                <wp:cNvGraphicFramePr/>
                <a:graphic xmlns:a="http://schemas.openxmlformats.org/drawingml/2006/main">
                  <a:graphicData uri="http://schemas.microsoft.com/office/word/2010/wordprocessingShape">
                    <wps:wsp>
                      <wps:cNvSpPr/>
                      <wps:spPr>
                        <a:xfrm rot="12284805">
                          <a:off x="0" y="0"/>
                          <a:ext cx="1009650" cy="1905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22F4C2" id="Flecha derecha 79" o:spid="_x0000_s1026" type="#_x0000_t13" style="position:absolute;margin-left:246pt;margin-top:113.35pt;width:79.5pt;height:15pt;rotation:-10174677fd;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EKcAIAADIFAAAOAAAAZHJzL2Uyb0RvYy54bWysVG1r2zAQ/j7YfxD6vvqFpG1CnRJaOgal&#10;LUtHP6uyFJvJOu2kxMl+/U6yk5ausDH2Rdbp3p97zheXu86wrULfgq14cZJzpqyEurXrin97vPl0&#10;zpkPwtbCgFUV3yvPLxcfP1z0bq5KaMDUChkFsX7eu4o3Ibh5lnnZqE74E3DKklIDdiKQiOusRtFT&#10;9M5kZZ6fZj1g7RCk8p5erwclX6T4WisZ7rX2KjBTcaotpBPT+RzPbHEh5msUrmnlWIb4hyo60VpK&#10;egx1LYJgG2x/C9W1EsGDDicSugy0bqVKPVA3Rf6mm1UjnEq9EDjeHWHy/y+svNs+IGvrip/NOLOi&#10;oxndGCUbwWgw6UsKQql3fk7GK/eAo+TpGlveaewYAkFblOX55DyfJiSoN7ZLQO+PQKtdYJIeizyf&#10;nU5pHpJ0xSyf5mkS2RAsBnXow2cFHYuXimO7bsISEfoUW2xvfaAyyOFgSEIscSgq3cLeqBjK2K9K&#10;U4sxb/JO5FJXBtlWEC2ElMqGMjZJ8ZJ1dNOtMUfH8s+Oo310VYl4R+e/yHr0SJnBhqNz11rA97LX&#10;34uxZD3YHxAY+o4QPEO9p+mm2RDY3smbluC8FT48CCSe0yPtbrinQxvoKw7jjbMG8Od779Ge6Eda&#10;znram4r7HxuBijPzxRIxZ8VkEhctCZPpWUkCvtY8v9bYTXcFNIMiVZeu0T6Yw1UjdE+04suYlVTC&#10;SspdcRnwIFyFYZ/pJyHVcpnMaLmcCLd25eRh6pEoj7sngW7kVCA23sFhx8T8DakG2zgPC8tNAN0m&#10;xr3gOuJNi5mIM/5E4ua/lpPVy69u8QsAAP//AwBQSwMEFAAGAAgAAAAhAFori9jfAAAACwEAAA8A&#10;AABkcnMvZG93bnJldi54bWxMj8FOwzAQRO9I/IO1SNyo04i6bYhTISQkVMShbT7Ajbdx1HgdxW4b&#10;/p7lBMedHc28KTeT78UVx9gF0jCfZSCQmmA7ajXUh/enFYiYDFnTB0IN3xhhU93flaaw4UY7vO5T&#10;KziEYmE0uJSGQsrYOPQmzsKAxL9TGL1JfI6ttKO5cbjvZZ5lSnrTETc4M+Cbw+a8v3gNmNWfpy91&#10;OK+Xu6hWH73a1m6r9ePD9PoCIuGU/szwi8/oUDHTMVzIRtFreF7nvCVpyHO1BMEOtZizcmRlwYqs&#10;Svl/Q/UDAAD//wMAUEsBAi0AFAAGAAgAAAAhALaDOJL+AAAA4QEAABMAAAAAAAAAAAAAAAAAAAAA&#10;AFtDb250ZW50X1R5cGVzXS54bWxQSwECLQAUAAYACAAAACEAOP0h/9YAAACUAQAACwAAAAAAAAAA&#10;AAAAAAAvAQAAX3JlbHMvLnJlbHNQSwECLQAUAAYACAAAACEAFAdRCnACAAAyBQAADgAAAAAAAAAA&#10;AAAAAAAuAgAAZHJzL2Uyb0RvYy54bWxQSwECLQAUAAYACAAAACEAWiuL2N8AAAALAQAADwAAAAAA&#10;AAAAAAAAAADKBAAAZHJzL2Rvd25yZXYueG1sUEsFBgAAAAAEAAQA8wAAANYFAAAAAA==&#10;" adj="19562"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0D6F5236" wp14:editId="02B194DF">
            <wp:extent cx="4191000" cy="150668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6479" cy="1508652"/>
                    </a:xfrm>
                    <a:prstGeom prst="rect">
                      <a:avLst/>
                    </a:prstGeom>
                  </pic:spPr>
                </pic:pic>
              </a:graphicData>
            </a:graphic>
          </wp:inline>
        </w:drawing>
      </w:r>
    </w:p>
    <w:p w:rsidR="008B3C40" w:rsidRDefault="008B3C40" w:rsidP="00364998">
      <w:pPr>
        <w:rPr>
          <w:noProof/>
          <w:lang w:eastAsia="es-EC"/>
        </w:rPr>
      </w:pPr>
    </w:p>
    <w:p w:rsidR="008B3C40" w:rsidRDefault="008B3C40" w:rsidP="00364998">
      <w:pPr>
        <w:rPr>
          <w:noProof/>
          <w:lang w:eastAsia="es-EC"/>
        </w:rPr>
      </w:pPr>
    </w:p>
    <w:p w:rsidR="00251E05" w:rsidRDefault="00251E05">
      <w:pPr>
        <w:rPr>
          <w:noProof/>
          <w:lang w:eastAsia="es-EC"/>
        </w:rPr>
      </w:pPr>
      <w:r>
        <w:rPr>
          <w:noProof/>
          <w:lang w:eastAsia="es-EC"/>
        </w:rPr>
        <w:br w:type="page"/>
      </w:r>
    </w:p>
    <w:p w:rsidR="00D336AA" w:rsidRDefault="00D336AA" w:rsidP="00364998">
      <w:pPr>
        <w:rPr>
          <w:noProof/>
          <w:lang w:eastAsia="es-EC"/>
        </w:rPr>
      </w:pPr>
      <w:r>
        <w:rPr>
          <w:noProof/>
          <w:lang w:eastAsia="es-EC"/>
        </w:rPr>
        <w:lastRenderedPageBreak/>
        <w:t>Se debe sellecionar el boton Execute, para cpntinuar con la instalacion.</w:t>
      </w:r>
    </w:p>
    <w:p w:rsidR="00D336AA" w:rsidRDefault="008B3C40" w:rsidP="00364998">
      <w:pPr>
        <w:rPr>
          <w:noProof/>
          <w:lang w:eastAsia="es-EC"/>
        </w:rPr>
      </w:pPr>
      <w:r>
        <w:rPr>
          <w:noProof/>
          <w:lang w:eastAsia="es-EC"/>
        </w:rPr>
        <mc:AlternateContent>
          <mc:Choice Requires="wps">
            <w:drawing>
              <wp:anchor distT="0" distB="0" distL="114300" distR="114300" simplePos="0" relativeHeight="251697152" behindDoc="0" locked="0" layoutInCell="1" allowOverlap="1" wp14:anchorId="12D5C090" wp14:editId="2D4913C7">
                <wp:simplePos x="0" y="0"/>
                <wp:positionH relativeFrom="margin">
                  <wp:posOffset>3771901</wp:posOffset>
                </wp:positionH>
                <wp:positionV relativeFrom="paragraph">
                  <wp:posOffset>3235960</wp:posOffset>
                </wp:positionV>
                <wp:extent cx="744938" cy="183848"/>
                <wp:effectExtent l="0" t="133350" r="0" b="121285"/>
                <wp:wrapNone/>
                <wp:docPr id="80" name="Flecha derecha 80"/>
                <wp:cNvGraphicFramePr/>
                <a:graphic xmlns:a="http://schemas.openxmlformats.org/drawingml/2006/main">
                  <a:graphicData uri="http://schemas.microsoft.com/office/word/2010/wordprocessingShape">
                    <wps:wsp>
                      <wps:cNvSpPr/>
                      <wps:spPr>
                        <a:xfrm rot="12284805">
                          <a:off x="0" y="0"/>
                          <a:ext cx="744938" cy="183848"/>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D4288" id="Flecha derecha 80" o:spid="_x0000_s1026" type="#_x0000_t13" style="position:absolute;margin-left:297pt;margin-top:254.8pt;width:58.65pt;height:14.5pt;rotation:-10174677fd;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j2bQIAADEFAAAOAAAAZHJzL2Uyb0RvYy54bWysVN9P2zAQfp+0/8Hy+0gTyigVKapATJMQ&#10;VMDEs3HsJprj885u0+6v39lJA2JIm6a9OD7f7+++y/nFrjVsq9A3YEueH004U1ZC1dh1yb89Xn+a&#10;ceaDsJUwYFXJ98rzi8XHD+edm6sCajCVQkZBrJ93ruR1CG6eZV7WqhX+CJyypNSArQgk4jqrUHQU&#10;vTVZMZl8zjrAyiFI5T29XvVKvkjxtVYy3GntVWCm5FRbSCem8zme2eJczNcoXN3IoQzxD1W0orGU&#10;dAx1JYJgG2x+C9U2EsGDDkcS2gy0bqRKPVA3+eRNNw+1cCr1QuB4N8Lk/19YebtdIWuqks8IHita&#10;mtG1UbIWjAaTvqQglDrn52T84FY4SJ6useWdxpYhELR5Ucyms8lJQoJ6Y7sE9H4EWu0Ck/R4Op2e&#10;HRMzJKny2TE5xRRZHyvGdOjDFwUti5eSY7OuwxIRuhRabG986B0OhuQdK+xrSrewNyqGMvZeaeqQ&#10;0ubJO3FLXRpkW0GsEFIqG4qhgGQd3XRjzOhY/NlxsI+uKvFudP6LrKNHygw2jM5tYwHfy159z4eS&#10;dW9/QKDvO0LwDNWehptGQ8P1Tl43BOeN8GElkGhOj7S64Y4ObaArOQw3zmrAn++9R3tiH2k562ht&#10;Su5/bAQqzsxXS7w8y6fTuGdJmJ6cFiTga83za43dtJdAM8hTdeka7YM5XDVC+0QbvoxZSSWspNwl&#10;lwEPwmXo15n+EVItl8mMdsuJcGMfnDxMPRLlcfck0A2cCkTGWzismJi/IVVvG+dhYbkJoJvEuBdc&#10;B7xpLxNzh39IXPzXcrJ6+dMtfgEAAP//AwBQSwMEFAAGAAgAAAAhAK4/CE/gAAAACwEAAA8AAABk&#10;cnMvZG93bnJldi54bWxMj8FOwzAQRO9I/IO1SFwQdUJpaNM4FUJwinog9APceJtExOvIdtu0X89y&#10;gtvuzmj2TbGZ7CBO6EPvSEE6S0AgNc701CrYfX08LkGEqMnowREquGCATXl7U+jcuDN94qmOreAQ&#10;CrlW0MU45lKGpkOrw8yNSKwdnLc68upbabw+c7gd5FOSZNLqnvhDp0d867D5ro9WweI9+MsCr1Vd&#10;jabaXg22Yfeg1P3d9LoGEXGKf2b4xWd0KJlp745kghg4Y/XMXSIPySoDwY6XNJ2D2PNlvsxAloX8&#10;36H8AQAA//8DAFBLAQItABQABgAIAAAAIQC2gziS/gAAAOEBAAATAAAAAAAAAAAAAAAAAAAAAABb&#10;Q29udGVudF9UeXBlc10ueG1sUEsBAi0AFAAGAAgAAAAhADj9If/WAAAAlAEAAAsAAAAAAAAAAAAA&#10;AAAALwEAAF9yZWxzLy5yZWxzUEsBAi0AFAAGAAgAAAAhAN/3CPZtAgAAMQUAAA4AAAAAAAAAAAAA&#10;AAAALgIAAGRycy9lMm9Eb2MueG1sUEsBAi0AFAAGAAgAAAAhAK4/CE/gAAAACwEAAA8AAAAAAAAA&#10;AAAAAAAAxwQAAGRycy9kb3ducmV2LnhtbFBLBQYAAAAABAAEAPMAAADUBQAAAAA=&#10;" adj="18935"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67888D5C" wp14:editId="7CA3FAFA">
            <wp:extent cx="4419600" cy="3294948"/>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640" cy="3298706"/>
                    </a:xfrm>
                    <a:prstGeom prst="rect">
                      <a:avLst/>
                    </a:prstGeom>
                  </pic:spPr>
                </pic:pic>
              </a:graphicData>
            </a:graphic>
          </wp:inline>
        </w:drawing>
      </w:r>
    </w:p>
    <w:p w:rsidR="008B3C40" w:rsidRDefault="008B3C40" w:rsidP="00364998">
      <w:pPr>
        <w:rPr>
          <w:noProof/>
          <w:lang w:eastAsia="es-EC"/>
        </w:rPr>
      </w:pPr>
    </w:p>
    <w:p w:rsidR="00D336AA" w:rsidRDefault="00251E05" w:rsidP="00364998">
      <w:r>
        <w:t>Se debe esperar hasta que se instalen todas las componentes del MySQL, posteriormente se da clic en Next.</w:t>
      </w:r>
    </w:p>
    <w:p w:rsidR="00251E05" w:rsidRDefault="00251E05" w:rsidP="00364998">
      <w:r>
        <w:rPr>
          <w:noProof/>
          <w:lang w:eastAsia="es-EC"/>
        </w:rPr>
        <w:drawing>
          <wp:inline distT="0" distB="0" distL="0" distR="0" wp14:anchorId="1836F090" wp14:editId="0EB78055">
            <wp:extent cx="4724400" cy="3522185"/>
            <wp:effectExtent l="0" t="0" r="0" b="254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6359" cy="3523645"/>
                    </a:xfrm>
                    <a:prstGeom prst="rect">
                      <a:avLst/>
                    </a:prstGeom>
                  </pic:spPr>
                </pic:pic>
              </a:graphicData>
            </a:graphic>
          </wp:inline>
        </w:drawing>
      </w:r>
    </w:p>
    <w:p w:rsidR="00251E05" w:rsidRDefault="00251E05" w:rsidP="00364998">
      <w:r>
        <w:lastRenderedPageBreak/>
        <w:t>En la siguiente ventana se procede a dar clic en Next.</w:t>
      </w:r>
    </w:p>
    <w:p w:rsidR="00251E05" w:rsidRDefault="00251E05" w:rsidP="00364998">
      <w:r>
        <w:rPr>
          <w:noProof/>
          <w:lang w:eastAsia="es-EC"/>
        </w:rPr>
        <mc:AlternateContent>
          <mc:Choice Requires="wps">
            <w:drawing>
              <wp:anchor distT="0" distB="0" distL="114300" distR="114300" simplePos="0" relativeHeight="251699200" behindDoc="0" locked="0" layoutInCell="1" allowOverlap="1" wp14:anchorId="666B5DC1" wp14:editId="3FF89C37">
                <wp:simplePos x="0" y="0"/>
                <wp:positionH relativeFrom="margin">
                  <wp:posOffset>3919855</wp:posOffset>
                </wp:positionH>
                <wp:positionV relativeFrom="paragraph">
                  <wp:posOffset>3433444</wp:posOffset>
                </wp:positionV>
                <wp:extent cx="744938" cy="183848"/>
                <wp:effectExtent l="0" t="133350" r="0" b="121285"/>
                <wp:wrapNone/>
                <wp:docPr id="83" name="Flecha derecha 83"/>
                <wp:cNvGraphicFramePr/>
                <a:graphic xmlns:a="http://schemas.openxmlformats.org/drawingml/2006/main">
                  <a:graphicData uri="http://schemas.microsoft.com/office/word/2010/wordprocessingShape">
                    <wps:wsp>
                      <wps:cNvSpPr/>
                      <wps:spPr>
                        <a:xfrm rot="12284805">
                          <a:off x="0" y="0"/>
                          <a:ext cx="744938" cy="183848"/>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7DB5A" id="Flecha derecha 83" o:spid="_x0000_s1026" type="#_x0000_t13" style="position:absolute;margin-left:308.65pt;margin-top:270.35pt;width:58.65pt;height:14.5pt;rotation:-10174677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iPbgIAADEFAAAOAAAAZHJzL2Uyb0RvYy54bWysVN9P2zAQfp+0/8Hy+0gTyigVKapATJMQ&#10;VMDEs3HsJprj885u0+6v39lJA2JIm6a9OD7f7+++y/nFrjVsq9A3YEueH004U1ZC1dh1yb89Xn+a&#10;ceaDsJUwYFXJ98rzi8XHD+edm6sCajCVQkZBrJ93ruR1CG6eZV7WqhX+CJyypNSArQgk4jqrUHQU&#10;vTVZMZl8zjrAyiFI5T29XvVKvkjxtVYy3GntVWCm5FRbSCem8zme2eJczNcoXN3IoQzxD1W0orGU&#10;dAx1JYJgG2x+C9U2EsGDDkcS2gy0bqRKPVA3+eRNNw+1cCr1QuB4N8Lk/19YebtdIWuqks+OObOi&#10;pRldGyVrwWgw6UsKQqlzfk7GD26Fg+TpGlveaWwZAkGbF8VsOpucJCSoN7ZLQO9HoNUuMEmPp9Pp&#10;2TExQ5Iqnx2TU0yR9bFiTIc+fFHQsngpOTbrOiwRoUuhxfbGh97hYEjescK+pnQLe6NiKGPvlaYO&#10;KW2evBO31KVBthXECiGlsqEYCkjW0U03xoyOxZ8dB/voqhLvRue/yDp6pMxgw+jcNhbwvezV93wo&#10;Wff2BwT6viMEz1DtabhpNMR97+R1Q3DeCB9WAonm9EirG+7o0Aa6ksNw46wG/Pnee7Qn9pGWs47W&#10;puT+x0ag4sx8tcTLs3w6jXuWhOnJaUECvtY8v9bYTXsJNIM8VZeu0T6Yw1UjtE+04cuYlVTCSspd&#10;chnwIFyGfp3pHyHVcpnMaLecCDf2wcnD1CNRHndPAt3AqUBkvIXDion5G1L1tnEeFpabALpJjHvB&#10;dcCb9jIxd/iHxMV/LSerlz/d4hcAAAD//wMAUEsDBBQABgAIAAAAIQBY6Z4n4AAAAAsBAAAPAAAA&#10;ZHJzL2Rvd25yZXYueG1sTI/BTsMwDIbvSLxDZCQuiKVjW8tK0wkhOFU7UPYAWeO1FY1TJdnW7ekx&#10;Jzja/vX5+4vNZAdxQh96RwrmswQEUuNMT62C3dfH4zOIEDUZPThCBRcMsClvbwqdG3emTzzVsRUM&#10;oZBrBV2MYy5laDq0OszciMS3g/NWRx59K43XZ4bbQT4lSSqt7ok/dHrEtw6b7/poFazeg7+s8FrV&#10;1Wiq7dVgG3YPSt3fTa8vICJO8S8Mv/qsDiU77d2RTBCDgnSeLTjKsGWSgeBEtlimIPa8SdcZyLKQ&#10;/zuUPwAAAP//AwBQSwECLQAUAAYACAAAACEAtoM4kv4AAADhAQAAEwAAAAAAAAAAAAAAAAAAAAAA&#10;W0NvbnRlbnRfVHlwZXNdLnhtbFBLAQItABQABgAIAAAAIQA4/SH/1gAAAJQBAAALAAAAAAAAAAAA&#10;AAAAAC8BAABfcmVscy8ucmVsc1BLAQItABQABgAIAAAAIQAvzYiPbgIAADEFAAAOAAAAAAAAAAAA&#10;AAAAAC4CAABkcnMvZTJvRG9jLnhtbFBLAQItABQABgAIAAAAIQBY6Z4n4AAAAAsBAAAPAAAAAAAA&#10;AAAAAAAAAMgEAABkcnMvZG93bnJldi54bWxQSwUGAAAAAAQABADzAAAA1QUAAAAA&#10;" adj="18935"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3F8DC16C" wp14:editId="3C42251A">
            <wp:extent cx="4714875" cy="3515084"/>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208" cy="3522042"/>
                    </a:xfrm>
                    <a:prstGeom prst="rect">
                      <a:avLst/>
                    </a:prstGeom>
                  </pic:spPr>
                </pic:pic>
              </a:graphicData>
            </a:graphic>
          </wp:inline>
        </w:drawing>
      </w:r>
    </w:p>
    <w:p w:rsidR="00251E05" w:rsidRDefault="00251E05" w:rsidP="00364998"/>
    <w:p w:rsidR="00D336AA" w:rsidRDefault="00251E05" w:rsidP="00364998">
      <w:r>
        <w:t>Posteriormente se debe escoger el Numero de Puerto, en este caso se dejara el que se encuentra especificado, se debe dar clic en Next</w:t>
      </w:r>
    </w:p>
    <w:p w:rsidR="00251E05" w:rsidRDefault="00251E05" w:rsidP="00364998">
      <w:r>
        <w:rPr>
          <w:noProof/>
          <w:lang w:eastAsia="es-EC"/>
        </w:rPr>
        <mc:AlternateContent>
          <mc:Choice Requires="wps">
            <w:drawing>
              <wp:anchor distT="0" distB="0" distL="114300" distR="114300" simplePos="0" relativeHeight="251701248" behindDoc="0" locked="0" layoutInCell="1" allowOverlap="1" wp14:anchorId="08542954" wp14:editId="1FC21E49">
                <wp:simplePos x="0" y="0"/>
                <wp:positionH relativeFrom="margin">
                  <wp:posOffset>3672840</wp:posOffset>
                </wp:positionH>
                <wp:positionV relativeFrom="paragraph">
                  <wp:posOffset>3192145</wp:posOffset>
                </wp:positionV>
                <wp:extent cx="744938" cy="183848"/>
                <wp:effectExtent l="0" t="133350" r="0" b="121285"/>
                <wp:wrapNone/>
                <wp:docPr id="85" name="Flecha derecha 85"/>
                <wp:cNvGraphicFramePr/>
                <a:graphic xmlns:a="http://schemas.openxmlformats.org/drawingml/2006/main">
                  <a:graphicData uri="http://schemas.microsoft.com/office/word/2010/wordprocessingShape">
                    <wps:wsp>
                      <wps:cNvSpPr/>
                      <wps:spPr>
                        <a:xfrm rot="12284805">
                          <a:off x="0" y="0"/>
                          <a:ext cx="744938" cy="183848"/>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65490" id="Flecha derecha 85" o:spid="_x0000_s1026" type="#_x0000_t13" style="position:absolute;margin-left:289.2pt;margin-top:251.35pt;width:58.65pt;height:14.5pt;rotation:-10174677fd;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h8bgIAADEFAAAOAAAAZHJzL2Uyb0RvYy54bWysVN9P2zAQfp+0/8Hy+0gTyigVKapATJMQ&#10;VMDEs3HsJprj885u0+6v39lJA2JIm6a9OD7f7+++y/nFrjVsq9A3YEueH004U1ZC1dh1yb89Xn+a&#10;ceaDsJUwYFXJ98rzi8XHD+edm6sCajCVQkZBrJ93ruR1CG6eZV7WqhX+CJyypNSArQgk4jqrUHQU&#10;vTVZMZl8zjrAyiFI5T29XvVKvkjxtVYy3GntVWCm5FRbSCem8zme2eJczNcoXN3IoQzxD1W0orGU&#10;dAx1JYJgG2x+C9U2EsGDDkcS2gy0bqRKPVA3+eRNNw+1cCr1QuB4N8Lk/19YebtdIWuqks9OOLOi&#10;pRldGyVrwWgw6UsKQqlzfk7GD26Fg+TpGlveaWwZAkGbF8VsOpucJCSoN7ZLQO9HoNUuMEmPp9Pp&#10;2TExQ5Iqnx2TU0yR9bFiTIc+fFHQsngpOTbrOiwRoUuhxfbGh97hYEjescK+pnQLe6NiKGPvlaYO&#10;KW2evBO31KVBthXECiGlsqEYCkjW0U03xoyOxZ8dB/voqhLvRue/yDp6pMxgw+jcNhbwvezV93wo&#10;Wff2BwT6viMEz1DtabhpNMR97+R1Q3DeCB9WAonm9EirG+7o0Aa6ksNw46wG/Pnee7Qn9pGWs47W&#10;puT+x0ag4sx8tcTLs3w6jXuWhOnJaUECvtY8v9bYTXsJNIM8VZeu0T6Yw1UjtE+04cuYlVTCSspd&#10;chnwIFyGfp3pHyHVcpnMaLecCDf2wcnD1CNRHndPAt3AqUBkvIXDion5G1L1tnEeFpabALpJjHvB&#10;dcCb9jIxd/iHxMV/LSerlz/d4hcAAAD//wMAUEsDBBQABgAIAAAAIQCCwbVh3wAAAAsBAAAPAAAA&#10;ZHJzL2Rvd25yZXYueG1sTI/BTsMwEETvSPyDtUhcEHVaSFPSOBVCcIp6IPQD3HibRMTryHbbtF/P&#10;coLb7M5o9m2xmewgTuhD70jBfJaAQGqc6alVsPv6eFyBCFGT0YMjVHDBAJvy9qbQuXFn+sRTHVvB&#10;JRRyraCLccylDE2HVoeZG5HYOzhvdeTRt9J4feZyO8hFkiyl1T3xhU6P+NZh810frYL0PfhLiteq&#10;rkZTba8G27B7UOr+bnpdg4g4xb8w/OIzOpTMtHdHMkEM3JGtnjnKIllkIDixfElZ7HnzNM9AloX8&#10;/0P5AwAA//8DAFBLAQItABQABgAIAAAAIQC2gziS/gAAAOEBAAATAAAAAAAAAAAAAAAAAAAAAABb&#10;Q29udGVudF9UeXBlc10ueG1sUEsBAi0AFAAGAAgAAAAhADj9If/WAAAAlAEAAAsAAAAAAAAAAAAA&#10;AAAALwEAAF9yZWxzLy5yZWxzUEsBAi0AFAAGAAgAAAAhAM+4iHxuAgAAMQUAAA4AAAAAAAAAAAAA&#10;AAAALgIAAGRycy9lMm9Eb2MueG1sUEsBAi0AFAAGAAgAAAAhAILBtWHfAAAACwEAAA8AAAAAAAAA&#10;AAAAAAAAyAQAAGRycy9kb3ducmV2LnhtbFBLBQYAAAAABAAEAPMAAADUBQAAAAA=&#10;" adj="18935"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2E0E4C35" wp14:editId="1EF4F936">
            <wp:extent cx="4400550" cy="328074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7530" cy="3285949"/>
                    </a:xfrm>
                    <a:prstGeom prst="rect">
                      <a:avLst/>
                    </a:prstGeom>
                  </pic:spPr>
                </pic:pic>
              </a:graphicData>
            </a:graphic>
          </wp:inline>
        </w:drawing>
      </w:r>
    </w:p>
    <w:p w:rsidR="00251E05" w:rsidRDefault="00251E05" w:rsidP="00364998"/>
    <w:p w:rsidR="00251E05" w:rsidRDefault="00251E05" w:rsidP="00364998">
      <w:r>
        <w:lastRenderedPageBreak/>
        <w:t xml:space="preserve">Se procede a poner la contraseña en las diferentes cajas de texto, y proceda a repetir la misma en las dos cajas siguientes, posteriormente de clic en </w:t>
      </w:r>
      <w:proofErr w:type="spellStart"/>
      <w:r>
        <w:t>Add</w:t>
      </w:r>
      <w:proofErr w:type="spellEnd"/>
      <w:r>
        <w:t xml:space="preserve"> User</w:t>
      </w:r>
    </w:p>
    <w:p w:rsidR="00251E05" w:rsidRDefault="00251E05" w:rsidP="00364998">
      <w:r>
        <w:rPr>
          <w:noProof/>
          <w:lang w:eastAsia="es-EC"/>
        </w:rPr>
        <mc:AlternateContent>
          <mc:Choice Requires="wps">
            <w:drawing>
              <wp:anchor distT="0" distB="0" distL="114300" distR="114300" simplePos="0" relativeHeight="251709440" behindDoc="0" locked="0" layoutInCell="1" allowOverlap="1" wp14:anchorId="709D1E81" wp14:editId="56A83E5D">
                <wp:simplePos x="0" y="0"/>
                <wp:positionH relativeFrom="margin">
                  <wp:align>right</wp:align>
                </wp:positionH>
                <wp:positionV relativeFrom="paragraph">
                  <wp:posOffset>2173605</wp:posOffset>
                </wp:positionV>
                <wp:extent cx="885825" cy="171450"/>
                <wp:effectExtent l="19050" t="19050" r="28575" b="38100"/>
                <wp:wrapNone/>
                <wp:docPr id="90" name="Flecha derecha 90"/>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37D4B" id="Flecha derecha 90" o:spid="_x0000_s1026" type="#_x0000_t13" style="position:absolute;margin-left:18.55pt;margin-top:171.15pt;width:69.75pt;height:13.5pt;rotation:180;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1mbgIAADEFAAAOAAAAZHJzL2Uyb0RvYy54bWysVN9r2zAQfh/sfxB6Xx2HZE1DnRJaOgal&#10;K2tHn1VZisVknXZS4mR//U6y45ausDGWB0Wn+/3ddz6/2LeW7RQGA67i5cmEM+Uk1MZtKv7t4frD&#10;grMQhauFBacqflCBX6zevzvv/FJNoQFbK2QUxIVl5yvexOiXRRFko1oRTsArR0oN2IpIIm6KGkVH&#10;0VtbTCeTj0UHWHsEqUKg16teyVc5vtZKxi9aBxWZrTjVFvOJ+XxKZ7E6F8sNCt8YOZQh/qGKVhhH&#10;ScdQVyIKtkXzW6jWSIQAOp5IaAvQ2kiVe6Buysmrbu4b4VXuhcAJfoQp/L+w8nZ3h8zUFT8jeJxo&#10;aUbXVslGMBpM/icFodT5sCTje3+HgxTomlrea2wZAkFbThaT9MtIUG9sn4E+jECrfWSSHheL+WI6&#10;50ySqjwtZ/OcouhjpZgeQ/ykoGXpUnE0myauEaHLocXuJkSqghyOhiSkCvua8i0erEqhrPuqNHVI&#10;acvsnbmlLi2ynSBWCCmVi9PUI8XL1slNG2tHx+mfHQf75Koy70bnv8g6euTM4OLo3BoH+Fb2+ns5&#10;lKx7+yMCfd8JgieoDzTcPBoabvDy2hCcNyLEO4FEc3qk1Y1f6NAWuorDcOOsAfz51nuyJ/aRlrOO&#10;1qbi4cdWoOLMfnbEy7NyNkt7loXZ/HRKAr7UPL3UuG17CTSDMleXr8k+2uNVI7SPtOHrlJVUwknK&#10;XXEZ8Shcxn6d6Rsh1XqdzWi3vIg37t7L49QTUR72jwL9wKlIZLyF44qJ5StS9bZpHg7W2wjaZMY9&#10;4zrgTXuZiTN8Q9Liv5Sz1fOXbvULAAD//wMAUEsDBBQABgAIAAAAIQDinjOa3QAAAAgBAAAPAAAA&#10;ZHJzL2Rvd25yZXYueG1sTI/NbsIwEITvlfoO1lbqrTgQiiDEQRWUQ08VPw9g4iWJGq9DbEjy9iyn&#10;ctyd0cw36aq3tbhh6ytHCsajCARS7kxFhYLjYfsxB+GDJqNrR6hgQA+r7PUl1YlxHe3wtg+F4BDy&#10;iVZQhtAkUvq8RKv9yDVIrJ1da3Xgsy2kaXXH4baWkyiaSasr4oZSN7guMf/bXy2XnL+34bD52f0e&#10;K2vH681w6S6DUu9v/dcSRMA+/Jvhgc/okDHTyV3JeFEr4CFBQTydxCAecrz4BHHiz2wRg8xS+Twg&#10;uwMAAP//AwBQSwECLQAUAAYACAAAACEAtoM4kv4AAADhAQAAEwAAAAAAAAAAAAAAAAAAAAAAW0Nv&#10;bnRlbnRfVHlwZXNdLnhtbFBLAQItABQABgAIAAAAIQA4/SH/1gAAAJQBAAALAAAAAAAAAAAAAAAA&#10;AC8BAABfcmVscy8ucmVsc1BLAQItABQABgAIAAAAIQB1IN1mbgIAADEFAAAOAAAAAAAAAAAAAAAA&#10;AC4CAABkcnMvZTJvRG9jLnhtbFBLAQItABQABgAIAAAAIQDinjOa3QAAAAgBAAAPAAAAAAAAAAAA&#10;AAAAAMgEAABkcnMvZG93bnJldi54bWxQSwUGAAAAAAQABADzAAAA0gU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707392" behindDoc="0" locked="0" layoutInCell="1" allowOverlap="1" wp14:anchorId="5C103E1E" wp14:editId="762BDF2F">
                <wp:simplePos x="0" y="0"/>
                <wp:positionH relativeFrom="margin">
                  <wp:posOffset>4120515</wp:posOffset>
                </wp:positionH>
                <wp:positionV relativeFrom="paragraph">
                  <wp:posOffset>1290955</wp:posOffset>
                </wp:positionV>
                <wp:extent cx="885825" cy="171450"/>
                <wp:effectExtent l="19050" t="19050" r="28575" b="38100"/>
                <wp:wrapNone/>
                <wp:docPr id="89" name="Flecha derecha 89"/>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B757E" id="Flecha derecha 89" o:spid="_x0000_s1026" type="#_x0000_t13" style="position:absolute;margin-left:324.45pt;margin-top:101.65pt;width:69.75pt;height:13.5pt;rotation:180;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6bwIAADEFAAAOAAAAZHJzL2Uyb0RvYy54bWysVN9r2zAQfh/sfxB6Xx2HZE1DnRJaOgal&#10;K2tHn1VZisVknXZS4mR//U6y45ausDGWB0Wn+/3ddz6/2LeW7RQGA67i5cmEM+Uk1MZtKv7t4frD&#10;grMQhauFBacqflCBX6zevzvv/FJNoQFbK2QUxIVl5yvexOiXRRFko1oRTsArR0oN2IpIIm6KGkVH&#10;0VtbTCeTj0UHWHsEqUKg16teyVc5vtZKxi9aBxWZrTjVFvOJ+XxKZ7E6F8sNCt8YOZQh/qGKVhhH&#10;ScdQVyIKtkXzW6jWSIQAOp5IaAvQ2kiVe6Buysmrbu4b4VXuhcAJfoQp/L+w8nZ3h8zUFV+cceZE&#10;SzO6tko2gtFg8j8pCKXOhyUZ3/s7HKRA19TyXmPLEAjacrKYpF9Ggnpj+wz0YQRa7SOT9LhYzBfT&#10;OWeSVOVpOZvnQRR9rBTTY4ifFLQsXSqOZtPENSJ0ObTY3YRIVZDD0ZCEVGFfU77Fg1UplHVflaYO&#10;KW2ZvTO31KVFthPECiGlcnGaeqR42Tq5aWPt6Dj9s+Ngn1xV5t3o/BdZR4+cGVwcnVvjAN/KXn8v&#10;h5J1b39EoO87QfAE9YGGm0dD3A9eXhuC80aEeCeQaE6PtLrxCx3aQldxGG6cNYA/33pP9sQ+0nLW&#10;0dpUPPzYClSc2c+OeHlWzmZpz7Iwm59OScCXmqeXGrdtL4FmUObq8jXZR3u8aoT2kTZ8nbKSSjhJ&#10;uSsuIx6Fy9ivM30jpFqvsxntlhfxxt17eZx6IsrD/lGgHzgViYy3cFwxsXxFqt42zcPBehtBm8y4&#10;Z1wHvGkvM3GGb0ha/Jdytnr+0q1+AQAA//8DAFBLAwQUAAYACAAAACEAleJvUeAAAAALAQAADwAA&#10;AGRycy9kb3ducmV2LnhtbEyPy27CMBBF95X6D9ZU6q44EETTEAdVUBZdVTw+wMRDEhGPQ2xI8ved&#10;rspyZo7uPZOtBtuIO3a+dqRgOolAIBXO1FQqOB62bwkIHzQZ3ThCBSN6WOXPT5lOjetph/d9KAWH&#10;kE+1giqENpXSFxVa7SeuReLb2XVWBx67UppO9xxuGzmLooW0uiZuqHSL6wqLy/5mueT8tQ2Hzffu&#10;51hbO11vxmt/HZV6fRk+lyACDuEfhj99VoecnU7uRsaLRsFinnwwqmAWxTEIJt6TZA7ixJs4ikHm&#10;mXz8If8FAAD//wMAUEsBAi0AFAAGAAgAAAAhALaDOJL+AAAA4QEAABMAAAAAAAAAAAAAAAAAAAAA&#10;AFtDb250ZW50X1R5cGVzXS54bWxQSwECLQAUAAYACAAAACEAOP0h/9YAAACUAQAACwAAAAAAAAAA&#10;AAAAAAAvAQAAX3JlbHMvLnJlbHNQSwECLQAUAAYACAAAACEABlNvum8CAAAxBQAADgAAAAAAAAAA&#10;AAAAAAAuAgAAZHJzL2Uyb0RvYy54bWxQSwECLQAUAAYACAAAACEAleJvUeAAAAALAQAADwAAAAAA&#10;AAAAAAAAAADJBAAAZHJzL2Rvd25yZXYueG1sUEsFBgAAAAAEAAQA8wAAANYFA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705344" behindDoc="0" locked="0" layoutInCell="1" allowOverlap="1" wp14:anchorId="7004FFFC" wp14:editId="0ADD4C4E">
                <wp:simplePos x="0" y="0"/>
                <wp:positionH relativeFrom="margin">
                  <wp:posOffset>4101465</wp:posOffset>
                </wp:positionH>
                <wp:positionV relativeFrom="paragraph">
                  <wp:posOffset>1062355</wp:posOffset>
                </wp:positionV>
                <wp:extent cx="885825" cy="171450"/>
                <wp:effectExtent l="19050" t="19050" r="28575" b="38100"/>
                <wp:wrapNone/>
                <wp:docPr id="88" name="Flecha derecha 88"/>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356A0" id="Flecha derecha 88" o:spid="_x0000_s1026" type="#_x0000_t13" style="position:absolute;margin-left:322.95pt;margin-top:83.65pt;width:69.75pt;height:13.5pt;rotation:18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SbwIAADEFAAAOAAAAZHJzL2Uyb0RvYy54bWysVN9r2zAQfh/sfxB6Xx2HZM1CnRJaOgal&#10;LWtHn1VZis0knXZS4mR//U6y45ausDGWB0Wn+/3ddz4731vDdgpDC67i5cmEM+Uk1K3bVPzbw9WH&#10;BWchClcLA05V/KACP1+9f3fW+aWaQgOmVsgoiAvLzle8idEviyLIRlkRTsArR0oNaEUkETdFjaKj&#10;6NYU08nkY9EB1h5BqhDo9bJX8lWOr7WS8VbroCIzFafaYj4xn0/pLFZnYrlB4ZtWDmWIf6jCitZR&#10;0jHUpYiCbbH9LZRtJUIAHU8k2AK0bqXKPVA35eRVN/eN8Cr3QuAEP8IU/l9YebO7Q9bWFV/QpJyw&#10;NKMro2QjGA0m/5OCUOp8WJLxvb/DQQp0TS3vNVqGQNCWk8Uk/TIS1BvbZ6API9BqH5mkx8VivpjO&#10;OZOkKk/L2TwPouhjpZgeQ/yswLJ0qTi2myauEaHLocXuOkSqghyOhiSkCvua8i0ejEqhjPuqNHVI&#10;acvsnbmlLgyynSBWCCmVi9PUI8XL1slNt8aMjtM/Ow72yVVl3o3Of5F19MiZwcXR2bYO8K3s9fdy&#10;KFn39kcE+r4TBE9QH2i4eTTE/eDlVUtwXosQ7wQSzemRVjfe0qENdBWH4cZZA/jzrfdkT+wjLWcd&#10;rU3Fw4+tQMWZ+eKIl5/K2SztWRZm89MpCfhS8/RS47b2AmgGZa4uX5N9NMerRrCPtOHrlJVUwknK&#10;XXEZ8ShcxH6d6Rsh1XqdzWi3vIjX7t7L49QTUR72jwL9wKlIZLyB44qJ5StS9bZpHg7W2wi6zYx7&#10;xnXAm/YyE2f4hqTFfylnq+cv3eoXAAAA//8DAFBLAwQUAAYACAAAACEAvtf0muAAAAALAQAADwAA&#10;AGRycy9kb3ducmV2LnhtbEyPy27CMBBF95X6D9ZU6q44lBAgjYMqKIuuKh4fYOIhiRqPQ2xI8ved&#10;rtrlzD26j2w92EbcsfO1IwXTSQQCqXCmplLB6bh7WYLwQZPRjSNUMKKHdf74kOnUuJ72eD+EUrAJ&#10;+VQrqEJoUyl9UaHVfuJaJNYurrM68NmV0nS6Z3PbyNcoSqTVNXFCpVvcVFh8H26WQy4fu3Dcfu6/&#10;TrW10812vPbXUannp+H9DUTAIfzB8Fufq0POnc7uRsaLRkESz1eMspAsZiCYWCznMYgzf1bxDGSe&#10;yf8b8h8AAAD//wMAUEsBAi0AFAAGAAgAAAAhALaDOJL+AAAA4QEAABMAAAAAAAAAAAAAAAAAAAAA&#10;AFtDb250ZW50X1R5cGVzXS54bWxQSwECLQAUAAYACAAAACEAOP0h/9YAAACUAQAACwAAAAAAAAAA&#10;AAAAAAAvAQAAX3JlbHMvLnJlbHNQSwECLQAUAAYACAAAACEAVkXvkm8CAAAxBQAADgAAAAAAAAAA&#10;AAAAAAAuAgAAZHJzL2Uyb0RvYy54bWxQSwECLQAUAAYACAAAACEAvtf0muAAAAALAQAADwAAAAAA&#10;AAAAAAAAAADJBAAAZHJzL2Rvd25yZXYueG1sUEsFBgAAAAAEAAQA8wAAANYFA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703296" behindDoc="0" locked="0" layoutInCell="1" allowOverlap="1" wp14:anchorId="52888185" wp14:editId="59DDA049">
                <wp:simplePos x="0" y="0"/>
                <wp:positionH relativeFrom="margin">
                  <wp:posOffset>4082414</wp:posOffset>
                </wp:positionH>
                <wp:positionV relativeFrom="paragraph">
                  <wp:posOffset>871855</wp:posOffset>
                </wp:positionV>
                <wp:extent cx="885825" cy="171450"/>
                <wp:effectExtent l="19050" t="19050" r="28575" b="38100"/>
                <wp:wrapNone/>
                <wp:docPr id="87" name="Flecha derecha 87"/>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B325F" id="Flecha derecha 87" o:spid="_x0000_s1026" type="#_x0000_t13" style="position:absolute;margin-left:321.45pt;margin-top:68.65pt;width:69.75pt;height:13.5pt;rotation:180;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h7WbwIAADEFAAAOAAAAZHJzL2Uyb0RvYy54bWysVN9r2zAQfh/sfxB6Xx2HZM1CnRJaOgal&#10;LWtHn1VZisVknXZS4mR//U6y45ausDGWB0Wn+/3ddz4737eW7RQGA67i5cmEM+Uk1MZtKv7t4erD&#10;grMQhauFBacqflCBn6/evzvr/FJNoQFbK2QUxIVl5yvexOiXRRFko1oRTsArR0oN2IpIIm6KGkVH&#10;0VtbTCeTj0UHWHsEqUKg18teyVc5vtZKxlutg4rMVpxqi/nEfD6ls1idieUGhW+MHMoQ/1BFK4yj&#10;pGOoSxEF26L5LVRrJEIAHU8ktAVobaTKPVA35eRVN/eN8Cr3QuAEP8IU/l9YebO7Q2bqii9OOXOi&#10;pRldWSUbwWgw+Z8UhFLnw5KM7/0dDlKga2p5r7FlCARtOVlM0i8jQb2xfQb6MAKt9pFJelws5ovp&#10;nDNJqvK0nM3zIIo+VorpMcTPClqWLhVHs2niGhG6HFrsrkOkKsjhaEhCqrCvKd/iwaoUyrqvSlOH&#10;lLbM3plb6sIi2wlihZBSuThNPVK8bJ3ctLF2dJz+2XGwT64q8250/ouso0fODC6Ozq1xgG9lr7+X&#10;Q8m6tz8i0PedIHiC+kDDzaMh7gcvrwzBeS1CvBNINKdHWt14S4e20FUchhtnDeDPt96TPbGPtJx1&#10;tDYVDz+2AhVn9osjXn4qZ7O0Z1mYzU+nJOBLzdNLjdu2F0AzKHN1+Zrsoz1eNUL7SBu+TllJJZyk&#10;3BWXEY/CRezXmb4RUq3X2Yx2y4t47e69PE49EeVh/yjQD5yKRMYbOK6YWL4iVW+b5uFgvY2gTWbc&#10;M64D3rSXmTjDNyQt/ks5Wz1/6Va/AAAA//8DAFBLAwQUAAYACAAAACEAG0RFTt8AAAALAQAADwAA&#10;AGRycy9kb3ducmV2LnhtbEyPy26DMBBF95X6D9ZU6q4xAURSgomqpFl0VeXxAQ5MAAWPCXYC/H2n&#10;q3Y5c4/uI1uPphUP7F1jScF8FoBAKmzZUKXgdNy9LUE4r6nUrSVUMKGDdf78lOm0tAPt8XHwlWAT&#10;cqlWUHvfpVK6okaj3cx2SKxdbG+057OvZNnrgc1NK8MgSKTRDXFCrTvc1FhcD3fDIZfPnT9uv/bf&#10;p8aY+WY73YbbpNTry/ixAuFx9H8w/Nbn6pBzp7O9U+lEqyCJw3dGWYgWEQgmFsswBnHmTxJHIPNM&#10;/t+Q/wAAAP//AwBQSwECLQAUAAYACAAAACEAtoM4kv4AAADhAQAAEwAAAAAAAAAAAAAAAAAAAAAA&#10;W0NvbnRlbnRfVHlwZXNdLnhtbFBLAQItABQABgAIAAAAIQA4/SH/1gAAAJQBAAALAAAAAAAAAAAA&#10;AAAAAC8BAABfcmVscy8ucmVsc1BLAQItABQABgAIAAAAIQAnkh7WbwIAADEFAAAOAAAAAAAAAAAA&#10;AAAAAC4CAABkcnMvZTJvRG9jLnhtbFBLAQItABQABgAIAAAAIQAbREVO3wAAAAsBAAAPAAAAAAAA&#10;AAAAAAAAAMkEAABkcnMvZG93bnJldi54bWxQSwUGAAAAAAQABADzAAAA1QU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16D066EE" wp14:editId="5409747A">
            <wp:extent cx="4867275" cy="362870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761" cy="3632047"/>
                    </a:xfrm>
                    <a:prstGeom prst="rect">
                      <a:avLst/>
                    </a:prstGeom>
                  </pic:spPr>
                </pic:pic>
              </a:graphicData>
            </a:graphic>
          </wp:inline>
        </w:drawing>
      </w:r>
    </w:p>
    <w:p w:rsidR="00251E05" w:rsidRDefault="0070688E" w:rsidP="00364998">
      <w:r>
        <w:t>Después de esto se nos presenta una nueva ventana para ingresar las credenciales para el usuario de la base de datos:</w:t>
      </w:r>
    </w:p>
    <w:p w:rsidR="0070688E" w:rsidRDefault="0070688E" w:rsidP="00364998">
      <w:r>
        <w:rPr>
          <w:noProof/>
          <w:lang w:eastAsia="es-EC"/>
        </w:rPr>
        <w:drawing>
          <wp:inline distT="0" distB="0" distL="0" distR="0" wp14:anchorId="021777E0" wp14:editId="45F521F9">
            <wp:extent cx="4086225" cy="285750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2857500"/>
                    </a:xfrm>
                    <a:prstGeom prst="rect">
                      <a:avLst/>
                    </a:prstGeom>
                  </pic:spPr>
                </pic:pic>
              </a:graphicData>
            </a:graphic>
          </wp:inline>
        </w:drawing>
      </w:r>
    </w:p>
    <w:p w:rsidR="0070688E" w:rsidRDefault="0070688E" w:rsidP="00364998">
      <w:r>
        <w:t>Se procede a dar clic en OK, la ventana que se no muestra a continuación es la siguiente:</w:t>
      </w:r>
    </w:p>
    <w:p w:rsidR="0070688E" w:rsidRDefault="0070688E" w:rsidP="00364998">
      <w:r>
        <w:rPr>
          <w:noProof/>
          <w:lang w:eastAsia="es-EC"/>
        </w:rPr>
        <w:lastRenderedPageBreak/>
        <w:drawing>
          <wp:inline distT="0" distB="0" distL="0" distR="0" wp14:anchorId="6BC7D18F" wp14:editId="1857EF6B">
            <wp:extent cx="4200525" cy="31316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2258" cy="3132912"/>
                    </a:xfrm>
                    <a:prstGeom prst="rect">
                      <a:avLst/>
                    </a:prstGeom>
                  </pic:spPr>
                </pic:pic>
              </a:graphicData>
            </a:graphic>
          </wp:inline>
        </w:drawing>
      </w:r>
    </w:p>
    <w:p w:rsidR="0074052C" w:rsidRDefault="0074052C" w:rsidP="00364998">
      <w:r>
        <w:t>En la siguiente ventana se da clic en Next:</w:t>
      </w:r>
    </w:p>
    <w:p w:rsidR="0074052C" w:rsidRDefault="0074052C" w:rsidP="00364998">
      <w:r>
        <w:rPr>
          <w:noProof/>
          <w:lang w:eastAsia="es-EC"/>
        </w:rPr>
        <w:drawing>
          <wp:inline distT="0" distB="0" distL="0" distR="0" wp14:anchorId="3AF47604" wp14:editId="22357224">
            <wp:extent cx="4190572" cy="3124200"/>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2695" cy="3125783"/>
                    </a:xfrm>
                    <a:prstGeom prst="rect">
                      <a:avLst/>
                    </a:prstGeom>
                  </pic:spPr>
                </pic:pic>
              </a:graphicData>
            </a:graphic>
          </wp:inline>
        </w:drawing>
      </w:r>
    </w:p>
    <w:p w:rsidR="0074052C" w:rsidRDefault="0074052C" w:rsidP="00364998">
      <w:r>
        <w:t>Se escoge el puerto de escucha y se da clic en Next</w:t>
      </w:r>
    </w:p>
    <w:p w:rsidR="0074052C" w:rsidRDefault="0074052C" w:rsidP="00364998">
      <w:r>
        <w:rPr>
          <w:noProof/>
          <w:lang w:eastAsia="es-EC"/>
        </w:rPr>
        <w:lastRenderedPageBreak/>
        <w:drawing>
          <wp:inline distT="0" distB="0" distL="0" distR="0" wp14:anchorId="253348A3" wp14:editId="2B2FF735">
            <wp:extent cx="4548304" cy="3390900"/>
            <wp:effectExtent l="0" t="0" r="508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592" cy="3391860"/>
                    </a:xfrm>
                    <a:prstGeom prst="rect">
                      <a:avLst/>
                    </a:prstGeom>
                  </pic:spPr>
                </pic:pic>
              </a:graphicData>
            </a:graphic>
          </wp:inline>
        </w:drawing>
      </w:r>
    </w:p>
    <w:p w:rsidR="0074052C" w:rsidRDefault="0074052C" w:rsidP="00364998">
      <w:r>
        <w:t xml:space="preserve">En la ventana de configuración, se da clic en </w:t>
      </w:r>
      <w:proofErr w:type="spellStart"/>
      <w:r>
        <w:t>Execute</w:t>
      </w:r>
      <w:proofErr w:type="spellEnd"/>
      <w:r>
        <w:t xml:space="preserve">, para guardar dicha información: </w:t>
      </w:r>
    </w:p>
    <w:p w:rsidR="0074052C" w:rsidRDefault="0074052C" w:rsidP="00364998">
      <w:r>
        <w:rPr>
          <w:noProof/>
          <w:lang w:eastAsia="es-EC"/>
        </w:rPr>
        <mc:AlternateContent>
          <mc:Choice Requires="wps">
            <w:drawing>
              <wp:anchor distT="0" distB="0" distL="114300" distR="114300" simplePos="0" relativeHeight="251710464" behindDoc="0" locked="0" layoutInCell="1" allowOverlap="1">
                <wp:simplePos x="0" y="0"/>
                <wp:positionH relativeFrom="column">
                  <wp:posOffset>4146524</wp:posOffset>
                </wp:positionH>
                <wp:positionV relativeFrom="paragraph">
                  <wp:posOffset>3658870</wp:posOffset>
                </wp:positionV>
                <wp:extent cx="809625" cy="218820"/>
                <wp:effectExtent l="0" t="152400" r="0" b="162560"/>
                <wp:wrapNone/>
                <wp:docPr id="96" name="Flecha derecha 96"/>
                <wp:cNvGraphicFramePr/>
                <a:graphic xmlns:a="http://schemas.openxmlformats.org/drawingml/2006/main">
                  <a:graphicData uri="http://schemas.microsoft.com/office/word/2010/wordprocessingShape">
                    <wps:wsp>
                      <wps:cNvSpPr/>
                      <wps:spPr>
                        <a:xfrm rot="12611059">
                          <a:off x="0" y="0"/>
                          <a:ext cx="809625" cy="21882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CB7514" id="Flecha derecha 96" o:spid="_x0000_s1026" type="#_x0000_t13" style="position:absolute;margin-left:326.5pt;margin-top:288.1pt;width:63.75pt;height:17.25pt;rotation:-9818321fd;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9mvcQIAADEFAAAOAAAAZHJzL2Uyb0RvYy54bWysVN9P2zAQfp+0/8Hy+0gTQddWpKgCMU1C&#10;gCgTz8axm2iOzzu7Tbu/fmcnDYghbZr24vh8v7/7LucX+9awnULfgC15fjLhTFkJVWM3Jf/2eP1p&#10;xpkPwlbCgFUlPyjPL5YfP5x3bqEKqMFUChkFsX7RuZLXIbhFlnlZq1b4E3DKklIDtiKQiJusQtFR&#10;9NZkxWQyzTrAyiFI5T29XvVKvkzxtVYy3GntVWCm5FRbSCem8zme2fJcLDYoXN3IoQzxD1W0orGU&#10;dAx1JYJgW2x+C9U2EsGDDicS2gy0bqRKPVA3+eRNN+taOJV6IXC8G2Hy/y+svN3dI2uqks+nnFnR&#10;0oyujZK1YDSY9CUFodQ5vyDjtbvHQfJ0jS3vNbYMgaDNi2meT87mCQnqje0T0IcRaLUPTNLjbDKf&#10;FmecSVIV+WxWpEFkfawY06EPXxS0LF5Kjs2mDitE6FJosbvxgaogh6MhCbHCvqZ0CwejYihjH5Sm&#10;DiltnrwTt9SlQbYTxAohpbKhiD1SvGQd3XRjzOhY/NlxsI+uKvFudP6LrKNHygw2jM5tYwHfy159&#10;z4eSdW9/RKDvO0LwDNWBhptGQ9z3Tl43BOeN8OFeINGcHml1wx0d2kBXchhunNWAP997j/bEPtJy&#10;1tHalNz/2ApUnJmvlng5z09P454l4fTsM02W4WvN82uN3baXQDPIU3XpGu2DOV41QvtEG76KWUkl&#10;rKTcJZcBj8Jl6NeZ/hFSrVbJjHbLiXBj104epx6J8rh/EugGTgUi4y0cV0ws3pCqt43zsLDaBtBN&#10;YtwLrgPetJeJOMM/JC7+azlZvfzplr8AAAD//wMAUEsDBBQABgAIAAAAIQANSBtm4QAAAAsBAAAP&#10;AAAAZHJzL2Rvd25yZXYueG1sTI9BT4NAFITvJv6HzTPxZpfWAg2yNI2J3kywNdrjln0CKfuWsluK&#10;/97nqR4nM5n5Jl9PthMjDr51pGA+i0AgVc60VCv42L08rED4oMnozhEq+EEP6+L2JteZcRd6x3Eb&#10;asEl5DOtoAmhz6T0VYNW+5nrkdj7doPVgeVQSzPoC5fbTi6iKJFWt8QLje7xucHquD1bBZ/V1+5t&#10;/yqT/bHcnJZjWbfLU6nU/d20eQIRcArXMPzhMzoUzHRwZzJedAqS+JG/BAVxmixAcCJdRTGIA1vz&#10;KAVZ5PL/h+IXAAD//wMAUEsBAi0AFAAGAAgAAAAhALaDOJL+AAAA4QEAABMAAAAAAAAAAAAAAAAA&#10;AAAAAFtDb250ZW50X1R5cGVzXS54bWxQSwECLQAUAAYACAAAACEAOP0h/9YAAACUAQAACwAAAAAA&#10;AAAAAAAAAAAvAQAAX3JlbHMvLnJlbHNQSwECLQAUAAYACAAAACEA7u/Zr3ECAAAxBQAADgAAAAAA&#10;AAAAAAAAAAAuAgAAZHJzL2Uyb0RvYy54bWxQSwECLQAUAAYACAAAACEADUgbZuEAAAALAQAADwAA&#10;AAAAAAAAAAAAAADLBAAAZHJzL2Rvd25yZXYueG1sUEsFBgAAAAAEAAQA8wAAANkFAAAAAA==&#10;" adj="18681"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7AB281B2" wp14:editId="4D2436A4">
            <wp:extent cx="4962525" cy="369971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5414" cy="3701869"/>
                    </a:xfrm>
                    <a:prstGeom prst="rect">
                      <a:avLst/>
                    </a:prstGeom>
                  </pic:spPr>
                </pic:pic>
              </a:graphicData>
            </a:graphic>
          </wp:inline>
        </w:drawing>
      </w:r>
    </w:p>
    <w:p w:rsidR="0074052C" w:rsidRDefault="0074052C" w:rsidP="00364998"/>
    <w:p w:rsidR="0070688E" w:rsidRDefault="0070688E" w:rsidP="00364998"/>
    <w:p w:rsidR="0074052C" w:rsidRDefault="00A80634" w:rsidP="00364998">
      <w:r>
        <w:lastRenderedPageBreak/>
        <w:t>En la siguiente ventana se da clic en Finish.</w:t>
      </w:r>
    </w:p>
    <w:p w:rsidR="00A80634" w:rsidRDefault="00D5483E" w:rsidP="00364998">
      <w:r>
        <w:rPr>
          <w:noProof/>
          <w:lang w:eastAsia="es-EC"/>
        </w:rPr>
        <mc:AlternateContent>
          <mc:Choice Requires="wps">
            <w:drawing>
              <wp:anchor distT="0" distB="0" distL="114300" distR="114300" simplePos="0" relativeHeight="251712512" behindDoc="0" locked="0" layoutInCell="1" allowOverlap="1" wp14:anchorId="27E48658" wp14:editId="0502A8AD">
                <wp:simplePos x="0" y="0"/>
                <wp:positionH relativeFrom="column">
                  <wp:posOffset>4676141</wp:posOffset>
                </wp:positionH>
                <wp:positionV relativeFrom="paragraph">
                  <wp:posOffset>3391535</wp:posOffset>
                </wp:positionV>
                <wp:extent cx="809625" cy="218820"/>
                <wp:effectExtent l="19050" t="76200" r="28575" b="29210"/>
                <wp:wrapNone/>
                <wp:docPr id="99" name="Flecha derecha 99"/>
                <wp:cNvGraphicFramePr/>
                <a:graphic xmlns:a="http://schemas.openxmlformats.org/drawingml/2006/main">
                  <a:graphicData uri="http://schemas.microsoft.com/office/word/2010/wordprocessingShape">
                    <wps:wsp>
                      <wps:cNvSpPr/>
                      <wps:spPr>
                        <a:xfrm rot="11409911">
                          <a:off x="0" y="0"/>
                          <a:ext cx="809625" cy="21882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D107D1" id="Flecha derecha 99" o:spid="_x0000_s1026" type="#_x0000_t13" style="position:absolute;margin-left:368.2pt;margin-top:267.05pt;width:63.75pt;height:17.25pt;rotation:-11130295fd;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LbcgIAADEFAAAOAAAAZHJzL2Uyb0RvYy54bWysVN9P2zAQfp+0/8Hy+0gTFdZWpKgCMU1C&#10;gCgTz8axm2iOzzu7Tbu/fmcnDYihaZr24vh8v7/7LucX+9awnULfgC15fjLhTFkJVWM3Jf/2eP1p&#10;xpkPwlbCgFUlPyjPL5YfP5x3bqEKqMFUChkFsX7RuZLXIbhFlnlZq1b4E3DKklIDtiKQiJusQtFR&#10;9NZkxWRylnWAlUOQynt6veqVfJnia61kuNPaq8BMyam2kE5M53M8s+W5WGxQuLqRQxniH6poRWMp&#10;6RjqSgTBttj8FqptJIIHHU4ktBlo3UiVeqBu8smbbta1cCr1QuB4N8Lk/19Yebu7R9ZUJZ/PObOi&#10;pRldGyVrwWgw6UsKQqlzfkHGa3ePg+TpGlvea2wZAkGb59PJfJ7nCQnqje0T0IcRaLUPTNLjbDI/&#10;K045k6Qq8tmsSIPI+lgxpkMfvihoWbyUHJtNHVaI0KXQYnfjA1VBDkdDEmKFfU3pFg5GxVDGPihN&#10;HVLavrDELXVpkO0EsUJIqWwoYo8UL1lHN90YMzoWKe0fHQf76KoS70bnv8g6eqTMYMPo3DYW8L3s&#10;1fd8KFn39kcE+r4jBM9QHWi4aTTEfe/kdUNw3ggf7gUSzemRVjfc0aENdCWH4cZZDfjzvfdoT+wj&#10;LWcdrU3J/Y+tQMWZ+WqJl/N8Oo17loTp6WeaLMPXmufXGrttL4FmkKfq0jXaB3O8aoT2iTZ8FbOS&#10;SlhJuUsuAx6Fy9CvM/0jpFqtkhntlhPhxq6dPE49EuVx/yTQDZwKRMZbOK6YWLwhVW8b52FhtQ2g&#10;m8S4F1wHvGkvE3GGf0hc/Ndysnr50y1/AQAA//8DAFBLAwQUAAYACAAAACEAYi6HWOEAAAALAQAA&#10;DwAAAGRycy9kb3ducmV2LnhtbEyPy07DMBBF90j8gzVI7KhTUkKaxqkqHitUCep+wDSeJoHYjmy3&#10;Sf8esyrLmTm6c265nnTPzuR8Z42A+SwBRqa2qjONgL18f8iB+YBGYW8NCbiQh3V1e1Nioexovui8&#10;Cw2LIcYXKKANYSg493VLGv3MDmTi7WidxhBH13DlcIzhuuePSZJxjZ2JH1oc6KWl+md30gLeaPze&#10;58fPzRaHrfxwl1fZSCnE/d20WQELNIUrDH/6UR2q6HSwJ6M86wU8p9kiogKe0sUcWCTyLF0CO8RN&#10;lmfAq5L/71D9AgAA//8DAFBLAQItABQABgAIAAAAIQC2gziS/gAAAOEBAAATAAAAAAAAAAAAAAAA&#10;AAAAAABbQ29udGVudF9UeXBlc10ueG1sUEsBAi0AFAAGAAgAAAAhADj9If/WAAAAlAEAAAsAAAAA&#10;AAAAAAAAAAAALwEAAF9yZWxzLy5yZWxzUEsBAi0AFAAGAAgAAAAhAK88gttyAgAAMQUAAA4AAAAA&#10;AAAAAAAAAAAALgIAAGRycy9lMm9Eb2MueG1sUEsBAi0AFAAGAAgAAAAhAGIuh1jhAAAACwEAAA8A&#10;AAAAAAAAAAAAAAAAzAQAAGRycy9kb3ducmV2LnhtbFBLBQYAAAAABAAEAPMAAADaBQAAAAA=&#10;" adj="18681" fillcolor="#f3a875 [2165]" strokecolor="#ed7d31 [3205]" strokeweight=".5pt">
                <v:fill color2="#f09558 [2613]" rotate="t" colors="0 #f7bda4;.5 #f5b195;1 #f8a581" focus="100%" type="gradient">
                  <o:fill v:ext="view" type="gradientUnscaled"/>
                </v:fill>
              </v:shape>
            </w:pict>
          </mc:Fallback>
        </mc:AlternateContent>
      </w:r>
      <w:r w:rsidR="00A80634">
        <w:rPr>
          <w:noProof/>
          <w:lang w:eastAsia="es-EC"/>
        </w:rPr>
        <w:drawing>
          <wp:inline distT="0" distB="0" distL="0" distR="0" wp14:anchorId="4ADEA424" wp14:editId="5A4BDE4E">
            <wp:extent cx="4829379" cy="360045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753" cy="3602220"/>
                    </a:xfrm>
                    <a:prstGeom prst="rect">
                      <a:avLst/>
                    </a:prstGeom>
                  </pic:spPr>
                </pic:pic>
              </a:graphicData>
            </a:graphic>
          </wp:inline>
        </w:drawing>
      </w:r>
    </w:p>
    <w:p w:rsidR="00D5483E" w:rsidRDefault="00D5483E" w:rsidP="00364998">
      <w:r>
        <w:t xml:space="preserve">Para comprobar la conexión con en servido se procede a seleccionar el usuario, que anteriormente se definió, con su respectiva clave, posteriormente se da clic en </w:t>
      </w:r>
      <w:proofErr w:type="spellStart"/>
      <w:r>
        <w:t>Check</w:t>
      </w:r>
      <w:proofErr w:type="spellEnd"/>
      <w:r>
        <w:t>.</w:t>
      </w:r>
    </w:p>
    <w:p w:rsidR="00D5483E" w:rsidRDefault="00D5483E" w:rsidP="00364998">
      <w:r>
        <w:rPr>
          <w:noProof/>
          <w:lang w:eastAsia="es-EC"/>
        </w:rPr>
        <mc:AlternateContent>
          <mc:Choice Requires="wps">
            <w:drawing>
              <wp:anchor distT="0" distB="0" distL="114300" distR="114300" simplePos="0" relativeHeight="251718656" behindDoc="0" locked="0" layoutInCell="1" allowOverlap="1" wp14:anchorId="0999681A" wp14:editId="5D3B5F6C">
                <wp:simplePos x="0" y="0"/>
                <wp:positionH relativeFrom="column">
                  <wp:posOffset>3063240</wp:posOffset>
                </wp:positionH>
                <wp:positionV relativeFrom="paragraph">
                  <wp:posOffset>2649220</wp:posOffset>
                </wp:positionV>
                <wp:extent cx="505330" cy="177840"/>
                <wp:effectExtent l="19050" t="19050" r="28575" b="31750"/>
                <wp:wrapNone/>
                <wp:docPr id="102" name="Flecha derecha 102"/>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342B8" id="Flecha derecha 102" o:spid="_x0000_s1026" type="#_x0000_t13" style="position:absolute;margin-left:241.2pt;margin-top:208.6pt;width:39.8pt;height:14pt;rotation:18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DWcAIAADMFAAAOAAAAZHJzL2Uyb0RvYy54bWysVN9P2zAQfp+0/8Hy+0hSYLCKFFUgpkkI&#10;0GDi2Th2E832eWe3affX7+ykATGkTdP64Pp8v7/vLmfnW2vYRmHowNW8Oig5U05C07lVzb89XH04&#10;5SxE4RphwKma71Tg54v37856P1czaME0ChkFcWHe+5q3Mfp5UQTZKivCAXjlSKkBrYgk4qpoUPQU&#10;3ZpiVpYfix6w8QhShUCvl4OSL3J8rZWMt1oHFZmpOdUW84n5fEpnsTgT8xUK33ZyLEP8QxVWdI6S&#10;TqEuRRRsjd1voWwnEQLoeCDBFqB1J1Xugbqpylfd3LfCq9wLgRP8BFP4f2HlzeYOWdcQd+WMMycs&#10;kXRllGwFI2byf9IQTr0PczK/93c4SoGuqemtRssQCNyqPC3TL2NB3bFthno3Qa22kUl6PC6PDw+J&#10;EEmq6uTk9ChTUQyxUkyPIX5WYFm61By7VRuXiNDn0GJzHSJVQQ57QxJShUNN+RZ3RqVQxn1Vmnqk&#10;tFX2ztOlLgyyjaC5EFIqF3OPFC9bJzfdGTM5zv7sONonV5Unb3L+i6yTR84MLk7OtnOAb2VvvleJ&#10;FipZD/Z7BIa+EwRP0OyI3kwNgR28vOoIzmsR4p1AGnR6pOWNt3RoA33NYbxx1gL+fOs92dP8kZaz&#10;nhan5uHHWqDizHxxNJmfqiMik8UsHB2fzEjAl5qnlxq3thdAHFS5unxN9tHsrxrBPtKOL1NWUgkn&#10;KXfNZcS9cBGHhaavhFTLZTaj7fIiXrt7L/esp0F52D4K9ONMRRrGG9gvmZi/GqrBNvHhYLmOoLs8&#10;cc+4jnjTZmYWxq9IWv2XcrZ6/tYtfgEAAP//AwBQSwMEFAAGAAgAAAAhAPOIJbDgAAAACwEAAA8A&#10;AABkcnMvZG93bnJldi54bWxMj81OwzAQhO9IvIO1SFwQdWqlpYQ4VYXUCzdahODmxkt+Gq+j2GnC&#10;27Oc4La7M5r9Jt/OrhMXHELjScNykYBAKr1tqNLwdtzfb0CEaMiazhNq+MYA2+L6KjeZ9RO94uUQ&#10;K8EhFDKjoY6xz6QMZY3OhIXvkVj78oMzkdehknYwE4e7TqokWUtnGuIPtenxucbyfBgdp5T7tmnd&#10;uKte7t7p8aPtz1P/qfXtzbx7AhFxjn9m+MVndCiY6eRHskF0GtKNStnKw/JBgWDHaq243Ykv6UqB&#10;LHL5v0PxAwAA//8DAFBLAQItABQABgAIAAAAIQC2gziS/gAAAOEBAAATAAAAAAAAAAAAAAAAAAAA&#10;AABbQ29udGVudF9UeXBlc10ueG1sUEsBAi0AFAAGAAgAAAAhADj9If/WAAAAlAEAAAsAAAAAAAAA&#10;AAAAAAAALwEAAF9yZWxzLy5yZWxzUEsBAi0AFAAGAAgAAAAhABwlUNZwAgAAMwUAAA4AAAAAAAAA&#10;AAAAAAAALgIAAGRycy9lMm9Eb2MueG1sUEsBAi0AFAAGAAgAAAAhAPOIJbDgAAAACwEAAA8AAAAA&#10;AAAAAAAAAAAAyg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mc:AlternateContent>
          <mc:Choice Requires="wps">
            <w:drawing>
              <wp:anchor distT="0" distB="0" distL="114300" distR="114300" simplePos="0" relativeHeight="251714560" behindDoc="0" locked="0" layoutInCell="1" allowOverlap="1" wp14:anchorId="7E989436" wp14:editId="3E7AE663">
                <wp:simplePos x="0" y="0"/>
                <wp:positionH relativeFrom="column">
                  <wp:posOffset>3046095</wp:posOffset>
                </wp:positionH>
                <wp:positionV relativeFrom="paragraph">
                  <wp:posOffset>2432050</wp:posOffset>
                </wp:positionV>
                <wp:extent cx="505330" cy="177840"/>
                <wp:effectExtent l="19050" t="19050" r="28575" b="31750"/>
                <wp:wrapNone/>
                <wp:docPr id="100" name="Flecha derecha 100"/>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B6551" id="Flecha derecha 100" o:spid="_x0000_s1026" type="#_x0000_t13" style="position:absolute;margin-left:239.85pt;margin-top:191.5pt;width:39.8pt;height:14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gFbwIAADMFAAAOAAAAZHJzL2Uyb0RvYy54bWysVN9P2zAQfp+0/8Hy+0hSYLCKFFUgpkkI&#10;0GDi2Th2E832eWe3affX7+ykATGkTdP64Pp8v7/7LmfnW2vYRmHowNW8Oig5U05C07lVzb89XH04&#10;5SxE4RphwKma71Tg54v37856P1czaME0ChkFcWHe+5q3Mfp5UQTZKivCAXjlSKkBrYgk4qpoUPQU&#10;3ZpiVpYfix6w8QhShUCvl4OSL3J8rZWMt1oHFZmpOdUW84n5fEpnsTgT8xUK33ZyLEP8QxVWdI6S&#10;TqEuRRRsjd1voWwnEQLoeCDBFqB1J1Xugbqpylfd3LfCq9wLgRP8BFP4f2HlzeYOWdfQ7ErCxwlL&#10;Q7oySraC0WTyf9IQTr0PczK/93c4SoGuqemtRssQCNyqPC3TL2NB3bFthno3Qa22kUl6PC6PDw8p&#10;oSRVdXJyepRTFEOsFNNjiJ8VWJYuNcdu1cYlIvQ5tNhch0hVkMPekIRU4VBTvsWdUSmUcV+Vph4p&#10;bZW9M7vUhUG2EcQLIaVycZZ6pHjZOrnpzpjJcfZnx9E+uarMvMn5L7JOHjkzuDg5284BvpW9+V6N&#10;JevBfo/A0HeC4AmaHY03j4bADl5edQTntQjxTiARnR5peeMtHdpAX3MYb5y1gD/fek/2xD/SctbT&#10;4tQ8/FgLVJyZL46Y+ak6omGymIWj45MZCfhS8/RS49b2AmgGVa4uX5N9NPurRrCPtOPLlJVUwknK&#10;XXMZcS9cxGGh6Ssh1XKZzWi7vIjX7t7L/dQTUR62jwL9yKlIZLyB/ZKJ+StSDbZpHg6W6wi6y4x7&#10;xnXEmzYzE2f8iqTVfylnq+dv3eIXAAAA//8DAFBLAwQUAAYACAAAACEAyxSqJuEAAAALAQAADwAA&#10;AGRycy9kb3ducmV2LnhtbEyPy07DMBBF90j8gzVIbFDrhFDahDhVhdQNOwpCZefGQx6Nx1HsNOHv&#10;GVawHN2rM+fm29l24oKDbxwpiJcRCKTSmYYqBe9v+8UGhA+ajO4coYJv9LAtrq9ynRk30SteDqES&#10;DCGfaQV1CH0mpS9rtNovXY/E2ZcbrA58DpU0g54Ybjt5H0WP0uqG+EOte3yusTwfRsuUct82rR13&#10;1cvdB6XHtj9P/adStzfz7glEwDn8leFXn9WhYKeTG8l40Sl4WKdrripINgmP4sZqlSYgThzFcQSy&#10;yOX/DcUPAAAA//8DAFBLAQItABQABgAIAAAAIQC2gziS/gAAAOEBAAATAAAAAAAAAAAAAAAAAAAA&#10;AABbQ29udGVudF9UeXBlc10ueG1sUEsBAi0AFAAGAAgAAAAhADj9If/WAAAAlAEAAAsAAAAAAAAA&#10;AAAAAAAALwEAAF9yZWxzLy5yZWxzUEsBAi0AFAAGAAgAAAAhALgsOAVvAgAAMwUAAA4AAAAAAAAA&#10;AAAAAAAALgIAAGRycy9lMm9Eb2MueG1sUEsBAi0AFAAGAAgAAAAhAMsUqibhAAAACwEAAA8AAAAA&#10;AAAAAAAAAAAAyQ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mc:AlternateContent>
          <mc:Choice Requires="wps">
            <w:drawing>
              <wp:anchor distT="0" distB="0" distL="114300" distR="114300" simplePos="0" relativeHeight="251716608" behindDoc="0" locked="0" layoutInCell="1" allowOverlap="1" wp14:anchorId="2A559B67" wp14:editId="31377DF6">
                <wp:simplePos x="0" y="0"/>
                <wp:positionH relativeFrom="column">
                  <wp:posOffset>2501265</wp:posOffset>
                </wp:positionH>
                <wp:positionV relativeFrom="paragraph">
                  <wp:posOffset>2829560</wp:posOffset>
                </wp:positionV>
                <wp:extent cx="505330" cy="177840"/>
                <wp:effectExtent l="19050" t="19050" r="28575" b="31750"/>
                <wp:wrapNone/>
                <wp:docPr id="101" name="Flecha derecha 101"/>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0DAD4" id="Flecha derecha 101" o:spid="_x0000_s1026" type="#_x0000_t13" style="position:absolute;margin-left:196.95pt;margin-top:222.8pt;width:39.8pt;height:14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xscQIAADMFAAAOAAAAZHJzL2Uyb0RvYy54bWysVN9P2zAQfp+0/8Hy+0hSYLCKFFUgpkkI&#10;0GDi2Th2E832eWe3affX7+ykATGkTdP64Pp8v7/7LmfnW2vYRmHowNW8Oig5U05C07lVzb89XH04&#10;5SxE4RphwKma71Tg54v37856P1czaME0ChkFcWHe+5q3Mfp5UQTZKivCAXjlSKkBrYgk4qpoUPQU&#10;3ZpiVpYfix6w8QhShUCvl4OSL3J8rZWMt1oHFZmpOdUW84n5fEpnsTgT8xUK33ZyLEP8QxVWdI6S&#10;TqEuRRRsjd1voWwnEQLoeCDBFqB1J1Xugbqpylfd3LfCq9wLgRP8BFP4f2HlzeYOWdfQ7MqKMycs&#10;DenKKNkKRpPJ/0lDOPU+zMn83t/hKAW6pqa3Gi1DIHCr8rRMv4wFdce2GerdBLXaRibp8bg8Pjyk&#10;gUhSVScnp0d5FMUQK8X0GOJnBZalS82xW7VxiQh9Di021yFSFeSwNyQhVTjUlG9xZ1QKZdxXpalH&#10;Sltl78wudWGQbQTxQkipXJylHiletk5uujNmcpz92XG0T64qM29y/ousk0fODC5OzrZzgG9lb77n&#10;sVDJerDfIzD0nSB4gmZH482jIbCDl1cdwXktQrwTSESnR1reeEuHNtDXHMYbZy3gz7fekz3xj7Sc&#10;9bQ4NQ8/1gIVZ+aLI2Z+qo5omCxm4ej4ZEYCvtQ8vdS4tb0AmgFxj6rL12Qfzf6qEewj7fgyZSWV&#10;cJJy11xG3AsXcVho+kpItVxmM9ouL+K1u/dyP/VElIfto0A/cioSGW9gv2Ri/opUg22ah4PlOoLu&#10;MuOecR3xps3MxBm/Imn1X8rZ6vlbt/gFAAD//wMAUEsDBBQABgAIAAAAIQADzO+s4AAAAAsBAAAP&#10;AAAAZHJzL2Rvd25yZXYueG1sTI9NT8MwDIbvSPyHyEhcEEuhXaGl6TQh7cKNgRDcssb0Y41TNela&#10;/j2GC9xs+dXj5y02i+3FCUffOlJws4pAIFXOtFQreH3ZXd+D8EGT0b0jVPCFHjbl+Vmhc+NmesbT&#10;PtSCIeRzraAJYcil9FWDVvuVG5D49ulGqwOvYy3NqGeG217eRlEqrW6JPzR6wMcGq+N+skypdl3b&#10;2WlbP129UfbeDcd5+FDq8mLZPoAIuIS/MPzoszqU7HRwExkvegVxFmccVZAk6xQEJ5K7eA3i8Duk&#10;IMtC/u9QfgMAAP//AwBQSwECLQAUAAYACAAAACEAtoM4kv4AAADhAQAAEwAAAAAAAAAAAAAAAAAA&#10;AAAAW0NvbnRlbnRfVHlwZXNdLnhtbFBLAQItABQABgAIAAAAIQA4/SH/1gAAAJQBAAALAAAAAAAA&#10;AAAAAAAAAC8BAABfcmVscy8ucmVsc1BLAQItABQABgAIAAAAIQBqKIxscQIAADMFAAAOAAAAAAAA&#10;AAAAAAAAAC4CAABkcnMvZTJvRG9jLnhtbFBLAQItABQABgAIAAAAIQADzO+s4AAAAAsBAAAPAAAA&#10;AAAAAAAAAAAAAMsEAABkcnMvZG93bnJldi54bWxQSwUGAAAAAAQABADzAAAA2AU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60558C1" wp14:editId="362AA2D4">
            <wp:extent cx="4867707" cy="3629025"/>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9604" cy="3630439"/>
                    </a:xfrm>
                    <a:prstGeom prst="rect">
                      <a:avLst/>
                    </a:prstGeom>
                  </pic:spPr>
                </pic:pic>
              </a:graphicData>
            </a:graphic>
          </wp:inline>
        </w:drawing>
      </w:r>
    </w:p>
    <w:p w:rsidR="00D5483E" w:rsidRDefault="00D5483E" w:rsidP="00364998">
      <w:r>
        <w:lastRenderedPageBreak/>
        <w:t>Una vez que se haya realizado la conexión con el servidor, se procede a dar clic en Next.</w:t>
      </w:r>
    </w:p>
    <w:p w:rsidR="00D5483E" w:rsidRDefault="00D5483E" w:rsidP="00364998">
      <w:r>
        <w:rPr>
          <w:noProof/>
          <w:lang w:eastAsia="es-EC"/>
        </w:rPr>
        <mc:AlternateContent>
          <mc:Choice Requires="wps">
            <w:drawing>
              <wp:anchor distT="0" distB="0" distL="114300" distR="114300" simplePos="0" relativeHeight="251720704" behindDoc="0" locked="0" layoutInCell="1" allowOverlap="1" wp14:anchorId="4B41AE97" wp14:editId="31D3BE1C">
                <wp:simplePos x="0" y="0"/>
                <wp:positionH relativeFrom="column">
                  <wp:posOffset>3438207</wp:posOffset>
                </wp:positionH>
                <wp:positionV relativeFrom="paragraph">
                  <wp:posOffset>2742249</wp:posOffset>
                </wp:positionV>
                <wp:extent cx="505330" cy="177840"/>
                <wp:effectExtent l="0" t="7937" r="39687" b="39688"/>
                <wp:wrapNone/>
                <wp:docPr id="106" name="Flecha derecha 106"/>
                <wp:cNvGraphicFramePr/>
                <a:graphic xmlns:a="http://schemas.openxmlformats.org/drawingml/2006/main">
                  <a:graphicData uri="http://schemas.microsoft.com/office/word/2010/wordprocessingShape">
                    <wps:wsp>
                      <wps:cNvSpPr/>
                      <wps:spPr>
                        <a:xfrm rot="54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1CBD5" id="Flecha derecha 106" o:spid="_x0000_s1026" type="#_x0000_t13" style="position:absolute;margin-left:270.7pt;margin-top:215.95pt;width:39.8pt;height:14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BybwIAADIFAAAOAAAAZHJzL2Uyb0RvYy54bWysVN9P2zAQfp+0/8Hy+0hSWmAVKapATJMQ&#10;VMDEs3HsJprj885u0+6v39lJA2JIm6b1wfX5fn/3Xc4vdq1hW4W+AVvy4ijnTFkJVWPXJf/2eP3p&#10;jDMfhK2EAatKvleeXyw+fjjv3FxNoAZTKWQUxPp550peh+DmWeZlrVrhj8ApS0oN2IpAIq6zCkVH&#10;0VuTTfL8JOsAK4cglff0etUr+SLF11rJcKe1V4GZklNtIZ2Yzud4ZotzMV+jcHUjhzLEP1TRisZS&#10;0jHUlQiCbbD5LVTbSAQPOhxJaDPQupEq9UDdFPmbbh5q4VTqhcDxboTJ/7+w8na7QtZUNLv8hDMr&#10;WhrStVGyFowmk/6jhnDqnJ+T+YNb4SB5usamdxpbhkDgzqZ5/CUoqDm2S0jvR6TVLjBJj7N8dnxM&#10;85CkKk5Pz6ZpElkfKoZ06MMXBS2Ll5Jjs67DEhG6FFpsb3ygIsjhYEhCLLAvKd3C3qgYyth7palF&#10;Slsk70QudWmQbQXRQkipbJjEFileso5uujFmdJz82XGwj64qEW90/ouso0fKDDaMzm1jAd/LXn0v&#10;hpJ1b39AoO87QvAM1Z6mmyZDYHsnrxuC80b4sBJIPKdH2t1wR4c20JUchhtnNeDP996jPdGPtJx1&#10;tDcl9z82AhVn5qslYn4upjRMFpIwnZ1OSMDXmufXGrtpL4FmUKTq0jXaB3O4aoT2iVZ8GbOSSlhJ&#10;uUsuAx6Ey9DvM30kpFoukxktlxPhxj44eZh6JMrj7kmgGzgViIy3cNgxMX9Dqt42zsPCchNAN4lx&#10;L7gOeNNiJuIMH5G4+a/lZPXyqVv8AgAA//8DAFBLAwQUAAYACAAAACEAZpvdvuEAAAALAQAADwAA&#10;AGRycy9kb3ducmV2LnhtbEyPwU7DMAyG70i8Q2QkbizdtLZb13RCoB0QB7SxA8e08dpC45Qm6wpP&#10;jznB0b8//f6cbyfbiREH3zpSMJ9FIJAqZ1qqFRxfd3crED5oMrpzhAq+0MO2uL7KdWbchfY4HkIt&#10;uIR8phU0IfSZlL5q0Go/cz0S705usDrwONTSDPrC5baTiyhKpNUt8YVG9/jQYPVxOFsFn/LxNL5Y&#10;I48hLp/Tp+n7bbd8V+r2ZrrfgAg4hT8YfvVZHQp2Kt2ZjBedgjhJF4wqWEbJHAQT8TrmpORkFacg&#10;i1z+/6H4AQAA//8DAFBLAQItABQABgAIAAAAIQC2gziS/gAAAOEBAAATAAAAAAAAAAAAAAAAAAAA&#10;AABbQ29udGVudF9UeXBlc10ueG1sUEsBAi0AFAAGAAgAAAAhADj9If/WAAAAlAEAAAsAAAAAAAAA&#10;AAAAAAAALwEAAF9yZWxzLy5yZWxzUEsBAi0AFAAGAAgAAAAhABU8cHJvAgAAMgUAAA4AAAAAAAAA&#10;AAAAAAAALgIAAGRycy9lMm9Eb2MueG1sUEsBAi0AFAAGAAgAAAAhAGab3b7hAAAACwEAAA8AAAAA&#10;AAAAAAAAAAAAyQ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330F730" wp14:editId="2887BD10">
            <wp:extent cx="4548304" cy="3390900"/>
            <wp:effectExtent l="0" t="0" r="508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0169" cy="3392291"/>
                    </a:xfrm>
                    <a:prstGeom prst="rect">
                      <a:avLst/>
                    </a:prstGeom>
                  </pic:spPr>
                </pic:pic>
              </a:graphicData>
            </a:graphic>
          </wp:inline>
        </w:drawing>
      </w:r>
    </w:p>
    <w:p w:rsidR="00D5483E" w:rsidRDefault="00D5483E" w:rsidP="00364998">
      <w:r>
        <w:t xml:space="preserve">En la ventana que se muestra se procede a dar clic en </w:t>
      </w:r>
      <w:proofErr w:type="spellStart"/>
      <w:r>
        <w:t>Execute</w:t>
      </w:r>
      <w:proofErr w:type="spellEnd"/>
      <w:r>
        <w:t>, posteriormente se da clic en Finish.</w:t>
      </w:r>
    </w:p>
    <w:p w:rsidR="00D5483E" w:rsidRDefault="00D5483E" w:rsidP="00364998">
      <w:r>
        <w:rPr>
          <w:noProof/>
          <w:lang w:eastAsia="es-EC"/>
        </w:rPr>
        <mc:AlternateContent>
          <mc:Choice Requires="wps">
            <w:drawing>
              <wp:anchor distT="0" distB="0" distL="114300" distR="114300" simplePos="0" relativeHeight="251722752" behindDoc="0" locked="0" layoutInCell="1" allowOverlap="1" wp14:anchorId="1E7AA44E" wp14:editId="61FE170E">
                <wp:simplePos x="0" y="0"/>
                <wp:positionH relativeFrom="column">
                  <wp:posOffset>4729480</wp:posOffset>
                </wp:positionH>
                <wp:positionV relativeFrom="paragraph">
                  <wp:posOffset>3317875</wp:posOffset>
                </wp:positionV>
                <wp:extent cx="505330" cy="177840"/>
                <wp:effectExtent l="19050" t="19050" r="28575" b="31750"/>
                <wp:wrapNone/>
                <wp:docPr id="107" name="Flecha derecha 107"/>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E8C3D" id="Flecha derecha 107" o:spid="_x0000_s1026" type="#_x0000_t13" style="position:absolute;margin-left:372.4pt;margin-top:261.25pt;width:39.8pt;height:14pt;rotation:18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XCcAIAADMFAAAOAAAAZHJzL2Uyb0RvYy54bWysVN9P2zAQfp+0/8Hy+0hSysoqUlQVMU1C&#10;UA0mno1jN9Ecn3d2m3Z//c5OGhBD2jStD67P9/u773JxuW8N2yn0DdiSFyc5Z8pKqBq7Kfm3h+sP&#10;55z5IGwlDFhV8oPy/HLx/t1F5+ZqAjWYSiGjINbPO1fyOgQ3zzIva9UKfwJOWVJqwFYEEnGTVSg6&#10;it6abJLnH7MOsHIIUnlPr1e9ki9SfK2VDHdaexWYKTnVFtKJ6XyKZ7a4EPMNClc3cihD/EMVrWgs&#10;JR1DXYkg2Bab30K1jUTwoMOJhDYDrRupUg/UTZG/6ua+Fk6lXggc70aY/P8LK293a2RNRbPLZ5xZ&#10;0dKQro2StWA0mfQfNYRT5/yczO/dGgfJ0zU2vdfYMgQCt8jP8/hLWFB3bJ+gPoxQq31gkh7P8rPT&#10;UxqIJFUxm51P0yiyPlaM6dCHzwpaFi8lx2ZThyUidCm02N34QFWQw9GQhFhhX1O6hYNRMZSxX5Wm&#10;HiltkbwTu9TKINsJ4oWQUtkwiT1SvGQd3XRjzOg4+bPjYB9dVWLe6PwXWUePlBlsGJ3bxgK+lb36&#10;Xgwl697+iEDfd4TgCaoDjTeNhsD2Tl43BOeN8GEtkIhOj7S84Y4ObaArOQw3zmrAn2+9R3viH2k5&#10;62hxSu5/bAUqzswXS8z8VExpmCwkYXo2m5CALzVPLzV2266AZlCk6tI12gdzvGqE9pF2fBmzkkpY&#10;SblLLgMehVXoF5q+ElItl8mMtsuJcGPvnTxOPRLlYf8o0A2cCkTGWzgumZi/IlVvG+dhYbkNoJvE&#10;uGdcB7xpMxNxhq9IXP2XcrJ6/tYtfgEAAP//AwBQSwMEFAAGAAgAAAAhAE5X+qngAAAACwEAAA8A&#10;AABkcnMvZG93bnJldi54bWxMj01PwzAMhu9I/IfISFwQS6laGKXpNCHtwo0NIbhljenHGidq0rX8&#10;e8wJjrZfPX7ecrPYQZxxDJ0jBXerBARS7UxHjYK3w+52DSJETUYPjlDBNwbYVJcXpS6Mm+kVz/vY&#10;CIZQKLSCNkZfSBnqFq0OK+eR+PblRqsjj2MjzahnhttBpklyL63uiD+02uNzi/VpP1mm1Lu+6+20&#10;bV5u3unxo/en2X8qdX21bJ9ARFziXxh+9VkdKnY6uolMEIOChyxj9aggT9McBCfWaZaBOPImT3KQ&#10;VSn/d6h+AAAA//8DAFBLAQItABQABgAIAAAAIQC2gziS/gAAAOEBAAATAAAAAAAAAAAAAAAAAAAA&#10;AABbQ29udGVudF9UeXBlc10ueG1sUEsBAi0AFAAGAAgAAAAhADj9If/WAAAAlAEAAAsAAAAAAAAA&#10;AAAAAAAALwEAAF9yZWxzLy5yZWxzUEsBAi0AFAAGAAgAAAAhAMc0RcJwAgAAMwUAAA4AAAAAAAAA&#10;AAAAAAAALgIAAGRycy9lMm9Eb2MueG1sUEsBAi0AFAAGAAgAAAAhAE5X+qngAAAACwEAAA8AAAAA&#10;AAAAAAAAAAAAyg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15D44D9E" wp14:editId="08997D04">
            <wp:extent cx="4790594" cy="3571534"/>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1110" cy="3579374"/>
                    </a:xfrm>
                    <a:prstGeom prst="rect">
                      <a:avLst/>
                    </a:prstGeom>
                  </pic:spPr>
                </pic:pic>
              </a:graphicData>
            </a:graphic>
          </wp:inline>
        </w:drawing>
      </w:r>
    </w:p>
    <w:p w:rsidR="00D5483E" w:rsidRDefault="00D5483E" w:rsidP="00364998"/>
    <w:p w:rsidR="00D5483E" w:rsidRDefault="00D5483E" w:rsidP="00364998"/>
    <w:p w:rsidR="00D5483E" w:rsidRDefault="001C356F" w:rsidP="00364998">
      <w:r>
        <w:lastRenderedPageBreak/>
        <w:t>En la última ventana que se muestra se procede a dar clic en Finish</w:t>
      </w:r>
    </w:p>
    <w:p w:rsidR="001C356F" w:rsidRDefault="001C356F" w:rsidP="00364998">
      <w:r>
        <w:rPr>
          <w:noProof/>
          <w:lang w:eastAsia="es-EC"/>
        </w:rPr>
        <mc:AlternateContent>
          <mc:Choice Requires="wps">
            <w:drawing>
              <wp:anchor distT="0" distB="0" distL="114300" distR="114300" simplePos="0" relativeHeight="251724800" behindDoc="0" locked="0" layoutInCell="1" allowOverlap="1" wp14:anchorId="0FC4EC4F" wp14:editId="10AA4667">
                <wp:simplePos x="0" y="0"/>
                <wp:positionH relativeFrom="column">
                  <wp:posOffset>4000500</wp:posOffset>
                </wp:positionH>
                <wp:positionV relativeFrom="paragraph">
                  <wp:posOffset>2820035</wp:posOffset>
                </wp:positionV>
                <wp:extent cx="505330" cy="177840"/>
                <wp:effectExtent l="19050" t="19050" r="28575" b="31750"/>
                <wp:wrapNone/>
                <wp:docPr id="109" name="Flecha derecha 109"/>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2BC1E" id="Flecha derecha 109" o:spid="_x0000_s1026" type="#_x0000_t13" style="position:absolute;margin-left:315pt;margin-top:222.05pt;width:39.8pt;height:14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6XcAIAADMFAAAOAAAAZHJzL2Uyb0RvYy54bWysVN9P2zAQfp+0/8Hy+0hSYEBFiioQ0yTE&#10;0GDi2Th2Y83xeWe3affX7+ykATGkTdP64Pp8v7/7LucX286yjcJgwNW8Oig5U05CY9yq5t8erj+c&#10;chaicI2w4FTNdyrwi8X7d+e9n6sZtGAbhYyCuDDvfc3bGP28KIJsVSfCAXjlSKkBOxFJxFXRoOgp&#10;emeLWVl+LHrAxiNIFQK9Xg1KvsjxtVYyftE6qMhszam2mE/M51M6i8W5mK9Q+NbIsQzxD1V0wjhK&#10;OoW6ElGwNZrfQnVGIgTQ8UBCV4DWRqrcA3VTla+6uW+FV7kXAif4Cabw/8LK280dMtPQ7Mozzpzo&#10;aEjXVslWMJpM/k8awqn3YU7m9/4ORynQNTW91dgxBAK3Kk/L9MtYUHdsm6HeTVCrbWSSHo/L48ND&#10;GogkVXVycnqUR1EMsVJMjyF+UtCxdKk5mlUbl4jQ59BicxMiVUEOe0MSUoVDTfkWd1alUNZ9VZp6&#10;pLRV9s7sUpcW2UYQL4SUysVZ6pHiZevkpo21k+Psz46jfXJVmXmT819knTxyZnBxcu6MA3wre/O9&#10;GkvWg/0egaHvBMETNDsabx4NgR28vDYE540I8U4gEZ0eaXnjFzq0hb7mMN44awF/vvWe7Il/pOWs&#10;p8WpefixFqg4s58dMfOsOqJhspiFo+OTGQn4UvP0UuPW3SXQDKpcXb4m+2j3V43QPdKOL1NWUgkn&#10;KXfNZcS9cBmHhaavhFTLZTaj7fIi3rh7L/dTT0R52D4K9COnIpHxFvZLJuavSDXYpnk4WK4jaJMZ&#10;94zriDdtZibO+BVJq/9SzlbP37rFLwAAAP//AwBQSwMEFAAGAAgAAAAhABZ+0ejhAAAACwEAAA8A&#10;AABkcnMvZG93bnJldi54bWxMj8tOwzAQRfdI/IM1SGwQtVOitA1xqgqpG3a0CNGdG5s8Go+t2GnC&#10;3zOsYDkzV2fOLbaz7dnVDKF1KCFZCGAGK6dbrCW8H/ePa2AhKtSqd2gkfJsA2/L2plC5dhO+mesh&#10;1owgGHIloYnR55yHqjFWhYXzBun25QarIo1DzfWgJoLbni+FyLhVLdKHRnnz0pjqchgtUap913Z2&#10;3NWvDx+4+ez8ZfInKe/v5t0zsGjm+BeGX31Sh5Kczm5EHVgvIXsS1CVKSNM0AUaJldhkwM60WS0T&#10;4GXB/3cofwAAAP//AwBQSwECLQAUAAYACAAAACEAtoM4kv4AAADhAQAAEwAAAAAAAAAAAAAAAAAA&#10;AAAAW0NvbnRlbnRfVHlwZXNdLnhtbFBLAQItABQABgAIAAAAIQA4/SH/1gAAAJQBAAALAAAAAAAA&#10;AAAAAAAAAC8BAABfcmVscy8ucmVsc1BLAQItABQABgAIAAAAIQB4As6XcAIAADMFAAAOAAAAAAAA&#10;AAAAAAAAAC4CAABkcnMvZTJvRG9jLnhtbFBLAQItABQABgAIAAAAIQAWftHo4QAAAAsBAAAPAAAA&#10;AAAAAAAAAAAAAMoEAABkcnMvZG93bnJldi54bWxQSwUGAAAAAAQABADzAAAA2AU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2AD21C7" wp14:editId="66F58EC1">
            <wp:extent cx="4086225" cy="3046406"/>
            <wp:effectExtent l="0" t="0" r="0" b="190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9842" cy="3049102"/>
                    </a:xfrm>
                    <a:prstGeom prst="rect">
                      <a:avLst/>
                    </a:prstGeom>
                  </pic:spPr>
                </pic:pic>
              </a:graphicData>
            </a:graphic>
          </wp:inline>
        </w:drawing>
      </w:r>
    </w:p>
    <w:p w:rsidR="001C356F" w:rsidRDefault="00842B70" w:rsidP="00842B70">
      <w:pPr>
        <w:pStyle w:val="Ttulo1"/>
      </w:pPr>
      <w:bookmarkStart w:id="4" w:name="_Toc472437299"/>
      <w:r>
        <w:t>Ejecutar la base de datos:</w:t>
      </w:r>
      <w:bookmarkEnd w:id="4"/>
    </w:p>
    <w:p w:rsidR="00842B70" w:rsidRDefault="00842B70" w:rsidP="00842B70">
      <w:r>
        <w:t>Para poder ejecutar la base de datos se seden seguir los siguientes pasos:</w:t>
      </w:r>
    </w:p>
    <w:p w:rsidR="00842B70" w:rsidRDefault="00842B70" w:rsidP="00842B70">
      <w:pPr>
        <w:pStyle w:val="Prrafodelista"/>
        <w:numPr>
          <w:ilvl w:val="0"/>
          <w:numId w:val="1"/>
        </w:numPr>
      </w:pPr>
      <w:r>
        <w:t>Se debe abrir MySQL</w:t>
      </w:r>
    </w:p>
    <w:p w:rsidR="00842B70" w:rsidRDefault="00842B70" w:rsidP="00842B70">
      <w:r>
        <w:t>Para esto nos situamos en el botón inicio de la barra de Windows, se procede a realizar lo siguiente: Se da clic en dicha barra</w:t>
      </w:r>
    </w:p>
    <w:p w:rsidR="00842B70" w:rsidRDefault="00842B70" w:rsidP="00842B70">
      <w:r>
        <w:rPr>
          <w:noProof/>
          <w:lang w:eastAsia="es-EC"/>
        </w:rPr>
        <w:lastRenderedPageBreak/>
        <mc:AlternateContent>
          <mc:Choice Requires="wps">
            <w:drawing>
              <wp:anchor distT="0" distB="0" distL="114300" distR="114300" simplePos="0" relativeHeight="251725824" behindDoc="0" locked="0" layoutInCell="1" allowOverlap="1" wp14:anchorId="6335DE39" wp14:editId="249B14BD">
                <wp:simplePos x="0" y="0"/>
                <wp:positionH relativeFrom="column">
                  <wp:posOffset>167640</wp:posOffset>
                </wp:positionH>
                <wp:positionV relativeFrom="paragraph">
                  <wp:posOffset>3569335</wp:posOffset>
                </wp:positionV>
                <wp:extent cx="609600" cy="219075"/>
                <wp:effectExtent l="0" t="95250" r="19050" b="85725"/>
                <wp:wrapNone/>
                <wp:docPr id="112" name="Flecha derecha 112"/>
                <wp:cNvGraphicFramePr/>
                <a:graphic xmlns:a="http://schemas.openxmlformats.org/drawingml/2006/main">
                  <a:graphicData uri="http://schemas.microsoft.com/office/word/2010/wordprocessingShape">
                    <wps:wsp>
                      <wps:cNvSpPr/>
                      <wps:spPr>
                        <a:xfrm rot="12222321">
                          <a:off x="0" y="0"/>
                          <a:ext cx="609600" cy="21907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C32400" id="Flecha derecha 112" o:spid="_x0000_s1026" type="#_x0000_t13" style="position:absolute;margin-left:13.2pt;margin-top:281.05pt;width:48pt;height:17.25pt;rotation:-10242926fd;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vucAIAADMFAAAOAAAAZHJzL2Uyb0RvYy54bWysVNtqGzEQfS/0H4Tem700l9pkHYxDSiEk&#10;oUnJs6KVvEu1GnUke+1+fUfa9SakoZRSP8gjzf3MmT2/2HWGbRX6FmzFi6OcM2Ul1K1dV/zbw9WH&#10;T5z5IGwtDFhV8b3y/GLx/t157+aqhAZMrZBREOvnvat4E4KbZ5mXjeqEPwKnLCk1YCcCXXGd1Sh6&#10;it6ZrMzz06wHrB2CVN7T6+Wg5IsUX2slw63WXgVmKk61hXRiOp/imS3OxXyNwjWtHMsQ/1BFJ1pL&#10;SadQlyIItsH2t1BdKxE86HAkoctA61aq1AN1U+SvurlvhFOpFwLHuwkm///CypvtHbK2ptkVJWdW&#10;dDSkK6NkIxhNJv1HDeHUOz8n83t3h+PNkxib3mnsGAKBW5T0+1gWCQvqju0S1PsJarULTNLjaT47&#10;zWkgklRlMcvPTmKKbIgVYzr04bOCjkWh4tium7BEhD6FFttrHwaHgyF5xwqHmpIU9kbFUMZ+VZp6&#10;pLRDYYldamWQbQXxQkipbEg9UgHJOrrp1pjJsUxp/+g42kdXlZg3Of9F1skjZQYbJueutYBvZa+/&#10;FyNmerA/IDD0HSF4gnpP402jIbC9k1ctwXktfLgTSESnR1recEuHNtBXHEaJswbw51vv0Z74R1rO&#10;elqcivsfG4GKM/PFEjNnxfFx3LR0OT45K+mCLzVPLzV2062AZlCk6pIY7YM5iBqhe6QdX8aspBJW&#10;Uu6Ky4CHyyoMC01fCamWy2RG2+VEuLb3Th6mHonysHsU6EZOBSLjDRyWTMxfkWqwjfOwsNwE0G1i&#10;3DOuI960mYm541ckrv7Le7J6/tYtfgEAAP//AwBQSwMEFAAGAAgAAAAhAEgrbVLdAAAACgEAAA8A&#10;AABkcnMvZG93bnJldi54bWxMj0FPwzAMhe9I/IfISNxYugiqrWs6QaUhcYOCOGeNaSsap2vStfx7&#10;vBMc/fz8/L18v7henHEMnScN61UCAqn2tqNGw8f74W4DIkRD1vSeUMMPBtgX11e5yayf6Q3PVWwE&#10;h1DIjIY2xiGTMtQtOhNWfkDi3ZcfnYk8jo20o5k53PVSJUkqnemIP7RmwLLF+ruaHGPIp5fyFE7l&#10;0FTT/Hl4dRvpnrW+vVkedyAiLvHPDBd8voGCmY5+IhtEr0Gl9+zU8JCqNYiLQSlWjqxs0xRkkcv/&#10;FYpfAAAA//8DAFBLAQItABQABgAIAAAAIQC2gziS/gAAAOEBAAATAAAAAAAAAAAAAAAAAAAAAABb&#10;Q29udGVudF9UeXBlc10ueG1sUEsBAi0AFAAGAAgAAAAhADj9If/WAAAAlAEAAAsAAAAAAAAAAAAA&#10;AAAALwEAAF9yZWxzLy5yZWxzUEsBAi0AFAAGAAgAAAAhAN5TG+5wAgAAMwUAAA4AAAAAAAAAAAAA&#10;AAAALgIAAGRycy9lMm9Eb2MueG1sUEsBAi0AFAAGAAgAAAAhAEgrbVLdAAAACgEAAA8AAAAAAAAA&#10;AAAAAAAAygQAAGRycy9kb3ducmV2LnhtbFBLBQYAAAAABAAEAPMAAADUBQAAAAA=&#10;" adj="1771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4BA54165" wp14:editId="1DCA9BDB">
            <wp:extent cx="2433004" cy="3609975"/>
            <wp:effectExtent l="0" t="0" r="571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403" r="66225"/>
                    <a:stretch/>
                  </pic:blipFill>
                  <pic:spPr bwMode="auto">
                    <a:xfrm>
                      <a:off x="0" y="0"/>
                      <a:ext cx="2433576" cy="3610824"/>
                    </a:xfrm>
                    <a:prstGeom prst="rect">
                      <a:avLst/>
                    </a:prstGeom>
                    <a:ln>
                      <a:noFill/>
                    </a:ln>
                    <a:extLst>
                      <a:ext uri="{53640926-AAD7-44D8-BBD7-CCE9431645EC}">
                        <a14:shadowObscured xmlns:a14="http://schemas.microsoft.com/office/drawing/2010/main"/>
                      </a:ext>
                    </a:extLst>
                  </pic:spPr>
                </pic:pic>
              </a:graphicData>
            </a:graphic>
          </wp:inline>
        </w:drawing>
      </w:r>
    </w:p>
    <w:p w:rsidR="00842B70" w:rsidRDefault="00842B70" w:rsidP="00842B70">
      <w:r>
        <w:t>Se procede a buscar MySQL:</w:t>
      </w:r>
    </w:p>
    <w:p w:rsidR="00251F10" w:rsidRDefault="00842B70" w:rsidP="00842B70">
      <w:r>
        <w:rPr>
          <w:noProof/>
          <w:lang w:eastAsia="es-EC"/>
        </w:rPr>
        <mc:AlternateContent>
          <mc:Choice Requires="wps">
            <w:drawing>
              <wp:anchor distT="0" distB="0" distL="114300" distR="114300" simplePos="0" relativeHeight="251727872" behindDoc="0" locked="0" layoutInCell="1" allowOverlap="1" wp14:anchorId="1463CF52" wp14:editId="5415410C">
                <wp:simplePos x="0" y="0"/>
                <wp:positionH relativeFrom="column">
                  <wp:posOffset>1200150</wp:posOffset>
                </wp:positionH>
                <wp:positionV relativeFrom="paragraph">
                  <wp:posOffset>3602355</wp:posOffset>
                </wp:positionV>
                <wp:extent cx="609600" cy="219075"/>
                <wp:effectExtent l="0" t="95250" r="19050" b="85725"/>
                <wp:wrapNone/>
                <wp:docPr id="113" name="Flecha derecha 113"/>
                <wp:cNvGraphicFramePr/>
                <a:graphic xmlns:a="http://schemas.openxmlformats.org/drawingml/2006/main">
                  <a:graphicData uri="http://schemas.microsoft.com/office/word/2010/wordprocessingShape">
                    <wps:wsp>
                      <wps:cNvSpPr/>
                      <wps:spPr>
                        <a:xfrm rot="12222321">
                          <a:off x="0" y="0"/>
                          <a:ext cx="609600" cy="21907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8B777" id="Flecha derecha 113" o:spid="_x0000_s1026" type="#_x0000_t13" style="position:absolute;margin-left:94.5pt;margin-top:283.65pt;width:48pt;height:17.25pt;rotation:-10242926fd;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6+HbwIAADMFAAAOAAAAZHJzL2Uyb0RvYy54bWysVNtOGzEQfa/Uf7D8XvbCrURsUASiqoQg&#10;AiqejdfOrur1uGMnm/TrO/ZuFkRRVVXNgzP23M+c2fOLbWfYRqFvwVa8OMg5U1ZC3dpVxb89Xn/6&#10;zJkPwtbCgFUV3ynPL+YfP5z3bqZKaMDUChkFsX7Wu4o3IbhZlnnZqE74A3DKklIDdiLQFVdZjaKn&#10;6J3Jyjw/yXrA2iFI5T29Xg1KPk/xtVYy3GntVWCm4lRbSCem8zme2fxczFYoXNPKsQzxD1V0orWU&#10;dAp1JYJga2x/C9W1EsGDDgcSugy0bqVKPVA3Rf6mm4dGOJV6IXC8m2Dy/y+svN0skbU1za445MyK&#10;joZ0bZRsBKPJpP+oIZx652dk/uCWON48ibHprcaOIRC4RUm/w7JIWFB3bJug3k1Qq21gkh5P8rOT&#10;nAYiSVUWZ/npcUyRDbFiTIc+fFHQsShUHNtVExaI0KfQYnPjw+CwNyTvWOFQU5LCzqgYyth7palH&#10;SjsUltilLg2yjSBeCCmVDeVYQLKObro1ZnIsU9o/Oo720VUl5k3Of5F18kiZwYbJuWst4HvZ6+/F&#10;WLIe7PcIDH1HCJ6h3tF402gIbO/kdUtw3ggflgKJ6PRIyxvu6NAG+orDKHHWAP587z3aE/9Iy1lP&#10;i1Nx/2MtUHFmvlpi5llxdBQ3LV2Ojk9LuuBrzfNrjV13l0AzKFJ1SYz2wexFjdA90Y4vYlZSCSsp&#10;d8VlwP3lMgwLTV8JqRaLZEbb5US4sQ9O7qceifK4fRLoRk4FIuMt7JdMzN6QarCN87CwWAfQbWLc&#10;C64j3rSZibnjVySu/ut7snr51s1/AQAA//8DAFBLAwQUAAYACAAAACEArQnTE94AAAALAQAADwAA&#10;AGRycy9kb3ducmV2LnhtbEyPQU/DMAyF70j8h8hI3Fi6oZVQmk5QaUjcWEGcs8a0FY3TNela/j3m&#10;BMdnPz9/L98trhdnHEPnScN6lYBAqr3tqNHw/ra/USBCNGRN7wk1fGOAXXF5kZvM+pkOeK5iIziE&#10;QmY0tDEOmZShbtGZsPIDEu8+/ehMZDk20o5m5nDXy02SpNKZjvhDawYsW6y/qskxhnx6KU/hVA5N&#10;Nc0f+1enpHvW+vpqeXwAEXGJf2b4xecbKJjp6CeyQfSs1T13iRq26d0tCHZs1JYnRw1pslYgi1z+&#10;71D8AAAA//8DAFBLAQItABQABgAIAAAAIQC2gziS/gAAAOEBAAATAAAAAAAAAAAAAAAAAAAAAABb&#10;Q29udGVudF9UeXBlc10ueG1sUEsBAi0AFAAGAAgAAAAhADj9If/WAAAAlAEAAAsAAAAAAAAAAAAA&#10;AAAALwEAAF9yZWxzLy5yZWxzUEsBAi0AFAAGAAgAAAAhAAxXr4dvAgAAMwUAAA4AAAAAAAAAAAAA&#10;AAAALgIAAGRycy9lMm9Eb2MueG1sUEsBAi0AFAAGAAgAAAAhAK0J0xPeAAAACwEAAA8AAAAAAAAA&#10;AAAAAAAAyQQAAGRycy9kb3ducmV2LnhtbFBLBQYAAAAABAAEAPMAAADUBQAAAAA=&#10;" adj="1771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646CC417" wp14:editId="3BAB89C9">
            <wp:extent cx="2352675" cy="4002251"/>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471" r="70468" b="-824"/>
                    <a:stretch/>
                  </pic:blipFill>
                  <pic:spPr bwMode="auto">
                    <a:xfrm>
                      <a:off x="0" y="0"/>
                      <a:ext cx="2356396" cy="4008582"/>
                    </a:xfrm>
                    <a:prstGeom prst="rect">
                      <a:avLst/>
                    </a:prstGeom>
                    <a:ln>
                      <a:noFill/>
                    </a:ln>
                    <a:extLst>
                      <a:ext uri="{53640926-AAD7-44D8-BBD7-CCE9431645EC}">
                        <a14:shadowObscured xmlns:a14="http://schemas.microsoft.com/office/drawing/2010/main"/>
                      </a:ext>
                    </a:extLst>
                  </pic:spPr>
                </pic:pic>
              </a:graphicData>
            </a:graphic>
          </wp:inline>
        </w:drawing>
      </w:r>
    </w:p>
    <w:p w:rsidR="00842B70" w:rsidRDefault="00842B70" w:rsidP="00842B70">
      <w:r>
        <w:lastRenderedPageBreak/>
        <w:t>Posteriormente se da doble clic en el archivo encontrado. Al abrir MySQL, la primera ventana que se nos muestra es la siguiente:</w:t>
      </w:r>
    </w:p>
    <w:p w:rsidR="00842B70" w:rsidRDefault="00842B70" w:rsidP="00842B70">
      <w:r>
        <w:rPr>
          <w:noProof/>
          <w:lang w:eastAsia="es-EC"/>
        </w:rPr>
        <w:drawing>
          <wp:inline distT="0" distB="0" distL="0" distR="0" wp14:anchorId="22B01192" wp14:editId="3CA982C6">
            <wp:extent cx="5612130" cy="3065145"/>
            <wp:effectExtent l="0" t="0" r="7620" b="190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65145"/>
                    </a:xfrm>
                    <a:prstGeom prst="rect">
                      <a:avLst/>
                    </a:prstGeom>
                  </pic:spPr>
                </pic:pic>
              </a:graphicData>
            </a:graphic>
          </wp:inline>
        </w:drawing>
      </w:r>
    </w:p>
    <w:p w:rsidR="00842B70" w:rsidRDefault="00842B70" w:rsidP="00842B70">
      <w:r>
        <w:t xml:space="preserve">Para lo cual se necesita acceder a la instancia que se había creado anteriormente, usuario y contraseña, para esto se da doble clic en Local </w:t>
      </w:r>
      <w:proofErr w:type="spellStart"/>
      <w:r>
        <w:t>instance</w:t>
      </w:r>
      <w:proofErr w:type="spellEnd"/>
      <w:r>
        <w:t xml:space="preserve"> MySQL57:</w:t>
      </w:r>
    </w:p>
    <w:p w:rsidR="00842B70" w:rsidRDefault="00E03E87" w:rsidP="00842B70">
      <w:r>
        <w:rPr>
          <w:noProof/>
          <w:lang w:eastAsia="es-EC"/>
        </w:rPr>
        <mc:AlternateContent>
          <mc:Choice Requires="wps">
            <w:drawing>
              <wp:anchor distT="0" distB="0" distL="114300" distR="114300" simplePos="0" relativeHeight="251729920" behindDoc="0" locked="0" layoutInCell="1" allowOverlap="1" wp14:anchorId="59C8466B" wp14:editId="73424CD0">
                <wp:simplePos x="0" y="0"/>
                <wp:positionH relativeFrom="column">
                  <wp:posOffset>1263015</wp:posOffset>
                </wp:positionH>
                <wp:positionV relativeFrom="paragraph">
                  <wp:posOffset>699770</wp:posOffset>
                </wp:positionV>
                <wp:extent cx="840861" cy="264266"/>
                <wp:effectExtent l="19050" t="19050" r="16510" b="40640"/>
                <wp:wrapNone/>
                <wp:docPr id="116" name="Flecha derecha 116"/>
                <wp:cNvGraphicFramePr/>
                <a:graphic xmlns:a="http://schemas.openxmlformats.org/drawingml/2006/main">
                  <a:graphicData uri="http://schemas.microsoft.com/office/word/2010/wordprocessingShape">
                    <wps:wsp>
                      <wps:cNvSpPr/>
                      <wps:spPr>
                        <a:xfrm rot="10800000">
                          <a:off x="0" y="0"/>
                          <a:ext cx="840861" cy="264266"/>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8049" id="Flecha derecha 116" o:spid="_x0000_s1026" type="#_x0000_t13" style="position:absolute;margin-left:99.45pt;margin-top:55.1pt;width:66.2pt;height:20.8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TRcAIAADMFAAAOAAAAZHJzL2Uyb0RvYy54bWysVG1r2zAQ/j7YfxD6vvqFLMtCnRJaOgal&#10;LW1HP6uyFJvJOu2kxMl+/U6y45ausDGWD4pO9/7ccz4923eG7RT6FmzFi5OcM2Ul1K3dVPzbw+WH&#10;BWc+CFsLA1ZV/KA8P1u9f3fau6UqoQFTK2QUxPpl7yrehOCWWeZlozrhT8ApS0oN2IlAIm6yGkVP&#10;0TuTlXk+z3rA2iFI5T29XgxKvkrxtVYy3GjtVWCm4lRbSCem8yme2epULDcoXNPKsQzxD1V0orWU&#10;dAp1IYJgW2x/C9W1EsGDDicSugy0bqVKPVA3Rf6qm/tGOJV6IXC8m2Dy/y+svN7dImtrml0x58yK&#10;joZ0aZRsBKPJpP+oIZx655dkfu9ucZQ8XWPTe40dQyBwi3yRx1/Cgrpj+wT1YYJa7QOT9LiY5Yt5&#10;wZkkVTmflfOUIhtixZgOffiioGPxUnFsN01YI0KfQovdlQ9UBTkcDUmIFQ41pVs4GBVDGXunNPVI&#10;aYvkndilzg2ynSBeCCmVDWXskeIl6+imW2Mmx/LPjqN9dFWJeZPzX2SdPFJmsGFy7loL+Fb2+nsx&#10;lqwH+yMCQ98RgieoDzTeNBpiv3fysiU4r4QPtwKJ6PRIyxtu6NAG+orDeOOsAfz51nu0J/6RlrOe&#10;Fqfi/sdWoOLMfLXEzM/FbBY3LQmzj59KEvCl5umlxm67c6AZEBWounSN9sEcrxqhe6QdX8espBJW&#10;Uu6Ky4BH4TwMC01fCanW62RG2+VEuLL3Th6nHonysH8U6EZOBSLjNRyXTCxfkWqwjfOwsN4G0G1i&#10;3DOuI960mYk441ckrv5LOVk9f+tWvwAAAP//AwBQSwMEFAAGAAgAAAAhALnohmXhAAAACwEAAA8A&#10;AABkcnMvZG93bnJldi54bWxMj8FOwzAQRO9I/IO1SNyonUSUJMSpKiRAiKqihQs3NzZJ1Hgd2U4b&#10;/p7lBLed3dHsm2o124GdjA+9QwnJQgAz2DjdYyvh4/3xJgcWokKtBodGwrcJsKovLypVanfGnTnt&#10;Y8soBEOpJHQxjiXnoemMVWHhRoN0+3LeqkjSt1x7daZwO/BUiCW3qkf60KnRPHSmOe4nK+H1xRdP&#10;b5/p8vi881uxvcunNW6kvL6a1/fAopnjnxl+8QkdamI6uAl1YAPpIi/ISkMiUmDkyLIkA3agzW2S&#10;A68r/r9D/QMAAP//AwBQSwECLQAUAAYACAAAACEAtoM4kv4AAADhAQAAEwAAAAAAAAAAAAAAAAAA&#10;AAAAW0NvbnRlbnRfVHlwZXNdLnhtbFBLAQItABQABgAIAAAAIQA4/SH/1gAAAJQBAAALAAAAAAAA&#10;AAAAAAAAAC8BAABfcmVscy8ucmVsc1BLAQItABQABgAIAAAAIQB8T0TRcAIAADMFAAAOAAAAAAAA&#10;AAAAAAAAAC4CAABkcnMvZTJvRG9jLnhtbFBLAQItABQABgAIAAAAIQC56IZl4QAAAAsBAAAPAAAA&#10;AAAAAAAAAAAAAMoEAABkcnMvZG93bnJldi54bWxQSwUGAAAAAAQABADzAAAA2AUAAAAA&#10;" adj="18206"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2E0484E" wp14:editId="1142A298">
            <wp:extent cx="3381375" cy="1571625"/>
            <wp:effectExtent l="0" t="0" r="95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9749" b="48726"/>
                    <a:stretch/>
                  </pic:blipFill>
                  <pic:spPr bwMode="auto">
                    <a:xfrm>
                      <a:off x="0" y="0"/>
                      <a:ext cx="3381375" cy="1571625"/>
                    </a:xfrm>
                    <a:prstGeom prst="rect">
                      <a:avLst/>
                    </a:prstGeom>
                    <a:ln>
                      <a:noFill/>
                    </a:ln>
                    <a:extLst>
                      <a:ext uri="{53640926-AAD7-44D8-BBD7-CCE9431645EC}">
                        <a14:shadowObscured xmlns:a14="http://schemas.microsoft.com/office/drawing/2010/main"/>
                      </a:ext>
                    </a:extLst>
                  </pic:spPr>
                </pic:pic>
              </a:graphicData>
            </a:graphic>
          </wp:inline>
        </w:drawing>
      </w:r>
    </w:p>
    <w:p w:rsidR="00842B70" w:rsidRDefault="002C0A0A" w:rsidP="00842B70">
      <w:r>
        <w:t>Posteriormente se procede  al ingreso de la contraseña del MySQL, la misma que ya se definió en la instalación del mismo, posteriormente se da clic en OK.</w:t>
      </w:r>
    </w:p>
    <w:p w:rsidR="002C0A0A" w:rsidRDefault="002C0A0A" w:rsidP="00842B70">
      <w:r>
        <w:rPr>
          <w:noProof/>
          <w:lang w:eastAsia="es-EC"/>
        </w:rPr>
        <w:drawing>
          <wp:inline distT="0" distB="0" distL="0" distR="0" wp14:anchorId="61DBEBA5" wp14:editId="14156597">
            <wp:extent cx="3705225" cy="1896933"/>
            <wp:effectExtent l="0" t="0" r="0" b="82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8552" cy="1898636"/>
                    </a:xfrm>
                    <a:prstGeom prst="rect">
                      <a:avLst/>
                    </a:prstGeom>
                  </pic:spPr>
                </pic:pic>
              </a:graphicData>
            </a:graphic>
          </wp:inline>
        </w:drawing>
      </w:r>
    </w:p>
    <w:p w:rsidR="002C0A0A" w:rsidRDefault="00192C6E" w:rsidP="00842B70">
      <w:r>
        <w:lastRenderedPageBreak/>
        <w:t>La ventana que se muestra es la siguiente:</w:t>
      </w:r>
    </w:p>
    <w:p w:rsidR="00192C6E" w:rsidRDefault="00192C6E" w:rsidP="00842B70">
      <w:r>
        <w:rPr>
          <w:noProof/>
          <w:lang w:eastAsia="es-EC"/>
        </w:rPr>
        <w:drawing>
          <wp:inline distT="0" distB="0" distL="0" distR="0" wp14:anchorId="4F7BF446" wp14:editId="26C7BE29">
            <wp:extent cx="5248275" cy="286642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9628" cy="2867159"/>
                    </a:xfrm>
                    <a:prstGeom prst="rect">
                      <a:avLst/>
                    </a:prstGeom>
                  </pic:spPr>
                </pic:pic>
              </a:graphicData>
            </a:graphic>
          </wp:inline>
        </w:drawing>
      </w:r>
    </w:p>
    <w:p w:rsidR="00192C6E" w:rsidRDefault="00192C6E" w:rsidP="00842B70">
      <w:r>
        <w:t xml:space="preserve">Se procede a buscar el archivo </w:t>
      </w:r>
      <w:r w:rsidR="00880C2A">
        <w:t>que se descargó de GitHub, en la carpeta de descargas el mismo que tiene el siguiente contenido:</w:t>
      </w:r>
    </w:p>
    <w:p w:rsidR="00880C2A" w:rsidRDefault="002747DB" w:rsidP="00842B70">
      <w:r>
        <w:rPr>
          <w:noProof/>
          <w:lang w:eastAsia="es-EC"/>
        </w:rPr>
        <w:drawing>
          <wp:inline distT="0" distB="0" distL="0" distR="0" wp14:anchorId="183917B5" wp14:editId="614F3A4B">
            <wp:extent cx="5105400" cy="3519133"/>
            <wp:effectExtent l="0" t="0" r="0" b="571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790" cy="3521469"/>
                    </a:xfrm>
                    <a:prstGeom prst="rect">
                      <a:avLst/>
                    </a:prstGeom>
                  </pic:spPr>
                </pic:pic>
              </a:graphicData>
            </a:graphic>
          </wp:inline>
        </w:drawing>
      </w:r>
    </w:p>
    <w:p w:rsidR="002747DB" w:rsidRDefault="002747DB" w:rsidP="00842B70">
      <w:r>
        <w:t>Se selecciona la carpeta de Instalador y Base de datos, la que tiene los siguientes documentos:</w:t>
      </w:r>
    </w:p>
    <w:p w:rsidR="002747DB" w:rsidRDefault="002747DB" w:rsidP="00842B70">
      <w:r>
        <w:rPr>
          <w:noProof/>
          <w:lang w:eastAsia="es-EC"/>
        </w:rPr>
        <w:lastRenderedPageBreak/>
        <w:drawing>
          <wp:inline distT="0" distB="0" distL="0" distR="0" wp14:anchorId="059A3C47" wp14:editId="79C8250D">
            <wp:extent cx="5612130" cy="3868420"/>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868420"/>
                    </a:xfrm>
                    <a:prstGeom prst="rect">
                      <a:avLst/>
                    </a:prstGeom>
                  </pic:spPr>
                </pic:pic>
              </a:graphicData>
            </a:graphic>
          </wp:inline>
        </w:drawing>
      </w:r>
    </w:p>
    <w:p w:rsidR="00880C2A" w:rsidRDefault="002747DB" w:rsidP="00842B70">
      <w:r>
        <w:t>Se da doble clic en Base de Datos Organizador de facturas</w:t>
      </w:r>
    </w:p>
    <w:p w:rsidR="002747DB" w:rsidRDefault="002747DB" w:rsidP="00842B70">
      <w:r>
        <w:rPr>
          <w:noProof/>
          <w:lang w:eastAsia="es-EC"/>
        </w:rPr>
        <w:drawing>
          <wp:inline distT="0" distB="0" distL="0" distR="0" wp14:anchorId="22ADF1FA" wp14:editId="77F74FC5">
            <wp:extent cx="5612130" cy="3065145"/>
            <wp:effectExtent l="0" t="0" r="7620"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065145"/>
                    </a:xfrm>
                    <a:prstGeom prst="rect">
                      <a:avLst/>
                    </a:prstGeom>
                  </pic:spPr>
                </pic:pic>
              </a:graphicData>
            </a:graphic>
          </wp:inline>
        </w:drawing>
      </w:r>
    </w:p>
    <w:p w:rsidR="002747DB" w:rsidRDefault="002747DB" w:rsidP="00842B70">
      <w:r>
        <w:t xml:space="preserve">Se selecciona la Opción </w:t>
      </w:r>
      <w:proofErr w:type="spellStart"/>
      <w:r>
        <w:t>Querry</w:t>
      </w:r>
      <w:proofErr w:type="spellEnd"/>
      <w:r>
        <w:t xml:space="preserve"> y se ejecuta la consulta:</w:t>
      </w:r>
    </w:p>
    <w:p w:rsidR="002747DB" w:rsidRDefault="002747DB" w:rsidP="00842B70">
      <w:r>
        <w:rPr>
          <w:noProof/>
          <w:lang w:eastAsia="es-EC"/>
        </w:rPr>
        <w:lastRenderedPageBreak/>
        <w:drawing>
          <wp:inline distT="0" distB="0" distL="0" distR="0" wp14:anchorId="78E82191" wp14:editId="1250AD6A">
            <wp:extent cx="5612130" cy="3155315"/>
            <wp:effectExtent l="0" t="0" r="7620" b="698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5315"/>
                    </a:xfrm>
                    <a:prstGeom prst="rect">
                      <a:avLst/>
                    </a:prstGeom>
                  </pic:spPr>
                </pic:pic>
              </a:graphicData>
            </a:graphic>
          </wp:inline>
        </w:drawing>
      </w:r>
    </w:p>
    <w:p w:rsidR="002C0A0A" w:rsidRDefault="00394B6D" w:rsidP="00394B6D">
      <w:pPr>
        <w:pStyle w:val="Ttulo1"/>
      </w:pPr>
      <w:r>
        <w:t>Instalador</w:t>
      </w:r>
    </w:p>
    <w:p w:rsidR="006C4B4A" w:rsidRDefault="006C4B4A" w:rsidP="006C4B4A">
      <w:r>
        <w:t>Ejecutamos el instalador y ubicamos la dirección donde queremos instalar el organizador de facturas y pulsamos Install.</w:t>
      </w:r>
    </w:p>
    <w:p w:rsidR="006C4B4A" w:rsidRDefault="006C4B4A" w:rsidP="006C4B4A">
      <w:r>
        <w:rPr>
          <w:noProof/>
          <w:lang w:eastAsia="es-EC"/>
        </w:rPr>
        <w:drawing>
          <wp:inline distT="0" distB="0" distL="0" distR="0" wp14:anchorId="0BF1DF08" wp14:editId="5905F332">
            <wp:extent cx="3924300" cy="305136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7650" cy="3053965"/>
                    </a:xfrm>
                    <a:prstGeom prst="rect">
                      <a:avLst/>
                    </a:prstGeom>
                  </pic:spPr>
                </pic:pic>
              </a:graphicData>
            </a:graphic>
          </wp:inline>
        </w:drawing>
      </w:r>
    </w:p>
    <w:p w:rsidR="006C4B4A" w:rsidRDefault="006C4B4A" w:rsidP="006C4B4A"/>
    <w:p w:rsidR="006C4B4A" w:rsidRDefault="006C4B4A" w:rsidP="006C4B4A"/>
    <w:p w:rsidR="006C4B4A" w:rsidRDefault="006C4B4A" w:rsidP="006C4B4A"/>
    <w:p w:rsidR="006C4B4A" w:rsidRDefault="006C4B4A" w:rsidP="006C4B4A">
      <w:r>
        <w:lastRenderedPageBreak/>
        <w:t xml:space="preserve">Se procede a instalar y pulsamos </w:t>
      </w:r>
      <w:proofErr w:type="spellStart"/>
      <w:r>
        <w:t>close</w:t>
      </w:r>
      <w:proofErr w:type="spellEnd"/>
      <w:r>
        <w:t>.</w:t>
      </w:r>
    </w:p>
    <w:p w:rsidR="006C4B4A" w:rsidRDefault="006C4B4A" w:rsidP="006C4B4A">
      <w:r>
        <w:rPr>
          <w:noProof/>
          <w:lang w:eastAsia="es-EC"/>
        </w:rPr>
        <w:drawing>
          <wp:inline distT="0" distB="0" distL="0" distR="0" wp14:anchorId="544FB555" wp14:editId="10EC5480">
            <wp:extent cx="3944479" cy="30670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6026" cy="3068253"/>
                    </a:xfrm>
                    <a:prstGeom prst="rect">
                      <a:avLst/>
                    </a:prstGeom>
                  </pic:spPr>
                </pic:pic>
              </a:graphicData>
            </a:graphic>
          </wp:inline>
        </w:drawing>
      </w:r>
    </w:p>
    <w:p w:rsidR="006C4B4A" w:rsidRDefault="006C4B4A" w:rsidP="006C4B4A">
      <w:r>
        <w:t>Se guarda en la carpeta que previamente elegimos para que se instale</w:t>
      </w:r>
    </w:p>
    <w:p w:rsidR="00394B6D" w:rsidRPr="00394B6D" w:rsidRDefault="006C4B4A" w:rsidP="00394B6D">
      <w:r>
        <w:rPr>
          <w:noProof/>
          <w:lang w:eastAsia="es-EC"/>
        </w:rPr>
        <w:drawing>
          <wp:inline distT="0" distB="0" distL="0" distR="0" wp14:anchorId="209C7B0C" wp14:editId="2E29397A">
            <wp:extent cx="3676650" cy="16287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1628775"/>
                    </a:xfrm>
                    <a:prstGeom prst="rect">
                      <a:avLst/>
                    </a:prstGeom>
                  </pic:spPr>
                </pic:pic>
              </a:graphicData>
            </a:graphic>
          </wp:inline>
        </w:drawing>
      </w:r>
    </w:p>
    <w:p w:rsidR="006C4B4A" w:rsidRDefault="006C4B4A" w:rsidP="000773D2">
      <w:pPr>
        <w:pStyle w:val="Ttulo1"/>
      </w:pPr>
      <w:bookmarkStart w:id="5" w:name="_Toc472437300"/>
    </w:p>
    <w:p w:rsidR="006C4B4A" w:rsidRDefault="006C4B4A" w:rsidP="006C4B4A"/>
    <w:p w:rsidR="006C4B4A" w:rsidRDefault="006C4B4A" w:rsidP="006C4B4A"/>
    <w:p w:rsidR="006C4B4A" w:rsidRDefault="006C4B4A" w:rsidP="006C4B4A"/>
    <w:p w:rsidR="006C4B4A" w:rsidRDefault="006C4B4A" w:rsidP="006C4B4A"/>
    <w:p w:rsidR="006C4B4A" w:rsidRDefault="006C4B4A" w:rsidP="006C4B4A"/>
    <w:p w:rsidR="006C4B4A" w:rsidRPr="006C4B4A" w:rsidRDefault="006C4B4A" w:rsidP="006C4B4A"/>
    <w:p w:rsidR="00317092" w:rsidRDefault="000773D2" w:rsidP="000773D2">
      <w:pPr>
        <w:pStyle w:val="Ttulo1"/>
      </w:pPr>
      <w:r>
        <w:lastRenderedPageBreak/>
        <w:t>Manual de usuario:</w:t>
      </w:r>
      <w:bookmarkEnd w:id="5"/>
    </w:p>
    <w:p w:rsidR="006C4B4A" w:rsidRDefault="006C4B4A" w:rsidP="006C4B4A">
      <w:pPr>
        <w:pStyle w:val="Ttulo2"/>
      </w:pPr>
      <w:bookmarkStart w:id="6" w:name="_Toc472437301"/>
      <w:r>
        <w:t>Ingreso primera contraseña Mysql:</w:t>
      </w:r>
    </w:p>
    <w:p w:rsidR="006C4B4A" w:rsidRDefault="006C4B4A" w:rsidP="006C4B4A">
      <w:r>
        <w:t xml:space="preserve">Se le pedirá al usuario que ingrese con la clave del Mysql en caso que sea satisfactorio ingresara al programa caso contrario pedirá el ingreso correcto de la contraseña </w:t>
      </w:r>
    </w:p>
    <w:p w:rsidR="006C4B4A" w:rsidRPr="006C4B4A" w:rsidRDefault="006C4B4A" w:rsidP="006C4B4A">
      <w:r>
        <w:rPr>
          <w:noProof/>
          <w:lang w:eastAsia="es-EC"/>
        </w:rPr>
        <w:drawing>
          <wp:inline distT="0" distB="0" distL="0" distR="0" wp14:anchorId="64C5FBAD" wp14:editId="49E36148">
            <wp:extent cx="3600450" cy="14097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450" cy="1409700"/>
                    </a:xfrm>
                    <a:prstGeom prst="rect">
                      <a:avLst/>
                    </a:prstGeom>
                  </pic:spPr>
                </pic:pic>
              </a:graphicData>
            </a:graphic>
          </wp:inline>
        </w:drawing>
      </w:r>
    </w:p>
    <w:p w:rsidR="000773D2" w:rsidRDefault="000773D2" w:rsidP="000773D2">
      <w:pPr>
        <w:pStyle w:val="Ttulo2"/>
      </w:pPr>
      <w:r>
        <w:t>Módulo usuario:</w:t>
      </w:r>
      <w:bookmarkEnd w:id="6"/>
    </w:p>
    <w:p w:rsidR="000773D2" w:rsidRDefault="000773D2" w:rsidP="000773D2">
      <w:r>
        <w:t>El módulo de usuario nos permite realizar el ingreso, registro de un nuevo usuario, también nos da la opción para poder recuperar nuestra contraseña en el caso que se nos haya olvidado.</w:t>
      </w:r>
    </w:p>
    <w:p w:rsidR="000773D2" w:rsidRDefault="000773D2" w:rsidP="000773D2">
      <w:r>
        <w:rPr>
          <w:noProof/>
          <w:lang w:eastAsia="es-EC"/>
        </w:rPr>
        <w:drawing>
          <wp:inline distT="0" distB="0" distL="0" distR="0" wp14:anchorId="5401671D" wp14:editId="585DB5D8">
            <wp:extent cx="4418663" cy="2472537"/>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495" cy="2473562"/>
                    </a:xfrm>
                    <a:prstGeom prst="rect">
                      <a:avLst/>
                    </a:prstGeom>
                  </pic:spPr>
                </pic:pic>
              </a:graphicData>
            </a:graphic>
          </wp:inline>
        </w:drawing>
      </w:r>
    </w:p>
    <w:p w:rsidR="00E52147" w:rsidRDefault="00E52147" w:rsidP="00AC69BF">
      <w:pPr>
        <w:pStyle w:val="Ttulo3"/>
      </w:pPr>
      <w:bookmarkStart w:id="7" w:name="_Toc472437302"/>
      <w:r>
        <w:t>Ingresar como administrador</w:t>
      </w:r>
      <w:bookmarkEnd w:id="7"/>
    </w:p>
    <w:p w:rsidR="00E52147" w:rsidRDefault="00E52147" w:rsidP="00E52147">
      <w:r>
        <w:t>Para ingresar como administrador se debe seleccionar:</w:t>
      </w:r>
    </w:p>
    <w:p w:rsidR="00E52147" w:rsidRDefault="00E52147" w:rsidP="00E52147">
      <w:r>
        <w:t>Usuario: Administrador</w:t>
      </w:r>
    </w:p>
    <w:p w:rsidR="00E52147" w:rsidRDefault="00E52147" w:rsidP="00E52147">
      <w:r>
        <w:t>Contraseña: 12345</w:t>
      </w:r>
    </w:p>
    <w:p w:rsidR="00E52147" w:rsidRDefault="00E52147" w:rsidP="00E52147">
      <w:r>
        <w:t>La ventana que se muestra es la siguiente:</w:t>
      </w:r>
    </w:p>
    <w:p w:rsidR="00E52147" w:rsidRDefault="00E52147" w:rsidP="00E52147">
      <w:r>
        <w:rPr>
          <w:noProof/>
          <w:lang w:eastAsia="es-EC"/>
        </w:rPr>
        <w:lastRenderedPageBreak/>
        <w:drawing>
          <wp:inline distT="0" distB="0" distL="0" distR="0" wp14:anchorId="3947630E" wp14:editId="73B12886">
            <wp:extent cx="4846357" cy="31908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7751" cy="3191793"/>
                    </a:xfrm>
                    <a:prstGeom prst="rect">
                      <a:avLst/>
                    </a:prstGeom>
                  </pic:spPr>
                </pic:pic>
              </a:graphicData>
            </a:graphic>
          </wp:inline>
        </w:drawing>
      </w:r>
    </w:p>
    <w:p w:rsidR="00E52147" w:rsidRDefault="00E52147" w:rsidP="00E52147">
      <w:r>
        <w:t>Lo que se muestran en la ventana son los valores máximos para cada tipo de gasto que se tiene en cada año.</w:t>
      </w:r>
    </w:p>
    <w:p w:rsidR="00E52147" w:rsidRDefault="00E52147" w:rsidP="00AC69BF">
      <w:pPr>
        <w:pStyle w:val="Ttulo4"/>
      </w:pPr>
      <w:r>
        <w:t>Modificar gastos para un año específico:</w:t>
      </w:r>
    </w:p>
    <w:p w:rsidR="00E52147" w:rsidRDefault="00E52147" w:rsidP="00E52147">
      <w:r>
        <w:t>Se procede a seleccionar el registro que se quiere modificar, posteriormente del ingreso de los diferentes gastos se procede a guardar, para esto se da clic en el botón editar.</w:t>
      </w:r>
    </w:p>
    <w:p w:rsidR="00E52147" w:rsidRDefault="00E52147" w:rsidP="00E52147">
      <w:r>
        <w:rPr>
          <w:noProof/>
          <w:lang w:eastAsia="es-EC"/>
        </w:rPr>
        <mc:AlternateContent>
          <mc:Choice Requires="wps">
            <w:drawing>
              <wp:anchor distT="0" distB="0" distL="114300" distR="114300" simplePos="0" relativeHeight="251674624" behindDoc="0" locked="0" layoutInCell="1" allowOverlap="1">
                <wp:simplePos x="0" y="0"/>
                <wp:positionH relativeFrom="column">
                  <wp:posOffset>2710815</wp:posOffset>
                </wp:positionH>
                <wp:positionV relativeFrom="paragraph">
                  <wp:posOffset>3312161</wp:posOffset>
                </wp:positionV>
                <wp:extent cx="838200" cy="228600"/>
                <wp:effectExtent l="0" t="190500" r="0" b="209550"/>
                <wp:wrapNone/>
                <wp:docPr id="44" name="Flecha derecha 44"/>
                <wp:cNvGraphicFramePr/>
                <a:graphic xmlns:a="http://schemas.openxmlformats.org/drawingml/2006/main">
                  <a:graphicData uri="http://schemas.microsoft.com/office/word/2010/wordprocessingShape">
                    <wps:wsp>
                      <wps:cNvSpPr/>
                      <wps:spPr>
                        <a:xfrm rot="13021625">
                          <a:off x="0" y="0"/>
                          <a:ext cx="83820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A95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4" o:spid="_x0000_s1026" type="#_x0000_t13" style="position:absolute;margin-left:213.45pt;margin-top:260.8pt;width:66pt;height:18pt;rotation:-9369873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7dbQIAADEFAAAOAAAAZHJzL2Uyb0RvYy54bWysVN9P2zAQfp+0/8Hy+0gTCusqUlQVdZqE&#10;AA0mno1jN9Ecn3d2m3Z//c5OGhBD2jTtxTn7fn/3XS4u961hO4W+AVvy/GTCmbISqsZuSv7tYf1h&#10;xpkPwlbCgFUlPyjPLxfv3110bq4KqMFUChkFsX7euZLXIbh5lnlZq1b4E3DKklIDtiLQFTdZhaKj&#10;6K3JisnkPOsAK4cglff0etUr+SLF11rJcKu1V4GZklNtIZ2Yzqd4ZosLMd+gcHUjhzLEP1TRisZS&#10;0jHUlQiCbbH5LVTbSAQPOpxIaDPQupEq9UDd5JNX3dzXwqnUC4Hj3QiT/39h5c3uDllTlXw65cyK&#10;lma0NkrWgtFg0pcUhFLn/JyM790dDjdPYmx5r7FlCARtfjop8vPiLCFBvbF9AvowAq32gUl6nJ3O&#10;aHicSVIVxeycZAqa9bFiTIc+fFbQsiiUHJtNHZaI0KXQYnftQ+9wNCTvWGFfU5LCwagYytivSlOH&#10;lDZP3olbamWQ7QSxQkipbCiGApJ1dNONMaNj8WfHwT66qsS70fkvso4eKTPYMDq3jQV8K3v1PR9K&#10;1r39EYG+7wjBE1QHGm4aDYHtnVw3BOe18OFOINGcHml1wy0d2kBXchgkzmrAn2+9R3tiH2k562ht&#10;Su5/bAUqzswXS7z8lE+ncc/SZXr2saALvtQ8vdTYbbsCmkGeqktitA/mKGqE9pE2fBmzkkpYSblL&#10;LgMeL6vQrzP9I6RaLpMZ7ZYT4dreO3mceiTKw/5RoBs4FYiMN3BcMTF/RareNs7DwnIbQDeJcc+4&#10;DnjTXibmDv+QuPgv78nq+U+3+AUAAP//AwBQSwMEFAAGAAgAAAAhAJPYlFXhAAAACwEAAA8AAABk&#10;cnMvZG93bnJldi54bWxMj01Pg0AQhu8m/ofNmHizS4kgRZamkhATD6a2evC2heEjsrOE3bb03zs9&#10;6W0+nrzzTLaezSBOOLnekoLlIgCBVNm6p1bB5758SEA4r6nWgyVUcEEH6/z2JtNpbc/0gaedbwWH&#10;kEu1gs77MZXSVR0a7RZ2ROJdYyejPbdTK+tJnzncDDIMglga3RNf6PSIRYfVz+5oFCTt9vXy8l2U&#10;Xyvv9uXbBpumeFfq/m7ePIPwOPs/GK76rA45Ox3skWonBgWPYbxiVEEULmMQTERRwpPDtXiKQeaZ&#10;/P9D/gsAAP//AwBQSwECLQAUAAYACAAAACEAtoM4kv4AAADhAQAAEwAAAAAAAAAAAAAAAAAAAAAA&#10;W0NvbnRlbnRfVHlwZXNdLnhtbFBLAQItABQABgAIAAAAIQA4/SH/1gAAAJQBAAALAAAAAAAAAAAA&#10;AAAAAC8BAABfcmVscy8ucmVsc1BLAQItABQABgAIAAAAIQAjD67dbQIAADEFAAAOAAAAAAAAAAAA&#10;AAAAAC4CAABkcnMvZTJvRG9jLnhtbFBLAQItABQABgAIAAAAIQCT2JRV4QAAAAsBAAAPAAAAAAAA&#10;AAAAAAAAAMcEAABkcnMvZG93bnJldi54bWxQSwUGAAAAAAQABADzAAAA1QUAAAAA&#10;" adj="18655"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0B62F29" wp14:editId="3113D236">
            <wp:extent cx="5612130" cy="3695065"/>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695065"/>
                    </a:xfrm>
                    <a:prstGeom prst="rect">
                      <a:avLst/>
                    </a:prstGeom>
                  </pic:spPr>
                </pic:pic>
              </a:graphicData>
            </a:graphic>
          </wp:inline>
        </w:drawing>
      </w:r>
    </w:p>
    <w:p w:rsidR="00E52147" w:rsidRDefault="00E52147" w:rsidP="00E52147">
      <w:r>
        <w:lastRenderedPageBreak/>
        <w:t>El mensaje de éxito que se muestra es el siguiente:</w:t>
      </w:r>
    </w:p>
    <w:p w:rsidR="00E52147" w:rsidRDefault="00E52147" w:rsidP="00E52147">
      <w:r>
        <w:rPr>
          <w:noProof/>
          <w:lang w:eastAsia="es-EC"/>
        </w:rPr>
        <w:drawing>
          <wp:inline distT="0" distB="0" distL="0" distR="0" wp14:anchorId="024DD1F1" wp14:editId="3DAA7EF1">
            <wp:extent cx="3095625" cy="14001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625" cy="1400175"/>
                    </a:xfrm>
                    <a:prstGeom prst="rect">
                      <a:avLst/>
                    </a:prstGeom>
                  </pic:spPr>
                </pic:pic>
              </a:graphicData>
            </a:graphic>
          </wp:inline>
        </w:drawing>
      </w:r>
    </w:p>
    <w:p w:rsidR="00E52147" w:rsidRDefault="00E52147" w:rsidP="00E52147"/>
    <w:p w:rsidR="00E52147" w:rsidRDefault="00AC69BF" w:rsidP="00AC69BF">
      <w:pPr>
        <w:pStyle w:val="Ttulo4"/>
      </w:pPr>
      <w:r>
        <w:t>Ingresar al organizador de facturas</w:t>
      </w:r>
    </w:p>
    <w:p w:rsidR="00AC69BF" w:rsidRDefault="00AC69BF" w:rsidP="00AC69BF">
      <w:r>
        <w:t>Para esto se tiene que dar clic en el botón ingresar al organizador de facturas:</w:t>
      </w:r>
    </w:p>
    <w:p w:rsidR="00AC69BF" w:rsidRDefault="00AC69BF" w:rsidP="00AC69BF">
      <w:r>
        <w:rPr>
          <w:noProof/>
          <w:lang w:eastAsia="es-EC"/>
        </w:rPr>
        <mc:AlternateContent>
          <mc:Choice Requires="wps">
            <w:drawing>
              <wp:anchor distT="0" distB="0" distL="114300" distR="114300" simplePos="0" relativeHeight="251675648" behindDoc="0" locked="0" layoutInCell="1" allowOverlap="1">
                <wp:simplePos x="0" y="0"/>
                <wp:positionH relativeFrom="column">
                  <wp:posOffset>5017224</wp:posOffset>
                </wp:positionH>
                <wp:positionV relativeFrom="paragraph">
                  <wp:posOffset>441054</wp:posOffset>
                </wp:positionV>
                <wp:extent cx="923036" cy="208314"/>
                <wp:effectExtent l="0" t="152400" r="10795" b="153670"/>
                <wp:wrapNone/>
                <wp:docPr id="47" name="Flecha derecha 47"/>
                <wp:cNvGraphicFramePr/>
                <a:graphic xmlns:a="http://schemas.openxmlformats.org/drawingml/2006/main">
                  <a:graphicData uri="http://schemas.microsoft.com/office/word/2010/wordprocessingShape">
                    <wps:wsp>
                      <wps:cNvSpPr/>
                      <wps:spPr>
                        <a:xfrm rot="12171075">
                          <a:off x="0" y="0"/>
                          <a:ext cx="923036" cy="208314"/>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3FBF" id="Flecha derecha 47" o:spid="_x0000_s1026" type="#_x0000_t13" style="position:absolute;margin-left:395.05pt;margin-top:34.75pt;width:72.7pt;height:16.4pt;rotation:-10298900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RIbwIAADEFAAAOAAAAZHJzL2Uyb0RvYy54bWysVG1P2zAQ/j5p/8Hy95EXCoWKFFUgpkkI&#10;qsHEZ+PYTTTH553dpt2v39lJC2JIm6Z9cXy+9+eey8XltjNso9C3YCteHOWcKSuhbu2q4t8ebz6d&#10;ceaDsLUwYFXFd8rzy/nHDxe9m6kSGjC1QkZBrJ/1ruJNCG6WZV42qhP+CJyypNSAnQgk4iqrUfQU&#10;vTNZmeenWQ9YOwSpvKfX60HJ5ym+1kqGe629CsxUnGoL6cR0Psczm1+I2QqFa1o5liH+oYpOtJaS&#10;HkJdiyDYGtvfQnWtRPCgw5GELgOtW6lSD9RNkb/p5qERTqVeCBzvDjD5/xdW3m2WyNq64pMpZ1Z0&#10;NKMbo2QjGA0mfUlBKPXOz8j4wS1xlDxdY8tbjR1DIGiLspgW+fQkIUG9sW0CencAWm0Dk/R4Xh7n&#10;x6ecSVKV+dlxMYkpsiFWjOnQh88KOhYvFcd21YQFIvQptNjc+jA47A3JO1Y41JRuYWdUDGXsV6Wp&#10;Q0pbJO/ELXVlkG0EsUJIqWwoxwKSdXTTrTEHx/LPjqN9dFWJdwfnv8h68EiZwYaDc9dawPey19+L&#10;sWQ92O8RGPqOEDxDvaPhptEQ972TNy3BeSt8WAokmtMjrW64p0Mb6CsO442zBvDne+/RnthHWs56&#10;WpuK+x9rgYoz88USL8+LySTuWRImJ9OSBHyteX6tsevuCmgGRaouXaN9MPurRuieaMMXMSuphJWU&#10;u+Iy4F64CsM60z9CqsUimdFuORFu7YOT+6lHojxunwS6kVOByHgH+xUTszekGmzjPCws1gF0mxj3&#10;guuIN+1lYu74D4mL/1pOVi9/uvkvAAAA//8DAFBLAwQUAAYACAAAACEAXDa15d4AAAAKAQAADwAA&#10;AGRycy9kb3ducmV2LnhtbEyPwU7DMAyG70i8Q2QkbixZpxVamk4TDAmJXVZ4gKwxbbXGqZp0Kzw9&#10;5gQ3W/70+/uLzex6ccYxdJ40LBcKBFLtbUeNho/3l7sHECEasqb3hBq+MMCmvL4qTG79hQ54rmIj&#10;OIRCbjS0MQ65lKFu0Zmw8AMS3z796EzkdWykHc2Fw10vE6VS6UxH/KE1Az61WJ+qyWno512y/T4x&#10;NO3S51d1qN9ctdf69mbePoKIOMc/GH71WR1Kdjr6iWwQvYb7TC0Z1ZBmaxAMZKs1D0cmVbICWRby&#10;f4XyBwAA//8DAFBLAQItABQABgAIAAAAIQC2gziS/gAAAOEBAAATAAAAAAAAAAAAAAAAAAAAAABb&#10;Q29udGVudF9UeXBlc10ueG1sUEsBAi0AFAAGAAgAAAAhADj9If/WAAAAlAEAAAsAAAAAAAAAAAAA&#10;AAAALwEAAF9yZWxzLy5yZWxzUEsBAi0AFAAGAAgAAAAhAAJIlEhvAgAAMQUAAA4AAAAAAAAAAAAA&#10;AAAALgIAAGRycy9lMm9Eb2MueG1sUEsBAi0AFAAGAAgAAAAhAFw2teXeAAAACgEAAA8AAAAAAAAA&#10;AAAAAAAAyQQAAGRycy9kb3ducmV2LnhtbFBLBQYAAAAABAAEAPMAAADUBQAAAAA=&#10;" adj="19163"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0D610C46" wp14:editId="65B3B818">
            <wp:extent cx="5612130" cy="456565"/>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87644"/>
                    <a:stretch/>
                  </pic:blipFill>
                  <pic:spPr bwMode="auto">
                    <a:xfrm>
                      <a:off x="0" y="0"/>
                      <a:ext cx="5612130" cy="456565"/>
                    </a:xfrm>
                    <a:prstGeom prst="rect">
                      <a:avLst/>
                    </a:prstGeom>
                    <a:ln>
                      <a:noFill/>
                    </a:ln>
                    <a:extLst>
                      <a:ext uri="{53640926-AAD7-44D8-BBD7-CCE9431645EC}">
                        <a14:shadowObscured xmlns:a14="http://schemas.microsoft.com/office/drawing/2010/main"/>
                      </a:ext>
                    </a:extLst>
                  </pic:spPr>
                </pic:pic>
              </a:graphicData>
            </a:graphic>
          </wp:inline>
        </w:drawing>
      </w:r>
    </w:p>
    <w:p w:rsidR="00AC69BF" w:rsidRPr="00AC69BF" w:rsidRDefault="00AC69BF" w:rsidP="00AC69BF"/>
    <w:p w:rsidR="00E52147" w:rsidRDefault="00AC69BF" w:rsidP="00E52147">
      <w:r>
        <w:t>La ventana que se le muestra al administrador es la siguiente:</w:t>
      </w:r>
    </w:p>
    <w:p w:rsidR="00AC69BF" w:rsidRPr="00E52147" w:rsidRDefault="00AC69BF" w:rsidP="00E52147"/>
    <w:p w:rsidR="000773D2" w:rsidRDefault="000773D2" w:rsidP="000773D2">
      <w:pPr>
        <w:pStyle w:val="Ttulo3"/>
      </w:pPr>
      <w:bookmarkStart w:id="8" w:name="_Toc472437303"/>
      <w:r>
        <w:t>Registrar usuario:</w:t>
      </w:r>
      <w:bookmarkEnd w:id="8"/>
    </w:p>
    <w:p w:rsidR="000773D2" w:rsidRDefault="000773D2" w:rsidP="000773D2">
      <w:r>
        <w:t>Para poder realizar el registro de un nuevo usuario, se debe seleccionar el botón Registrar, posteriormente se nos muestra la siguiente pantalla:</w:t>
      </w:r>
    </w:p>
    <w:p w:rsidR="000773D2" w:rsidRDefault="000773D2" w:rsidP="000773D2">
      <w:r>
        <w:rPr>
          <w:noProof/>
          <w:lang w:eastAsia="es-EC"/>
        </w:rPr>
        <w:drawing>
          <wp:inline distT="0" distB="0" distL="0" distR="0" wp14:anchorId="5F7B6280" wp14:editId="53354645">
            <wp:extent cx="3123590" cy="2472362"/>
            <wp:effectExtent l="0" t="0" r="63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7170" cy="2475195"/>
                    </a:xfrm>
                    <a:prstGeom prst="rect">
                      <a:avLst/>
                    </a:prstGeom>
                  </pic:spPr>
                </pic:pic>
              </a:graphicData>
            </a:graphic>
          </wp:inline>
        </w:drawing>
      </w:r>
    </w:p>
    <w:p w:rsidR="000773D2" w:rsidRDefault="000773D2" w:rsidP="000773D2">
      <w:pPr>
        <w:jc w:val="both"/>
      </w:pPr>
      <w:r>
        <w:t>Se debe ingresar la cedula del usuario o el RUC, seguido de su nombre, contraseña, verificar contraseña, elegir una respuesta secreta, y la respectiva respuesta de la pregunta seleccionada.</w:t>
      </w:r>
    </w:p>
    <w:p w:rsidR="00AC69BF" w:rsidRDefault="00AC69BF" w:rsidP="000773D2">
      <w:pPr>
        <w:jc w:val="both"/>
      </w:pPr>
      <w:r>
        <w:rPr>
          <w:noProof/>
          <w:lang w:eastAsia="es-EC"/>
        </w:rPr>
        <w:lastRenderedPageBreak/>
        <w:drawing>
          <wp:inline distT="0" distB="0" distL="0" distR="0" wp14:anchorId="723C4D6B" wp14:editId="17DFC733">
            <wp:extent cx="4295775" cy="340016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8912" cy="3402644"/>
                    </a:xfrm>
                    <a:prstGeom prst="rect">
                      <a:avLst/>
                    </a:prstGeom>
                  </pic:spPr>
                </pic:pic>
              </a:graphicData>
            </a:graphic>
          </wp:inline>
        </w:drawing>
      </w:r>
    </w:p>
    <w:p w:rsidR="000773D2" w:rsidRDefault="000773D2" w:rsidP="000773D2">
      <w:pPr>
        <w:jc w:val="both"/>
      </w:pPr>
      <w:r>
        <w:t>En el caso que la cedula del usua</w:t>
      </w:r>
      <w:r w:rsidR="00DD784B">
        <w:t>rio o el RUC sea incorrecto, se</w:t>
      </w:r>
      <w:r>
        <w:t xml:space="preserve"> mostrara el siguiente mensaje de error.</w:t>
      </w:r>
    </w:p>
    <w:p w:rsidR="000773D2" w:rsidRDefault="000773D2" w:rsidP="000773D2">
      <w:pPr>
        <w:jc w:val="both"/>
      </w:pPr>
      <w:r>
        <w:rPr>
          <w:noProof/>
          <w:lang w:eastAsia="es-EC"/>
        </w:rPr>
        <w:drawing>
          <wp:inline distT="0" distB="0" distL="0" distR="0" wp14:anchorId="5C807759" wp14:editId="17D08DD5">
            <wp:extent cx="2552700" cy="1400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2700" cy="1400175"/>
                    </a:xfrm>
                    <a:prstGeom prst="rect">
                      <a:avLst/>
                    </a:prstGeom>
                  </pic:spPr>
                </pic:pic>
              </a:graphicData>
            </a:graphic>
          </wp:inline>
        </w:drawing>
      </w:r>
    </w:p>
    <w:p w:rsidR="00DD784B" w:rsidRDefault="00DD784B" w:rsidP="000773D2">
      <w:pPr>
        <w:jc w:val="both"/>
      </w:pPr>
      <w:r>
        <w:t>Caso contrario, mostrara el mensaje de éxito:</w:t>
      </w:r>
    </w:p>
    <w:p w:rsidR="00DD784B" w:rsidRDefault="00DD784B" w:rsidP="000773D2">
      <w:pPr>
        <w:jc w:val="both"/>
      </w:pPr>
      <w:r>
        <w:rPr>
          <w:noProof/>
          <w:lang w:eastAsia="es-EC"/>
        </w:rPr>
        <w:drawing>
          <wp:inline distT="0" distB="0" distL="0" distR="0" wp14:anchorId="7313FE9A" wp14:editId="69C8AC08">
            <wp:extent cx="2567635" cy="1194438"/>
            <wp:effectExtent l="0" t="0" r="444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7898" cy="1199212"/>
                    </a:xfrm>
                    <a:prstGeom prst="rect">
                      <a:avLst/>
                    </a:prstGeom>
                  </pic:spPr>
                </pic:pic>
              </a:graphicData>
            </a:graphic>
          </wp:inline>
        </w:drawing>
      </w:r>
    </w:p>
    <w:p w:rsidR="00DD784B" w:rsidRDefault="00DD784B" w:rsidP="000773D2">
      <w:pPr>
        <w:pStyle w:val="Ttulo3"/>
      </w:pPr>
      <w:bookmarkStart w:id="9" w:name="_Toc472437304"/>
      <w:r>
        <w:t>Modificar contraseña</w:t>
      </w:r>
      <w:bookmarkEnd w:id="9"/>
    </w:p>
    <w:p w:rsidR="00DD784B" w:rsidRDefault="00DD784B" w:rsidP="00DD784B">
      <w:r>
        <w:t>Para poder realizar la modificación de la contraseña se debe dar clic en el botón Olvide la contraseña, posteriormente se nos muestra la siguiente ventana:</w:t>
      </w:r>
    </w:p>
    <w:p w:rsidR="00DD784B" w:rsidRDefault="00DD784B" w:rsidP="00DD784B">
      <w:r>
        <w:rPr>
          <w:noProof/>
          <w:lang w:eastAsia="es-EC"/>
        </w:rPr>
        <w:lastRenderedPageBreak/>
        <w:drawing>
          <wp:inline distT="0" distB="0" distL="0" distR="0" wp14:anchorId="16DE08AA" wp14:editId="54663833">
            <wp:extent cx="3489350" cy="2138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3659" cy="2140825"/>
                    </a:xfrm>
                    <a:prstGeom prst="rect">
                      <a:avLst/>
                    </a:prstGeom>
                  </pic:spPr>
                </pic:pic>
              </a:graphicData>
            </a:graphic>
          </wp:inline>
        </w:drawing>
      </w:r>
    </w:p>
    <w:p w:rsidR="00DD784B" w:rsidRDefault="00DD784B" w:rsidP="00DD784B">
      <w:r>
        <w:t>Se procede a seleccionar el usuario del que se requiere modificar la contraseña, se escoge la pregunta secreta que se había seleccionado anteriormente y se procede a escribir la respectiva respuesta:</w:t>
      </w:r>
    </w:p>
    <w:p w:rsidR="00DD784B" w:rsidRDefault="00DD784B" w:rsidP="00DD784B">
      <w:r>
        <w:rPr>
          <w:noProof/>
          <w:lang w:eastAsia="es-EC"/>
        </w:rPr>
        <w:drawing>
          <wp:inline distT="0" distB="0" distL="0" distR="0" wp14:anchorId="542160DB" wp14:editId="1AC592FE">
            <wp:extent cx="3511296" cy="2151632"/>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2123" cy="2152139"/>
                    </a:xfrm>
                    <a:prstGeom prst="rect">
                      <a:avLst/>
                    </a:prstGeom>
                  </pic:spPr>
                </pic:pic>
              </a:graphicData>
            </a:graphic>
          </wp:inline>
        </w:drawing>
      </w:r>
      <w:r>
        <w:t xml:space="preserve"> </w:t>
      </w:r>
    </w:p>
    <w:p w:rsidR="00DD784B" w:rsidRDefault="00A45883" w:rsidP="00DD784B">
      <w:r>
        <w:t>Después de esto nos muestra un mensaje con la contraseña actual del usuario:</w:t>
      </w:r>
    </w:p>
    <w:p w:rsidR="00A45883" w:rsidRPr="00DD784B" w:rsidRDefault="00A45883" w:rsidP="00DD784B">
      <w:r>
        <w:rPr>
          <w:noProof/>
          <w:lang w:eastAsia="es-EC"/>
        </w:rPr>
        <w:drawing>
          <wp:inline distT="0" distB="0" distL="0" distR="0" wp14:anchorId="0A2E8663" wp14:editId="390AA363">
            <wp:extent cx="2501798" cy="11110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8204" cy="1118356"/>
                    </a:xfrm>
                    <a:prstGeom prst="rect">
                      <a:avLst/>
                    </a:prstGeom>
                  </pic:spPr>
                </pic:pic>
              </a:graphicData>
            </a:graphic>
          </wp:inline>
        </w:drawing>
      </w:r>
    </w:p>
    <w:p w:rsidR="000773D2" w:rsidRDefault="000773D2" w:rsidP="000773D2">
      <w:pPr>
        <w:pStyle w:val="Ttulo3"/>
      </w:pPr>
      <w:bookmarkStart w:id="10" w:name="_Toc472437305"/>
      <w:r>
        <w:t xml:space="preserve">Ingresar </w:t>
      </w:r>
      <w:r w:rsidR="00DD784B">
        <w:t>al sistema</w:t>
      </w:r>
      <w:bookmarkEnd w:id="10"/>
    </w:p>
    <w:p w:rsidR="00DD784B" w:rsidRPr="00DD784B" w:rsidRDefault="00DD784B" w:rsidP="00DD784B">
      <w:r>
        <w:t>Para poder ingresar al sistema, después de haber creado el usuario se lo realizara de la siguiente manera: Escoger el usuario, poner su contraseña respectiva y seleccionar el botón ingresar.</w:t>
      </w:r>
    </w:p>
    <w:p w:rsidR="00DD784B" w:rsidRPr="00DD784B" w:rsidRDefault="00DD784B" w:rsidP="00DD784B">
      <w:r>
        <w:rPr>
          <w:noProof/>
          <w:lang w:eastAsia="es-EC"/>
        </w:rPr>
        <w:lastRenderedPageBreak/>
        <w:drawing>
          <wp:inline distT="0" distB="0" distL="0" distR="0" wp14:anchorId="4EA60C03" wp14:editId="3600E7AF">
            <wp:extent cx="3542775" cy="1982419"/>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2316" cy="1987758"/>
                    </a:xfrm>
                    <a:prstGeom prst="rect">
                      <a:avLst/>
                    </a:prstGeom>
                  </pic:spPr>
                </pic:pic>
              </a:graphicData>
            </a:graphic>
          </wp:inline>
        </w:drawing>
      </w:r>
    </w:p>
    <w:p w:rsidR="000773D2" w:rsidRDefault="00DD784B" w:rsidP="000773D2">
      <w:r>
        <w:t>Después de esto se nos abre una nueva ventana:</w:t>
      </w:r>
    </w:p>
    <w:p w:rsidR="00DD784B" w:rsidRDefault="006C4B4A" w:rsidP="000773D2">
      <w:r>
        <w:rPr>
          <w:noProof/>
          <w:lang w:eastAsia="es-EC"/>
        </w:rPr>
        <w:drawing>
          <wp:inline distT="0" distB="0" distL="0" distR="0" wp14:anchorId="3597AE68" wp14:editId="4317D352">
            <wp:extent cx="4802177" cy="3444875"/>
            <wp:effectExtent l="0" t="0" r="0" b="317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3787" cy="3446030"/>
                    </a:xfrm>
                    <a:prstGeom prst="rect">
                      <a:avLst/>
                    </a:prstGeom>
                  </pic:spPr>
                </pic:pic>
              </a:graphicData>
            </a:graphic>
          </wp:inline>
        </w:drawing>
      </w:r>
    </w:p>
    <w:p w:rsidR="00DD784B" w:rsidRDefault="00DD784B" w:rsidP="000773D2">
      <w:r>
        <w:t xml:space="preserve">La misma que contiene los siguiente módulos, Proveedor, Facturas, Reposte, </w:t>
      </w:r>
      <w:proofErr w:type="spellStart"/>
      <w:r>
        <w:t>Xml</w:t>
      </w:r>
      <w:proofErr w:type="spellEnd"/>
      <w:r>
        <w:t>, Salir.</w:t>
      </w:r>
    </w:p>
    <w:p w:rsidR="00A45883" w:rsidRDefault="00607FBA" w:rsidP="00A45883">
      <w:pPr>
        <w:pStyle w:val="Ttulo2"/>
      </w:pPr>
      <w:bookmarkStart w:id="11" w:name="_Toc472437306"/>
      <w:r>
        <w:t>Módulo</w:t>
      </w:r>
      <w:r w:rsidR="00A45883">
        <w:t xml:space="preserve"> Proveedor</w:t>
      </w:r>
      <w:bookmarkEnd w:id="11"/>
    </w:p>
    <w:p w:rsidR="00A45883" w:rsidRDefault="00A45883" w:rsidP="00A45883">
      <w:r>
        <w:t>Para poder acceder al módulo proveedor, se debe seleccionar en el menú:</w:t>
      </w:r>
    </w:p>
    <w:p w:rsidR="00A45883" w:rsidRDefault="003230F9" w:rsidP="00A45883">
      <w:r>
        <w:rPr>
          <w:noProof/>
          <w:lang w:eastAsia="es-EC"/>
        </w:rPr>
        <mc:AlternateContent>
          <mc:Choice Requires="wps">
            <w:drawing>
              <wp:anchor distT="0" distB="0" distL="114300" distR="114300" simplePos="0" relativeHeight="251662336" behindDoc="0" locked="0" layoutInCell="1" allowOverlap="1">
                <wp:simplePos x="0" y="0"/>
                <wp:positionH relativeFrom="column">
                  <wp:posOffset>565201</wp:posOffset>
                </wp:positionH>
                <wp:positionV relativeFrom="paragraph">
                  <wp:posOffset>402005</wp:posOffset>
                </wp:positionV>
                <wp:extent cx="541325" cy="160935"/>
                <wp:effectExtent l="0" t="95250" r="11430" b="86995"/>
                <wp:wrapNone/>
                <wp:docPr id="22" name="Flecha derecha 22"/>
                <wp:cNvGraphicFramePr/>
                <a:graphic xmlns:a="http://schemas.openxmlformats.org/drawingml/2006/main">
                  <a:graphicData uri="http://schemas.microsoft.com/office/word/2010/wordprocessingShape">
                    <wps:wsp>
                      <wps:cNvSpPr/>
                      <wps:spPr>
                        <a:xfrm rot="12211066">
                          <a:off x="0" y="0"/>
                          <a:ext cx="541325" cy="16093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658A1" id="Flecha derecha 22" o:spid="_x0000_s1026" type="#_x0000_t13" style="position:absolute;margin-left:44.5pt;margin-top:31.65pt;width:42.6pt;height:12.65pt;rotation:-1025522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nlbwIAADEFAAAOAAAAZHJzL2Uyb0RvYy54bWysVN9P2zAQfp+0/8Hy+0gT2m5UpKgCMU1C&#10;UA0mno1jN9Ecn3d2m3Z//c5OGhBD2jTtxfH5fn/3Xc4v9q1hO4W+AVvy/GTCmbISqsZuSv7t4frD&#10;J858ELYSBqwq+UF5frF8/+68cwtVQA2mUsgoiPWLzpW8DsEtsszLWrXCn4BTlpQasBWBRNxkFYqO&#10;orcmKyaTedYBVg5BKu/p9apX8mWKr7WS4U5rrwIzJafaQjoxnU/xzJbnYrFB4epGDmWIf6iiFY2l&#10;pGOoKxEE22LzW6i2kQgedDiR0GagdSNV6oG6ySevurmvhVOpFwLHuxEm///CytvdGllTlbwoOLOi&#10;pRldGyVrwWgw6UsKQqlzfkHG926Ng+TpGlvea2wZAkGbF0WeT+bzhAT1xvYJ6MMItNoHJulxNs1P&#10;ixlnklT5fHJ2Oospsj5WjOnQh88KWhYvJcdmU4cVInQptNjd+NA7HA3JO1bY15Ru4WBUDGXsV6Wp&#10;Q0qbJ+/ELXVpkO0EsUJIqWxIPVIByTq66caY0bH4s+NgH11V4t3o/BdZR4+UGWwYndvGAr6Vvfqe&#10;D5jp3v6IQN93hOAJqgMNN42GuO+dvG4Izhvhw1og0ZweaXXDHR3aQFdyGG6c1YA/33qP9sQ+0nLW&#10;0dqU3P/YClScmS+WeHmWT6dxz5IwnX0sSMCXmqeXGrttL4FmkKfq0jXaB3O8aoT2kTZ8FbOSSlhJ&#10;uUsuAx6Fy9CvM/0jpFqtkhntlhPhxt47eZx6JMrD/lGgGzgViIy3cFwxsXhFqt42zsPCahtAN4lx&#10;z7gOeNNeJuYO/5C4+C/lZPX8p1v+AgAA//8DAFBLAwQUAAYACAAAACEA9Dj5jN0AAAAIAQAADwAA&#10;AGRycy9kb3ducmV2LnhtbEyPy07DMBBF90j8gzVIbBB1+lAaQpyqQvABlEpk6cZDEtUeR/G0Tfh6&#10;3BVdjs7o3nOLzeisOOMQOk8K5rMEBFLtTUeNgv3Xx3MGIrAmo60nVDBhgE15f1fo3PgLfeJ5x42I&#10;IRRyraBl7nMpQ92i02Hme6TIfvzgNMdzaKQZ9CWGOysXSZJKpzuKDa3u8a3F+rg7OQW8qtZV5aft&#10;u/2VNM2/9/zkj0o9PozbVxCMI/8/w1U/qkMZnQ7+RCYIqyB7iVNYQbpcgrjy9WoB4hBBloIsC3k7&#10;oPwDAAD//wMAUEsBAi0AFAAGAAgAAAAhALaDOJL+AAAA4QEAABMAAAAAAAAAAAAAAAAAAAAAAFtD&#10;b250ZW50X1R5cGVzXS54bWxQSwECLQAUAAYACAAAACEAOP0h/9YAAACUAQAACwAAAAAAAAAAAAAA&#10;AAAvAQAAX3JlbHMvLnJlbHNQSwECLQAUAAYACAAAACEAyuTJ5W8CAAAxBQAADgAAAAAAAAAAAAAA&#10;AAAuAgAAZHJzL2Uyb0RvYy54bWxQSwECLQAUAAYACAAAACEA9Dj5jN0AAAAIAQAADwAAAAAAAAAA&#10;AAAAAADJBAAAZHJzL2Rvd25yZXYueG1sUEsFBgAAAAAEAAQA8wAAANMFAAAAAA==&#10;" adj="18389" fillcolor="#f3a875 [2165]" strokecolor="#ed7d31 [3205]" strokeweight=".5pt">
                <v:fill color2="#f09558 [2613]" rotate="t" colors="0 #f7bda4;.5 #f5b195;1 #f8a581" focus="100%" type="gradient">
                  <o:fill v:ext="view" type="gradientUnscaled"/>
                </v:fill>
              </v:shape>
            </w:pict>
          </mc:Fallback>
        </mc:AlternateContent>
      </w:r>
      <w:r w:rsidR="006C4B4A">
        <w:rPr>
          <w:noProof/>
          <w:lang w:eastAsia="es-EC"/>
        </w:rPr>
        <w:drawing>
          <wp:inline distT="0" distB="0" distL="0" distR="0" wp14:anchorId="40D94337" wp14:editId="6BC92458">
            <wp:extent cx="5612130" cy="81915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79653"/>
                    <a:stretch/>
                  </pic:blipFill>
                  <pic:spPr bwMode="auto">
                    <a:xfrm>
                      <a:off x="0" y="0"/>
                      <a:ext cx="5612130" cy="819150"/>
                    </a:xfrm>
                    <a:prstGeom prst="rect">
                      <a:avLst/>
                    </a:prstGeom>
                    <a:ln>
                      <a:noFill/>
                    </a:ln>
                    <a:extLst>
                      <a:ext uri="{53640926-AAD7-44D8-BBD7-CCE9431645EC}">
                        <a14:shadowObscured xmlns:a14="http://schemas.microsoft.com/office/drawing/2010/main"/>
                      </a:ext>
                    </a:extLst>
                  </pic:spPr>
                </pic:pic>
              </a:graphicData>
            </a:graphic>
          </wp:inline>
        </w:drawing>
      </w:r>
    </w:p>
    <w:p w:rsidR="006C4B4A" w:rsidRDefault="006C4B4A" w:rsidP="00A45883"/>
    <w:p w:rsidR="006C4B4A" w:rsidRDefault="006C4B4A" w:rsidP="00A45883"/>
    <w:p w:rsidR="00A45883" w:rsidRDefault="00A45883" w:rsidP="00A45883">
      <w:r>
        <w:lastRenderedPageBreak/>
        <w:t>La ventana que se nos muestra es la siguiente:</w:t>
      </w:r>
    </w:p>
    <w:p w:rsidR="00A45883" w:rsidRDefault="00A45883" w:rsidP="00A45883">
      <w:r>
        <w:rPr>
          <w:noProof/>
          <w:lang w:eastAsia="es-EC"/>
        </w:rPr>
        <w:drawing>
          <wp:inline distT="0" distB="0" distL="0" distR="0" wp14:anchorId="549B6705" wp14:editId="1EAB5D77">
            <wp:extent cx="3714889" cy="2574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8451" cy="2577419"/>
                    </a:xfrm>
                    <a:prstGeom prst="rect">
                      <a:avLst/>
                    </a:prstGeom>
                  </pic:spPr>
                </pic:pic>
              </a:graphicData>
            </a:graphic>
          </wp:inline>
        </w:drawing>
      </w:r>
    </w:p>
    <w:p w:rsidR="003230F9" w:rsidRDefault="003230F9" w:rsidP="00A45883">
      <w:r>
        <w:t>Los campos que se deben ingresar son: RUC Proveedor, Nombre, Dirección, Teléfono.</w:t>
      </w:r>
    </w:p>
    <w:p w:rsidR="00A45883" w:rsidRDefault="00A45883" w:rsidP="00A45883">
      <w:pPr>
        <w:pStyle w:val="Ttulo3"/>
      </w:pPr>
      <w:bookmarkStart w:id="12" w:name="_Toc472437307"/>
      <w:r>
        <w:t>Registrar nuevo proveedor:</w:t>
      </w:r>
      <w:bookmarkEnd w:id="12"/>
    </w:p>
    <w:p w:rsidR="00A45883" w:rsidRDefault="00A45883" w:rsidP="00A45883">
      <w:r>
        <w:t>Para poder ingresar un nuevo proveedor, se debe seleccionar en el botón nuevo, posteriormente se debe ingresar todos los campos:</w:t>
      </w:r>
    </w:p>
    <w:p w:rsidR="00A45883" w:rsidRDefault="00A45883" w:rsidP="00A45883">
      <w:r>
        <w:rPr>
          <w:noProof/>
          <w:lang w:eastAsia="es-EC"/>
        </w:rPr>
        <w:drawing>
          <wp:inline distT="0" distB="0" distL="0" distR="0" wp14:anchorId="5A7431CC" wp14:editId="7F9C713A">
            <wp:extent cx="4052605" cy="2809036"/>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4321" cy="2810225"/>
                    </a:xfrm>
                    <a:prstGeom prst="rect">
                      <a:avLst/>
                    </a:prstGeom>
                  </pic:spPr>
                </pic:pic>
              </a:graphicData>
            </a:graphic>
          </wp:inline>
        </w:drawing>
      </w:r>
    </w:p>
    <w:p w:rsidR="00A45883" w:rsidRDefault="00A45883" w:rsidP="00A45883">
      <w:r>
        <w:t>Posteriormente se debe dar clic en el botón grabar, después de eso nos muestra el siguiente mensaje de registro exitoso:</w:t>
      </w:r>
    </w:p>
    <w:p w:rsidR="00A45883" w:rsidRDefault="00A45883" w:rsidP="00A45883">
      <w:r>
        <w:rPr>
          <w:noProof/>
          <w:lang w:eastAsia="es-EC"/>
        </w:rPr>
        <w:lastRenderedPageBreak/>
        <w:drawing>
          <wp:inline distT="0" distB="0" distL="0" distR="0" wp14:anchorId="169967A0" wp14:editId="3E6C3E44">
            <wp:extent cx="2801721" cy="13033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0358" cy="1307350"/>
                    </a:xfrm>
                    <a:prstGeom prst="rect">
                      <a:avLst/>
                    </a:prstGeom>
                  </pic:spPr>
                </pic:pic>
              </a:graphicData>
            </a:graphic>
          </wp:inline>
        </w:drawing>
      </w:r>
    </w:p>
    <w:p w:rsidR="00A45883" w:rsidRDefault="00A45883" w:rsidP="00A45883">
      <w:r>
        <w:t>Caso contrario nos mostrara el siguiente mensaje de error:</w:t>
      </w:r>
    </w:p>
    <w:p w:rsidR="00A45883" w:rsidRDefault="00A45883" w:rsidP="00A45883">
      <w:r>
        <w:rPr>
          <w:noProof/>
          <w:lang w:eastAsia="es-EC"/>
        </w:rPr>
        <w:drawing>
          <wp:inline distT="0" distB="0" distL="0" distR="0" wp14:anchorId="09B838FE" wp14:editId="04BA7050">
            <wp:extent cx="2552700" cy="1400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52700" cy="1400175"/>
                    </a:xfrm>
                    <a:prstGeom prst="rect">
                      <a:avLst/>
                    </a:prstGeom>
                  </pic:spPr>
                </pic:pic>
              </a:graphicData>
            </a:graphic>
          </wp:inline>
        </w:drawing>
      </w:r>
    </w:p>
    <w:p w:rsidR="00A45883" w:rsidRDefault="00A45883" w:rsidP="00A45883">
      <w:pPr>
        <w:pStyle w:val="Ttulo2"/>
      </w:pPr>
      <w:bookmarkStart w:id="13" w:name="_Toc472437308"/>
      <w:r>
        <w:t>Editar Proveedor</w:t>
      </w:r>
      <w:bookmarkEnd w:id="13"/>
    </w:p>
    <w:p w:rsidR="00A45883" w:rsidRDefault="00A45883" w:rsidP="00A45883">
      <w:r>
        <w:t>Para poder modificar un proveedor, se debe seleccionar de la tabla el proveedor que se quiere modificar:</w:t>
      </w:r>
    </w:p>
    <w:p w:rsidR="00A45883" w:rsidRDefault="00BD1701" w:rsidP="00A45883">
      <w:r>
        <w:rPr>
          <w:noProof/>
          <w:lang w:eastAsia="es-EC"/>
        </w:rPr>
        <mc:AlternateContent>
          <mc:Choice Requires="wps">
            <w:drawing>
              <wp:anchor distT="0" distB="0" distL="114300" distR="114300" simplePos="0" relativeHeight="251659264" behindDoc="0" locked="0" layoutInCell="1" allowOverlap="1">
                <wp:simplePos x="0" y="0"/>
                <wp:positionH relativeFrom="column">
                  <wp:posOffset>2979651</wp:posOffset>
                </wp:positionH>
                <wp:positionV relativeFrom="paragraph">
                  <wp:posOffset>1587273</wp:posOffset>
                </wp:positionV>
                <wp:extent cx="441826" cy="151808"/>
                <wp:effectExtent l="0" t="57150" r="0" b="76835"/>
                <wp:wrapNone/>
                <wp:docPr id="18" name="Flecha derecha 18"/>
                <wp:cNvGraphicFramePr/>
                <a:graphic xmlns:a="http://schemas.openxmlformats.org/drawingml/2006/main">
                  <a:graphicData uri="http://schemas.microsoft.com/office/word/2010/wordprocessingShape">
                    <wps:wsp>
                      <wps:cNvSpPr/>
                      <wps:spPr>
                        <a:xfrm rot="12522862">
                          <a:off x="0" y="0"/>
                          <a:ext cx="441826" cy="151808"/>
                        </a:xfrm>
                        <a:prstGeom prst="rightArrow">
                          <a:avLst>
                            <a:gd name="adj1" fmla="val 29441"/>
                            <a:gd name="adj2" fmla="val 8235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26436" id="Flecha derecha 18" o:spid="_x0000_s1026" type="#_x0000_t13" style="position:absolute;margin-left:234.6pt;margin-top:125pt;width:34.8pt;height:11.95pt;rotation:-991465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etkQIAAIIFAAAOAAAAZHJzL2Uyb0RvYy54bWysVFtv0zAUfkfiP1h+Z2lCO7pq6VRtGkKa&#10;xsSG9uw5dmPwjWO3afn1HDtpVmBCCPGSnONz/87l/GJnNNkKCMrZmpYnE0qE5a5Rdl3Tzw/Xb+aU&#10;hMhsw7SzoqZ7EejF8vWr884vROVapxsBBJ3YsOh8TdsY/aIoAm+FYeHEeWFRKB0YFpGFddEA69C7&#10;0UU1mZwWnYPGg+MiBHy96oV0mf1LKXj8KGUQkeiaYm4xfyF/n9K3WJ6zxRqYbxUf0mD/kIVhymLQ&#10;0dUVi4xsQP3myigOLjgZT7gzhZNScZFrwGrKyS/V3LfMi1wLghP8CFP4f2757fYOiGqwd9gpywz2&#10;6FoL3jKCjcl/FCBKnQ8LVL73dzBwAclU8k6CIeAQ2rKaVdX8tMpIYG1kl4Hej0CLXSQcH6fTcl6d&#10;UsJRVM7K+SSHKHpfyaeHEN8LZ0giagpq3cYVgOuya7a9CTGj3Qwps+ZLSYk0Gpu3ZZpUZxhiaO6R&#10;TnWsM6/ezmZJB+MOHpE6RMbnVHJfZKbiXosUVNtPQiJkWEeZ08nDKi41EAxdU8a5sLEaPGftZCaV&#10;1qNhD9EfDQf9ZCryII/GfxF1tMiRnY2jsVHWwUtpN18zYAiB7PUPCPR1JwieXLPHacm9xmUKnl8r&#10;7M8NC/GOAUKPj3gL4kf8SO26mrqBoqR18P2l96SP44xSSjrcw5qGbxsGghL9weKgn5XTaVrczExn&#10;7ypk4FjydCyxG3PpsAc4DJhdJpN+1AdSgjOPeDJWKSqKmOUYu6Y8woG5jP19wKPDxWqV1XBZPYs3&#10;9t7zQ9fToDzsHhn4YUgjTvetO+zsMFP9eD3rpn5Yt9pEJ1VMwmdcBwYXHamfLskxn7WeT+fyBwAA&#10;AP//AwBQSwMEFAAGAAgAAAAhANO4AuPhAAAACwEAAA8AAABkcnMvZG93bnJldi54bWxMj01PwzAM&#10;hu9I/IfISFwQS+i2bitNJz4G9w0mxC1tvLaicaom28q/x5zgaPvR6+fN16PrxAmH0HrScDdRIJAq&#10;b1uqNby/vdwuQYRoyJrOE2r4xgDr4vIiN5n1Z9riaRdrwSEUMqOhibHPpAxVg86Eie+R+HbwgzOR&#10;x6GWdjBnDnedTJRKpTMt8YfG9PjUYPW1OzoN+8Prp3peyMeNTcuPbbXB2bC/0fr6any4BxFxjH8w&#10;/OqzOhTsVPoj2SA6DbN0lTCqIZkrLsXEfLrkMiVvFtMVyCKX/zsUPwAAAP//AwBQSwECLQAUAAYA&#10;CAAAACEAtoM4kv4AAADhAQAAEwAAAAAAAAAAAAAAAAAAAAAAW0NvbnRlbnRfVHlwZXNdLnhtbFBL&#10;AQItABQABgAIAAAAIQA4/SH/1gAAAJQBAAALAAAAAAAAAAAAAAAAAC8BAABfcmVscy8ucmVsc1BL&#10;AQItABQABgAIAAAAIQBQHJetkQIAAIIFAAAOAAAAAAAAAAAAAAAAAC4CAABkcnMvZTJvRG9jLnht&#10;bFBLAQItABQABgAIAAAAIQDTuALj4QAAAAsBAAAPAAAAAAAAAAAAAAAAAOsEAABkcnMvZG93bnJl&#10;di54bWxQSwUGAAAAAAQABADzAAAA+QUAAAAA&#10;" adj="15488,7620" fillcolor="#f3a875 [2165]" strokecolor="#ed7d31 [3205]" strokeweight=".5pt">
                <v:fill color2="#f09558 [2613]" rotate="t" colors="0 #f7bda4;.5 #f5b195;1 #f8a581" focus="100%" type="gradient">
                  <o:fill v:ext="view" type="gradientUnscaled"/>
                </v:fill>
              </v:shape>
            </w:pict>
          </mc:Fallback>
        </mc:AlternateContent>
      </w:r>
      <w:r w:rsidR="00A45883">
        <w:rPr>
          <w:noProof/>
          <w:lang w:eastAsia="es-EC"/>
        </w:rPr>
        <w:drawing>
          <wp:inline distT="0" distB="0" distL="0" distR="0" wp14:anchorId="1AF66A6E" wp14:editId="65022121">
            <wp:extent cx="3440494" cy="23847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1552" cy="2385488"/>
                    </a:xfrm>
                    <a:prstGeom prst="rect">
                      <a:avLst/>
                    </a:prstGeom>
                  </pic:spPr>
                </pic:pic>
              </a:graphicData>
            </a:graphic>
          </wp:inline>
        </w:drawing>
      </w:r>
    </w:p>
    <w:p w:rsidR="00BD1701" w:rsidRDefault="00BD1701" w:rsidP="00A45883">
      <w:r>
        <w:t>Posteriormente se debe ingresar los nuevos datos del proveedor, y dar clic en el botón grabar.</w:t>
      </w:r>
    </w:p>
    <w:p w:rsidR="00BD1701" w:rsidRDefault="00BD1701" w:rsidP="00BD1701">
      <w:pPr>
        <w:pStyle w:val="Ttulo2"/>
      </w:pPr>
      <w:bookmarkStart w:id="14" w:name="_Toc472437309"/>
      <w:r>
        <w:t>Eliminar Proveedor</w:t>
      </w:r>
      <w:bookmarkEnd w:id="14"/>
    </w:p>
    <w:p w:rsidR="00BD1701" w:rsidRDefault="00BD1701" w:rsidP="00BD1701">
      <w:r>
        <w:t>Para poder eliminar un proveedor se debe dar clic en el botón eliminar:</w:t>
      </w:r>
    </w:p>
    <w:p w:rsidR="00BD1701" w:rsidRDefault="00BD1701" w:rsidP="00BD1701">
      <w:r>
        <w:rPr>
          <w:noProof/>
          <w:lang w:eastAsia="es-EC"/>
        </w:rPr>
        <w:lastRenderedPageBreak/>
        <mc:AlternateContent>
          <mc:Choice Requires="wps">
            <w:drawing>
              <wp:anchor distT="0" distB="0" distL="114300" distR="114300" simplePos="0" relativeHeight="251661312" behindDoc="0" locked="0" layoutInCell="1" allowOverlap="1" wp14:anchorId="103780D2" wp14:editId="3C55B355">
                <wp:simplePos x="0" y="0"/>
                <wp:positionH relativeFrom="column">
                  <wp:posOffset>3440389</wp:posOffset>
                </wp:positionH>
                <wp:positionV relativeFrom="paragraph">
                  <wp:posOffset>1724864</wp:posOffset>
                </wp:positionV>
                <wp:extent cx="441826" cy="151808"/>
                <wp:effectExtent l="19050" t="57150" r="15875" b="38735"/>
                <wp:wrapNone/>
                <wp:docPr id="20" name="Flecha derecha 20"/>
                <wp:cNvGraphicFramePr/>
                <a:graphic xmlns:a="http://schemas.openxmlformats.org/drawingml/2006/main">
                  <a:graphicData uri="http://schemas.microsoft.com/office/word/2010/wordprocessingShape">
                    <wps:wsp>
                      <wps:cNvSpPr/>
                      <wps:spPr>
                        <a:xfrm rot="11889891">
                          <a:off x="0" y="0"/>
                          <a:ext cx="441826" cy="151808"/>
                        </a:xfrm>
                        <a:prstGeom prst="rightArrow">
                          <a:avLst>
                            <a:gd name="adj1" fmla="val 29441"/>
                            <a:gd name="adj2" fmla="val 8235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5CF82" id="Flecha derecha 20" o:spid="_x0000_s1026" type="#_x0000_t13" style="position:absolute;margin-left:270.9pt;margin-top:135.8pt;width:34.8pt;height:11.95pt;rotation:-1060602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tLkwIAAIIFAAAOAAAAZHJzL2Uyb0RvYy54bWysVFtv0zAUfkfiP1h+Z2lCO9Jq6VRtGkKa&#10;tokN7dlz7CbgG8du0/Lrd+ykWYEJIcRLco7P/TuffXa+04psBfjWmormJxNKhOG2bs26ol8ert6V&#10;lPjATM2UNaKie+Hp+fLtm7POLURhG6tqAQSTGL/oXEWbENwiyzxvhGb+xDph0CgtaBZQhXVWA+sw&#10;u1ZZMZmcZp2F2oHlwns8veyNdJnySyl4uJXSi0BURbG3kL6Qvk/xmy3P2GINzDUtH9pg/9CFZq3B&#10;omOqSxYY2UD7WyrdcrDeynDCrc6slC0XaQacJp/8Ms19w5xIsyA43o0w+f+Xlt9s74C0dUULhMcw&#10;jTu6UoI3jOBi0h8NiFLn/AKd790dDJpHMY68k6AJWIQ2z8tyXs7zhATORnYJ6P0ItNgFwvFwOs3L&#10;4pQSjqZ8lpeTMpbI+lwxpwMfPgqrSRQqCu26CSsA26XUbHvtQ0K7Hlpm9decEqkVLm/LFCnmWGJY&#10;7pFPcexTFu9ns6HukBE7OFTGduLI/ZBJCnslYlFlPguJkOEc/aSJrOJCAcHSFWWcCxOKIXPyjmGy&#10;VWoMLNIcfwwc/GOoSEQeg/+i6hiRKlsTxmDdGguvVa+/JcAQAtn7HxDo544QPNl6j2xJu0a2eMev&#10;WtzPNfPhjgFCj4f4FoRb/Ehlu4raQaKksfDjtfPoj3RGKyUd3sOK+u8bBoIS9ckg0ef5dBovblKm&#10;sw+RpnBseTq2mI2+sLgDJAN2l8ToH9RBlGD1Iz4Zq1gVTcxwrF1RHuCgXIT+fcBHh4vVKrnhZXUs&#10;XJt7xw9bj0R52D0ycANJA7L7xh7uLFskTvW0fvGN+zB2tQlWtiEaX3AdFLzoKP30khzryevl6Vw+&#10;AwAA//8DAFBLAwQUAAYACAAAACEAbkohlOMAAAALAQAADwAAAGRycy9kb3ducmV2LnhtbEyPwU7D&#10;MBBE70j8g7VIXKrWcdSkEOJUVSVOQAVtOXBzkyUJxOsodtv071lOcNzZ0cybfDnaTpxw8K0jDWoW&#10;gUAqXdVSrWG/e5zegfDBUGU6R6jhgh6WxfVVbrLKnekNT9tQCw4hnxkNTQh9JqUvG7TGz1yPxL9P&#10;N1gT+BxqWQ3mzOG2k3EUpdKalrihMT2uGyy/t0er4X2yeVXu68nu1SL+mLzUl1X/vNb69mZcPYAI&#10;OIY/M/ziMzoUzHRwR6q86DQkc8XoQUO8UCkIdqRKzUEcWLlPEpBFLv9vKH4AAAD//wMAUEsBAi0A&#10;FAAGAAgAAAAhALaDOJL+AAAA4QEAABMAAAAAAAAAAAAAAAAAAAAAAFtDb250ZW50X1R5cGVzXS54&#10;bWxQSwECLQAUAAYACAAAACEAOP0h/9YAAACUAQAACwAAAAAAAAAAAAAAAAAvAQAAX3JlbHMvLnJl&#10;bHNQSwECLQAUAAYACAAAACEAjVBrS5MCAACCBQAADgAAAAAAAAAAAAAAAAAuAgAAZHJzL2Uyb0Rv&#10;Yy54bWxQSwECLQAUAAYACAAAACEAbkohlOMAAAALAQAADwAAAAAAAAAAAAAAAADtBAAAZHJzL2Rv&#10;d25yZXYueG1sUEsFBgAAAAAEAAQA8wAAAP0FAAAAAA==&#10;" adj="15488,7620"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5A1AEE77" wp14:editId="563B3A93">
            <wp:extent cx="3720580" cy="25788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9361" cy="2591913"/>
                    </a:xfrm>
                    <a:prstGeom prst="rect">
                      <a:avLst/>
                    </a:prstGeom>
                  </pic:spPr>
                </pic:pic>
              </a:graphicData>
            </a:graphic>
          </wp:inline>
        </w:drawing>
      </w:r>
    </w:p>
    <w:p w:rsidR="00BD1701" w:rsidRDefault="00BD1701" w:rsidP="00BD1701">
      <w:r>
        <w:t>Posteriormente nos sale el siguiente mensaje:</w:t>
      </w:r>
    </w:p>
    <w:p w:rsidR="000773D2" w:rsidRDefault="0062160A" w:rsidP="000773D2">
      <w:r>
        <w:rPr>
          <w:noProof/>
          <w:lang w:eastAsia="es-EC"/>
        </w:rPr>
        <w:drawing>
          <wp:inline distT="0" distB="0" distL="0" distR="0" wp14:anchorId="6B6AEE5B" wp14:editId="063BDB95">
            <wp:extent cx="2924175" cy="14001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4175" cy="1400175"/>
                    </a:xfrm>
                    <a:prstGeom prst="rect">
                      <a:avLst/>
                    </a:prstGeom>
                  </pic:spPr>
                </pic:pic>
              </a:graphicData>
            </a:graphic>
          </wp:inline>
        </w:drawing>
      </w:r>
    </w:p>
    <w:p w:rsidR="0062160A" w:rsidRDefault="0063232B" w:rsidP="000773D2">
      <w:r>
        <w:t>Si se desea salir de este módulo, se debe dar clic en el botón cancelar.</w:t>
      </w:r>
    </w:p>
    <w:p w:rsidR="0063232B" w:rsidRDefault="00607FBA" w:rsidP="0063232B">
      <w:pPr>
        <w:pStyle w:val="Ttulo2"/>
      </w:pPr>
      <w:bookmarkStart w:id="15" w:name="_Toc472437310"/>
      <w:r>
        <w:t>Módulo</w:t>
      </w:r>
      <w:r w:rsidR="003230F9">
        <w:t xml:space="preserve"> </w:t>
      </w:r>
      <w:bookmarkEnd w:id="15"/>
      <w:r w:rsidR="006C4B4A">
        <w:t>Gasto Personales</w:t>
      </w:r>
    </w:p>
    <w:p w:rsidR="003230F9" w:rsidRDefault="003230F9" w:rsidP="003230F9">
      <w:r>
        <w:t>Para poder acceder al módulo facturas se lo puede hacer desde la barra del menú:</w:t>
      </w:r>
    </w:p>
    <w:p w:rsidR="006C4B4A" w:rsidRDefault="003230F9" w:rsidP="003230F9">
      <w:r>
        <w:rPr>
          <w:noProof/>
          <w:lang w:eastAsia="es-EC"/>
        </w:rPr>
        <mc:AlternateContent>
          <mc:Choice Requires="wps">
            <w:drawing>
              <wp:anchor distT="0" distB="0" distL="114300" distR="114300" simplePos="0" relativeHeight="251664384" behindDoc="0" locked="0" layoutInCell="1" allowOverlap="1" wp14:anchorId="0F28E24F" wp14:editId="2E7E9F62">
                <wp:simplePos x="0" y="0"/>
                <wp:positionH relativeFrom="column">
                  <wp:posOffset>965606</wp:posOffset>
                </wp:positionH>
                <wp:positionV relativeFrom="paragraph">
                  <wp:posOffset>434098</wp:posOffset>
                </wp:positionV>
                <wp:extent cx="441826" cy="151808"/>
                <wp:effectExtent l="0" t="57150" r="0" b="76835"/>
                <wp:wrapNone/>
                <wp:docPr id="24" name="Flecha derecha 24"/>
                <wp:cNvGraphicFramePr/>
                <a:graphic xmlns:a="http://schemas.openxmlformats.org/drawingml/2006/main">
                  <a:graphicData uri="http://schemas.microsoft.com/office/word/2010/wordprocessingShape">
                    <wps:wsp>
                      <wps:cNvSpPr/>
                      <wps:spPr>
                        <a:xfrm rot="12522862">
                          <a:off x="0" y="0"/>
                          <a:ext cx="441826" cy="151808"/>
                        </a:xfrm>
                        <a:prstGeom prst="rightArrow">
                          <a:avLst>
                            <a:gd name="adj1" fmla="val 29441"/>
                            <a:gd name="adj2" fmla="val 8235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08BE1" id="Flecha derecha 24" o:spid="_x0000_s1026" type="#_x0000_t13" style="position:absolute;margin-left:76.05pt;margin-top:34.2pt;width:34.8pt;height:11.95pt;rotation:-9914655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zEkwIAAIIFAAAOAAAAZHJzL2Uyb0RvYy54bWysVFtv0zAUfkfiP1h+Z2lMO7pq6VRtGkKa&#10;xsSG9uw5dhPwjWO3afn1HDtpVmBCCPGSnONz/87l/GJnNNlKCK2zFS1PJpRIK1zd2nVFPz9cv5lT&#10;EiK3NdfOyoruZaAXy9evzju/kMw1TtcSCDqxYdH5ijYx+kVRBNFIw8OJ89KiUDkwPCIL66IG3qF3&#10;ows2mZwWnYPagxMyBHy96oV0mf0rJUX8qFSQkeiKYm4xfyF/n9K3WJ7zxRq4b1oxpMH/IQvDW4tB&#10;R1dXPHKygfY3V6YV4IJT8UQ4UzilWiFzDVhNOfmlmvuGe5lrQXCCH2EK/8+tuN3eAWnrirIpJZYb&#10;7NG1lqLhBBuT/yhAlDofFqh87+9g4AKSqeSdAkPAIbQlmzE2P2UZCayN7DLQ+xFouYtE4ON0Ws7Z&#10;KSUCReWsnE/mKUTR+0o+PYT4XjpDElFRaNdNXAG4Lrvm25sQM9r1kDKvv5SUKKOxeVuuCTvDEENz&#10;j3TYsc6cvZ3NhriDR8zgEBnTSSX3RWYq7rVMQbX9JBVChnWUOZ08rPJSA8HQFeVCSBvZ4DlrJzPV&#10;aj0a9hD90XDQT6YyD/Jo/BdRR4sc2dk4GpvWOngp7fprBgwhUL3+AYG+7gTBk6v3OC2517hMwYvr&#10;Fvtzw0O844DQ4yPegvgRP0q7rqJuoChpHHx/6T3p4zijlJIO97Ci4duGg6REf7A46GfldJoWNzPT&#10;2TuGDBxLno4ldmMuHfYAhwGzy2TSj/pAKnDmEU/GKkVFEbcCY1dURDgwl7G/D3h0hFytshouq+fx&#10;xt57ceh6GpSH3SMHPwxpxOm+dYed5Ys8U/1YP+umfli32kSn2piEz7gODC46Uj9dkmM+az2fzuUP&#10;AAAA//8DAFBLAwQUAAYACAAAACEA62Juet8AAAAJAQAADwAAAGRycy9kb3ducmV2LnhtbEyPy07D&#10;MBBF90j8gzVIbBB1EkpaQpyKR2HfQoXYOfE0iYjHke224e8ZVrC8mqN7z5SryQ7iiD70jhSkswQE&#10;UuNMT62C97eX6yWIEDUZPThCBd8YYFWdn5W6MO5EGzxuYyu4hEKhFXQxjoWUoenQ6jBzIxLf9s5b&#10;HTn6VhqvT1xuB5klSS6t7okXOj3iU4fN1/ZgFez2r5/J80I+rk1ef2yaNc797kqpy4vp4R5ExCn+&#10;wfCrz+pQsVPtDmSCGDjfZimjCvLlHAQDWZYuQNQK7rIbkFUp/39Q/QAAAP//AwBQSwECLQAUAAYA&#10;CAAAACEAtoM4kv4AAADhAQAAEwAAAAAAAAAAAAAAAAAAAAAAW0NvbnRlbnRfVHlwZXNdLnhtbFBL&#10;AQItABQABgAIAAAAIQA4/SH/1gAAAJQBAAALAAAAAAAAAAAAAAAAAC8BAABfcmVscy8ucmVsc1BL&#10;AQItABQABgAIAAAAIQCDUPzEkwIAAIIFAAAOAAAAAAAAAAAAAAAAAC4CAABkcnMvZTJvRG9jLnht&#10;bFBLAQItABQABgAIAAAAIQDrYm563wAAAAkBAAAPAAAAAAAAAAAAAAAAAO0EAABkcnMvZG93bnJl&#10;di54bWxQSwUGAAAAAAQABADzAAAA+QUAAAAA&#10;" adj="15488,7620" fillcolor="#f3a875 [2165]" strokecolor="#ed7d31 [3205]" strokeweight=".5pt">
                <v:fill color2="#f09558 [2613]" rotate="t" colors="0 #f7bda4;.5 #f5b195;1 #f8a581" focus="100%" type="gradient">
                  <o:fill v:ext="view" type="gradientUnscaled"/>
                </v:fill>
              </v:shape>
            </w:pict>
          </mc:Fallback>
        </mc:AlternateContent>
      </w:r>
      <w:r w:rsidR="006C4B4A">
        <w:rPr>
          <w:noProof/>
          <w:lang w:eastAsia="es-EC"/>
        </w:rPr>
        <w:drawing>
          <wp:inline distT="0" distB="0" distL="0" distR="0" wp14:anchorId="04FCDE18" wp14:editId="53CF1648">
            <wp:extent cx="5612130" cy="990600"/>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75394"/>
                    <a:stretch/>
                  </pic:blipFill>
                  <pic:spPr bwMode="auto">
                    <a:xfrm>
                      <a:off x="0" y="0"/>
                      <a:ext cx="5612130" cy="990600"/>
                    </a:xfrm>
                    <a:prstGeom prst="rect">
                      <a:avLst/>
                    </a:prstGeom>
                    <a:ln>
                      <a:noFill/>
                    </a:ln>
                    <a:extLst>
                      <a:ext uri="{53640926-AAD7-44D8-BBD7-CCE9431645EC}">
                        <a14:shadowObscured xmlns:a14="http://schemas.microsoft.com/office/drawing/2010/main"/>
                      </a:ext>
                    </a:extLst>
                  </pic:spPr>
                </pic:pic>
              </a:graphicData>
            </a:graphic>
          </wp:inline>
        </w:drawing>
      </w:r>
    </w:p>
    <w:p w:rsidR="003230F9" w:rsidRDefault="009175A0" w:rsidP="003230F9">
      <w:r>
        <w:t>La ventana que se nos muestra es la siguiente:</w:t>
      </w:r>
    </w:p>
    <w:p w:rsidR="009175A0" w:rsidRDefault="009175A0" w:rsidP="003230F9">
      <w:r>
        <w:rPr>
          <w:noProof/>
          <w:lang w:eastAsia="es-EC"/>
        </w:rPr>
        <w:lastRenderedPageBreak/>
        <w:drawing>
          <wp:inline distT="0" distB="0" distL="0" distR="0" wp14:anchorId="007F24A3" wp14:editId="25110E82">
            <wp:extent cx="4777623" cy="309913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0175" cy="3100786"/>
                    </a:xfrm>
                    <a:prstGeom prst="rect">
                      <a:avLst/>
                    </a:prstGeom>
                  </pic:spPr>
                </pic:pic>
              </a:graphicData>
            </a:graphic>
          </wp:inline>
        </w:drawing>
      </w:r>
    </w:p>
    <w:p w:rsidR="009175A0" w:rsidRDefault="009175A0" w:rsidP="009175A0">
      <w:pPr>
        <w:jc w:val="both"/>
      </w:pPr>
      <w:r>
        <w:t>Los campos que se debe ingresar es: Nro. Factura, Fecha de factura, posteriormente se debe seleccionar el proveedor, y los diferentes tipos de gasto, con sus valores respectivos con IVA y sin IVA.</w:t>
      </w:r>
    </w:p>
    <w:p w:rsidR="009175A0" w:rsidRDefault="009175A0" w:rsidP="009175A0">
      <w:pPr>
        <w:pStyle w:val="Ttulo3"/>
      </w:pPr>
      <w:bookmarkStart w:id="16" w:name="_Toc472437311"/>
      <w:r>
        <w:t xml:space="preserve">Ingreso de </w:t>
      </w:r>
      <w:bookmarkEnd w:id="16"/>
      <w:r w:rsidR="006C4B4A">
        <w:t>Gastos Personales</w:t>
      </w:r>
    </w:p>
    <w:p w:rsidR="009175A0" w:rsidRDefault="009175A0" w:rsidP="009175A0">
      <w:r>
        <w:t>Para el ingreso de una nueva factura, se debe ingresar el número de factura, posteriormente seleccionar el proveedor y la fecha, la misma que debe ser menor a la fecha actual.</w:t>
      </w:r>
    </w:p>
    <w:p w:rsidR="009175A0" w:rsidRDefault="009175A0" w:rsidP="009175A0">
      <w:r>
        <w:rPr>
          <w:noProof/>
          <w:lang w:eastAsia="es-EC"/>
        </w:rPr>
        <w:drawing>
          <wp:inline distT="0" distB="0" distL="0" distR="0" wp14:anchorId="0457395F" wp14:editId="38F9BB4A">
            <wp:extent cx="5010912" cy="3250459"/>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2534" cy="3251511"/>
                    </a:xfrm>
                    <a:prstGeom prst="rect">
                      <a:avLst/>
                    </a:prstGeom>
                  </pic:spPr>
                </pic:pic>
              </a:graphicData>
            </a:graphic>
          </wp:inline>
        </w:drawing>
      </w:r>
    </w:p>
    <w:p w:rsidR="009175A0" w:rsidRDefault="002C5DFC" w:rsidP="009175A0">
      <w:r>
        <w:lastRenderedPageBreak/>
        <w:t>Después de esto se debe dar clic en el botón Ingresar Detalles, e</w:t>
      </w:r>
      <w:r w:rsidR="00921ED1">
        <w:t>l mensaje de éxito que se nos muestra es el siguiente:</w:t>
      </w:r>
    </w:p>
    <w:p w:rsidR="00921ED1" w:rsidRDefault="00921ED1" w:rsidP="009175A0">
      <w:r>
        <w:rPr>
          <w:noProof/>
          <w:lang w:eastAsia="es-EC"/>
        </w:rPr>
        <w:drawing>
          <wp:inline distT="0" distB="0" distL="0" distR="0" wp14:anchorId="7D751E51" wp14:editId="6DC10010">
            <wp:extent cx="2473442" cy="115062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90010" cy="1158327"/>
                    </a:xfrm>
                    <a:prstGeom prst="rect">
                      <a:avLst/>
                    </a:prstGeom>
                  </pic:spPr>
                </pic:pic>
              </a:graphicData>
            </a:graphic>
          </wp:inline>
        </w:drawing>
      </w:r>
    </w:p>
    <w:p w:rsidR="00921ED1" w:rsidRDefault="002C5DFC" w:rsidP="009175A0">
      <w:r>
        <w:t xml:space="preserve">La ventana que se nos </w:t>
      </w:r>
      <w:r w:rsidR="007C2A7E">
        <w:t>muestra a continuación</w:t>
      </w:r>
      <w:r>
        <w:t xml:space="preserve"> es la siguiente:</w:t>
      </w:r>
    </w:p>
    <w:p w:rsidR="002C5DFC" w:rsidRDefault="002C5DFC" w:rsidP="009175A0">
      <w:r>
        <w:rPr>
          <w:noProof/>
          <w:lang w:eastAsia="es-EC"/>
        </w:rPr>
        <w:drawing>
          <wp:inline distT="0" distB="0" distL="0" distR="0" wp14:anchorId="78894C30" wp14:editId="226B7BE7">
            <wp:extent cx="3199408" cy="276796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7475" cy="2774944"/>
                    </a:xfrm>
                    <a:prstGeom prst="rect">
                      <a:avLst/>
                    </a:prstGeom>
                  </pic:spPr>
                </pic:pic>
              </a:graphicData>
            </a:graphic>
          </wp:inline>
        </w:drawing>
      </w:r>
    </w:p>
    <w:p w:rsidR="002C5DFC" w:rsidRDefault="002C5DFC" w:rsidP="009175A0">
      <w:r>
        <w:t>Esta ventana nos permite el ingreso de varios tipos de gastos, además de ingresar el valor sin IVA y el valor con IVA, posteriormente se nos mostrara el valor total de dicha factura.</w:t>
      </w:r>
    </w:p>
    <w:p w:rsidR="007C2A7E" w:rsidRDefault="000B33A7" w:rsidP="009175A0">
      <w:r>
        <w:rPr>
          <w:noProof/>
          <w:lang w:eastAsia="es-EC"/>
        </w:rPr>
        <w:drawing>
          <wp:inline distT="0" distB="0" distL="0" distR="0" wp14:anchorId="746E0376" wp14:editId="56DC5094">
            <wp:extent cx="3257550" cy="2818264"/>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6856" cy="2826315"/>
                    </a:xfrm>
                    <a:prstGeom prst="rect">
                      <a:avLst/>
                    </a:prstGeom>
                  </pic:spPr>
                </pic:pic>
              </a:graphicData>
            </a:graphic>
          </wp:inline>
        </w:drawing>
      </w:r>
    </w:p>
    <w:p w:rsidR="000B33A7" w:rsidRDefault="000B33A7" w:rsidP="009175A0">
      <w:r>
        <w:lastRenderedPageBreak/>
        <w:t>Se debe grabar dicho tipo de gasto.</w:t>
      </w:r>
    </w:p>
    <w:p w:rsidR="000B33A7" w:rsidRDefault="000B33A7" w:rsidP="009175A0">
      <w:r>
        <w:t>El mensaje de éxito que se nos muestra es la siguiente:</w:t>
      </w:r>
    </w:p>
    <w:p w:rsidR="000B33A7" w:rsidRDefault="000B33A7" w:rsidP="009175A0">
      <w:r>
        <w:rPr>
          <w:noProof/>
          <w:lang w:eastAsia="es-EC"/>
        </w:rPr>
        <w:drawing>
          <wp:inline distT="0" distB="0" distL="0" distR="0" wp14:anchorId="6EDAD801" wp14:editId="2A505E5E">
            <wp:extent cx="2750515" cy="127951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6300" cy="1282203"/>
                    </a:xfrm>
                    <a:prstGeom prst="rect">
                      <a:avLst/>
                    </a:prstGeom>
                  </pic:spPr>
                </pic:pic>
              </a:graphicData>
            </a:graphic>
          </wp:inline>
        </w:drawing>
      </w:r>
    </w:p>
    <w:p w:rsidR="000773D2" w:rsidRDefault="000B33A7" w:rsidP="000773D2">
      <w:r>
        <w:t>Si se desea agregar un nuevo tipo de gasto, se debe dar clic en el botón nuevo, y realizar los anteriores pasos.</w:t>
      </w:r>
    </w:p>
    <w:p w:rsidR="000B33A7" w:rsidRDefault="00401F38" w:rsidP="00F708EB">
      <w:pPr>
        <w:pStyle w:val="Ttulo4"/>
      </w:pPr>
      <w:r>
        <w:t xml:space="preserve">Editar </w:t>
      </w:r>
      <w:r w:rsidR="00F708EB">
        <w:t>Tipo de gasto</w:t>
      </w:r>
    </w:p>
    <w:p w:rsidR="00401F38" w:rsidRDefault="004744B8" w:rsidP="00401F38">
      <w:r>
        <w:t xml:space="preserve">Para poder editar </w:t>
      </w:r>
      <w:r w:rsidR="00F708EB">
        <w:t>el tipo de gasto</w:t>
      </w:r>
      <w:r>
        <w:t>, se procede a situarse en la factura que se quiere editar:</w:t>
      </w:r>
    </w:p>
    <w:p w:rsidR="004744B8" w:rsidRDefault="004744B8" w:rsidP="00401F38">
      <w:r>
        <w:rPr>
          <w:noProof/>
          <w:lang w:eastAsia="es-EC"/>
        </w:rPr>
        <mc:AlternateContent>
          <mc:Choice Requires="wps">
            <w:drawing>
              <wp:anchor distT="0" distB="0" distL="114300" distR="114300" simplePos="0" relativeHeight="251665408" behindDoc="0" locked="0" layoutInCell="1" allowOverlap="1">
                <wp:simplePos x="0" y="0"/>
                <wp:positionH relativeFrom="column">
                  <wp:posOffset>3118454</wp:posOffset>
                </wp:positionH>
                <wp:positionV relativeFrom="paragraph">
                  <wp:posOffset>636430</wp:posOffset>
                </wp:positionV>
                <wp:extent cx="746150" cy="195402"/>
                <wp:effectExtent l="0" t="152400" r="0" b="147955"/>
                <wp:wrapNone/>
                <wp:docPr id="32" name="Flecha derecha 32"/>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2791AB" id="Flecha derecha 32" o:spid="_x0000_s1026" type="#_x0000_t13" style="position:absolute;margin-left:245.55pt;margin-top:50.1pt;width:58.75pt;height:15.4pt;rotation:-9878059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9+cAIAADEFAAAOAAAAZHJzL2Uyb0RvYy54bWysVG1P2zAQ/j5p/8Hy95GmtGVUpKgCMU1C&#10;gICJz8axm2iOzzu7Tbtfv7PzAmJIm6Z9cXy+9+eey9n5vjFsp9DXYAueH004U1ZCWdtNwb89Xn36&#10;zJkPwpbCgFUFPyjPz1cfP5y1bqmmUIEpFTIKYv2ydQWvQnDLLPOyUo3wR+CUJaUGbEQgETdZiaKl&#10;6I3JppPJImsBS4cglff0etkp+SrF11rJcKu1V4GZglNtIZ2Yzud4ZqszsdygcFUt+zLEP1TRiNpS&#10;0jHUpQiCbbH+LVRTSwQPOhxJaDLQupYq9UDd5JM33TxUwqnUC4Hj3QiT/39h5c3uDlldFvx4ypkV&#10;Dc3oyihZCUaDSV9SEEqt80syfnB32EuerrHlvcaGIRC0+XQ+XxwvThIS1BvbJ6API9BqH5ikx5PZ&#10;Ip/TOCSp8tP5bJJSZF2sGNOhD18UNCxeCo71pgprRGhTaLG79oGqIIfBkIRYYVdTuoWDUTGUsfdK&#10;U4eUNk/eiVvqwiDbCWKFkFLZMBSQrKObro0ZHad/duzto6tKvBud/yLr6JEygw2jc1NbwPeyl9/z&#10;OBaCQHf2AwJd3xGCZygPNNw0GgLbO3lVE5zXwoc7gURzeqTVDbd0aANtwaG/cVYB/nzvPdoT+0jL&#10;WUtrU3D/YytQcWa+WuLlaT6bxT1Lwmx+MiUBX2ueX2vstrkAmkGeqkvXaB/McNUIzRNt+DpmJZWw&#10;knIXXAYchIvQrTP9I6Rar5MZ7ZYT4do+ODlMPRLlcf8k0PWcCkTGGxhWTCzfkKqzjfOwsN4G0HVi&#10;3AuuPd60l2kK/T8kLv5rOVm9/OlWvwAAAP//AwBQSwMEFAAGAAgAAAAhAAT3+//cAAAACwEAAA8A&#10;AABkcnMvZG93bnJldi54bWxMj8tOw0AMRfdI/YeRK7GjMykotCGTClViDU35ADdjkqjziDKTNuXr&#10;MStY2vfo+rjczc6KC42xD15DtlIgyDfB9L7V8Hl8e9iAiAm9QRs8abhRhF21uCuxMOHqD3SpUyu4&#10;xMcCNXQpDYWUsenIYVyFgTxnX2F0mHgcW2lGvHK5s3KtVC4d9p4vdDjQvqPmXE9Ow2QV5fWB4vZ9&#10;xnD+ft7Hj/6m9f1yfn0BkWhOfzD86rM6VOx0CpM3UVgNT9ssY5QDpdYgmMjVJgdx4s1jpkBWpfz/&#10;Q/UDAAD//wMAUEsBAi0AFAAGAAgAAAAhALaDOJL+AAAA4QEAABMAAAAAAAAAAAAAAAAAAAAAAFtD&#10;b250ZW50X1R5cGVzXS54bWxQSwECLQAUAAYACAAAACEAOP0h/9YAAACUAQAACwAAAAAAAAAAAAAA&#10;AAAvAQAAX3JlbHMvLnJlbHNQSwECLQAUAAYACAAAACEA3Ch/fnACAAAxBQAADgAAAAAAAAAAAAAA&#10;AAAuAgAAZHJzL2Uyb0RvYy54bWxQSwECLQAUAAYACAAAACEABPf7/9wAAAALAQAADwAAAAAAAAAA&#10;AAAAAADKBAAAZHJzL2Rvd25yZXYueG1sUEsFBgAAAAAEAAQA8wAAANMFAAAAAA==&#10;" adj="18772"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56D16C07" wp14:editId="6414BE2C">
            <wp:extent cx="5438775" cy="1706118"/>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63741"/>
                    <a:stretch/>
                  </pic:blipFill>
                  <pic:spPr bwMode="auto">
                    <a:xfrm>
                      <a:off x="0" y="0"/>
                      <a:ext cx="5438775" cy="1706118"/>
                    </a:xfrm>
                    <a:prstGeom prst="rect">
                      <a:avLst/>
                    </a:prstGeom>
                    <a:ln>
                      <a:noFill/>
                    </a:ln>
                    <a:extLst>
                      <a:ext uri="{53640926-AAD7-44D8-BBD7-CCE9431645EC}">
                        <a14:shadowObscured xmlns:a14="http://schemas.microsoft.com/office/drawing/2010/main"/>
                      </a:ext>
                    </a:extLst>
                  </pic:spPr>
                </pic:pic>
              </a:graphicData>
            </a:graphic>
          </wp:inline>
        </w:drawing>
      </w:r>
    </w:p>
    <w:p w:rsidR="00F708EB" w:rsidRDefault="004744B8" w:rsidP="000773D2">
      <w:r>
        <w:t>Posteriormente se realiza el cambio de los campos respectivos y se procede a dar clic en el botón</w:t>
      </w:r>
      <w:r w:rsidR="00BB7DFA">
        <w:t xml:space="preserve"> grabar, y se muestra el mensaje de éxito:</w:t>
      </w:r>
    </w:p>
    <w:p w:rsidR="00BB7DFA" w:rsidRDefault="00BB7DFA" w:rsidP="000773D2">
      <w:r>
        <w:rPr>
          <w:noProof/>
          <w:lang w:eastAsia="es-EC"/>
        </w:rPr>
        <w:drawing>
          <wp:inline distT="0" distB="0" distL="0" distR="0" wp14:anchorId="38A94159" wp14:editId="27175977">
            <wp:extent cx="2750515" cy="124407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56391" cy="1246737"/>
                    </a:xfrm>
                    <a:prstGeom prst="rect">
                      <a:avLst/>
                    </a:prstGeom>
                  </pic:spPr>
                </pic:pic>
              </a:graphicData>
            </a:graphic>
          </wp:inline>
        </w:drawing>
      </w:r>
    </w:p>
    <w:p w:rsidR="004744B8" w:rsidRDefault="004744B8" w:rsidP="00F708EB">
      <w:pPr>
        <w:pStyle w:val="Ttulo4"/>
      </w:pPr>
      <w:r>
        <w:t xml:space="preserve">Eliminar </w:t>
      </w:r>
      <w:r w:rsidR="00F708EB">
        <w:t>tipo de gasto</w:t>
      </w:r>
    </w:p>
    <w:p w:rsidR="004744B8" w:rsidRDefault="00726035" w:rsidP="004744B8">
      <w:r>
        <w:t xml:space="preserve">Para poder realizar la eliminación de </w:t>
      </w:r>
      <w:r w:rsidR="00F708EB">
        <w:t>un tipo de gasto</w:t>
      </w:r>
      <w:r>
        <w:t xml:space="preserve">, se debe situarse </w:t>
      </w:r>
      <w:r w:rsidR="00F708EB">
        <w:t>en el tipo de gasto que se requiere eliminar.</w:t>
      </w:r>
      <w:r w:rsidR="00BB7DFA" w:rsidRPr="00BB7DFA">
        <w:rPr>
          <w:noProof/>
          <w:lang w:eastAsia="es-EC"/>
        </w:rPr>
        <w:t xml:space="preserve"> </w:t>
      </w:r>
    </w:p>
    <w:p w:rsidR="00F708EB" w:rsidRDefault="00BB7DFA" w:rsidP="004744B8">
      <w:r>
        <w:rPr>
          <w:noProof/>
          <w:lang w:eastAsia="es-EC"/>
        </w:rPr>
        <w:lastRenderedPageBreak/>
        <mc:AlternateContent>
          <mc:Choice Requires="wps">
            <w:drawing>
              <wp:anchor distT="0" distB="0" distL="114300" distR="114300" simplePos="0" relativeHeight="251667456" behindDoc="0" locked="0" layoutInCell="1" allowOverlap="1" wp14:anchorId="4B34A618" wp14:editId="3DD4BCE3">
                <wp:simplePos x="0" y="0"/>
                <wp:positionH relativeFrom="column">
                  <wp:posOffset>2516505</wp:posOffset>
                </wp:positionH>
                <wp:positionV relativeFrom="paragraph">
                  <wp:posOffset>370839</wp:posOffset>
                </wp:positionV>
                <wp:extent cx="746150" cy="195402"/>
                <wp:effectExtent l="0" t="152400" r="0" b="147955"/>
                <wp:wrapNone/>
                <wp:docPr id="36" name="Flecha derecha 36"/>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1D313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6" o:spid="_x0000_s1026" type="#_x0000_t13" style="position:absolute;margin-left:198.15pt;margin-top:29.2pt;width:58.75pt;height:15.4pt;rotation:-9878059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cbgIAADEFAAAOAAAAZHJzL2Uyb0RvYy54bWysVG1P2zAQ/j5p/8Hy95GmtGVUpKgCMU1C&#10;gICJz8axm2iOzzu7Tbtfv7PzAmJIm6Z9cXy+9+eey9n5vjFsp9DXYAueH004U1ZCWdtNwb89Xn36&#10;zJkPwpbCgFUFPyjPz1cfP5y1bqmmUIEpFTIKYv2ydQWvQnDLLPOyUo3wR+CUJaUGbEQgETdZiaKl&#10;6I3JppPJImsBS4cglff0etkp+SrF11rJcKu1V4GZglNtIZ2Yzud4ZqszsdygcFUt+zLEP1TRiNpS&#10;0jHUpQiCbbH+LVRTSwQPOhxJaDLQupYq9UDd5JM33TxUwqnUC4Hj3QiT/39h5c3uDlldFvx4wZkV&#10;Dc3oyihZCUaDSV9SEEqt80syfnB32EuerrHlvcaGIRC0+XQ+XxwvThIS1BvbJ6API9BqH5ikx5PZ&#10;Ip/TOCSp8tP5bDKNKbIuVozp0IcvChoWLwXHelOFNSK0KbTYXfvQOQyG5B0r7GpKt3AwKoYy9l5p&#10;6pDS5sk7cUtdGGQ7QawQUiobhgKSdXTTtTGj4/TPjr19dFWJd6PzX2QdPVJmsGF0bmoL+F728nve&#10;Y6Y7+wGBru8IwTOUBxpuGg2B7Z28qgnOa+HDnUCiOT3S6oZbOrSBtuDQ3zirAH++9x7tiX2k5ayl&#10;tSm4/7EVqDgzXy3x8jSfzeKeJWE2P5mSgK81z681dttcAM0gT9Wla7QPZrhqhOaJNnwds5JKWEm5&#10;Cy4DDsJF6NaZ/hFSrdfJjHbLiXBtH5wcph6J8rh/Euh6TgUi4w0MKyaWb0jV2cZ5WFhvA+g6Me4F&#10;1x5v2svE3P4fEhf/tZysXv50q18AAAD//wMAUEsDBBQABgAIAAAAIQD3ogxQ3AAAAAkBAAAPAAAA&#10;ZHJzL2Rvd25yZXYueG1sTI/dToNAEIXvTXyHzZh4Z5cWi4AMjWnitRZ9gCk7Aun+EHZpqU/veqWX&#10;k/lyzneq3WK0OPPkB2cR1qsEBNvWqcF2CJ8frw85CB/IKtLOMsKVPezq25uKSuUu9sDnJnQihlhf&#10;EkIfwlhK6dueDfmVG9nG35ebDIV4Tp1UE11iuNFykySZNDTY2NDTyPue21MzG4RZJ5w1B/bF20Lu&#10;9P209+/DFfH+bnl5BhF4CX8w/OpHdaij09HNVnmhEdIiSyOKsM0fQURgu07jliNCXmxA1pX8v6D+&#10;AQAA//8DAFBLAQItABQABgAIAAAAIQC2gziS/gAAAOEBAAATAAAAAAAAAAAAAAAAAAAAAABbQ29u&#10;dGVudF9UeXBlc10ueG1sUEsBAi0AFAAGAAgAAAAhADj9If/WAAAAlAEAAAsAAAAAAAAAAAAAAAAA&#10;LwEAAF9yZWxzLy5yZWxzUEsBAi0AFAAGAAgAAAAhAJxxf9xuAgAAMQUAAA4AAAAAAAAAAAAAAAAA&#10;LgIAAGRycy9lMm9Eb2MueG1sUEsBAi0AFAAGAAgAAAAhAPeiDFDcAAAACQEAAA8AAAAAAAAAAAAA&#10;AAAAyAQAAGRycy9kb3ducmV2LnhtbFBLBQYAAAAABAAEAPMAAADRBQAAAAA=&#10;" adj="18772" fillcolor="#f3a875 [2165]" strokecolor="#ed7d31 [3205]" strokeweight=".5pt">
                <v:fill color2="#f09558 [2613]" rotate="t" colors="0 #f7bda4;.5 #f5b195;1 #f8a581" focus="100%" type="gradient">
                  <o:fill v:ext="view" type="gradientUnscaled"/>
                </v:fill>
              </v:shape>
            </w:pict>
          </mc:Fallback>
        </mc:AlternateContent>
      </w:r>
      <w:r w:rsidR="00F708EB">
        <w:rPr>
          <w:noProof/>
          <w:lang w:eastAsia="es-EC"/>
        </w:rPr>
        <w:drawing>
          <wp:inline distT="0" distB="0" distL="0" distR="0" wp14:anchorId="379F9E27" wp14:editId="0183183C">
            <wp:extent cx="4733925" cy="148501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63741"/>
                    <a:stretch/>
                  </pic:blipFill>
                  <pic:spPr bwMode="auto">
                    <a:xfrm>
                      <a:off x="0" y="0"/>
                      <a:ext cx="4740506" cy="1487075"/>
                    </a:xfrm>
                    <a:prstGeom prst="rect">
                      <a:avLst/>
                    </a:prstGeom>
                    <a:ln>
                      <a:noFill/>
                    </a:ln>
                    <a:extLst>
                      <a:ext uri="{53640926-AAD7-44D8-BBD7-CCE9431645EC}">
                        <a14:shadowObscured xmlns:a14="http://schemas.microsoft.com/office/drawing/2010/main"/>
                      </a:ext>
                    </a:extLst>
                  </pic:spPr>
                </pic:pic>
              </a:graphicData>
            </a:graphic>
          </wp:inline>
        </w:drawing>
      </w:r>
    </w:p>
    <w:p w:rsidR="00BB7DFA" w:rsidRDefault="00BB7DFA" w:rsidP="004744B8">
      <w:r>
        <w:t>Posteriormente se procede a dar clic en el botón eliminar, mostrando el siguiente mensaje de éxito:</w:t>
      </w:r>
    </w:p>
    <w:p w:rsidR="00BB7DFA" w:rsidRDefault="00BB7DFA" w:rsidP="004744B8">
      <w:r>
        <w:rPr>
          <w:noProof/>
          <w:lang w:eastAsia="es-EC"/>
        </w:rPr>
        <w:drawing>
          <wp:inline distT="0" distB="0" distL="0" distR="0" wp14:anchorId="01603EA5" wp14:editId="5CA82AAB">
            <wp:extent cx="2581275" cy="11675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92607" cy="1172657"/>
                    </a:xfrm>
                    <a:prstGeom prst="rect">
                      <a:avLst/>
                    </a:prstGeom>
                  </pic:spPr>
                </pic:pic>
              </a:graphicData>
            </a:graphic>
          </wp:inline>
        </w:drawing>
      </w:r>
    </w:p>
    <w:p w:rsidR="00BB7DFA" w:rsidRDefault="00BB7DFA" w:rsidP="004744B8">
      <w:r>
        <w:t>Si se requiere salir de la ventana ingreso de detalles, se debe dar clic en el botón cancelar.</w:t>
      </w:r>
    </w:p>
    <w:p w:rsidR="00BB7DFA" w:rsidRDefault="009B4CEC" w:rsidP="009B4CEC">
      <w:pPr>
        <w:pStyle w:val="Ttulo3"/>
      </w:pPr>
      <w:bookmarkStart w:id="17" w:name="_Toc472437312"/>
      <w:r>
        <w:t>Editar Factura</w:t>
      </w:r>
      <w:bookmarkEnd w:id="17"/>
    </w:p>
    <w:p w:rsidR="009B4CEC" w:rsidRDefault="009B4CEC" w:rsidP="009B4CEC">
      <w:r>
        <w:t>Si se requiere editar una factura, se debe situarse en la factura que se requiera ser modificada.</w:t>
      </w:r>
    </w:p>
    <w:p w:rsidR="009B4CEC" w:rsidRDefault="00971E6A" w:rsidP="009B4CEC">
      <w:r>
        <w:rPr>
          <w:noProof/>
          <w:lang w:eastAsia="es-EC"/>
        </w:rPr>
        <mc:AlternateContent>
          <mc:Choice Requires="wps">
            <w:drawing>
              <wp:anchor distT="0" distB="0" distL="114300" distR="114300" simplePos="0" relativeHeight="251669504" behindDoc="0" locked="0" layoutInCell="1" allowOverlap="1" wp14:anchorId="6CBD3476" wp14:editId="319274F3">
                <wp:simplePos x="0" y="0"/>
                <wp:positionH relativeFrom="column">
                  <wp:posOffset>3533241</wp:posOffset>
                </wp:positionH>
                <wp:positionV relativeFrom="paragraph">
                  <wp:posOffset>561315</wp:posOffset>
                </wp:positionV>
                <wp:extent cx="746150" cy="195402"/>
                <wp:effectExtent l="0" t="152400" r="0" b="147955"/>
                <wp:wrapNone/>
                <wp:docPr id="39" name="Flecha derecha 39"/>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F51961" id="Flecha derecha 39" o:spid="_x0000_s1026" type="#_x0000_t13" style="position:absolute;margin-left:278.2pt;margin-top:44.2pt;width:58.75pt;height:15.4pt;rotation:-9878059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6YbgIAADEFAAAOAAAAZHJzL2Uyb0RvYy54bWysVG1P2zAQ/j5p/8Hy95GmtGVUpKgCMU1C&#10;gICJz8axm2iOzzu7Tbtfv7PzAmJIm6Z9cXy+9+eey9n5vjFsp9DXYAueH004U1ZCWdtNwb89Xn36&#10;zJkPwpbCgFUFPyjPz1cfP5y1bqmmUIEpFTIKYv2ydQWvQnDLLPOyUo3wR+CUJaUGbEQgETdZiaKl&#10;6I3JppPJImsBS4cglff0etkp+SrF11rJcKu1V4GZglNtIZ2Yzud4ZqszsdygcFUt+zLEP1TRiNpS&#10;0jHUpQiCbbH+LVRTSwQPOhxJaDLQupYq9UDd5JM33TxUwqnUC4Hj3QiT/39h5c3uDlldFvz4lDMr&#10;GprRlVGyEowGk76kIJRa55dk/ODusJc8XWPLe40NQyBo8+l8vjhenCQkqDe2T0AfRqDVPjBJjyez&#10;RT6ncUhS5afz2WQaU2RdrBjToQ9fFDQsXgqO9aYKa0RoU2ixu/ahcxgMyTtW2NWUbuFgVAxl7L3S&#10;1CGlzZN34pa6MMh2glghpFQ2DAUk6+ima2NGx+mfHXv76KoS70bnv8g6eqTMYMPo3NQW8L3s5fe8&#10;x0x39gMCXd8RgmcoDzTcNBoC2zt5VROc18KHO4FEc3qk1Q23dGgDbcGhv3FWAf587z3aE/tIy1lL&#10;a1Nw/2MrUHFmvlri5Wk+m8U9S8JsfjIlAV9rnl9r7La5AJpBnqpL12gfzHDVCM0Tbfg6ZiWVsJJy&#10;F1wGHISL0K0z/SOkWq+TGe2WE+HaPjg5TD0S5XH/JND1nApExhsYVkws35Cqs43zsLDeBtB1YtwL&#10;rj3etJeJuf0/JC7+azlZvfzpVr8AAAD//wMAUEsDBBQABgAIAAAAIQDodkoJ3QAAAAoBAAAPAAAA&#10;ZHJzL2Rvd25yZXYueG1sTI/BTsMwDIbvSLxDZCRuLN1gXds1ndAkzrDCA2SN11ZLnKpJt46nx5zg&#10;ZFn+9Pv7y93srLjgGHpPCpaLBARS401PrYKvz7enDESImoy2nlDBDQPsqvu7UhfGX+mAlzq2gkMo&#10;FFpBF+NQSBmaDp0OCz8g8e3kR6cjr2MrzaivHO6sXCVJKp3uiT90esB9h825npyCySaY1gcM+fus&#10;/fl7sw8f/U2px4f5dQsi4hz/YPjVZ3Wo2OnoJzJBWAXrdfrCqIIs48lAunnOQRyZXOYrkFUp/1eo&#10;fgAAAP//AwBQSwECLQAUAAYACAAAACEAtoM4kv4AAADhAQAAEwAAAAAAAAAAAAAAAAAAAAAAW0Nv&#10;bnRlbnRfVHlwZXNdLnhtbFBLAQItABQABgAIAAAAIQA4/SH/1gAAAJQBAAALAAAAAAAAAAAAAAAA&#10;AC8BAABfcmVscy8ucmVsc1BLAQItABQABgAIAAAAIQDtpo6YbgIAADEFAAAOAAAAAAAAAAAAAAAA&#10;AC4CAABkcnMvZTJvRG9jLnhtbFBLAQItABQABgAIAAAAIQDodkoJ3QAAAAoBAAAPAAAAAAAAAAAA&#10;AAAAAMgEAABkcnMvZG93bnJldi54bWxQSwUGAAAAAAQABADzAAAA0gUAAAAA&#10;" adj="18772" fillcolor="#f3a875 [2165]" strokecolor="#ed7d31 [3205]" strokeweight=".5pt">
                <v:fill color2="#f09558 [2613]" rotate="t" colors="0 #f7bda4;.5 #f5b195;1 #f8a581" focus="100%" type="gradient">
                  <o:fill v:ext="view" type="gradientUnscaled"/>
                </v:fill>
              </v:shape>
            </w:pict>
          </mc:Fallback>
        </mc:AlternateContent>
      </w:r>
      <w:r w:rsidR="009B4CEC">
        <w:rPr>
          <w:noProof/>
          <w:lang w:eastAsia="es-EC"/>
        </w:rPr>
        <w:drawing>
          <wp:inline distT="0" distB="0" distL="0" distR="0" wp14:anchorId="6A4770ED" wp14:editId="51C42FE1">
            <wp:extent cx="5612130" cy="1477670"/>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50235" b="9174"/>
                    <a:stretch/>
                  </pic:blipFill>
                  <pic:spPr bwMode="auto">
                    <a:xfrm>
                      <a:off x="0" y="0"/>
                      <a:ext cx="5612130" cy="1477670"/>
                    </a:xfrm>
                    <a:prstGeom prst="rect">
                      <a:avLst/>
                    </a:prstGeom>
                    <a:ln>
                      <a:noFill/>
                    </a:ln>
                    <a:extLst>
                      <a:ext uri="{53640926-AAD7-44D8-BBD7-CCE9431645EC}">
                        <a14:shadowObscured xmlns:a14="http://schemas.microsoft.com/office/drawing/2010/main"/>
                      </a:ext>
                    </a:extLst>
                  </pic:spPr>
                </pic:pic>
              </a:graphicData>
            </a:graphic>
          </wp:inline>
        </w:drawing>
      </w:r>
    </w:p>
    <w:p w:rsidR="009B4CEC" w:rsidRDefault="005C52D0" w:rsidP="009B4CEC">
      <w:r>
        <w:t>Posteriormente de modificar los campos se procede a dar clic en grabar.</w:t>
      </w:r>
    </w:p>
    <w:p w:rsidR="005C52D0" w:rsidRDefault="005C52D0" w:rsidP="005C52D0">
      <w:pPr>
        <w:pStyle w:val="Ttulo3"/>
      </w:pPr>
      <w:bookmarkStart w:id="18" w:name="_Toc472437313"/>
      <w:r>
        <w:t>Eliminar Factura</w:t>
      </w:r>
      <w:bookmarkEnd w:id="18"/>
    </w:p>
    <w:p w:rsidR="005C52D0" w:rsidRDefault="005C52D0" w:rsidP="00244456">
      <w:pPr>
        <w:jc w:val="both"/>
      </w:pPr>
      <w:r>
        <w:t>Si se desea eliminar</w:t>
      </w:r>
      <w:r w:rsidR="00971E6A">
        <w:t xml:space="preserve"> una factura se debe situar en la factura que se quiere eliminar, posteriormente dar clic en el botón eliminar:</w:t>
      </w:r>
    </w:p>
    <w:p w:rsidR="00166284" w:rsidRDefault="00166284" w:rsidP="00244456">
      <w:pPr>
        <w:jc w:val="both"/>
      </w:pPr>
      <w:r>
        <w:rPr>
          <w:noProof/>
          <w:lang w:eastAsia="es-EC"/>
        </w:rPr>
        <mc:AlternateContent>
          <mc:Choice Requires="wps">
            <w:drawing>
              <wp:anchor distT="0" distB="0" distL="114300" distR="114300" simplePos="0" relativeHeight="251671552" behindDoc="0" locked="0" layoutInCell="1" allowOverlap="1" wp14:anchorId="1B7630B4" wp14:editId="20371EAB">
                <wp:simplePos x="0" y="0"/>
                <wp:positionH relativeFrom="column">
                  <wp:posOffset>3686861</wp:posOffset>
                </wp:positionH>
                <wp:positionV relativeFrom="paragraph">
                  <wp:posOffset>619936</wp:posOffset>
                </wp:positionV>
                <wp:extent cx="746150" cy="195402"/>
                <wp:effectExtent l="0" t="152400" r="0" b="147955"/>
                <wp:wrapNone/>
                <wp:docPr id="42" name="Flecha derecha 42"/>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BEB2F7" id="Flecha derecha 42" o:spid="_x0000_s1026" type="#_x0000_t13" style="position:absolute;margin-left:290.3pt;margin-top:48.8pt;width:58.75pt;height:15.4pt;rotation:-9878059fd;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W1cAIAADEFAAAOAAAAZHJzL2Uyb0RvYy54bWysVG1P2zAQ/j5p/8Hy95Gma8uoSFEFYpqE&#10;oBpMfDaO3URzfN7Zbdr9+p2dFxBD2jTti+PzvT/3XM4vDo1he4W+Blvw/GTCmbISytpuC/7t4frD&#10;J858ELYUBqwq+FF5frF6/+68dUs1hQpMqZBREOuXrSt4FYJbZpmXlWqEPwGnLCk1YCMCibjNShQt&#10;RW9MNp1MFlkLWDoEqbyn16tOyVcpvtZKhjutvQrMFJxqC+nEdD7FM1udi+UWhatq2Zch/qGKRtSW&#10;ko6hrkQQbIf1b6GaWiJ40OFEQpOB1rVUqQfqJp+86ua+Ek6lXggc70aY/P8LK2/3G2R1WfDZlDMr&#10;GprRtVGyEowGk76kIJRa55dkfO822EuerrHlg8aGIRC0+XQ+X3xcnCYkqDd2SEAfR6DVITBJj6ez&#10;RT6ncUhS5Wfz2SSlyLpYMaZDHz4raFi8FBzrbRXWiNCm0GJ/4wNVQQ6DIQmxwq6mdAtHo2IoY78q&#10;TR1S2jx5J26pS4NsL4gVQkplw1BAso5uujZmdJz+2bG3j64q8W50/ouso0fKDDaMzk1tAd/KXn7P&#10;41gIAt3ZDwh0fUcInqA80nDTaAhs7+R1TXDeCB82Aonm9EirG+7o0AbagkN/46wC/PnWe7Qn9pGW&#10;s5bWpuD+x06g4sx8scTLs3w2i3uWhNn8dEoCvtQ8vdTYXXMJNIM8VZeu0T6Y4aoRmkfa8HXMSiph&#10;JeUuuAw4CJehW2f6R0i1Xicz2i0nwo29d3KYeiTKw+FRoOs5FYiMtzCsmFi+IlVnG+dhYb0LoOvE&#10;uGdce7xpL9MU+n9IXPyXcrJ6/tOtfgEAAP//AwBQSwMEFAAGAAgAAAAhAM2M3qXcAAAACgEAAA8A&#10;AABkcnMvZG93bnJldi54bWxMj8FOwzAMhu9IvENkJG4s2QRdW5pOaBJnWOEBssa01RKnatKt4+kx&#10;JzhZlj/9/v5qt3gnzjjFIZCG9UqBQGqDHajT8Pnx+pCDiMmQNS4QarhihF19e1OZ0oYLHfDcpE5w&#10;CMXSaOhTGkspY9ujN3EVRiS+fYXJm8Tr1Ek7mQuHeyc3SmXSm4H4Q29G3PfYnprZa5idwqw5YCze&#10;FhNO39t9fB+uWt/fLS/PIBIu6Q+GX31Wh5qdjmEmG4XT8JSrjFENxZYnA1mRr0EcmdzkjyDrSv6v&#10;UP8AAAD//wMAUEsBAi0AFAAGAAgAAAAhALaDOJL+AAAA4QEAABMAAAAAAAAAAAAAAAAAAAAAAFtD&#10;b250ZW50X1R5cGVzXS54bWxQSwECLQAUAAYACAAAACEAOP0h/9YAAACUAQAACwAAAAAAAAAAAAAA&#10;AAAvAQAAX3JlbHMvLnJlbHNQSwECLQAUAAYACAAAACEAMxvFtXACAAAxBQAADgAAAAAAAAAAAAAA&#10;AAAuAgAAZHJzL2Uyb0RvYy54bWxQSwECLQAUAAYACAAAACEAzYzepdwAAAAKAQAADwAAAAAAAAAA&#10;AAAAAADKBAAAZHJzL2Rvd25yZXYueG1sUEsFBgAAAAAEAAQA8wAAANMFAAAAAA==&#10;" adj="18772"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04208520" wp14:editId="6E9FD62B">
            <wp:extent cx="5612130" cy="1477645"/>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50235" b="9174"/>
                    <a:stretch/>
                  </pic:blipFill>
                  <pic:spPr bwMode="auto">
                    <a:xfrm>
                      <a:off x="0" y="0"/>
                      <a:ext cx="5612130" cy="1477645"/>
                    </a:xfrm>
                    <a:prstGeom prst="rect">
                      <a:avLst/>
                    </a:prstGeom>
                    <a:ln>
                      <a:noFill/>
                    </a:ln>
                    <a:extLst>
                      <a:ext uri="{53640926-AAD7-44D8-BBD7-CCE9431645EC}">
                        <a14:shadowObscured xmlns:a14="http://schemas.microsoft.com/office/drawing/2010/main"/>
                      </a:ext>
                    </a:extLst>
                  </pic:spPr>
                </pic:pic>
              </a:graphicData>
            </a:graphic>
          </wp:inline>
        </w:drawing>
      </w:r>
    </w:p>
    <w:p w:rsidR="00166284" w:rsidRDefault="00166284" w:rsidP="00244456">
      <w:pPr>
        <w:jc w:val="both"/>
      </w:pPr>
      <w:r>
        <w:lastRenderedPageBreak/>
        <w:t xml:space="preserve">Posteriormente nos muestra el mensaje de éxito: </w:t>
      </w:r>
    </w:p>
    <w:p w:rsidR="00244456" w:rsidRDefault="00166284" w:rsidP="00244456">
      <w:pPr>
        <w:jc w:val="both"/>
      </w:pPr>
      <w:r>
        <w:rPr>
          <w:noProof/>
          <w:lang w:eastAsia="es-EC"/>
        </w:rPr>
        <w:drawing>
          <wp:inline distT="0" distB="0" distL="0" distR="0" wp14:anchorId="547EA326" wp14:editId="7B2E3E3F">
            <wp:extent cx="2924175" cy="14001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4175" cy="1400175"/>
                    </a:xfrm>
                    <a:prstGeom prst="rect">
                      <a:avLst/>
                    </a:prstGeom>
                  </pic:spPr>
                </pic:pic>
              </a:graphicData>
            </a:graphic>
          </wp:inline>
        </w:drawing>
      </w:r>
    </w:p>
    <w:p w:rsidR="00166284" w:rsidRDefault="00EF13C7" w:rsidP="00244456">
      <w:pPr>
        <w:jc w:val="both"/>
      </w:pPr>
      <w:r>
        <w:t>Si se desea salir de dicha ventana, se debe dar clic en el botón cancelar.</w:t>
      </w:r>
    </w:p>
    <w:p w:rsidR="006C4B4A" w:rsidRDefault="006C4B4A" w:rsidP="006C4B4A">
      <w:pPr>
        <w:pStyle w:val="Ttulo2"/>
      </w:pPr>
      <w:r>
        <w:t>Modulo Gasto Negocio</w:t>
      </w:r>
    </w:p>
    <w:p w:rsidR="006C4B4A" w:rsidRPr="006C4B4A" w:rsidRDefault="006C4B4A" w:rsidP="006C4B4A">
      <w:r>
        <w:rPr>
          <w:noProof/>
          <w:lang w:eastAsia="es-EC"/>
        </w:rPr>
        <mc:AlternateContent>
          <mc:Choice Requires="wps">
            <w:drawing>
              <wp:anchor distT="0" distB="0" distL="114300" distR="114300" simplePos="0" relativeHeight="251732992" behindDoc="0" locked="0" layoutInCell="1" allowOverlap="1" wp14:anchorId="41112FDA" wp14:editId="4B658CDF">
                <wp:simplePos x="0" y="0"/>
                <wp:positionH relativeFrom="column">
                  <wp:posOffset>2091268</wp:posOffset>
                </wp:positionH>
                <wp:positionV relativeFrom="paragraph">
                  <wp:posOffset>486410</wp:posOffset>
                </wp:positionV>
                <wp:extent cx="746150" cy="179770"/>
                <wp:effectExtent l="0" t="152400" r="0" b="163195"/>
                <wp:wrapNone/>
                <wp:docPr id="132" name="Flecha derecha 132"/>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6C4B4A" w:rsidRDefault="006C4B4A" w:rsidP="006C4B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112FDA" id="Flecha derecha 132" o:spid="_x0000_s1026" type="#_x0000_t13" style="position:absolute;margin-left:164.65pt;margin-top:38.3pt;width:58.75pt;height:14.15pt;rotation:-9878059fd;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fJ4egIAAD4FAAAOAAAAZHJzL2Uyb0RvYy54bWysVG1r2zAQ/j7YfxD6vjpO87KGOiW0dAxK&#10;G9aOflZkKTaTddpJiZP9+p1kxytdYWPsi63TvT/PnS6vDo1he4W+Blvw/GzEmbISytpuC/716fbD&#10;R858ELYUBqwq+FF5frV8/+6ydQs1hgpMqZBREOsXrSt4FYJbZJmXlWqEPwOnLCk1YCMCibjNShQt&#10;RW9MNh6NZlkLWDoEqbyn25tOyZcpvtZKhgetvQrMFJxqC+mL6buJ32x5KRZbFK6qZV+G+IcqGlFb&#10;SjqEuhFBsB3Wv4VqaongQYczCU0GWtdSpR6om3z0qpvHSjiVeiFwvBtg8v8vrLzfr5HVJXF3PubM&#10;ioZIujVKVoIRM+kfNYRT6/yCzB/dGnvJ0zE2fdDYMAQCNx9Pp7Pz2TxhQd2xQ4L6OECtDoFJupxP&#10;ZvmUCJGkyucX83miIutixZgOffikoGHxUHCst1VYIUKbQov9nQ9UBTmcDEmIFXY1pVM4GhVDGftF&#10;aeqR0ubJO02XujbI9oLmQkipbEg9UrxkHd10bczgOP6zY28fXVWavMH5L7IOHikz2DA4N7UFfCt7&#10;+S2PtFDJurM/IdD1HSEIh82h52oD5ZGYTiwR7t7J25qQvRM+rAXSzNMl7XF4oI820BYc+hNnFeCP&#10;t+6jPY0iaTlraYcK7r/vBCrOzGdLQ3qRTyZx6ZIwmc7HJOBLzealxu6aayA68lRdOkb7YE5HjdA8&#10;07qvYlZSCSspd8FlwJNwHbrdpgdDqtUqmdGiORHu7KOTpwGIM/N0eBbo+vEKNJf3cNo3sXg1X51t&#10;pMbCahdA12n4IsQdrj30tKSJkP5Bia/ASzlZ/Xr2lj8BAAD//wMAUEsDBBQABgAIAAAAIQBNFcBx&#10;3wAAAAoBAAAPAAAAZHJzL2Rvd25yZXYueG1sTI/LTsMwEEX3SPyDNUjsqE1rpTTEqRASKyQE5SGx&#10;c+IhDsQP2W4b/p5hBcvRHN17brOd3cQOmPIYvILLhQCGvg9m9IOCl+e7iytguWhv9BQ8KvjGDNv2&#10;9KTRtQlH/4SHXRkYhfhcawW2lFhznnuLTudFiOjp9xGS04XONHCT9JHC3cSXQlTc6dFTg9URby32&#10;X7u9U/D5JmQU/aNb38spDu824etDp9T52XxzDazgXP5g+NUndWjJqQt7bzKbFKyWmxWhCtZVBYwA&#10;KSva0hEp5AZ42/D/E9ofAAAA//8DAFBLAQItABQABgAIAAAAIQC2gziS/gAAAOEBAAATAAAAAAAA&#10;AAAAAAAAAAAAAABbQ29udGVudF9UeXBlc10ueG1sUEsBAi0AFAAGAAgAAAAhADj9If/WAAAAlAEA&#10;AAsAAAAAAAAAAAAAAAAALwEAAF9yZWxzLy5yZWxzUEsBAi0AFAAGAAgAAAAhAJ318nh6AgAAPgUA&#10;AA4AAAAAAAAAAAAAAAAALgIAAGRycy9lMm9Eb2MueG1sUEsBAi0AFAAGAAgAAAAhAE0VwHHfAAAA&#10;CgEAAA8AAAAAAAAAAAAAAAAA1AQAAGRycy9kb3ducmV2LnhtbFBLBQYAAAAABAAEAPMAAADgBQAA&#10;AAA=&#10;" adj="18998" fillcolor="#f3a875 [2165]" strokecolor="#ed7d31 [3205]" strokeweight=".5pt">
                <v:fill color2="#f09558 [2613]" rotate="t" colors="0 #f7bda4;.5 #f5b195;1 #f8a581" focus="100%" type="gradient">
                  <o:fill v:ext="view" type="gradientUnscaled"/>
                </v:fill>
                <v:textbox>
                  <w:txbxContent>
                    <w:p w:rsidR="006C4B4A" w:rsidRDefault="006C4B4A" w:rsidP="006C4B4A">
                      <w:pPr>
                        <w:jc w:val="center"/>
                      </w:pPr>
                    </w:p>
                  </w:txbxContent>
                </v:textbox>
              </v:shape>
            </w:pict>
          </mc:Fallback>
        </mc:AlternateContent>
      </w:r>
      <w:r>
        <w:rPr>
          <w:noProof/>
          <w:lang w:eastAsia="es-EC"/>
        </w:rPr>
        <w:drawing>
          <wp:inline distT="0" distB="0" distL="0" distR="0" wp14:anchorId="32FE687C" wp14:editId="64FB28A6">
            <wp:extent cx="5612130" cy="866775"/>
            <wp:effectExtent l="0" t="0" r="762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78470"/>
                    <a:stretch/>
                  </pic:blipFill>
                  <pic:spPr bwMode="auto">
                    <a:xfrm>
                      <a:off x="0" y="0"/>
                      <a:ext cx="5612130" cy="866775"/>
                    </a:xfrm>
                    <a:prstGeom prst="rect">
                      <a:avLst/>
                    </a:prstGeom>
                    <a:ln>
                      <a:noFill/>
                    </a:ln>
                    <a:extLst>
                      <a:ext uri="{53640926-AAD7-44D8-BBD7-CCE9431645EC}">
                        <a14:shadowObscured xmlns:a14="http://schemas.microsoft.com/office/drawing/2010/main"/>
                      </a:ext>
                    </a:extLst>
                  </pic:spPr>
                </pic:pic>
              </a:graphicData>
            </a:graphic>
          </wp:inline>
        </w:drawing>
      </w:r>
    </w:p>
    <w:p w:rsidR="00540D3D" w:rsidRDefault="00607FBA" w:rsidP="00607FBA">
      <w:pPr>
        <w:pStyle w:val="Ttulo2"/>
        <w:ind w:left="1416" w:hanging="1416"/>
      </w:pPr>
      <w:bookmarkStart w:id="19" w:name="_Toc472437314"/>
      <w:r>
        <w:t>Módulo Reporte</w:t>
      </w:r>
      <w:bookmarkEnd w:id="19"/>
    </w:p>
    <w:p w:rsidR="00607FBA" w:rsidRDefault="00607FBA" w:rsidP="00607FBA">
      <w:r>
        <w:t>Para acceder al módulo reposte se lo hace desde la barra de menú</w:t>
      </w:r>
    </w:p>
    <w:p w:rsidR="00607FBA" w:rsidRPr="00607FBA" w:rsidRDefault="006C4B4A" w:rsidP="00607FBA">
      <w:r>
        <w:rPr>
          <w:noProof/>
          <w:lang w:eastAsia="es-EC"/>
        </w:rPr>
        <mc:AlternateContent>
          <mc:Choice Requires="wps">
            <w:drawing>
              <wp:anchor distT="0" distB="0" distL="114300" distR="114300" simplePos="0" relativeHeight="251673600" behindDoc="0" locked="0" layoutInCell="1" allowOverlap="1" wp14:anchorId="773C1453" wp14:editId="56E49C9A">
                <wp:simplePos x="0" y="0"/>
                <wp:positionH relativeFrom="column">
                  <wp:posOffset>2943225</wp:posOffset>
                </wp:positionH>
                <wp:positionV relativeFrom="paragraph">
                  <wp:posOffset>483870</wp:posOffset>
                </wp:positionV>
                <wp:extent cx="746150" cy="179770"/>
                <wp:effectExtent l="0" t="152400" r="0" b="163195"/>
                <wp:wrapNone/>
                <wp:docPr id="12" name="Flecha derecha 12"/>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576823" w:rsidRDefault="00576823" w:rsidP="005768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C1453" id="Flecha derecha 12" o:spid="_x0000_s1027" type="#_x0000_t13" style="position:absolute;margin-left:231.75pt;margin-top:38.1pt;width:58.75pt;height:14.15pt;rotation:-9878059fd;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LKewIAAEMFAAAOAAAAZHJzL2Uyb0RvYy54bWysVG1v0zAQ/o7Ef7D8naUpfWHV0qnaNIQ0&#10;jYkN7bPr2E2E4zNnt0n59ZydpExjEgjxJfH53p/nzheXXWPYQaGvwRY8P5twpqyEsra7gn99vHn3&#10;gTMfhC2FAasKflSeX67fvrlo3UpNoQJTKmQUxPpV6wpeheBWWeZlpRrhz8ApS0oN2IhAIu6yEkVL&#10;0RuTTSeTRdYClg5BKu/p9rpX8nWKr7WS4bPWXgVmCk61hfTF9N3Gb7a+EKsdClfVcihD/EMVjagt&#10;JT2FuhZBsD3Wv4VqaongQYczCU0GWtdSpR6om3zyopuHSjiVeiFwvDvB5P9fWHl3uEdWl8TdlDMr&#10;GuLoxihZCUbEpD8pCKXW+RUZP7h7HCRPx9hyp7FhCARtPp3PF+8Xy4QE9ca6BPTxBLTqApN0uZwt&#10;8jnRIUmVL8+Xy0RE1seKMR368FFBw+Kh4FjvqrBBhDaFFodbH6gKchgNSYgV9jWlUzgaFUMZ+0Vp&#10;6pDS5sk7zZa6MsgOgqZCSKlsSD1SvGQd3XRtzMlx+mfHwT66qjR3J+e/yHrySJnBhpNzU1vA17KX&#10;3/JIC5Wse/sRgb7vCEHotl1P7UjgFsoj0Z3IIvi9kzc1AXwrfLgXSINPl7TM4TN9tIG24DCcOKsA&#10;f7x2H+1pHknLWUuLVHD/fS9QcWY+WZrU83w2i5uXhNl8OSUBn2u2zzV231wBsZKn6tIx2gczHjVC&#10;80Q7v4lZSSWspNwFlwFH4Sr0C06vhlSbTTKjbXMi3NoHJ8c5iKPz2D0JdMOUBRrPOxiXTqxejFlv&#10;GxmysNkH0HWawYh0j+vAAG1q4mV4VeJT8FxOVr/evvVPAAAA//8DAFBLAwQUAAYACAAAACEA53+q&#10;wd8AAAAKAQAADwAAAGRycy9kb3ducmV2LnhtbEyPy07DMBBF90j8gzVI7KjdkqRViFMhJFZICMpD&#10;YufEQxzwI7LdNvw9w6osR3N077nNdnaWHTCmMXgJy4UAhr4PevSDhNeX+6sNsJSV18oGjxJ+MMG2&#10;PT9rVK3D0T/jYZcHRiE+1UqCyXmqOU+9QafSIkzo6fcZolOZzjhwHdWRwp3lKyEq7tToqcGoCe8M&#10;9t+7vZPw9S6KSfRPbv1Q2Gn4MBHfHjspLy/m2xtgGed8guFPn9ShJacu7L1OzEooquuSUAnragWM&#10;gHKzpHEdkaIogbcN/z+h/QUAAP//AwBQSwECLQAUAAYACAAAACEAtoM4kv4AAADhAQAAEwAAAAAA&#10;AAAAAAAAAAAAAAAAW0NvbnRlbnRfVHlwZXNdLnhtbFBLAQItABQABgAIAAAAIQA4/SH/1gAAAJQB&#10;AAALAAAAAAAAAAAAAAAAAC8BAABfcmVscy8ucmVsc1BLAQItABQABgAIAAAAIQAAGNLKewIAAEMF&#10;AAAOAAAAAAAAAAAAAAAAAC4CAABkcnMvZTJvRG9jLnhtbFBLAQItABQABgAIAAAAIQDnf6rB3wAA&#10;AAoBAAAPAAAAAAAAAAAAAAAAANUEAABkcnMvZG93bnJldi54bWxQSwUGAAAAAAQABADzAAAA4QUA&#10;AAAA&#10;" adj="18998" fillcolor="#f3a875 [2165]" strokecolor="#ed7d31 [3205]" strokeweight=".5pt">
                <v:fill color2="#f09558 [2613]" rotate="t" colors="0 #f7bda4;.5 #f5b195;1 #f8a581" focus="100%" type="gradient">
                  <o:fill v:ext="view" type="gradientUnscaled"/>
                </v:fill>
                <v:textbox>
                  <w:txbxContent>
                    <w:p w:rsidR="00576823" w:rsidRDefault="00576823" w:rsidP="00576823">
                      <w:pPr>
                        <w:jc w:val="center"/>
                      </w:pPr>
                    </w:p>
                  </w:txbxContent>
                </v:textbox>
              </v:shape>
            </w:pict>
          </mc:Fallback>
        </mc:AlternateContent>
      </w:r>
      <w:r>
        <w:rPr>
          <w:noProof/>
          <w:lang w:eastAsia="es-EC"/>
        </w:rPr>
        <w:drawing>
          <wp:inline distT="0" distB="0" distL="0" distR="0" wp14:anchorId="41670654" wp14:editId="286A973D">
            <wp:extent cx="5612130" cy="866775"/>
            <wp:effectExtent l="0" t="0" r="762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78470"/>
                    <a:stretch/>
                  </pic:blipFill>
                  <pic:spPr bwMode="auto">
                    <a:xfrm>
                      <a:off x="0" y="0"/>
                      <a:ext cx="5612130" cy="866775"/>
                    </a:xfrm>
                    <a:prstGeom prst="rect">
                      <a:avLst/>
                    </a:prstGeom>
                    <a:ln>
                      <a:noFill/>
                    </a:ln>
                    <a:extLst>
                      <a:ext uri="{53640926-AAD7-44D8-BBD7-CCE9431645EC}">
                        <a14:shadowObscured xmlns:a14="http://schemas.microsoft.com/office/drawing/2010/main"/>
                      </a:ext>
                    </a:extLst>
                  </pic:spPr>
                </pic:pic>
              </a:graphicData>
            </a:graphic>
          </wp:inline>
        </w:drawing>
      </w:r>
    </w:p>
    <w:p w:rsidR="00EF13C7" w:rsidRDefault="002704DA" w:rsidP="00244456">
      <w:pPr>
        <w:jc w:val="both"/>
      </w:pPr>
      <w:r>
        <w:t>La misma que nos permite mostrar el reposte de los gastos, para los diferentes tipos de gastos: Vestimenta</w:t>
      </w:r>
      <w:r w:rsidR="00AC69BF">
        <w:t>, salud, alimentación, vivienda, educación, negocio, otros.</w:t>
      </w:r>
    </w:p>
    <w:p w:rsidR="00AC69BF" w:rsidRDefault="00AC69BF" w:rsidP="00244456">
      <w:pPr>
        <w:jc w:val="both"/>
      </w:pPr>
      <w:r>
        <w:rPr>
          <w:noProof/>
          <w:lang w:eastAsia="es-EC"/>
        </w:rPr>
        <w:lastRenderedPageBreak/>
        <w:drawing>
          <wp:inline distT="0" distB="0" distL="0" distR="0" wp14:anchorId="771B63C1" wp14:editId="70CED9F2">
            <wp:extent cx="5038725" cy="3102026"/>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339" cy="3103635"/>
                    </a:xfrm>
                    <a:prstGeom prst="rect">
                      <a:avLst/>
                    </a:prstGeom>
                  </pic:spPr>
                </pic:pic>
              </a:graphicData>
            </a:graphic>
          </wp:inline>
        </w:drawing>
      </w:r>
    </w:p>
    <w:p w:rsidR="00576823" w:rsidRDefault="00576823" w:rsidP="00576823">
      <w:pPr>
        <w:pStyle w:val="Ttulo2"/>
      </w:pPr>
      <w:bookmarkStart w:id="20" w:name="_Toc472437315"/>
      <w:r>
        <w:t>Modulo XML</w:t>
      </w:r>
      <w:bookmarkEnd w:id="20"/>
    </w:p>
    <w:p w:rsidR="00576823" w:rsidRPr="00576823" w:rsidRDefault="00576823" w:rsidP="00576823">
      <w:r>
        <w:t xml:space="preserve">Para acceder a este módulo se hace mediante el menú de opciones como se muestra a continuación: </w:t>
      </w:r>
    </w:p>
    <w:p w:rsidR="00576823" w:rsidRDefault="00576823" w:rsidP="00576823">
      <w:r>
        <w:rPr>
          <w:noProof/>
          <w:lang w:eastAsia="es-EC"/>
        </w:rPr>
        <mc:AlternateContent>
          <mc:Choice Requires="wps">
            <w:drawing>
              <wp:anchor distT="0" distB="0" distL="114300" distR="114300" simplePos="0" relativeHeight="251677696" behindDoc="0" locked="0" layoutInCell="1" allowOverlap="1" wp14:anchorId="30BB2B3D" wp14:editId="177696A2">
                <wp:simplePos x="0" y="0"/>
                <wp:positionH relativeFrom="column">
                  <wp:posOffset>3263266</wp:posOffset>
                </wp:positionH>
                <wp:positionV relativeFrom="paragraph">
                  <wp:posOffset>422910</wp:posOffset>
                </wp:positionV>
                <wp:extent cx="746150" cy="179770"/>
                <wp:effectExtent l="0" t="152400" r="0" b="163195"/>
                <wp:wrapNone/>
                <wp:docPr id="52" name="Flecha derecha 52"/>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576823" w:rsidRDefault="00576823" w:rsidP="005768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BB2B3D" id="Flecha derecha 52" o:spid="_x0000_s1028" type="#_x0000_t13" style="position:absolute;margin-left:256.95pt;margin-top:33.3pt;width:58.75pt;height:14.15pt;rotation:-9878059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rxqewIAAEMFAAAOAAAAZHJzL2Uyb0RvYy54bWysVG1v0zAQ/o7Ef7D8naUpfWHV0qnaNIQ0&#10;jYkN7bPr2E2E4zNnt0n59ZydNExjEgjxJfH53p/nzheXXWPYQaGvwRY8P5twpqyEsra7gn99vHn3&#10;gTMfhC2FAasKflSeX67fvrlo3UpNoQJTKmQUxPpV6wpeheBWWeZlpRrhz8ApS0oN2IhAIu6yEkVL&#10;0RuTTSeTRdYClg5BKu/p9rpX8nWKr7WS4bPWXgVmCk61hfTF9N3Gb7a+EKsdClfVcihD/EMVjagt&#10;JR1DXYsg2B7r30I1tUTwoMOZhCYDrWupUg/UTT550c1DJZxKvRA43o0w+f8XVt4d7pHVZcHnU86s&#10;aIijG6NkJRgRk/6kIJRa51dk/ODucZA8HWPLncaGIRC0+XQ+X7xfLBMS1BvrEtDHEWjVBSbpcjlb&#10;5HOiQ5IqX54vl4mIrI8VYzr04aOChsVDwbHeVWGDCG0KLQ63PlAV5HAyJCFW2NeUTuFoVAxl7Bel&#10;qUNKmyfvNFvqyiA7CJoKIaWyIfVI8ZJ1dNO1MaPj9M+Og310VWnuRue/yDp6pMxgw+jc1Bbwtezl&#10;tzzSQiXr3v6EQN93hCB02y5ROxK4hfJIdCeyCH7v5E1NAN8KH+4F0uDTJS1z+EwfbaAtOAwnzirA&#10;H6/dR3uaR9Jy1tIiFdx/3wtUnJlPlib1PJ/N4uYlYTZfTknA55rtc43dN1dArOSpunSM9sGcjhqh&#10;eaKd38SspBJWUu6Cy4An4Sr0C06vhlSbTTKjbXMi3NoHJ09zEEfnsXsS6IYpCzSed3BaOrF6MWa9&#10;bWTIwmYfQNdpBiPSPa4DA7SpiZfhVYlPwXM5Wf16+9Y/AQAA//8DAFBLAwQUAAYACAAAACEA/AQR&#10;794AAAAJAQAADwAAAGRycy9kb3ducmV2LnhtbEyPS0vEMBSF94L/IVzBnZPUqdHWpoMIrgTR8QHu&#10;0ubaVPMiyczUf29c6fJyPs75brdZrCF7jGn2TkC1YkDQjV7NbhLw8nx3dgUkZemUNN6hgG9MsOmP&#10;jzrZKn9wT7jf5omUEpdaKUDnHFpK06jRyrTyAV3JPny0MpczTlRFeSjl1tBzxji1cnZlQcuAtxrH&#10;r+3OCvh8Y3Vg46O9vK9NmN51xNeHQYjTk+XmGkjGJf/B8Ktf1KEvToPfOZWIEXBRrZuCCuCcAykA&#10;X1c1kEFAUzdA+47+/6D/AQAA//8DAFBLAQItABQABgAIAAAAIQC2gziS/gAAAOEBAAATAAAAAAAA&#10;AAAAAAAAAAAAAABbQ29udGVudF9UeXBlc10ueG1sUEsBAi0AFAAGAAgAAAAhADj9If/WAAAAlAEA&#10;AAsAAAAAAAAAAAAAAAAALwEAAF9yZWxzLy5yZWxzUEsBAi0AFAAGAAgAAAAhAGzSvGp7AgAAQwUA&#10;AA4AAAAAAAAAAAAAAAAALgIAAGRycy9lMm9Eb2MueG1sUEsBAi0AFAAGAAgAAAAhAPwEEe/eAAAA&#10;CQEAAA8AAAAAAAAAAAAAAAAA1QQAAGRycy9kb3ducmV2LnhtbFBLBQYAAAAABAAEAPMAAADgBQAA&#10;AAA=&#10;" adj="18998" fillcolor="#f3a875 [2165]" strokecolor="#ed7d31 [3205]" strokeweight=".5pt">
                <v:fill color2="#f09558 [2613]" rotate="t" colors="0 #f7bda4;.5 #f5b195;1 #f8a581" focus="100%" type="gradient">
                  <o:fill v:ext="view" type="gradientUnscaled"/>
                </v:fill>
                <v:textbox>
                  <w:txbxContent>
                    <w:p w:rsidR="00576823" w:rsidRDefault="00576823" w:rsidP="00576823">
                      <w:pPr>
                        <w:jc w:val="center"/>
                      </w:pPr>
                    </w:p>
                  </w:txbxContent>
                </v:textbox>
              </v:shape>
            </w:pict>
          </mc:Fallback>
        </mc:AlternateContent>
      </w:r>
      <w:r w:rsidR="006C4B4A">
        <w:rPr>
          <w:noProof/>
          <w:lang w:eastAsia="es-EC"/>
        </w:rPr>
        <w:drawing>
          <wp:inline distT="0" distB="0" distL="0" distR="0" wp14:anchorId="367E1887" wp14:editId="1E7FCC96">
            <wp:extent cx="5612130" cy="866775"/>
            <wp:effectExtent l="0" t="0" r="762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78470"/>
                    <a:stretch/>
                  </pic:blipFill>
                  <pic:spPr bwMode="auto">
                    <a:xfrm>
                      <a:off x="0" y="0"/>
                      <a:ext cx="5612130" cy="866775"/>
                    </a:xfrm>
                    <a:prstGeom prst="rect">
                      <a:avLst/>
                    </a:prstGeom>
                    <a:ln>
                      <a:noFill/>
                    </a:ln>
                    <a:extLst>
                      <a:ext uri="{53640926-AAD7-44D8-BBD7-CCE9431645EC}">
                        <a14:shadowObscured xmlns:a14="http://schemas.microsoft.com/office/drawing/2010/main"/>
                      </a:ext>
                    </a:extLst>
                  </pic:spPr>
                </pic:pic>
              </a:graphicData>
            </a:graphic>
          </wp:inline>
        </w:drawing>
      </w:r>
    </w:p>
    <w:p w:rsidR="00576823" w:rsidRPr="00576823" w:rsidRDefault="00576823" w:rsidP="00576823">
      <w:r>
        <w:t>La ventana que se muestra es la siguiente:</w:t>
      </w:r>
    </w:p>
    <w:p w:rsidR="002704DA" w:rsidRDefault="00576823" w:rsidP="00244456">
      <w:pPr>
        <w:jc w:val="both"/>
      </w:pPr>
      <w:r>
        <w:rPr>
          <w:noProof/>
          <w:lang w:eastAsia="es-EC"/>
        </w:rPr>
        <w:drawing>
          <wp:inline distT="0" distB="0" distL="0" distR="0" wp14:anchorId="0FAA7A7A" wp14:editId="6382E58D">
            <wp:extent cx="3401190" cy="266890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09242" cy="2675224"/>
                    </a:xfrm>
                    <a:prstGeom prst="rect">
                      <a:avLst/>
                    </a:prstGeom>
                  </pic:spPr>
                </pic:pic>
              </a:graphicData>
            </a:graphic>
          </wp:inline>
        </w:drawing>
      </w:r>
    </w:p>
    <w:p w:rsidR="00576823" w:rsidRDefault="00576823" w:rsidP="00244456">
      <w:pPr>
        <w:jc w:val="both"/>
      </w:pPr>
      <w:r>
        <w:lastRenderedPageBreak/>
        <w:t xml:space="preserve">En la cual nos permite cargar un archivo que tenga formato </w:t>
      </w:r>
      <w:proofErr w:type="spellStart"/>
      <w:r>
        <w:t>xml</w:t>
      </w:r>
      <w:proofErr w:type="spellEnd"/>
      <w:r>
        <w:t>, esto se lo puede hacer en el botón de examinar como se muestra en la figura:</w:t>
      </w:r>
    </w:p>
    <w:p w:rsidR="00576823" w:rsidRDefault="00576823" w:rsidP="00244456">
      <w:pPr>
        <w:jc w:val="both"/>
      </w:pPr>
      <w:r>
        <w:rPr>
          <w:noProof/>
          <w:lang w:eastAsia="es-EC"/>
        </w:rPr>
        <mc:AlternateContent>
          <mc:Choice Requires="wps">
            <w:drawing>
              <wp:anchor distT="0" distB="0" distL="114300" distR="114300" simplePos="0" relativeHeight="251679744" behindDoc="0" locked="0" layoutInCell="1" allowOverlap="1" wp14:anchorId="1CD51F88" wp14:editId="372778A0">
                <wp:simplePos x="0" y="0"/>
                <wp:positionH relativeFrom="column">
                  <wp:posOffset>2418715</wp:posOffset>
                </wp:positionH>
                <wp:positionV relativeFrom="paragraph">
                  <wp:posOffset>638175</wp:posOffset>
                </wp:positionV>
                <wp:extent cx="746150" cy="179770"/>
                <wp:effectExtent l="0" t="152400" r="0" b="163195"/>
                <wp:wrapNone/>
                <wp:docPr id="55" name="Flecha derecha 55"/>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576823" w:rsidRDefault="00576823" w:rsidP="005768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D51F88" id="Flecha derecha 55" o:spid="_x0000_s1029" type="#_x0000_t13" style="position:absolute;left:0;text-align:left;margin-left:190.45pt;margin-top:50.25pt;width:58.75pt;height:14.15pt;rotation:-9878059fd;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JYewIAAEMFAAAOAAAAZHJzL2Uyb0RvYy54bWysVFtr2zAUfh/sPwi9r47TXNZQp4SWjkFp&#10;w9rRZ0WWYjPddqTEzn79juTLSlfYGHuxdXTu3/mOLq9archRgK+tKWh+NqFEGG7L2uwL+vXp9sNH&#10;SnxgpmTKGlHQk/D0av3+3WXjVmJqK6tKAQSDGL9qXEGrENwqyzyvhGb+zDphUCktaBZQhH1WAmsw&#10;ulbZdDJZZI2F0oHlwnu8vemUdJ3iSyl4eJDSi0BUQbG2kL6Qvrv4zdaXbLUH5qqa92Wwf6hCs9pg&#10;0jHUDQuMHKD+LZSuOVhvZTjjVmdWypqL1AN2k09edfNYMSdSLwiOdyNM/v+F5ffHLZC6LOh8Tolh&#10;Gmd0qwSvGMHBpD8qEKXG+RUaP7ot9JLHY2y5laAJWIQ2n87ni/PFMiGBvZE2AX0agRZtIBwvl7NF&#10;PsdxcFTly4vlMg0i62LFmA58+CSsJvFQUKj3VdgA2CaFZsc7H7AKdBgMUYgVdjWlUzgpEUMp80VI&#10;7BDT5sk7cUtcKyBHhqxgnAsTprFHjJeso5uslRodp3927O2jq0i8G53/IuvokTJbE0ZnXRsLb2Uv&#10;v+V9ybKzHxDo+o4QhHbXptGeDwPc2fKE407DQvi947c1AnzHfNgyQOLjJS5zeMCPVLYpqO1PlFQW&#10;frx1H+2Rj6ilpMFFKqj/fmAgKFGfDTL1Ip/N4uYlYTZfTlGAl5rdS4056GuLU8lTdekY7YMajhKs&#10;fsad38SsqGKGY+6C8gCDcB26BcdXg4vNJpnhtjkW7syj4wMPInWe2mcGrmdZQHre22Hp2OoVzTrb&#10;OCFjN4dgZZ04GJHucO0ngJuaqNS/KvEpeCknq19v3/onAAAA//8DAFBLAwQUAAYACAAAACEA/cla&#10;i98AAAALAQAADwAAAGRycy9kb3ducmV2LnhtbEyPy07DMBBF90j8gzVI7KhNCeCGOBVCYoWEaHlI&#10;7Jx4iAN+KXbb8PcMK1jO3KM7Z5r17B3b45THGBScLwQwDH00YxgUvDzfn0lguehgtIsBFXxjhnV7&#10;fNTo2sRD2OB+WwZGJSHXWoEtJdWc596i13kREwbKPuLkdaFxGriZ9IHKveNLIa6412OgC1YnvLPY&#10;f213XsHnm6iS6J/89UPl0vBuJ3x97JQ6PZlvb4AVnMsfDL/6pA4tOXVxF0xmTsGFFCtCKRDiEhgR&#10;1UpWwDraLKUE3jb8/w/tDwAAAP//AwBQSwECLQAUAAYACAAAACEAtoM4kv4AAADhAQAAEwAAAAAA&#10;AAAAAAAAAAAAAAAAW0NvbnRlbnRfVHlwZXNdLnhtbFBLAQItABQABgAIAAAAIQA4/SH/1gAAAJQB&#10;AAALAAAAAAAAAAAAAAAAAC8BAABfcmVscy8ucmVsc1BLAQItABQABgAIAAAAIQAa4ZJYewIAAEMF&#10;AAAOAAAAAAAAAAAAAAAAAC4CAABkcnMvZTJvRG9jLnhtbFBLAQItABQABgAIAAAAIQD9yVqL3wAA&#10;AAsBAAAPAAAAAAAAAAAAAAAAANUEAABkcnMvZG93bnJldi54bWxQSwUGAAAAAAQABADzAAAA4QUA&#10;AAAA&#10;" adj="18998" fillcolor="#f3a875 [2165]" strokecolor="#ed7d31 [3205]" strokeweight=".5pt">
                <v:fill color2="#f09558 [2613]" rotate="t" colors="0 #f7bda4;.5 #f5b195;1 #f8a581" focus="100%" type="gradient">
                  <o:fill v:ext="view" type="gradientUnscaled"/>
                </v:fill>
                <v:textbox>
                  <w:txbxContent>
                    <w:p w:rsidR="00576823" w:rsidRDefault="00576823" w:rsidP="00576823">
                      <w:pPr>
                        <w:jc w:val="center"/>
                      </w:pPr>
                    </w:p>
                  </w:txbxContent>
                </v:textbox>
              </v:shape>
            </w:pict>
          </mc:Fallback>
        </mc:AlternateContent>
      </w:r>
      <w:r>
        <w:rPr>
          <w:noProof/>
          <w:lang w:eastAsia="es-EC"/>
        </w:rPr>
        <w:drawing>
          <wp:inline distT="0" distB="0" distL="0" distR="0" wp14:anchorId="37697EF1" wp14:editId="6537B991">
            <wp:extent cx="4105219" cy="628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80485"/>
                    <a:stretch/>
                  </pic:blipFill>
                  <pic:spPr bwMode="auto">
                    <a:xfrm>
                      <a:off x="0" y="0"/>
                      <a:ext cx="4111843" cy="629664"/>
                    </a:xfrm>
                    <a:prstGeom prst="rect">
                      <a:avLst/>
                    </a:prstGeom>
                    <a:ln>
                      <a:noFill/>
                    </a:ln>
                    <a:extLst>
                      <a:ext uri="{53640926-AAD7-44D8-BBD7-CCE9431645EC}">
                        <a14:shadowObscured xmlns:a14="http://schemas.microsoft.com/office/drawing/2010/main"/>
                      </a:ext>
                    </a:extLst>
                  </pic:spPr>
                </pic:pic>
              </a:graphicData>
            </a:graphic>
          </wp:inline>
        </w:drawing>
      </w:r>
    </w:p>
    <w:p w:rsidR="00576823" w:rsidRDefault="00576823" w:rsidP="00244456">
      <w:pPr>
        <w:jc w:val="both"/>
      </w:pPr>
    </w:p>
    <w:p w:rsidR="00576823" w:rsidRDefault="00576823" w:rsidP="00244456">
      <w:pPr>
        <w:jc w:val="both"/>
      </w:pPr>
      <w:r>
        <w:t>La ventana que se nos muestra es la siguiente:</w:t>
      </w:r>
    </w:p>
    <w:p w:rsidR="00576823" w:rsidRDefault="001A5E7D" w:rsidP="00244456">
      <w:pPr>
        <w:jc w:val="both"/>
      </w:pPr>
      <w:r>
        <w:rPr>
          <w:noProof/>
          <w:lang w:eastAsia="es-EC"/>
        </w:rPr>
        <w:drawing>
          <wp:inline distT="0" distB="0" distL="0" distR="0" wp14:anchorId="40E598F1" wp14:editId="10074627">
            <wp:extent cx="3924300" cy="2471383"/>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29273" cy="2474515"/>
                    </a:xfrm>
                    <a:prstGeom prst="rect">
                      <a:avLst/>
                    </a:prstGeom>
                  </pic:spPr>
                </pic:pic>
              </a:graphicData>
            </a:graphic>
          </wp:inline>
        </w:drawing>
      </w:r>
    </w:p>
    <w:p w:rsidR="00BB7DFA" w:rsidRDefault="001A5E7D" w:rsidP="004744B8">
      <w:r>
        <w:t>La misma que nos permite buscar la localización del archivo, posteriormente se selecciona el archivo y se da clic en abrir.</w:t>
      </w:r>
    </w:p>
    <w:p w:rsidR="001A5E7D" w:rsidRDefault="001A5E7D" w:rsidP="004744B8">
      <w:r>
        <w:t>Posteriormente se debe dar clic en aceptar como se muestra en la figura:</w:t>
      </w:r>
    </w:p>
    <w:p w:rsidR="001A5E7D" w:rsidRDefault="001A5E7D" w:rsidP="004744B8">
      <w:r>
        <w:rPr>
          <w:noProof/>
          <w:lang w:eastAsia="es-EC"/>
        </w:rPr>
        <mc:AlternateContent>
          <mc:Choice Requires="wps">
            <w:drawing>
              <wp:anchor distT="0" distB="0" distL="114300" distR="114300" simplePos="0" relativeHeight="251681792" behindDoc="0" locked="0" layoutInCell="1" allowOverlap="1" wp14:anchorId="50656FBF" wp14:editId="5E7CE16E">
                <wp:simplePos x="0" y="0"/>
                <wp:positionH relativeFrom="column">
                  <wp:posOffset>3562351</wp:posOffset>
                </wp:positionH>
                <wp:positionV relativeFrom="paragraph">
                  <wp:posOffset>542926</wp:posOffset>
                </wp:positionV>
                <wp:extent cx="746150" cy="179770"/>
                <wp:effectExtent l="0" t="152400" r="0" b="163195"/>
                <wp:wrapNone/>
                <wp:docPr id="58" name="Flecha derecha 58"/>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1A5E7D" w:rsidRDefault="001A5E7D" w:rsidP="001A5E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656FBF" id="Flecha derecha 58" o:spid="_x0000_s1030" type="#_x0000_t13" style="position:absolute;margin-left:280.5pt;margin-top:42.75pt;width:58.75pt;height:14.15pt;rotation:-9878059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qrewIAAEMFAAAOAAAAZHJzL2Uyb0RvYy54bWysVG1v0zAQ/o7Ef7D8naUpfWHV0qnaNIQ0&#10;jYkN7bPr2E2E4zNnt0n59ZydpExjEgjxJfH53p97zheXXWPYQaGvwRY8P5twpqyEsra7gn99vHn3&#10;gTMfhC2FAasKflSeX67fvrlo3UpNoQJTKmQUxPpV6wpeheBWWeZlpRrhz8ApS0oN2IhAIu6yEkVL&#10;0RuTTSeTRdYClg5BKu/p9rpX8nWKr7WS4bPWXgVmCk61hfTF9N3Gb7a+EKsdClfVcihD/EMVjagt&#10;JT2FuhZBsD3Wv4VqaongQYczCU0GWtdSpR6om3zyopuHSjiVeiFwvDvB5P9fWHl3uEdWlwWf06Ss&#10;aGhGN0bJSjAaTPqTglBqnV+R8YO7x0HydIwtdxobhkDQ5tP5fPF+sUxIUG+sS0AfT0CrLjBJl8vZ&#10;Ip/TOCSp8uX5cpkGkfWxYkyHPnxU0LB4KDjWuypsEKFNocXh1geqghxGQxJihX1N6RSORsVQxn5R&#10;mjqktHnyTtxSVwbZQRArhJTKhmnskeIl6+ima2NOjtM/Ow720VUl3p2c/yLrySNlBhtOzk1tAV/L&#10;Xn7Lh5J1bz8i0PcdIQjdtkujnY0D3EJ5pHGnYRH83smbmgC+FT7cCyTi0yUtc/hMH22gLTgMJ84q&#10;wB+v3Ud74iNpOWtpkQruv+8FKs7MJ0tMPc9ns7h5SZjNl1MS8Llm+1xj980V0FTyVF06RvtgxqNG&#10;aJ5o5zcxK6mElZS74DLgKFyFfsHp1ZBqs0lmtG1OhFv74OTIg0idx+5JoBtYFoiedzAunVi9oFlv&#10;GydkYbMPoOvEwYh0j+swAdrURKXhVYlPwXM5Wf16+9Y/AQAA//8DAFBLAwQUAAYACAAAACEAGANq&#10;DN8AAAAKAQAADwAAAGRycy9kb3ducmV2LnhtbEyPTUvEMBCG74L/IYzgzU2q226pTRcRPAmi6wd4&#10;S5uxqTYfJNnd+u8dT3qbYR7eed52u9iZHTCmyTsJxUoAQzd4PblRwsvz3UUNLGXltJq9QwnfmGDb&#10;nZ60qtH+6J7wsMsjoxCXGiXB5BwaztNg0Kq08gEd3T58tCrTGkeuozpSuJ35pRAVt2py9MGogLcG&#10;h6/d3kr4fBPrIIZHu7lfz2F8NxFfH3opz8+Wm2tgGZf8B8OvPqlDR0693zud2CyhrArqkiXUZQmM&#10;gGpT09ATWVzVwLuW/6/Q/QAAAP//AwBQSwECLQAUAAYACAAAACEAtoM4kv4AAADhAQAAEwAAAAAA&#10;AAAAAAAAAAAAAAAAW0NvbnRlbnRfVHlwZXNdLnhtbFBLAQItABQABgAIAAAAIQA4/SH/1gAAAJQB&#10;AAALAAAAAAAAAAAAAAAAAC8BAABfcmVscy8ucmVsc1BLAQItABQABgAIAAAAIQCbQrqrewIAAEMF&#10;AAAOAAAAAAAAAAAAAAAAAC4CAABkcnMvZTJvRG9jLnhtbFBLAQItABQABgAIAAAAIQAYA2oM3wAA&#10;AAoBAAAPAAAAAAAAAAAAAAAAANUEAABkcnMvZG93bnJldi54bWxQSwUGAAAAAAQABADzAAAA4QUA&#10;AAAA&#10;" adj="18998" fillcolor="#f3a875 [2165]" strokecolor="#ed7d31 [3205]" strokeweight=".5pt">
                <v:fill color2="#f09558 [2613]" rotate="t" colors="0 #f7bda4;.5 #f5b195;1 #f8a581" focus="100%" type="gradient">
                  <o:fill v:ext="view" type="gradientUnscaled"/>
                </v:fill>
                <v:textbox>
                  <w:txbxContent>
                    <w:p w:rsidR="001A5E7D" w:rsidRDefault="001A5E7D" w:rsidP="001A5E7D">
                      <w:pPr>
                        <w:jc w:val="center"/>
                      </w:pPr>
                    </w:p>
                  </w:txbxContent>
                </v:textbox>
              </v:shape>
            </w:pict>
          </mc:Fallback>
        </mc:AlternateContent>
      </w:r>
      <w:r>
        <w:rPr>
          <w:noProof/>
          <w:lang w:eastAsia="es-EC"/>
        </w:rPr>
        <w:drawing>
          <wp:inline distT="0" distB="0" distL="0" distR="0" wp14:anchorId="661B1ABC" wp14:editId="38DD93EF">
            <wp:extent cx="4105219" cy="6286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80485"/>
                    <a:stretch/>
                  </pic:blipFill>
                  <pic:spPr bwMode="auto">
                    <a:xfrm>
                      <a:off x="0" y="0"/>
                      <a:ext cx="4111843" cy="629664"/>
                    </a:xfrm>
                    <a:prstGeom prst="rect">
                      <a:avLst/>
                    </a:prstGeom>
                    <a:ln>
                      <a:noFill/>
                    </a:ln>
                    <a:extLst>
                      <a:ext uri="{53640926-AAD7-44D8-BBD7-CCE9431645EC}">
                        <a14:shadowObscured xmlns:a14="http://schemas.microsoft.com/office/drawing/2010/main"/>
                      </a:ext>
                    </a:extLst>
                  </pic:spPr>
                </pic:pic>
              </a:graphicData>
            </a:graphic>
          </wp:inline>
        </w:drawing>
      </w:r>
    </w:p>
    <w:p w:rsidR="001A5E7D" w:rsidRDefault="001A5E7D" w:rsidP="004744B8"/>
    <w:p w:rsidR="006C4B4A" w:rsidRDefault="006C4B4A" w:rsidP="004744B8"/>
    <w:p w:rsidR="006C4B4A" w:rsidRDefault="006C4B4A" w:rsidP="004744B8"/>
    <w:p w:rsidR="006C4B4A" w:rsidRDefault="006C4B4A" w:rsidP="004744B8"/>
    <w:p w:rsidR="006C4B4A" w:rsidRDefault="006C4B4A" w:rsidP="004744B8"/>
    <w:p w:rsidR="006C4B4A" w:rsidRDefault="006C4B4A" w:rsidP="004744B8"/>
    <w:p w:rsidR="006C4B4A" w:rsidRDefault="006C4B4A" w:rsidP="004744B8"/>
    <w:p w:rsidR="006C4B4A" w:rsidRDefault="006C4B4A" w:rsidP="004744B8"/>
    <w:p w:rsidR="001A5E7D" w:rsidRDefault="001A5E7D" w:rsidP="004744B8">
      <w:r>
        <w:lastRenderedPageBreak/>
        <w:t xml:space="preserve">La ventana que se nos muestra a continuación es la siguiente: </w:t>
      </w:r>
    </w:p>
    <w:p w:rsidR="001A5E7D" w:rsidRDefault="001A5E7D" w:rsidP="004744B8">
      <w:r>
        <w:rPr>
          <w:noProof/>
          <w:lang w:eastAsia="es-EC"/>
        </w:rPr>
        <w:drawing>
          <wp:inline distT="0" distB="0" distL="0" distR="0" wp14:anchorId="2E04859F" wp14:editId="21E7411B">
            <wp:extent cx="3657126" cy="2806065"/>
            <wp:effectExtent l="0" t="0" r="63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2064" t="12964" r="35675" b="29362"/>
                    <a:stretch/>
                  </pic:blipFill>
                  <pic:spPr bwMode="auto">
                    <a:xfrm>
                      <a:off x="0" y="0"/>
                      <a:ext cx="3662133" cy="2809907"/>
                    </a:xfrm>
                    <a:prstGeom prst="rect">
                      <a:avLst/>
                    </a:prstGeom>
                    <a:ln>
                      <a:noFill/>
                    </a:ln>
                    <a:extLst>
                      <a:ext uri="{53640926-AAD7-44D8-BBD7-CCE9431645EC}">
                        <a14:shadowObscured xmlns:a14="http://schemas.microsoft.com/office/drawing/2010/main"/>
                      </a:ext>
                    </a:extLst>
                  </pic:spPr>
                </pic:pic>
              </a:graphicData>
            </a:graphic>
          </wp:inline>
        </w:drawing>
      </w:r>
    </w:p>
    <w:p w:rsidR="001A5E7D" w:rsidRDefault="001A5E7D" w:rsidP="004744B8">
      <w:r>
        <w:t>Se procede a seleccionar el tipo de gasto de la factura generada, y se procede a dar clic en guardad:</w:t>
      </w:r>
    </w:p>
    <w:p w:rsidR="001A5E7D" w:rsidRDefault="00C4465D" w:rsidP="004744B8">
      <w:r>
        <w:rPr>
          <w:noProof/>
          <w:lang w:eastAsia="es-EC"/>
        </w:rPr>
        <mc:AlternateContent>
          <mc:Choice Requires="wps">
            <w:drawing>
              <wp:anchor distT="0" distB="0" distL="114300" distR="114300" simplePos="0" relativeHeight="251683840" behindDoc="0" locked="0" layoutInCell="1" allowOverlap="1" wp14:anchorId="10405A6F" wp14:editId="0FDA14FE">
                <wp:simplePos x="0" y="0"/>
                <wp:positionH relativeFrom="column">
                  <wp:posOffset>1495425</wp:posOffset>
                </wp:positionH>
                <wp:positionV relativeFrom="paragraph">
                  <wp:posOffset>455296</wp:posOffset>
                </wp:positionV>
                <wp:extent cx="746150" cy="179770"/>
                <wp:effectExtent l="0" t="152400" r="0" b="163195"/>
                <wp:wrapNone/>
                <wp:docPr id="61" name="Flecha derecha 61"/>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C4465D" w:rsidRDefault="00C4465D" w:rsidP="00C446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405A6F" id="Flecha derecha 61" o:spid="_x0000_s1031" type="#_x0000_t13" style="position:absolute;margin-left:117.75pt;margin-top:35.85pt;width:58.75pt;height:14.15pt;rotation:-9878059fd;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GfQIAAEMFAAAOAAAAZHJzL2Uyb0RvYy54bWysVG1v0zAQ/o7Ef7D8naUpfWHV0qnaNIQ0&#10;jYkN7bPr2E2E4zNnt0n59ZydpExjEgjxJfH53p97zheXXWPYQaGvwRY8P5twpqyEsra7gn99vHn3&#10;gTMfhC2FAasKflSeX67fvrlo3UpNoQJTKmQUxPpV6wpeheBWWeZlpRrhz8ApS0oN2IhAIu6yEkVL&#10;0RuTTSeTRdYClg5BKu/p9rpX8nWKr7WS4bPWXgVmCk61hfTF9N3Gb7a+EKsdClfVcihD/EMVjagt&#10;JT2FuhZBsD3Wv4VqaongQYczCU0GWtdSpR6om3zyopuHSjiVeiFwvDvB5P9fWHl3uEdWlwVf5JxZ&#10;0dCMboySlWA0mPQnBaHUOr8i4wd3j4Pk6Rhb7jQ2DIGgzafz+eL9YpmQoN5Yl4A+noBWXWCSLpez&#10;RT6ncUhS5cvz5TINIutjxZgOffiooGHxUHCsd1XYIEKbQovDrQ9UBTmMhiTECvua0ikcjYqhjP2i&#10;NHVIafPknbilrgyygyBWCCmVDdPYI8VL1tFN18acHKd/dhzso6tKvDs5/0XWk0fKDDacnJvaAr6W&#10;vfyWxkIl695+RKDvO0IQum2XRjsfB7iF8kjjTsMi+L2TNzUBfCt8uBdIxKdLWubwmT7aQFtwGE6c&#10;VYA/XruP9sRH0nLW0iIV3H/fC1ScmU+WmHqez2Zx85Iwmy+nJOBzzfa5xu6bK6CpEBmpunSM9sGM&#10;R43QPNHOb2JWUgkrKXfBZcBRuAr9gtOrIdVmk8xo25wIt/bByZEHkTqP3ZNAN7AsED3vYFw6sXpB&#10;s942TsjCZh9A14mDEeke12ECtKmJSsOrEp+C53Ky+vX2rX8CAAD//wMAUEsDBBQABgAIAAAAIQBc&#10;AXAd3gAAAAoBAAAPAAAAZHJzL2Rvd25yZXYueG1sTI/LTsMwEEX3SPyDNUjsqN2mIVWIUyEkVkgI&#10;ykPqzkmGOOCXbLcNf8+wguVoju49t9nO1rAjxjR5J2G5EMDQ9X6Y3Cjh9eX+agMsZeUGZbxDCd+Y&#10;YNuenzWqHvzJPeNxl0dGIS7VSoLOOdScp16jVWnhAzr6ffhoVaYzjnyI6kTh1vCVENfcqslRg1YB&#10;7zT2X7uDlfD5LtZB9E+2elibMO51xLfHTsrLi/n2BljGOf/B8KtP6tCSU+cPbkjMSFgVZUmohGpZ&#10;ASOgKAsa1xEphADeNvz/hPYHAAD//wMAUEsBAi0AFAAGAAgAAAAhALaDOJL+AAAA4QEAABMAAAAA&#10;AAAAAAAAAAAAAAAAAFtDb250ZW50X1R5cGVzXS54bWxQSwECLQAUAAYACAAAACEAOP0h/9YAAACU&#10;AQAACwAAAAAAAAAAAAAAAAAvAQAAX3JlbHMvLnJlbHNQSwECLQAUAAYACAAAACEAAvoHBn0CAABD&#10;BQAADgAAAAAAAAAAAAAAAAAuAgAAZHJzL2Uyb0RvYy54bWxQSwECLQAUAAYACAAAACEAXAFwHd4A&#10;AAAKAQAADwAAAAAAAAAAAAAAAADXBAAAZHJzL2Rvd25yZXYueG1sUEsFBgAAAAAEAAQA8wAAAOIF&#10;AAAAAA==&#10;" adj="18998" fillcolor="#f3a875 [2165]" strokecolor="#ed7d31 [3205]" strokeweight=".5pt">
                <v:fill color2="#f09558 [2613]" rotate="t" colors="0 #f7bda4;.5 #f5b195;1 #f8a581" focus="100%" type="gradient">
                  <o:fill v:ext="view" type="gradientUnscaled"/>
                </v:fill>
                <v:textbox>
                  <w:txbxContent>
                    <w:p w:rsidR="00C4465D" w:rsidRDefault="00C4465D" w:rsidP="00C4465D">
                      <w:pPr>
                        <w:jc w:val="center"/>
                      </w:pPr>
                    </w:p>
                  </w:txbxContent>
                </v:textbox>
              </v:shape>
            </w:pict>
          </mc:Fallback>
        </mc:AlternateContent>
      </w:r>
      <w:r w:rsidR="001A5E7D">
        <w:rPr>
          <w:noProof/>
          <w:lang w:eastAsia="es-EC"/>
        </w:rPr>
        <w:drawing>
          <wp:inline distT="0" distB="0" distL="0" distR="0" wp14:anchorId="400214DD" wp14:editId="2AE72652">
            <wp:extent cx="4543425" cy="5982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83220"/>
                    <a:stretch/>
                  </pic:blipFill>
                  <pic:spPr bwMode="auto">
                    <a:xfrm>
                      <a:off x="0" y="0"/>
                      <a:ext cx="4610478" cy="607074"/>
                    </a:xfrm>
                    <a:prstGeom prst="rect">
                      <a:avLst/>
                    </a:prstGeom>
                    <a:ln>
                      <a:noFill/>
                    </a:ln>
                    <a:extLst>
                      <a:ext uri="{53640926-AAD7-44D8-BBD7-CCE9431645EC}">
                        <a14:shadowObscured xmlns:a14="http://schemas.microsoft.com/office/drawing/2010/main"/>
                      </a:ext>
                    </a:extLst>
                  </pic:spPr>
                </pic:pic>
              </a:graphicData>
            </a:graphic>
          </wp:inline>
        </w:drawing>
      </w:r>
    </w:p>
    <w:p w:rsidR="00C4465D" w:rsidRDefault="00C4465D" w:rsidP="004744B8">
      <w:pPr>
        <w:rPr>
          <w:noProof/>
          <w:lang w:eastAsia="es-EC"/>
        </w:rPr>
      </w:pPr>
      <w:r>
        <w:rPr>
          <w:noProof/>
          <w:lang w:eastAsia="es-EC"/>
        </w:rPr>
        <mc:AlternateContent>
          <mc:Choice Requires="wps">
            <w:drawing>
              <wp:anchor distT="0" distB="0" distL="114300" distR="114300" simplePos="0" relativeHeight="251685888" behindDoc="0" locked="0" layoutInCell="1" allowOverlap="1" wp14:anchorId="53BD05A9" wp14:editId="158F117E">
                <wp:simplePos x="0" y="0"/>
                <wp:positionH relativeFrom="column">
                  <wp:posOffset>2895600</wp:posOffset>
                </wp:positionH>
                <wp:positionV relativeFrom="paragraph">
                  <wp:posOffset>633095</wp:posOffset>
                </wp:positionV>
                <wp:extent cx="746150" cy="179770"/>
                <wp:effectExtent l="0" t="152400" r="0" b="163195"/>
                <wp:wrapNone/>
                <wp:docPr id="63" name="Flecha derecha 63"/>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C4465D" w:rsidRDefault="00C4465D" w:rsidP="00C446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BD05A9" id="Flecha derecha 63" o:spid="_x0000_s1032" type="#_x0000_t13" style="position:absolute;margin-left:228pt;margin-top:49.85pt;width:58.75pt;height:14.15pt;rotation:-9878059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No0egIAAEMFAAAOAAAAZHJzL2Uyb0RvYy54bWysVFtr2zAUfh/sPwi9r47TXNZQp4SWjkFp&#10;w9rRZ0WWYjFZ0o6U2Nmv35F8WekKG2Mvto7O/Tvf0eVVW2tyFOCVNQXNzyaUCMNtqcy+oF+fbj98&#10;pMQHZkqmrREFPQlPr9bv3102biWmtrK6FEAwiPGrxhW0CsGtsszzStTMn1knDCqlhZoFFGGflcAa&#10;jF7rbDqZLLLGQunAcuE93t50SrpO8aUUPDxI6UUguqBYW0hfSN9d/GbrS7baA3OV4n0Z7B+qqJky&#10;mHQMdcMCIwdQv4WqFQfrrQxn3NaZlVJxkXrAbvLJq24eK+ZE6gXB8W6Eyf+/sPz+uAWiyoIuzikx&#10;rMYZ3WrBK0ZwMOmPCkSpcX6Fxo9uC73k8RhbbiXUBCxCm0/n88X5YpmQwN5Im4A+jUCLNhCOl8vZ&#10;Ip/jODiq8uXFcpkGkXWxYkwHPnwStibxUFBQ+ypsAGyTQrPjnQ9YBToMhijECrua0imctIihtPki&#10;JHaIafPknbglrjWQI0NWMM6FCdPYI8ZL1tFNKq1Hx+mfHXv76CoS70bnv8g6eqTM1oTRuVbGwlvZ&#10;y295X7Ls7AcEur4jBKHdtd1ohwHubHnCcadhIfze8VuFAN8xH7YMkPh4icscHvAjtW0KavsTJZWF&#10;H2/dR3vkI2opaXCRCuq/HxgISvRng0y9yGezuHlJmM2XUxTgpWb3UmMO9bXFqeSpunSM9kEPRwm2&#10;fsad38SsqGKGY+6C8gCDcB26BcdXg4vNJpnhtjkW7syj4wMPInWe2mcGrmdZQHre22Hp2OoVzTrb&#10;OCFjN4dgpUocjEh3uPYTwE1NVOpflfgUvJST1a+3b/0TAAD//wMAUEsDBBQABgAIAAAAIQB7gaUO&#10;3wAAAAoBAAAPAAAAZHJzL2Rvd25yZXYueG1sTI/LTsMwEEX3SPyDNUjsqE1JmjbEqRASKyQE5SGx&#10;c+IhCfgl223D3zOsYDmao3vPbbazNeyAMU3eSbhcCGDoeq8nN0h4eb67WANLWTmtjHco4RsTbNvT&#10;k0bV2h/dEx52eWAU4lKtJIw5h5rz1I9oVVr4gI5+Hz5alemMA9dRHSncGr4UYsWtmhw1jCrg7Yj9&#10;125vJXy+iSKI/tFW94UJw/sY8fWhk/L8bL65BpZxzn8w/OqTOrTk1Pm904kZCUW5oi1ZwmZTASOg&#10;rK5KYB2Ry7UA3jb8/4T2BwAA//8DAFBLAQItABQABgAIAAAAIQC2gziS/gAAAOEBAAATAAAAAAAA&#10;AAAAAAAAAAAAAABbQ29udGVudF9UeXBlc10ueG1sUEsBAi0AFAAGAAgAAAAhADj9If/WAAAAlAEA&#10;AAsAAAAAAAAAAAAAAAAALwEAAF9yZWxzLy5yZWxzUEsBAi0AFAAGAAgAAAAhAPlg2jR6AgAAQwUA&#10;AA4AAAAAAAAAAAAAAAAALgIAAGRycy9lMm9Eb2MueG1sUEsBAi0AFAAGAAgAAAAhAHuBpQ7fAAAA&#10;CgEAAA8AAAAAAAAAAAAAAAAA1AQAAGRycy9kb3ducmV2LnhtbFBLBQYAAAAABAAEAPMAAADgBQAA&#10;AAA=&#10;" adj="18998" fillcolor="#f3a875 [2165]" strokecolor="#ed7d31 [3205]" strokeweight=".5pt">
                <v:fill color2="#f09558 [2613]" rotate="t" colors="0 #f7bda4;.5 #f5b195;1 #f8a581" focus="100%" type="gradient">
                  <o:fill v:ext="view" type="gradientUnscaled"/>
                </v:fill>
                <v:textbox>
                  <w:txbxContent>
                    <w:p w:rsidR="00C4465D" w:rsidRDefault="00C4465D" w:rsidP="00C4465D">
                      <w:pPr>
                        <w:jc w:val="center"/>
                      </w:pPr>
                    </w:p>
                  </w:txbxContent>
                </v:textbox>
              </v:shape>
            </w:pict>
          </mc:Fallback>
        </mc:AlternateContent>
      </w:r>
      <w:r>
        <w:t>En el caso que se quiera cancelar se da clic en el botón cancelar:</w:t>
      </w:r>
      <w:r w:rsidRPr="00C4465D">
        <w:rPr>
          <w:noProof/>
          <w:lang w:eastAsia="es-EC"/>
        </w:rPr>
        <w:t xml:space="preserve"> </w:t>
      </w:r>
      <w:r>
        <w:rPr>
          <w:noProof/>
          <w:lang w:eastAsia="es-EC"/>
        </w:rPr>
        <w:drawing>
          <wp:inline distT="0" distB="0" distL="0" distR="0" wp14:anchorId="130F407C" wp14:editId="4B299436">
            <wp:extent cx="4543425" cy="59824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83220"/>
                    <a:stretch/>
                  </pic:blipFill>
                  <pic:spPr bwMode="auto">
                    <a:xfrm>
                      <a:off x="0" y="0"/>
                      <a:ext cx="4610478" cy="607074"/>
                    </a:xfrm>
                    <a:prstGeom prst="rect">
                      <a:avLst/>
                    </a:prstGeom>
                    <a:ln>
                      <a:noFill/>
                    </a:ln>
                    <a:extLst>
                      <a:ext uri="{53640926-AAD7-44D8-BBD7-CCE9431645EC}">
                        <a14:shadowObscured xmlns:a14="http://schemas.microsoft.com/office/drawing/2010/main"/>
                      </a:ext>
                    </a:extLst>
                  </pic:spPr>
                </pic:pic>
              </a:graphicData>
            </a:graphic>
          </wp:inline>
        </w:drawing>
      </w:r>
    </w:p>
    <w:p w:rsidR="00C4465D" w:rsidRDefault="00C4465D" w:rsidP="004744B8"/>
    <w:p w:rsidR="001A5E7D" w:rsidRDefault="001A5E7D" w:rsidP="004744B8">
      <w:r>
        <w:t xml:space="preserve">El mensaje de éxito </w:t>
      </w:r>
      <w:r w:rsidR="00C4465D">
        <w:t>que se muestra es el siguiente:</w:t>
      </w:r>
    </w:p>
    <w:p w:rsidR="00C4465D" w:rsidRDefault="00C4465D" w:rsidP="004744B8">
      <w:r>
        <w:rPr>
          <w:noProof/>
          <w:lang w:eastAsia="es-EC"/>
        </w:rPr>
        <w:drawing>
          <wp:inline distT="0" distB="0" distL="0" distR="0" wp14:anchorId="4CD3848E" wp14:editId="51185616">
            <wp:extent cx="2838450" cy="132041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1568" cy="1321868"/>
                    </a:xfrm>
                    <a:prstGeom prst="rect">
                      <a:avLst/>
                    </a:prstGeom>
                  </pic:spPr>
                </pic:pic>
              </a:graphicData>
            </a:graphic>
          </wp:inline>
        </w:drawing>
      </w:r>
    </w:p>
    <w:p w:rsidR="00C4465D" w:rsidRDefault="00C4465D" w:rsidP="004744B8">
      <w:r>
        <w:t>En el caso que exista un proveedor duplicado, nos mostrara un mensaje, en este caso el proveedor no se almacenara en la base de datos, pero los datos de la factura si se almacenaran.</w:t>
      </w:r>
    </w:p>
    <w:p w:rsidR="001A5E7D" w:rsidRDefault="006C4B4A" w:rsidP="004744B8">
      <w:r>
        <w:t>El procedimiento para el otro tipo de gastos es similar.</w:t>
      </w:r>
    </w:p>
    <w:p w:rsidR="00BB7DFA" w:rsidRPr="004744B8" w:rsidRDefault="00BB7DFA" w:rsidP="004744B8"/>
    <w:sectPr w:rsidR="00BB7DFA" w:rsidRPr="004744B8">
      <w:footerReference w:type="default" r:id="rId8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4F2" w:rsidRDefault="004704F2" w:rsidP="00D5483E">
      <w:pPr>
        <w:spacing w:after="0" w:line="240" w:lineRule="auto"/>
      </w:pPr>
      <w:r>
        <w:separator/>
      </w:r>
    </w:p>
  </w:endnote>
  <w:endnote w:type="continuationSeparator" w:id="0">
    <w:p w:rsidR="004704F2" w:rsidRDefault="004704F2" w:rsidP="00D54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83E" w:rsidRDefault="00D5483E">
    <w:pPr>
      <w:pStyle w:val="Piedepgina"/>
    </w:pPr>
  </w:p>
  <w:p w:rsidR="00D5483E" w:rsidRDefault="00D548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4F2" w:rsidRDefault="004704F2" w:rsidP="00D5483E">
      <w:pPr>
        <w:spacing w:after="0" w:line="240" w:lineRule="auto"/>
      </w:pPr>
      <w:r>
        <w:separator/>
      </w:r>
    </w:p>
  </w:footnote>
  <w:footnote w:type="continuationSeparator" w:id="0">
    <w:p w:rsidR="004704F2" w:rsidRDefault="004704F2" w:rsidP="00D548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1D2348"/>
    <w:multiLevelType w:val="hybridMultilevel"/>
    <w:tmpl w:val="FA900A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3D2"/>
    <w:rsid w:val="000773D2"/>
    <w:rsid w:val="000B33A7"/>
    <w:rsid w:val="00166284"/>
    <w:rsid w:val="00192C6E"/>
    <w:rsid w:val="001A5E7D"/>
    <w:rsid w:val="001C356F"/>
    <w:rsid w:val="002111AC"/>
    <w:rsid w:val="00244456"/>
    <w:rsid w:val="00251E05"/>
    <w:rsid w:val="00251F10"/>
    <w:rsid w:val="002704DA"/>
    <w:rsid w:val="002747DB"/>
    <w:rsid w:val="002C0A0A"/>
    <w:rsid w:val="002C5DFC"/>
    <w:rsid w:val="00317092"/>
    <w:rsid w:val="003230F9"/>
    <w:rsid w:val="003607E8"/>
    <w:rsid w:val="00364998"/>
    <w:rsid w:val="00374EC3"/>
    <w:rsid w:val="00394B6D"/>
    <w:rsid w:val="00401DBB"/>
    <w:rsid w:val="00401F38"/>
    <w:rsid w:val="004704F2"/>
    <w:rsid w:val="004744B8"/>
    <w:rsid w:val="00540D3D"/>
    <w:rsid w:val="00576823"/>
    <w:rsid w:val="00576C68"/>
    <w:rsid w:val="005C52D0"/>
    <w:rsid w:val="00607FBA"/>
    <w:rsid w:val="0062160A"/>
    <w:rsid w:val="0063232B"/>
    <w:rsid w:val="006C4B4A"/>
    <w:rsid w:val="0070688E"/>
    <w:rsid w:val="00726035"/>
    <w:rsid w:val="0074052C"/>
    <w:rsid w:val="00772D58"/>
    <w:rsid w:val="0077382C"/>
    <w:rsid w:val="007C2A7E"/>
    <w:rsid w:val="00842B70"/>
    <w:rsid w:val="00880C2A"/>
    <w:rsid w:val="008B3C40"/>
    <w:rsid w:val="009175A0"/>
    <w:rsid w:val="00921ED1"/>
    <w:rsid w:val="00971E6A"/>
    <w:rsid w:val="009B4CEC"/>
    <w:rsid w:val="00A45883"/>
    <w:rsid w:val="00A80634"/>
    <w:rsid w:val="00AC69BF"/>
    <w:rsid w:val="00B0532F"/>
    <w:rsid w:val="00BB7DFA"/>
    <w:rsid w:val="00BD1701"/>
    <w:rsid w:val="00C4465D"/>
    <w:rsid w:val="00D336AA"/>
    <w:rsid w:val="00D5483E"/>
    <w:rsid w:val="00D71673"/>
    <w:rsid w:val="00DD784B"/>
    <w:rsid w:val="00E03E87"/>
    <w:rsid w:val="00E43154"/>
    <w:rsid w:val="00E52147"/>
    <w:rsid w:val="00E61F48"/>
    <w:rsid w:val="00EF13C7"/>
    <w:rsid w:val="00F708E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EB54FE-C1AE-4AE9-9DA7-09684DF3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773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773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73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708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73D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773D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773D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F708EB"/>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D548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483E"/>
  </w:style>
  <w:style w:type="paragraph" w:styleId="Piedepgina">
    <w:name w:val="footer"/>
    <w:basedOn w:val="Normal"/>
    <w:link w:val="PiedepginaCar"/>
    <w:uiPriority w:val="99"/>
    <w:unhideWhenUsed/>
    <w:rsid w:val="00D548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483E"/>
  </w:style>
  <w:style w:type="paragraph" w:styleId="Prrafodelista">
    <w:name w:val="List Paragraph"/>
    <w:basedOn w:val="Normal"/>
    <w:uiPriority w:val="34"/>
    <w:qFormat/>
    <w:rsid w:val="00842B70"/>
    <w:pPr>
      <w:ind w:left="720"/>
      <w:contextualSpacing/>
    </w:pPr>
  </w:style>
  <w:style w:type="character" w:styleId="Hipervnculo">
    <w:name w:val="Hyperlink"/>
    <w:basedOn w:val="Fuentedeprrafopredeter"/>
    <w:uiPriority w:val="99"/>
    <w:unhideWhenUsed/>
    <w:rsid w:val="00D71673"/>
    <w:rPr>
      <w:color w:val="0563C1" w:themeColor="hyperlink"/>
      <w:u w:val="single"/>
    </w:rPr>
  </w:style>
  <w:style w:type="paragraph" w:styleId="TtulodeTDC">
    <w:name w:val="TOC Heading"/>
    <w:basedOn w:val="Ttulo1"/>
    <w:next w:val="Normal"/>
    <w:uiPriority w:val="39"/>
    <w:unhideWhenUsed/>
    <w:qFormat/>
    <w:rsid w:val="002747DB"/>
    <w:pPr>
      <w:outlineLvl w:val="9"/>
    </w:pPr>
    <w:rPr>
      <w:lang w:eastAsia="es-EC"/>
    </w:rPr>
  </w:style>
  <w:style w:type="paragraph" w:styleId="TDC1">
    <w:name w:val="toc 1"/>
    <w:basedOn w:val="Normal"/>
    <w:next w:val="Normal"/>
    <w:autoRedefine/>
    <w:uiPriority w:val="39"/>
    <w:unhideWhenUsed/>
    <w:rsid w:val="002747DB"/>
    <w:pPr>
      <w:spacing w:after="100"/>
    </w:pPr>
  </w:style>
  <w:style w:type="paragraph" w:styleId="TDC2">
    <w:name w:val="toc 2"/>
    <w:basedOn w:val="Normal"/>
    <w:next w:val="Normal"/>
    <w:autoRedefine/>
    <w:uiPriority w:val="39"/>
    <w:unhideWhenUsed/>
    <w:rsid w:val="002747DB"/>
    <w:pPr>
      <w:spacing w:after="100"/>
      <w:ind w:left="220"/>
    </w:pPr>
  </w:style>
  <w:style w:type="paragraph" w:styleId="TDC3">
    <w:name w:val="toc 3"/>
    <w:basedOn w:val="Normal"/>
    <w:next w:val="Normal"/>
    <w:autoRedefine/>
    <w:uiPriority w:val="39"/>
    <w:unhideWhenUsed/>
    <w:rsid w:val="002747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hyperlink" Target="https://www.mysql.com/download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ithub.com/jfma26/Organizador_de_Facturas_xml_proyecto"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BCC852-D0E5-451D-8404-0BA20DF93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2096</Words>
  <Characters>11532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Deysi</dc:creator>
  <cp:keywords/>
  <dc:description/>
  <cp:lastModifiedBy>Jorgito Miño</cp:lastModifiedBy>
  <cp:revision>4</cp:revision>
  <dcterms:created xsi:type="dcterms:W3CDTF">2017-01-17T22:29:00Z</dcterms:created>
  <dcterms:modified xsi:type="dcterms:W3CDTF">2017-02-13T20:38:00Z</dcterms:modified>
</cp:coreProperties>
</file>