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507F" w14:textId="2AA142E3" w:rsidR="007D178D" w:rsidRDefault="008A2A25">
      <w:r>
        <w:rPr>
          <w:noProof/>
        </w:rPr>
        <w:drawing>
          <wp:inline distT="0" distB="0" distL="0" distR="0" wp14:anchorId="078FC341" wp14:editId="31423E59">
            <wp:extent cx="2178050" cy="7493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br/>
      </w:r>
    </w:p>
    <w:p w14:paraId="68A61140" w14:textId="45F0A0C9" w:rsidR="008A2A25" w:rsidRDefault="008A2A25"/>
    <w:p w14:paraId="693878C3" w14:textId="555EBCD7" w:rsid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7DC222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Department of Computer Science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18D5E6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University of Bradford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76B7D44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B1907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EE1B0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48"/>
        </w:rPr>
      </w:pPr>
    </w:p>
    <w:p w14:paraId="43FFFB53" w14:textId="7139812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8"/>
          <w:szCs w:val="48"/>
        </w:rPr>
      </w:pPr>
      <w:r w:rsidRPr="008A2A25">
        <w:rPr>
          <w:rStyle w:val="eop"/>
          <w:rFonts w:ascii="Calibri" w:hAnsi="Calibri" w:cs="Calibri"/>
          <w:b/>
          <w:bCs/>
          <w:sz w:val="48"/>
          <w:szCs w:val="48"/>
        </w:rPr>
        <w:t>Testing document </w:t>
      </w:r>
    </w:p>
    <w:p w14:paraId="461C753B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D44D58" w14:textId="4CCA3DF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Impact Project Records Website 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5B7E4EE" w14:textId="7AD63AC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0799C6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6A806B5" w14:textId="3164C16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Team 1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15CAD3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160A25" w14:textId="67BC341B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CB4189">
        <w:rPr>
          <w:rStyle w:val="normaltextrun"/>
          <w:rFonts w:ascii="Calibri" w:hAnsi="Calibri" w:cs="Calibri"/>
          <w:sz w:val="28"/>
          <w:szCs w:val="28"/>
        </w:rPr>
        <w:t xml:space="preserve">Samuel Coyle 21011003 </w:t>
      </w:r>
      <w:hyperlink r:id="rId9" w:history="1">
        <w:r w:rsidRPr="00CB4189">
          <w:rPr>
            <w:rStyle w:val="Hyperlink"/>
            <w:rFonts w:ascii="Calibri" w:hAnsi="Calibri" w:cs="Calibri"/>
            <w:sz w:val="28"/>
            <w:szCs w:val="28"/>
          </w:rPr>
          <w:t>s.d.coyle@bradford.ac.uk</w:t>
        </w:r>
      </w:hyperlink>
      <w:r w:rsidRPr="00CB4189">
        <w:rPr>
          <w:rStyle w:val="eop"/>
          <w:rFonts w:ascii="Calibri" w:hAnsi="Calibri" w:cs="Calibri"/>
          <w:sz w:val="28"/>
          <w:szCs w:val="28"/>
        </w:rPr>
        <w:t> </w:t>
      </w:r>
    </w:p>
    <w:p w14:paraId="22974728" w14:textId="77777777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9016B8" w14:textId="2A3A27B3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Ceridwen Grey 21005946 </w:t>
      </w:r>
      <w:hyperlink r:id="rId10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c.e.grey@bradford.ac.uk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E3242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C44C42" w14:textId="789A9588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8A2A25">
        <w:rPr>
          <w:rStyle w:val="normaltextrun"/>
          <w:rFonts w:ascii="Calibri" w:hAnsi="Calibri" w:cs="Calibri"/>
          <w:sz w:val="28"/>
          <w:szCs w:val="28"/>
        </w:rPr>
        <w:t xml:space="preserve">Joanna Oruba 21025084 </w:t>
      </w:r>
      <w:hyperlink r:id="rId11" w:history="1">
        <w:r w:rsidRPr="008A2A25">
          <w:rPr>
            <w:rStyle w:val="Hyperlink"/>
            <w:rFonts w:ascii="Calibri" w:hAnsi="Calibri" w:cs="Calibri"/>
            <w:sz w:val="28"/>
            <w:szCs w:val="28"/>
          </w:rPr>
          <w:t>j.oruba@bradford.ac.uk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</w:rPr>
        <w:t> </w:t>
      </w:r>
    </w:p>
    <w:p w14:paraId="1E529EE3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AE81C1" w14:textId="6ADC936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Joshua Mackay 21030482 </w:t>
      </w:r>
      <w:hyperlink r:id="rId12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j.f.mackay@bradford.ac.uk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7291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3B493AC" w14:textId="5236487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it-IT"/>
        </w:rPr>
      </w:pPr>
      <w:r w:rsidRPr="008A2A25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Shamim Akbari Bavani 21018873 </w:t>
      </w:r>
      <w:hyperlink r:id="rId13" w:history="1">
        <w:r w:rsidRPr="004A667C">
          <w:rPr>
            <w:rStyle w:val="Hyperlink"/>
            <w:rFonts w:ascii="Calibri" w:hAnsi="Calibri" w:cs="Calibri"/>
            <w:sz w:val="28"/>
            <w:szCs w:val="28"/>
            <w:lang w:val="it-IT"/>
          </w:rPr>
          <w:t>s.a.bavani@bradford.ac.uk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  <w:lang w:val="it-IT"/>
        </w:rPr>
        <w:t> </w:t>
      </w:r>
    </w:p>
    <w:p w14:paraId="0EACA4DC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it-IT"/>
        </w:rPr>
      </w:pPr>
    </w:p>
    <w:p w14:paraId="4191D6B2" w14:textId="77777777" w:rsidR="008A2A25" w:rsidRP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8A2A25">
        <w:rPr>
          <w:rStyle w:val="scxw49260536"/>
          <w:rFonts w:ascii="Calibri" w:hAnsi="Calibri" w:cs="Calibri"/>
          <w:sz w:val="22"/>
          <w:szCs w:val="22"/>
          <w:lang w:val="it-IT"/>
        </w:rPr>
        <w:t> </w:t>
      </w:r>
      <w:r w:rsidRPr="008A2A25">
        <w:rPr>
          <w:rFonts w:ascii="Calibri" w:hAnsi="Calibri" w:cs="Calibri"/>
          <w:sz w:val="22"/>
          <w:szCs w:val="22"/>
          <w:lang w:val="it-IT"/>
        </w:rPr>
        <w:br/>
      </w:r>
      <w:r w:rsidRPr="008A2A25">
        <w:rPr>
          <w:rStyle w:val="eop"/>
          <w:rFonts w:ascii="Calibri" w:hAnsi="Calibri" w:cs="Calibri"/>
          <w:sz w:val="48"/>
          <w:szCs w:val="48"/>
          <w:lang w:val="it-IT"/>
        </w:rPr>
        <w:t> </w:t>
      </w:r>
    </w:p>
    <w:p w14:paraId="0712915A" w14:textId="6E5EE9C2" w:rsidR="008A2A25" w:rsidRPr="008A2A25" w:rsidRDefault="008A2A25">
      <w:pPr>
        <w:rPr>
          <w:lang w:val="it-IT"/>
        </w:rPr>
      </w:pPr>
    </w:p>
    <w:p w14:paraId="4A3A9CEE" w14:textId="45A32E34" w:rsidR="008A2A25" w:rsidRPr="008A2A25" w:rsidRDefault="008A2A25">
      <w:pPr>
        <w:rPr>
          <w:lang w:val="it-IT"/>
        </w:rPr>
      </w:pPr>
    </w:p>
    <w:p w14:paraId="20304F45" w14:textId="785DBD64" w:rsidR="008A2A25" w:rsidRPr="008A2A25" w:rsidRDefault="008A2A25">
      <w:pPr>
        <w:rPr>
          <w:lang w:val="it-IT"/>
        </w:rPr>
      </w:pPr>
    </w:p>
    <w:p w14:paraId="3F378F6D" w14:textId="51862A3A" w:rsidR="008A2A25" w:rsidRPr="008A2A25" w:rsidRDefault="008A2A25">
      <w:pPr>
        <w:rPr>
          <w:lang w:val="it-IT"/>
        </w:rPr>
      </w:pPr>
    </w:p>
    <w:p w14:paraId="230EE6E9" w14:textId="0DBD4B72" w:rsidR="008A2A25" w:rsidRPr="008A2A25" w:rsidRDefault="008A2A25">
      <w:pPr>
        <w:rPr>
          <w:lang w:val="it-IT"/>
        </w:rPr>
      </w:pPr>
    </w:p>
    <w:p w14:paraId="3203FCE0" w14:textId="5E08FA82" w:rsidR="008A2A25" w:rsidRPr="008A2A25" w:rsidRDefault="008A2A25">
      <w:pPr>
        <w:rPr>
          <w:lang w:val="it-IT"/>
        </w:rPr>
      </w:pPr>
    </w:p>
    <w:p w14:paraId="4D92B35F" w14:textId="7191E3A0" w:rsidR="008A2A25" w:rsidRDefault="008A2A25">
      <w:pPr>
        <w:rPr>
          <w:sz w:val="32"/>
          <w:szCs w:val="32"/>
          <w:u w:val="single"/>
        </w:rPr>
      </w:pPr>
      <w:r w:rsidRPr="45E12B60">
        <w:rPr>
          <w:sz w:val="32"/>
          <w:szCs w:val="32"/>
          <w:u w:val="single"/>
        </w:rPr>
        <w:lastRenderedPageBreak/>
        <w:t>1. Acceptance testing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40"/>
        <w:gridCol w:w="2280"/>
        <w:gridCol w:w="2070"/>
      </w:tblGrid>
      <w:tr w:rsidR="45E12B60" w14:paraId="209B0DA4" w14:textId="77777777" w:rsidTr="00AF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9570CC3" w14:textId="7848C77E" w:rsidR="31E6A2FD" w:rsidRDefault="31E6A2FD" w:rsidP="45E12B60">
            <w:pPr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Input sequence</w:t>
            </w:r>
          </w:p>
        </w:tc>
        <w:tc>
          <w:tcPr>
            <w:tcW w:w="2340" w:type="dxa"/>
          </w:tcPr>
          <w:p w14:paraId="26292F6F" w14:textId="31DCB7AB" w:rsidR="31E6A2FD" w:rsidRDefault="31E6A2FD" w:rsidP="45E12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Expected result</w:t>
            </w:r>
          </w:p>
        </w:tc>
        <w:tc>
          <w:tcPr>
            <w:tcW w:w="2280" w:type="dxa"/>
          </w:tcPr>
          <w:p w14:paraId="539EE2CF" w14:textId="482F985A" w:rsidR="31E6A2FD" w:rsidRDefault="31E6A2FD" w:rsidP="45E12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Current output</w:t>
            </w:r>
          </w:p>
        </w:tc>
        <w:tc>
          <w:tcPr>
            <w:tcW w:w="2070" w:type="dxa"/>
          </w:tcPr>
          <w:p w14:paraId="25408003" w14:textId="297ACE97" w:rsidR="31E6A2FD" w:rsidRDefault="31E6A2FD" w:rsidP="45E12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comments</w:t>
            </w:r>
          </w:p>
        </w:tc>
      </w:tr>
      <w:tr w:rsidR="45E12B60" w14:paraId="2145123B" w14:textId="77777777" w:rsidTr="00C423F8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773B043" w14:textId="493594B6" w:rsidR="45E12B60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1: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Login</w:t>
            </w:r>
          </w:p>
        </w:tc>
        <w:tc>
          <w:tcPr>
            <w:tcW w:w="2340" w:type="dxa"/>
          </w:tcPr>
          <w:p w14:paraId="6A65A730" w14:textId="43A6DB13" w:rsidR="45E12B60" w:rsidRPr="00AF4333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3888020B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7754594B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45E12B60" w14:paraId="61CC2EC0" w14:textId="77777777" w:rsidTr="00C423F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4430860" w14:textId="77777777" w:rsidR="45E12B60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Correct login:</w:t>
            </w:r>
          </w:p>
          <w:p w14:paraId="53871569" w14:textId="1AAF1C7D" w:rsidR="00CB4189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Valid_name</w:t>
            </w:r>
            <w:r w:rsidR="000D2967" w:rsidRPr="00AF4333">
              <w:rPr>
                <w:b w:val="0"/>
                <w:bCs w:val="0"/>
                <w:color w:val="auto"/>
                <w:sz w:val="32"/>
                <w:szCs w:val="32"/>
              </w:rPr>
              <w:t>,</w:t>
            </w:r>
          </w:p>
          <w:p w14:paraId="068F8593" w14:textId="79170A4C" w:rsidR="00CB4189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Valid_psswd</w:t>
            </w:r>
          </w:p>
        </w:tc>
        <w:tc>
          <w:tcPr>
            <w:tcW w:w="2340" w:type="dxa"/>
          </w:tcPr>
          <w:p w14:paraId="1605D5D0" w14:textId="1A1D28AD" w:rsidR="45E12B60" w:rsidRPr="00AF4333" w:rsidRDefault="00CB4189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F4333">
              <w:rPr>
                <w:sz w:val="32"/>
                <w:szCs w:val="32"/>
              </w:rPr>
              <w:t>Login accepted</w:t>
            </w:r>
          </w:p>
        </w:tc>
        <w:tc>
          <w:tcPr>
            <w:tcW w:w="2280" w:type="dxa"/>
          </w:tcPr>
          <w:p w14:paraId="19EACD13" w14:textId="4B5F16F6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303BC97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45E12B60" w14:paraId="34836AE8" w14:textId="77777777" w:rsidTr="00C423F8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D6C7159" w14:textId="77777777" w:rsidR="45E12B60" w:rsidRPr="00AF4333" w:rsidRDefault="000D2967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3E814EDD" w14:textId="77777777" w:rsidR="000D2967" w:rsidRPr="00AF4333" w:rsidRDefault="000D2967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Valid_name,</w:t>
            </w:r>
          </w:p>
          <w:p w14:paraId="74D12DBA" w14:textId="1E993CA3" w:rsidR="000D2967" w:rsidRPr="00AF4333" w:rsidRDefault="000D2967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Wrong_psswd</w:t>
            </w:r>
          </w:p>
        </w:tc>
        <w:tc>
          <w:tcPr>
            <w:tcW w:w="2340" w:type="dxa"/>
          </w:tcPr>
          <w:p w14:paraId="0A87CC9B" w14:textId="03E512B8" w:rsidR="45E12B60" w:rsidRPr="00AF4333" w:rsidRDefault="000D2967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2280" w:type="dxa"/>
          </w:tcPr>
          <w:p w14:paraId="7FC21003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5304FD4C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F64E9" w14:paraId="165DA486" w14:textId="77777777" w:rsidTr="00C423F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35A52BE" w14:textId="77777777" w:rsidR="00BF64E9" w:rsidRPr="00AF4333" w:rsidRDefault="00BF64E9" w:rsidP="00BF64E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1B253E5C" w14:textId="66A39710" w:rsidR="00BF64E9" w:rsidRPr="00AF4333" w:rsidRDefault="00BF64E9" w:rsidP="00BF64E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_name,</w:t>
            </w:r>
          </w:p>
          <w:p w14:paraId="57CEFFF6" w14:textId="5D4D6CBE" w:rsidR="00BF64E9" w:rsidRPr="00AF4333" w:rsidRDefault="00BF64E9" w:rsidP="00BF64E9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_psswd</w:t>
            </w:r>
          </w:p>
        </w:tc>
        <w:tc>
          <w:tcPr>
            <w:tcW w:w="2340" w:type="dxa"/>
          </w:tcPr>
          <w:p w14:paraId="01A5B20B" w14:textId="731D4484" w:rsidR="00BF64E9" w:rsidRPr="00AF4333" w:rsidRDefault="00BF64E9" w:rsidP="00BF6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2280" w:type="dxa"/>
          </w:tcPr>
          <w:p w14:paraId="37BC74C4" w14:textId="43A6DB13" w:rsidR="00BF64E9" w:rsidRDefault="00BF64E9" w:rsidP="00BF6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750E8186" w14:textId="43A6DB13" w:rsidR="00BF64E9" w:rsidRDefault="00BF64E9" w:rsidP="00BF6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E4212A" w14:paraId="548156ED" w14:textId="77777777" w:rsidTr="00C423F8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AFA4040" w14:textId="77777777" w:rsidR="00E4212A" w:rsidRPr="00AF4333" w:rsidRDefault="00E4212A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4D7FB104" w14:textId="77777777" w:rsidR="00E4212A" w:rsidRPr="00AF4333" w:rsidRDefault="00E4212A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Wrong_name,</w:t>
            </w:r>
          </w:p>
          <w:p w14:paraId="4D518A20" w14:textId="66D693E4" w:rsidR="00E4212A" w:rsidRPr="00AF4333" w:rsidRDefault="00E4212A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_psswd</w:t>
            </w:r>
          </w:p>
        </w:tc>
        <w:tc>
          <w:tcPr>
            <w:tcW w:w="2340" w:type="dxa"/>
          </w:tcPr>
          <w:p w14:paraId="45D6EDFB" w14:textId="1D29A157" w:rsidR="00E4212A" w:rsidRPr="00AF4333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2280" w:type="dxa"/>
          </w:tcPr>
          <w:p w14:paraId="6E3E37CD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187F3167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E4212A" w14:paraId="68EFDE54" w14:textId="77777777" w:rsidTr="00C423F8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F34B253" w14:textId="33E78191" w:rsidR="00E4212A" w:rsidRPr="00AF4333" w:rsidRDefault="00CF4F5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2: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B90AEC" w:rsidRPr="00AF4333">
              <w:rPr>
                <w:b w:val="0"/>
                <w:bCs w:val="0"/>
                <w:color w:val="auto"/>
                <w:sz w:val="32"/>
                <w:szCs w:val="32"/>
              </w:rPr>
              <w:t>Access dashboard</w:t>
            </w:r>
          </w:p>
        </w:tc>
        <w:tc>
          <w:tcPr>
            <w:tcW w:w="2340" w:type="dxa"/>
          </w:tcPr>
          <w:p w14:paraId="6AF0A65B" w14:textId="43A6DB13" w:rsidR="00E4212A" w:rsidRPr="00AF4333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80" w:type="dxa"/>
          </w:tcPr>
          <w:p w14:paraId="0D644F72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2F388C91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E4212A" w14:paraId="702B4C98" w14:textId="77777777" w:rsidTr="00C423F8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76565CA" w14:textId="79BBE2BE" w:rsidR="00E4212A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3: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Edit impact records</w:t>
            </w:r>
          </w:p>
        </w:tc>
        <w:tc>
          <w:tcPr>
            <w:tcW w:w="2340" w:type="dxa"/>
          </w:tcPr>
          <w:p w14:paraId="3BBAE9A8" w14:textId="43A6DB13" w:rsidR="00E4212A" w:rsidRPr="00AF4333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80" w:type="dxa"/>
          </w:tcPr>
          <w:p w14:paraId="17BE4FD7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073C03B0" w14:textId="77777777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  <w:p w14:paraId="31BF4D3C" w14:textId="5EB56031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349771AB" w14:textId="77777777" w:rsidTr="00C423F8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A8DD946" w14:textId="48C057EA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4: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categorise the projects</w:t>
            </w:r>
          </w:p>
        </w:tc>
        <w:tc>
          <w:tcPr>
            <w:tcW w:w="2340" w:type="dxa"/>
          </w:tcPr>
          <w:p w14:paraId="1ED520A8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715298C8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08BC2300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5509104A" w14:textId="77777777" w:rsidTr="007C7130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F0036F8" w14:textId="79F59D27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5: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rate the projects</w:t>
            </w:r>
          </w:p>
        </w:tc>
        <w:tc>
          <w:tcPr>
            <w:tcW w:w="2340" w:type="dxa"/>
          </w:tcPr>
          <w:p w14:paraId="06499D24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511E27C6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0CE8AB87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17CC7436" w14:textId="77777777" w:rsidTr="007C7130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8D8D0AC" w14:textId="6FF67FA5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6: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search through the impact records</w:t>
            </w:r>
          </w:p>
        </w:tc>
        <w:tc>
          <w:tcPr>
            <w:tcW w:w="2340" w:type="dxa"/>
          </w:tcPr>
          <w:p w14:paraId="20CA2FF3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079E5279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5FCEB396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0782BAAB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603B3B7" w14:textId="39B4A552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7: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download any impact records</w:t>
            </w:r>
          </w:p>
        </w:tc>
        <w:tc>
          <w:tcPr>
            <w:tcW w:w="2340" w:type="dxa"/>
          </w:tcPr>
          <w:p w14:paraId="571216C5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6C00729C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6839ABDA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105E19B3" w14:textId="77777777" w:rsidTr="007C713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1855B14" w14:textId="2EC370E8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lastRenderedPageBreak/>
              <w:t>Req 8: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C466D1" w:rsidRPr="00AF4333">
              <w:rPr>
                <w:b w:val="0"/>
                <w:bCs w:val="0"/>
                <w:color w:val="auto"/>
                <w:sz w:val="32"/>
                <w:szCs w:val="32"/>
              </w:rPr>
              <w:t>access master spread sheet</w:t>
            </w:r>
          </w:p>
        </w:tc>
        <w:tc>
          <w:tcPr>
            <w:tcW w:w="2340" w:type="dxa"/>
          </w:tcPr>
          <w:p w14:paraId="24040BC6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4A447389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F1128FC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6F726441" w14:textId="77777777" w:rsidTr="007C7130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5F28041" w14:textId="2B7123B5" w:rsidR="00B90AEC" w:rsidRPr="00AF4333" w:rsidRDefault="00C466D1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9: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upload data and files (impact records)</w:t>
            </w:r>
          </w:p>
        </w:tc>
        <w:tc>
          <w:tcPr>
            <w:tcW w:w="2340" w:type="dxa"/>
          </w:tcPr>
          <w:p w14:paraId="132F06F9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0E2B2B44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29279B02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1E7EA05D" w14:textId="77777777" w:rsidTr="007C7130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D231808" w14:textId="055AD087" w:rsidR="00C466D1" w:rsidRPr="00AF4333" w:rsidRDefault="00C466D1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10: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B82CD4" w:rsidRPr="00AF4333">
              <w:rPr>
                <w:b w:val="0"/>
                <w:bCs w:val="0"/>
                <w:color w:val="auto"/>
                <w:sz w:val="32"/>
                <w:szCs w:val="32"/>
              </w:rPr>
              <w:t>view their project</w:t>
            </w:r>
          </w:p>
        </w:tc>
        <w:tc>
          <w:tcPr>
            <w:tcW w:w="2340" w:type="dxa"/>
          </w:tcPr>
          <w:p w14:paraId="065DBAC9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54D35642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4AA10661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4526BC94" w14:textId="77777777" w:rsidTr="007C713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A6EAF53" w14:textId="40CFAF2A" w:rsidR="00C466D1" w:rsidRPr="00AF4333" w:rsidRDefault="00B82CD4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11: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edit their impact records</w:t>
            </w:r>
          </w:p>
        </w:tc>
        <w:tc>
          <w:tcPr>
            <w:tcW w:w="2340" w:type="dxa"/>
          </w:tcPr>
          <w:p w14:paraId="6348E2E9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7E35E3BA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746E43AA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6C339196" w14:textId="77777777" w:rsidTr="007C7130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77AA558" w14:textId="35E1D02C" w:rsidR="00C466D1" w:rsidRPr="00AF4333" w:rsidRDefault="00B82CD4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12: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AF4333" w:rsidRPr="00AF4333">
              <w:rPr>
                <w:b w:val="0"/>
                <w:bCs w:val="0"/>
                <w:color w:val="auto"/>
                <w:sz w:val="32"/>
                <w:szCs w:val="32"/>
              </w:rPr>
              <w:t>download impact record</w:t>
            </w:r>
          </w:p>
        </w:tc>
        <w:tc>
          <w:tcPr>
            <w:tcW w:w="2340" w:type="dxa"/>
          </w:tcPr>
          <w:p w14:paraId="17260992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2949EF65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1471C8DD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280215F6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B05BE86" w14:textId="35E9EFA8" w:rsidR="00C466D1" w:rsidRPr="00AF4333" w:rsidRDefault="00C466D1" w:rsidP="00E4212A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766AE12F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7D4DC55A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2B990283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10764336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BEBB8E5" w14:textId="77777777" w:rsidR="00C466D1" w:rsidRPr="00AF4333" w:rsidRDefault="00C466D1" w:rsidP="00E4212A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4D211936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09D10C4E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3D1BE17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32E6D1E6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F5A8001" w14:textId="77777777" w:rsidR="00C466D1" w:rsidRPr="00AF4333" w:rsidRDefault="00C466D1" w:rsidP="00E4212A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4DED903D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2DC340F7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69FFE2D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0AA72B85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B600ADC" w14:textId="77777777" w:rsidR="00C466D1" w:rsidRDefault="00C466D1" w:rsidP="00E4212A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0E8D817A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65ACD9D8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32E19F9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</w:tbl>
    <w:p w14:paraId="4466634B" w14:textId="1F09570D" w:rsidR="45E12B60" w:rsidRDefault="45E12B60" w:rsidP="45E12B60">
      <w:pPr>
        <w:rPr>
          <w:sz w:val="32"/>
          <w:szCs w:val="32"/>
          <w:u w:val="single"/>
        </w:rPr>
      </w:pPr>
    </w:p>
    <w:p w14:paraId="6E69C15E" w14:textId="0DBC4E2F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2. Unit testing</w:t>
      </w:r>
    </w:p>
    <w:p w14:paraId="5662DC25" w14:textId="77777777" w:rsidR="002D55B9" w:rsidRDefault="002D55B9"/>
    <w:p w14:paraId="0C101980" w14:textId="56B0C42D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3. code inspection report</w:t>
      </w:r>
    </w:p>
    <w:p w14:paraId="228C6946" w14:textId="77777777" w:rsidR="002D55B9" w:rsidRDefault="002D55B9"/>
    <w:p w14:paraId="08F7837C" w14:textId="77777777" w:rsidR="002D55B9" w:rsidRDefault="002D55B9"/>
    <w:p w14:paraId="26319491" w14:textId="1B25A3FF" w:rsidR="008A2A25" w:rsidRDefault="008A2A25" w:rsidP="126F807E">
      <w:pPr>
        <w:rPr>
          <w:rStyle w:val="eop"/>
          <w:rFonts w:ascii="Calibri" w:hAnsi="Calibri" w:cs="Calibri"/>
          <w:sz w:val="28"/>
          <w:szCs w:val="28"/>
          <w:lang w:val="fr-FR"/>
        </w:rPr>
      </w:pPr>
      <w:r w:rsidRPr="126F807E">
        <w:rPr>
          <w:sz w:val="32"/>
          <w:szCs w:val="32"/>
          <w:u w:val="single"/>
        </w:rPr>
        <w:t xml:space="preserve">4. </w:t>
      </w:r>
      <w:r w:rsidR="74439A99" w:rsidRPr="126F807E">
        <w:rPr>
          <w:sz w:val="32"/>
          <w:szCs w:val="32"/>
          <w:u w:val="single"/>
        </w:rPr>
        <w:t xml:space="preserve">Work assignment and </w:t>
      </w:r>
      <w:r w:rsidRPr="126F807E">
        <w:rPr>
          <w:sz w:val="32"/>
          <w:szCs w:val="32"/>
          <w:u w:val="single"/>
        </w:rPr>
        <w:t>peer-review</w:t>
      </w:r>
    </w:p>
    <w:p w14:paraId="76E631FF" w14:textId="73E4015F" w:rsidR="126F807E" w:rsidRDefault="126F807E" w:rsidP="126F807E">
      <w:pPr>
        <w:rPr>
          <w:sz w:val="32"/>
          <w:szCs w:val="32"/>
          <w:u w:val="single"/>
        </w:rPr>
      </w:pPr>
    </w:p>
    <w:p w14:paraId="70443DE9" w14:textId="6004FAA7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fr-FR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fr-FR"/>
        </w:rPr>
        <w:t>Samuel Coyle 21011003</w:t>
      </w:r>
    </w:p>
    <w:p w14:paraId="637E013F" w14:textId="026A6109" w:rsidR="493AC383" w:rsidRPr="00CB4189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>Update the Home page (2x2 boot strap)</w:t>
      </w:r>
    </w:p>
    <w:p w14:paraId="12EB00BD" w14:textId="1A3491CD" w:rsidR="493AC383" w:rsidRPr="00CB4189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CB4189">
        <w:rPr>
          <w:rFonts w:ascii="Calibri" w:eastAsia="Calibri" w:hAnsi="Calibri" w:cs="Calibri"/>
          <w:sz w:val="24"/>
          <w:szCs w:val="24"/>
        </w:rPr>
        <w:t>change the colour of logoff/login button</w:t>
      </w:r>
    </w:p>
    <w:p w14:paraId="603F52A0" w14:textId="537E309B" w:rsidR="493AC383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fr-FR"/>
        </w:rPr>
      </w:pPr>
      <w:r w:rsidRPr="45E12B60">
        <w:rPr>
          <w:rFonts w:ascii="Calibri" w:eastAsia="Calibri" w:hAnsi="Calibri" w:cs="Calibri"/>
          <w:sz w:val="24"/>
          <w:szCs w:val="24"/>
          <w:lang w:val="fr-FR"/>
        </w:rPr>
        <w:t>Linking pages together</w:t>
      </w:r>
    </w:p>
    <w:p w14:paraId="7245A1CF" w14:textId="4FFA5B7E" w:rsidR="642F748E" w:rsidRPr="00CB4189" w:rsidRDefault="642F748E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lastRenderedPageBreak/>
        <w:t>Use of cookies – this site uses the cookies, etc</w:t>
      </w:r>
    </w:p>
    <w:p w14:paraId="5B20A70C" w14:textId="07EC4641" w:rsidR="76DF0598" w:rsidRDefault="76DF0598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FR"/>
        </w:rPr>
      </w:pPr>
      <w:r w:rsidRPr="45E12B60">
        <w:rPr>
          <w:rFonts w:ascii="Calibri" w:eastAsia="Calibri" w:hAnsi="Calibri" w:cs="Calibri"/>
          <w:sz w:val="24"/>
          <w:szCs w:val="24"/>
          <w:lang w:val="fr-FR"/>
        </w:rPr>
        <w:t>Start with dashboard</w:t>
      </w:r>
    </w:p>
    <w:p w14:paraId="3A3BB8F3" w14:textId="4348E3EF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Ceridwen Grey 21005946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0DAA473D" w14:textId="368BBBC3" w:rsidR="7FEACA48" w:rsidRDefault="7FEACA48" w:rsidP="45E12B6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speaker</w:t>
      </w:r>
    </w:p>
    <w:p w14:paraId="1E27F2F8" w14:textId="6D28CE75" w:rsidR="493AC383" w:rsidRDefault="493AC383" w:rsidP="45E12B6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Upload Impact form page to the GitHub</w:t>
      </w:r>
    </w:p>
    <w:p w14:paraId="0436960B" w14:textId="1602CABB" w:rsidR="493AC383" w:rsidRDefault="493AC383" w:rsidP="45E12B6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Add template for Research Impact Project</w:t>
      </w:r>
    </w:p>
    <w:p w14:paraId="52CFDDB6" w14:textId="117473E6" w:rsidR="493AC383" w:rsidRDefault="493AC383" w:rsidP="45E12B60">
      <w:pPr>
        <w:pStyle w:val="ListParagraph"/>
        <w:numPr>
          <w:ilvl w:val="0"/>
          <w:numId w:val="4"/>
        </w:numPr>
      </w:pPr>
      <w:r w:rsidRPr="45E12B60">
        <w:rPr>
          <w:rFonts w:ascii="Calibri" w:eastAsia="Calibri" w:hAnsi="Calibri" w:cs="Calibri"/>
          <w:sz w:val="24"/>
          <w:szCs w:val="24"/>
        </w:rPr>
        <w:t>Sort out back buttons</w:t>
      </w:r>
    </w:p>
    <w:p w14:paraId="00767DA4" w14:textId="0AA45880" w:rsidR="1332CD22" w:rsidRDefault="1332CD22" w:rsidP="45E12B60">
      <w:pPr>
        <w:pStyle w:val="ListParagraph"/>
        <w:numPr>
          <w:ilvl w:val="0"/>
          <w:numId w:val="4"/>
        </w:numPr>
      </w:pPr>
      <w:r w:rsidRPr="45E12B60">
        <w:rPr>
          <w:rFonts w:ascii="Calibri" w:eastAsia="Calibri" w:hAnsi="Calibri" w:cs="Calibri"/>
          <w:sz w:val="24"/>
          <w:szCs w:val="24"/>
        </w:rPr>
        <w:t>Start with dashboard</w:t>
      </w:r>
    </w:p>
    <w:p w14:paraId="0BDE3695" w14:textId="22F1097C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Joanna Oruba 21025084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3C7218A6" w14:textId="62D62428" w:rsidR="2B019242" w:rsidRDefault="2B019242" w:rsidP="45E12B6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5E12B60">
        <w:rPr>
          <w:rFonts w:ascii="Calibri" w:eastAsia="Calibri" w:hAnsi="Calibri" w:cs="Calibri"/>
          <w:color w:val="000000" w:themeColor="text1"/>
          <w:sz w:val="24"/>
          <w:szCs w:val="24"/>
        </w:rPr>
        <w:t>Team Secretary</w:t>
      </w:r>
    </w:p>
    <w:p w14:paraId="03FB5496" w14:textId="4F64B5F5" w:rsidR="2B019242" w:rsidRDefault="2B019242" w:rsidP="45E12B6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5E12B60">
        <w:rPr>
          <w:rFonts w:ascii="Calibri" w:eastAsia="Calibri" w:hAnsi="Calibri" w:cs="Calibri"/>
          <w:color w:val="000000" w:themeColor="text1"/>
          <w:sz w:val="24"/>
          <w:szCs w:val="24"/>
        </w:rPr>
        <w:t>Weekly meeting minutes</w:t>
      </w:r>
    </w:p>
    <w:p w14:paraId="7F34465C" w14:textId="4AD1E354" w:rsidR="493AC383" w:rsidRDefault="493AC383" w:rsidP="45E12B6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updated Req. Spec. file to the GitHub</w:t>
      </w:r>
    </w:p>
    <w:p w14:paraId="21180C81" w14:textId="734F0FC0" w:rsidR="493AC383" w:rsidRDefault="493AC383" w:rsidP="45E12B60">
      <w:pPr>
        <w:pStyle w:val="ListParagraph"/>
        <w:numPr>
          <w:ilvl w:val="0"/>
          <w:numId w:val="3"/>
        </w:numPr>
      </w:pPr>
      <w:r w:rsidRPr="45E12B60">
        <w:rPr>
          <w:rFonts w:ascii="Calibri" w:eastAsia="Calibri" w:hAnsi="Calibri" w:cs="Calibri"/>
          <w:sz w:val="24"/>
          <w:szCs w:val="24"/>
        </w:rPr>
        <w:t>Attempt to make the View Project page more readable for user</w:t>
      </w:r>
    </w:p>
    <w:p w14:paraId="5D26884C" w14:textId="0020873B" w:rsidR="65A6BA8B" w:rsidRDefault="65A6BA8B" w:rsidP="45E12B60">
      <w:pPr>
        <w:pStyle w:val="ListParagraph"/>
        <w:numPr>
          <w:ilvl w:val="0"/>
          <w:numId w:val="3"/>
        </w:numPr>
      </w:pPr>
      <w:r w:rsidRPr="45E12B60">
        <w:rPr>
          <w:rFonts w:ascii="Calibri" w:eastAsia="Calibri" w:hAnsi="Calibri" w:cs="Calibri"/>
          <w:sz w:val="24"/>
          <w:szCs w:val="24"/>
        </w:rPr>
        <w:t>Send email to Alex, upload impact form – add functionality</w:t>
      </w:r>
    </w:p>
    <w:p w14:paraId="0CF3358B" w14:textId="3909A657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Joshua Mackay 21030482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2460BA70" w14:textId="62DF8576" w:rsidR="4C8CEE23" w:rsidRDefault="4C8CEE23" w:rsidP="45E12B6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leader</w:t>
      </w:r>
    </w:p>
    <w:p w14:paraId="59121722" w14:textId="40FDE3BF" w:rsidR="493AC383" w:rsidRDefault="493AC383" w:rsidP="45E12B6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Add table for holding the file names</w:t>
      </w:r>
    </w:p>
    <w:p w14:paraId="3987030A" w14:textId="10CB071D" w:rsidR="493AC383" w:rsidRDefault="493AC383" w:rsidP="45E12B60">
      <w:pPr>
        <w:pStyle w:val="ListParagraph"/>
        <w:numPr>
          <w:ilvl w:val="0"/>
          <w:numId w:val="2"/>
        </w:numPr>
      </w:pPr>
      <w:r w:rsidRPr="45E12B60">
        <w:rPr>
          <w:rFonts w:ascii="Calibri" w:eastAsia="Calibri" w:hAnsi="Calibri" w:cs="Calibri"/>
          <w:sz w:val="24"/>
          <w:szCs w:val="24"/>
        </w:rPr>
        <w:t>Add more data to the tables in database</w:t>
      </w:r>
    </w:p>
    <w:p w14:paraId="6E80B9B8" w14:textId="60561F91" w:rsidR="04DD01F6" w:rsidRDefault="04DD01F6" w:rsidP="45E12B60">
      <w:pPr>
        <w:pStyle w:val="ListParagraph"/>
        <w:numPr>
          <w:ilvl w:val="0"/>
          <w:numId w:val="2"/>
        </w:numPr>
      </w:pPr>
      <w:r w:rsidRPr="45E12B60">
        <w:rPr>
          <w:rFonts w:ascii="Calibri" w:eastAsia="Calibri" w:hAnsi="Calibri" w:cs="Calibri"/>
          <w:sz w:val="24"/>
          <w:szCs w:val="24"/>
        </w:rPr>
        <w:t>Add user page with change password</w:t>
      </w:r>
    </w:p>
    <w:p w14:paraId="2F51C1CA" w14:textId="57AB5D0C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it-IT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it-IT"/>
        </w:rPr>
        <w:t>Shamim Akbari Bavani 21018873</w:t>
      </w:r>
      <w:r w:rsidRPr="126F807E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 </w:t>
      </w:r>
    </w:p>
    <w:p w14:paraId="68E6E857" w14:textId="77777777" w:rsidR="126F807E" w:rsidRDefault="126F807E" w:rsidP="126F807E">
      <w:pPr>
        <w:pStyle w:val="paragraph"/>
        <w:spacing w:before="0" w:beforeAutospacing="0" w:after="0" w:afterAutospacing="0"/>
        <w:jc w:val="center"/>
        <w:rPr>
          <w:rFonts w:ascii="Segoe UI" w:hAnsi="Segoe UI" w:cs="Segoe UI"/>
          <w:sz w:val="18"/>
          <w:szCs w:val="18"/>
          <w:lang w:val="it-IT"/>
        </w:rPr>
      </w:pPr>
    </w:p>
    <w:p w14:paraId="16E0A904" w14:textId="144ECBB7" w:rsidR="493AC383" w:rsidRDefault="493AC383" w:rsidP="45E12B6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it-IT"/>
        </w:rPr>
      </w:pPr>
      <w:r w:rsidRPr="45E12B60">
        <w:rPr>
          <w:rFonts w:ascii="Calibri" w:eastAsia="Calibri" w:hAnsi="Calibri" w:cs="Calibri"/>
          <w:sz w:val="24"/>
          <w:szCs w:val="24"/>
          <w:lang w:val="it-IT"/>
        </w:rPr>
        <w:t> </w:t>
      </w:r>
      <w:r w:rsidR="2E8A58EC" w:rsidRPr="45E12B60">
        <w:rPr>
          <w:rFonts w:ascii="Calibri" w:eastAsia="Calibri" w:hAnsi="Calibri" w:cs="Calibri"/>
          <w:sz w:val="24"/>
          <w:szCs w:val="24"/>
          <w:lang w:val="it-IT"/>
        </w:rPr>
        <w:t>S</w:t>
      </w:r>
      <w:r w:rsidR="4C9EB328" w:rsidRPr="45E12B60">
        <w:rPr>
          <w:rFonts w:ascii="Calibri" w:eastAsia="Calibri" w:hAnsi="Calibri" w:cs="Calibri"/>
          <w:sz w:val="24"/>
          <w:szCs w:val="24"/>
          <w:lang w:val="it-IT"/>
        </w:rPr>
        <w:t>econd submission template document</w:t>
      </w:r>
    </w:p>
    <w:p w14:paraId="19AE959B" w14:textId="7E5A5A3E" w:rsidR="309715C4" w:rsidRDefault="309715C4" w:rsidP="5674DD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674DD06">
        <w:rPr>
          <w:rFonts w:ascii="Calibri" w:eastAsia="Calibri" w:hAnsi="Calibri" w:cs="Calibri"/>
          <w:sz w:val="24"/>
          <w:szCs w:val="24"/>
        </w:rPr>
        <w:t xml:space="preserve">Add </w:t>
      </w:r>
      <w:r w:rsidR="50BB0E62" w:rsidRPr="5674DD06">
        <w:rPr>
          <w:rFonts w:ascii="Calibri" w:eastAsia="Calibri" w:hAnsi="Calibri" w:cs="Calibri"/>
          <w:sz w:val="24"/>
          <w:szCs w:val="24"/>
        </w:rPr>
        <w:t>note</w:t>
      </w:r>
      <w:r w:rsidRPr="5674DD06">
        <w:rPr>
          <w:rFonts w:ascii="Calibri" w:eastAsia="Calibri" w:hAnsi="Calibri" w:cs="Calibri"/>
          <w:sz w:val="24"/>
          <w:szCs w:val="24"/>
        </w:rPr>
        <w:t>s column for the admin</w:t>
      </w:r>
    </w:p>
    <w:p w14:paraId="199CF28F" w14:textId="0A00E605" w:rsidR="0039061E" w:rsidRDefault="0039061E" w:rsidP="5674DD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 assignment</w:t>
      </w:r>
    </w:p>
    <w:p w14:paraId="0E446F42" w14:textId="29E4D203" w:rsidR="0039061E" w:rsidRPr="00CB4189" w:rsidRDefault="0039061E" w:rsidP="5674DD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Acceptance testing</w:t>
      </w:r>
    </w:p>
    <w:p w14:paraId="3AE4A19B" w14:textId="766942B3" w:rsidR="309715C4" w:rsidRPr="00CB4189" w:rsidRDefault="309715C4" w:rsidP="126F807E">
      <w:pPr>
        <w:rPr>
          <w:rStyle w:val="eop"/>
          <w:rFonts w:ascii="Calibri" w:hAnsi="Calibri" w:cs="Calibri"/>
          <w:sz w:val="48"/>
          <w:szCs w:val="48"/>
        </w:rPr>
      </w:pPr>
      <w:r>
        <w:br/>
      </w:r>
    </w:p>
    <w:p w14:paraId="6BDF15B5" w14:textId="264D9704" w:rsidR="21C2C124" w:rsidRDefault="21C2C124" w:rsidP="21C2C124">
      <w:pPr>
        <w:rPr>
          <w:rStyle w:val="normaltextrun"/>
          <w:rFonts w:ascii="Calibri" w:hAnsi="Calibri" w:cs="Calibri"/>
          <w:sz w:val="28"/>
          <w:szCs w:val="28"/>
        </w:rPr>
      </w:pPr>
    </w:p>
    <w:p w14:paraId="222F099C" w14:textId="1A7BE884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5. others</w:t>
      </w:r>
    </w:p>
    <w:p w14:paraId="2872ABEA" w14:textId="77777777" w:rsidR="00883D33" w:rsidRDefault="00883D33">
      <w:pPr>
        <w:rPr>
          <w:sz w:val="24"/>
          <w:szCs w:val="24"/>
        </w:rPr>
      </w:pPr>
    </w:p>
    <w:p w14:paraId="514221ED" w14:textId="36BAC6C9" w:rsidR="008A2A25" w:rsidRPr="00883D33" w:rsidRDefault="58566DA1">
      <w:pPr>
        <w:rPr>
          <w:sz w:val="24"/>
          <w:szCs w:val="24"/>
        </w:rPr>
      </w:pPr>
      <w:r w:rsidRPr="34ABC0E9">
        <w:rPr>
          <w:sz w:val="24"/>
          <w:szCs w:val="24"/>
        </w:rPr>
        <w:t>GitHub</w:t>
      </w:r>
      <w:r w:rsidR="008A2A25" w:rsidRPr="34ABC0E9">
        <w:rPr>
          <w:sz w:val="24"/>
          <w:szCs w:val="24"/>
        </w:rPr>
        <w:t xml:space="preserve"> link</w:t>
      </w:r>
    </w:p>
    <w:p w14:paraId="120C0A1C" w14:textId="782DD6F1" w:rsidR="008A2A25" w:rsidRPr="00883D33" w:rsidRDefault="008A2A25">
      <w:pPr>
        <w:rPr>
          <w:sz w:val="24"/>
          <w:szCs w:val="24"/>
        </w:rPr>
      </w:pPr>
      <w:r w:rsidRPr="00883D33">
        <w:rPr>
          <w:sz w:val="24"/>
          <w:szCs w:val="24"/>
        </w:rPr>
        <w:t>Meeting minutes link</w:t>
      </w:r>
    </w:p>
    <w:p w14:paraId="119BDC5B" w14:textId="77777777" w:rsidR="008A2A25" w:rsidRDefault="008A2A25"/>
    <w:p w14:paraId="3C1ABC69" w14:textId="68BAE8CD" w:rsidR="008A2A25" w:rsidRDefault="008A2A25"/>
    <w:p w14:paraId="6581E673" w14:textId="4372ABC9" w:rsidR="008A2A25" w:rsidRDefault="008A2A25"/>
    <w:p w14:paraId="213507FA" w14:textId="0A7FC004" w:rsidR="008A2A25" w:rsidRDefault="008A2A25"/>
    <w:p w14:paraId="61F603C9" w14:textId="35FC27E9" w:rsidR="008A2A25" w:rsidRDefault="008A2A25"/>
    <w:p w14:paraId="2593F315" w14:textId="37E13383" w:rsidR="008A2A25" w:rsidRDefault="008A2A25"/>
    <w:p w14:paraId="5581FBFC" w14:textId="76ACD2C0" w:rsidR="008A2A25" w:rsidRDefault="008A2A25"/>
    <w:p w14:paraId="5F1E18A4" w14:textId="77777777" w:rsidR="008A2A25" w:rsidRDefault="008A2A25"/>
    <w:sectPr w:rsidR="008A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a3+8Sy0k9gHG" int2:id="owDc3ML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DFF7"/>
    <w:multiLevelType w:val="hybridMultilevel"/>
    <w:tmpl w:val="52169DC0"/>
    <w:lvl w:ilvl="0" w:tplc="3AC2B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9A6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82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C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6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B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4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AD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4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3AED"/>
    <w:multiLevelType w:val="hybridMultilevel"/>
    <w:tmpl w:val="110C5A3A"/>
    <w:lvl w:ilvl="0" w:tplc="F9D88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C06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0E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C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E5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07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4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E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031D9"/>
    <w:multiLevelType w:val="hybridMultilevel"/>
    <w:tmpl w:val="036A53B0"/>
    <w:lvl w:ilvl="0" w:tplc="062E9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20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CE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4F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80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E5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EF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6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63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B87E"/>
    <w:multiLevelType w:val="hybridMultilevel"/>
    <w:tmpl w:val="E88A9EDC"/>
    <w:lvl w:ilvl="0" w:tplc="CECAC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563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44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6E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C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E2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B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2F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25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3C916"/>
    <w:multiLevelType w:val="hybridMultilevel"/>
    <w:tmpl w:val="D08C4878"/>
    <w:lvl w:ilvl="0" w:tplc="939EA4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44E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A6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2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03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5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6F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D8627"/>
    <w:multiLevelType w:val="hybridMultilevel"/>
    <w:tmpl w:val="D8FE3A88"/>
    <w:lvl w:ilvl="0" w:tplc="C6321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004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C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A0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29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E6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0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E2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5B536"/>
    <w:multiLevelType w:val="hybridMultilevel"/>
    <w:tmpl w:val="6BFC1104"/>
    <w:lvl w:ilvl="0" w:tplc="10061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B29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5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0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C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C6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27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7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19633">
    <w:abstractNumId w:val="0"/>
  </w:num>
  <w:num w:numId="2" w16cid:durableId="972566802">
    <w:abstractNumId w:val="3"/>
  </w:num>
  <w:num w:numId="3" w16cid:durableId="1695882195">
    <w:abstractNumId w:val="1"/>
  </w:num>
  <w:num w:numId="4" w16cid:durableId="2131973497">
    <w:abstractNumId w:val="5"/>
  </w:num>
  <w:num w:numId="5" w16cid:durableId="1678464273">
    <w:abstractNumId w:val="6"/>
  </w:num>
  <w:num w:numId="6" w16cid:durableId="289865991">
    <w:abstractNumId w:val="2"/>
  </w:num>
  <w:num w:numId="7" w16cid:durableId="1139877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25"/>
    <w:rsid w:val="000D2967"/>
    <w:rsid w:val="002D55B9"/>
    <w:rsid w:val="0039061E"/>
    <w:rsid w:val="00462286"/>
    <w:rsid w:val="005A67A6"/>
    <w:rsid w:val="007C7130"/>
    <w:rsid w:val="007D178D"/>
    <w:rsid w:val="00883D33"/>
    <w:rsid w:val="008A2A25"/>
    <w:rsid w:val="00AF4333"/>
    <w:rsid w:val="00B82CD4"/>
    <w:rsid w:val="00B90AEC"/>
    <w:rsid w:val="00BD7068"/>
    <w:rsid w:val="00BF64E9"/>
    <w:rsid w:val="00C423F8"/>
    <w:rsid w:val="00C466D1"/>
    <w:rsid w:val="00C85C2B"/>
    <w:rsid w:val="00CA20B8"/>
    <w:rsid w:val="00CB4189"/>
    <w:rsid w:val="00CB7450"/>
    <w:rsid w:val="00CF4F5C"/>
    <w:rsid w:val="00E4212A"/>
    <w:rsid w:val="00E45E62"/>
    <w:rsid w:val="00FB38B8"/>
    <w:rsid w:val="04DD01F6"/>
    <w:rsid w:val="126F807E"/>
    <w:rsid w:val="1332CD22"/>
    <w:rsid w:val="1A9060C1"/>
    <w:rsid w:val="21C2C124"/>
    <w:rsid w:val="2429622F"/>
    <w:rsid w:val="25C53290"/>
    <w:rsid w:val="2B019242"/>
    <w:rsid w:val="2B498ABA"/>
    <w:rsid w:val="2E8A58EC"/>
    <w:rsid w:val="30511C9C"/>
    <w:rsid w:val="309715C4"/>
    <w:rsid w:val="31E6A2FD"/>
    <w:rsid w:val="34ABC0E9"/>
    <w:rsid w:val="35280167"/>
    <w:rsid w:val="3E434186"/>
    <w:rsid w:val="45E12B60"/>
    <w:rsid w:val="46E1E318"/>
    <w:rsid w:val="493AC383"/>
    <w:rsid w:val="4BB5543B"/>
    <w:rsid w:val="4C8CEE23"/>
    <w:rsid w:val="4C9EB328"/>
    <w:rsid w:val="4E96CEF9"/>
    <w:rsid w:val="4ED058F8"/>
    <w:rsid w:val="50BB0E62"/>
    <w:rsid w:val="5674DD06"/>
    <w:rsid w:val="579B0D11"/>
    <w:rsid w:val="58566DA1"/>
    <w:rsid w:val="642F748E"/>
    <w:rsid w:val="65A6BA8B"/>
    <w:rsid w:val="66393459"/>
    <w:rsid w:val="74439A99"/>
    <w:rsid w:val="74A03F15"/>
    <w:rsid w:val="76DF0598"/>
    <w:rsid w:val="7E5CEFB9"/>
    <w:rsid w:val="7FEAC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1BE7"/>
  <w15:chartTrackingRefBased/>
  <w15:docId w15:val="{A7E1896C-2C9D-4080-BEA9-6393A84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eop">
    <w:name w:val="eop"/>
    <w:basedOn w:val="DefaultParagraphFont"/>
    <w:rsid w:val="008A2A25"/>
  </w:style>
  <w:style w:type="character" w:customStyle="1" w:styleId="normaltextrun">
    <w:name w:val="normaltextrun"/>
    <w:basedOn w:val="DefaultParagraphFont"/>
    <w:rsid w:val="008A2A25"/>
  </w:style>
  <w:style w:type="character" w:customStyle="1" w:styleId="scxw49260536">
    <w:name w:val="scxw49260536"/>
    <w:basedOn w:val="DefaultParagraphFont"/>
    <w:rsid w:val="008A2A25"/>
  </w:style>
  <w:style w:type="character" w:styleId="Hyperlink">
    <w:name w:val="Hyperlink"/>
    <w:basedOn w:val="DefaultParagraphFont"/>
    <w:uiPriority w:val="99"/>
    <w:unhideWhenUsed/>
    <w:rsid w:val="008A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5B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AF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a.bavani@bradford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.f.mackay@bradford.ac.uk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oruba@bradford.ac.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.e.grey@bradford.ac.uk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.d.coyle@bradford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f625e9-4d08-4c8e-8418-f978b34a3300" xsi:nil="true"/>
    <lcf76f155ced4ddcb4097134ff3c332f xmlns="392b5c09-7512-4e2f-8cdb-b58854a167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9" ma:contentTypeDescription="Create a new document." ma:contentTypeScope="" ma:versionID="82284c85349e56ca2c9a31c9762375a3">
  <xsd:schema xmlns:xsd="http://www.w3.org/2001/XMLSchema" xmlns:xs="http://www.w3.org/2001/XMLSchema" xmlns:p="http://schemas.microsoft.com/office/2006/metadata/properties" xmlns:ns2="392b5c09-7512-4e2f-8cdb-b58854a167b6" xmlns:ns3="43f625e9-4d08-4c8e-8418-f978b34a3300" targetNamespace="http://schemas.microsoft.com/office/2006/metadata/properties" ma:root="true" ma:fieldsID="30e056af51a690920c3c08400aa949f5" ns2:_="" ns3:_="">
    <xsd:import namespace="392b5c09-7512-4e2f-8cdb-b58854a167b6"/>
    <xsd:import namespace="43f625e9-4d08-4c8e-8418-f978b34a3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625e9-4d08-4c8e-8418-f978b34a33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c5cd9fd-f951-4b54-a7a9-9c06e43ad100}" ma:internalName="TaxCatchAll" ma:showField="CatchAllData" ma:web="43f625e9-4d08-4c8e-8418-f978b34a3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FF650F-1FD5-4A1A-8B20-E50DCE9513D6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43f625e9-4d08-4c8e-8418-f978b34a3300"/>
    <ds:schemaRef ds:uri="http://purl.org/dc/terms/"/>
    <ds:schemaRef ds:uri="392b5c09-7512-4e2f-8cdb-b58854a167b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2C47668-FA1E-41F2-961E-AF05088FF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5A307-CB42-4DCF-864B-CEBDED0D9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43f625e9-4d08-4c8e-8418-f978b34a3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Bavani</dc:creator>
  <cp:keywords/>
  <dc:description/>
  <cp:lastModifiedBy>Shamim Bavani</cp:lastModifiedBy>
  <cp:revision>2</cp:revision>
  <dcterms:created xsi:type="dcterms:W3CDTF">2023-04-02T11:11:00Z</dcterms:created>
  <dcterms:modified xsi:type="dcterms:W3CDTF">2023-04-02T11:11:00Z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