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507F" w14:textId="2AA142E3" w:rsidR="007D178D" w:rsidRDefault="008A2A25">
      <w:r>
        <w:rPr>
          <w:noProof/>
        </w:rPr>
        <w:drawing>
          <wp:inline distT="0" distB="0" distL="0" distR="0" wp14:anchorId="078FC341" wp14:editId="31423E59">
            <wp:extent cx="2178050" cy="7493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40"/>
          <w:szCs w:val="40"/>
          <w:shd w:val="clear" w:color="auto" w:fill="FFFFFF"/>
        </w:rPr>
        <w:br/>
      </w:r>
    </w:p>
    <w:p w14:paraId="68A61140" w14:textId="45F0A0C9" w:rsidR="008A2A25" w:rsidRDefault="008A2A25"/>
    <w:p w14:paraId="693878C3" w14:textId="555EBCD7" w:rsidR="008A2A25" w:rsidRDefault="008A2A25" w:rsidP="008A2A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7DC222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Department of Computer Science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118D5E68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University of Bradford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76B7D44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B19076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FEE1B0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8"/>
          <w:szCs w:val="48"/>
        </w:rPr>
      </w:pPr>
    </w:p>
    <w:p w14:paraId="43FFFB53" w14:textId="71398126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8"/>
          <w:szCs w:val="48"/>
        </w:rPr>
      </w:pPr>
      <w:r w:rsidRPr="008A2A25">
        <w:rPr>
          <w:rStyle w:val="eop"/>
          <w:rFonts w:ascii="Calibri" w:hAnsi="Calibri" w:cs="Calibri"/>
          <w:b/>
          <w:bCs/>
          <w:sz w:val="48"/>
          <w:szCs w:val="48"/>
        </w:rPr>
        <w:t>Testing document </w:t>
      </w:r>
    </w:p>
    <w:p w14:paraId="461C753B" w14:textId="77777777" w:rsidR="008A2A25" w:rsidRP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7D44D58" w14:textId="4CCA3DF6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  <w:r>
        <w:rPr>
          <w:rStyle w:val="normaltextrun"/>
          <w:rFonts w:ascii="Calibri" w:hAnsi="Calibri" w:cs="Calibri"/>
          <w:sz w:val="44"/>
          <w:szCs w:val="44"/>
        </w:rPr>
        <w:t>Impact Project Records Website 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05B7E4EE" w14:textId="7AD63AC6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</w:p>
    <w:p w14:paraId="0799C69A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6A806B5" w14:textId="3164C169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  <w:r>
        <w:rPr>
          <w:rStyle w:val="normaltextrun"/>
          <w:rFonts w:ascii="Calibri" w:hAnsi="Calibri" w:cs="Calibri"/>
          <w:sz w:val="44"/>
          <w:szCs w:val="44"/>
        </w:rPr>
        <w:t>Team 1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015CAD38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7160A25" w14:textId="67BC341B" w:rsidR="008A2A25" w:rsidRPr="00CB4189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CB4189">
        <w:rPr>
          <w:rStyle w:val="normaltextrun"/>
          <w:rFonts w:ascii="Calibri" w:hAnsi="Calibri" w:cs="Calibri"/>
          <w:sz w:val="28"/>
          <w:szCs w:val="28"/>
        </w:rPr>
        <w:t xml:space="preserve">Samuel Coyle 21011003 </w:t>
      </w:r>
      <w:hyperlink r:id="rId9" w:history="1">
        <w:r w:rsidRPr="00CB4189">
          <w:rPr>
            <w:rStyle w:val="Hyperlink"/>
            <w:rFonts w:ascii="Calibri" w:hAnsi="Calibri" w:cs="Calibri"/>
            <w:sz w:val="28"/>
            <w:szCs w:val="28"/>
          </w:rPr>
          <w:t>s.d.coyle@bradford.ac.uk</w:t>
        </w:r>
      </w:hyperlink>
      <w:r w:rsidRPr="00CB4189">
        <w:rPr>
          <w:rStyle w:val="eop"/>
          <w:rFonts w:ascii="Calibri" w:hAnsi="Calibri" w:cs="Calibri"/>
          <w:sz w:val="28"/>
          <w:szCs w:val="28"/>
        </w:rPr>
        <w:t> </w:t>
      </w:r>
    </w:p>
    <w:p w14:paraId="22974728" w14:textId="77777777" w:rsidR="008A2A25" w:rsidRPr="00CB4189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39016B8" w14:textId="2A3A27B3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Ceridwen Grey 21005946 </w:t>
      </w:r>
      <w:hyperlink r:id="rId10" w:history="1">
        <w:r w:rsidRPr="004A667C">
          <w:rPr>
            <w:rStyle w:val="Hyperlink"/>
            <w:rFonts w:ascii="Calibri" w:hAnsi="Calibri" w:cs="Calibri"/>
            <w:sz w:val="28"/>
            <w:szCs w:val="28"/>
          </w:rPr>
          <w:t>c.e.grey@bradford.ac.uk</w:t>
        </w:r>
      </w:hyperlink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EE32426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9C44C42" w14:textId="789A9588" w:rsidR="008A2A25" w:rsidRP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8A2A25">
        <w:rPr>
          <w:rStyle w:val="normaltextrun"/>
          <w:rFonts w:ascii="Calibri" w:hAnsi="Calibri" w:cs="Calibri"/>
          <w:sz w:val="28"/>
          <w:szCs w:val="28"/>
        </w:rPr>
        <w:t xml:space="preserve">Joanna Oruba 21025084 </w:t>
      </w:r>
      <w:hyperlink r:id="rId11" w:history="1">
        <w:r w:rsidRPr="008A2A25">
          <w:rPr>
            <w:rStyle w:val="Hyperlink"/>
            <w:rFonts w:ascii="Calibri" w:hAnsi="Calibri" w:cs="Calibri"/>
            <w:sz w:val="28"/>
            <w:szCs w:val="28"/>
          </w:rPr>
          <w:t>j.oruba@bradford.ac.uk</w:t>
        </w:r>
      </w:hyperlink>
      <w:r w:rsidRPr="008A2A25">
        <w:rPr>
          <w:rStyle w:val="eop"/>
          <w:rFonts w:ascii="Calibri" w:hAnsi="Calibri" w:cs="Calibri"/>
          <w:sz w:val="28"/>
          <w:szCs w:val="28"/>
        </w:rPr>
        <w:t> </w:t>
      </w:r>
    </w:p>
    <w:p w14:paraId="1E529EE3" w14:textId="77777777" w:rsidR="008A2A25" w:rsidRP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AAE81C1" w14:textId="6ADC9366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Joshua Mackay 21030482 </w:t>
      </w:r>
      <w:hyperlink r:id="rId12" w:history="1">
        <w:r w:rsidRPr="004A667C">
          <w:rPr>
            <w:rStyle w:val="Hyperlink"/>
            <w:rFonts w:ascii="Calibri" w:hAnsi="Calibri" w:cs="Calibri"/>
            <w:sz w:val="28"/>
            <w:szCs w:val="28"/>
          </w:rPr>
          <w:t>j.f.mackay@bradford.ac.uk</w:t>
        </w:r>
      </w:hyperlink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F72919A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3B493AC" w14:textId="52364879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  <w:lang w:val="it-IT"/>
        </w:rPr>
      </w:pPr>
      <w:r w:rsidRPr="008A2A25">
        <w:rPr>
          <w:rStyle w:val="normaltextrun"/>
          <w:rFonts w:ascii="Calibri" w:hAnsi="Calibri" w:cs="Calibri"/>
          <w:sz w:val="28"/>
          <w:szCs w:val="28"/>
          <w:lang w:val="it-IT"/>
        </w:rPr>
        <w:t xml:space="preserve">Shamim Akbari Bavani 21018873 </w:t>
      </w:r>
      <w:hyperlink r:id="rId13" w:history="1">
        <w:r w:rsidRPr="004A667C">
          <w:rPr>
            <w:rStyle w:val="Hyperlink"/>
            <w:rFonts w:ascii="Calibri" w:hAnsi="Calibri" w:cs="Calibri"/>
            <w:sz w:val="28"/>
            <w:szCs w:val="28"/>
            <w:lang w:val="it-IT"/>
          </w:rPr>
          <w:t>s.a.bavani@bradford.ac.uk</w:t>
        </w:r>
      </w:hyperlink>
      <w:r w:rsidRPr="008A2A25">
        <w:rPr>
          <w:rStyle w:val="eop"/>
          <w:rFonts w:ascii="Calibri" w:hAnsi="Calibri" w:cs="Calibri"/>
          <w:sz w:val="28"/>
          <w:szCs w:val="28"/>
          <w:lang w:val="it-IT"/>
        </w:rPr>
        <w:t> </w:t>
      </w:r>
    </w:p>
    <w:p w14:paraId="0EACA4DC" w14:textId="77777777" w:rsidR="008A2A25" w:rsidRP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it-IT"/>
        </w:rPr>
      </w:pPr>
    </w:p>
    <w:p w14:paraId="4191D6B2" w14:textId="77777777" w:rsidR="008A2A25" w:rsidRPr="008A2A25" w:rsidRDefault="008A2A25" w:rsidP="008A2A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 w:rsidRPr="008A2A25">
        <w:rPr>
          <w:rStyle w:val="scxw49260536"/>
          <w:rFonts w:ascii="Calibri" w:hAnsi="Calibri" w:cs="Calibri"/>
          <w:sz w:val="22"/>
          <w:szCs w:val="22"/>
          <w:lang w:val="it-IT"/>
        </w:rPr>
        <w:t> </w:t>
      </w:r>
      <w:r w:rsidRPr="008A2A25">
        <w:rPr>
          <w:rFonts w:ascii="Calibri" w:hAnsi="Calibri" w:cs="Calibri"/>
          <w:sz w:val="22"/>
          <w:szCs w:val="22"/>
          <w:lang w:val="it-IT"/>
        </w:rPr>
        <w:br/>
      </w:r>
      <w:r w:rsidRPr="008A2A25">
        <w:rPr>
          <w:rStyle w:val="eop"/>
          <w:rFonts w:ascii="Calibri" w:hAnsi="Calibri" w:cs="Calibri"/>
          <w:sz w:val="48"/>
          <w:szCs w:val="48"/>
          <w:lang w:val="it-IT"/>
        </w:rPr>
        <w:t> </w:t>
      </w:r>
    </w:p>
    <w:p w14:paraId="0712915A" w14:textId="6E5EE9C2" w:rsidR="008A2A25" w:rsidRPr="008A2A25" w:rsidRDefault="008A2A25">
      <w:pPr>
        <w:rPr>
          <w:lang w:val="it-IT"/>
        </w:rPr>
      </w:pPr>
    </w:p>
    <w:p w14:paraId="4A3A9CEE" w14:textId="45A32E34" w:rsidR="008A2A25" w:rsidRPr="008A2A25" w:rsidRDefault="008A2A25">
      <w:pPr>
        <w:rPr>
          <w:lang w:val="it-IT"/>
        </w:rPr>
      </w:pPr>
    </w:p>
    <w:p w14:paraId="20304F45" w14:textId="785DBD64" w:rsidR="008A2A25" w:rsidRPr="008A2A25" w:rsidRDefault="008A2A25">
      <w:pPr>
        <w:rPr>
          <w:lang w:val="it-IT"/>
        </w:rPr>
      </w:pPr>
    </w:p>
    <w:p w14:paraId="3F378F6D" w14:textId="51862A3A" w:rsidR="008A2A25" w:rsidRPr="008A2A25" w:rsidRDefault="008A2A25">
      <w:pPr>
        <w:rPr>
          <w:lang w:val="it-IT"/>
        </w:rPr>
      </w:pPr>
    </w:p>
    <w:p w14:paraId="230EE6E9" w14:textId="0DBD4B72" w:rsidR="008A2A25" w:rsidRPr="008A2A25" w:rsidRDefault="008A2A25">
      <w:pPr>
        <w:rPr>
          <w:lang w:val="it-IT"/>
        </w:rPr>
      </w:pPr>
    </w:p>
    <w:p w14:paraId="3203FCE0" w14:textId="5E08FA82" w:rsidR="008A2A25" w:rsidRPr="008A2A25" w:rsidRDefault="008A2A25">
      <w:pPr>
        <w:rPr>
          <w:lang w:val="it-IT"/>
        </w:rPr>
      </w:pPr>
    </w:p>
    <w:p w14:paraId="4D92B35F" w14:textId="7191E3A0" w:rsidR="008A2A25" w:rsidRDefault="008A2A25">
      <w:pPr>
        <w:rPr>
          <w:sz w:val="32"/>
          <w:szCs w:val="32"/>
          <w:u w:val="single"/>
        </w:rPr>
      </w:pPr>
      <w:r w:rsidRPr="45E12B60">
        <w:rPr>
          <w:sz w:val="32"/>
          <w:szCs w:val="32"/>
          <w:u w:val="single"/>
        </w:rPr>
        <w:lastRenderedPageBreak/>
        <w:t>1. Acceptance testing</w:t>
      </w:r>
    </w:p>
    <w:p w14:paraId="756EC8EE" w14:textId="2CC0B090" w:rsidR="00AD70F2" w:rsidRPr="00AD70F2" w:rsidRDefault="00AD70F2">
      <w:pPr>
        <w:rPr>
          <w:sz w:val="32"/>
          <w:szCs w:val="32"/>
        </w:rPr>
      </w:pPr>
    </w:p>
    <w:tbl>
      <w:tblPr>
        <w:tblStyle w:val="GridTable5Dark-Accent1"/>
        <w:tblW w:w="9209" w:type="dxa"/>
        <w:tblLayout w:type="fixed"/>
        <w:tblLook w:val="06A0" w:firstRow="1" w:lastRow="0" w:firstColumn="1" w:lastColumn="0" w:noHBand="1" w:noVBand="1"/>
      </w:tblPr>
      <w:tblGrid>
        <w:gridCol w:w="2830"/>
        <w:gridCol w:w="1560"/>
        <w:gridCol w:w="1252"/>
        <w:gridCol w:w="1866"/>
        <w:gridCol w:w="1701"/>
      </w:tblGrid>
      <w:tr w:rsidR="009B625C" w14:paraId="1C761D2A" w14:textId="2979C492" w:rsidTr="00035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19768C" w14:textId="77777777" w:rsidR="009B625C" w:rsidRPr="003A5156" w:rsidRDefault="009B625C" w:rsidP="00A3646B">
            <w:pPr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Input sequence</w:t>
            </w:r>
          </w:p>
        </w:tc>
        <w:tc>
          <w:tcPr>
            <w:tcW w:w="1560" w:type="dxa"/>
          </w:tcPr>
          <w:p w14:paraId="49E5E2CD" w14:textId="77777777" w:rsidR="009B625C" w:rsidRPr="003A5156" w:rsidRDefault="009B625C" w:rsidP="00A36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Expected result</w:t>
            </w:r>
          </w:p>
        </w:tc>
        <w:tc>
          <w:tcPr>
            <w:tcW w:w="1252" w:type="dxa"/>
          </w:tcPr>
          <w:p w14:paraId="133ABBC0" w14:textId="77777777" w:rsidR="009B625C" w:rsidRPr="003A5156" w:rsidRDefault="009B625C" w:rsidP="00A36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Current output</w:t>
            </w:r>
          </w:p>
        </w:tc>
        <w:tc>
          <w:tcPr>
            <w:tcW w:w="1866" w:type="dxa"/>
          </w:tcPr>
          <w:p w14:paraId="4F417018" w14:textId="77777777" w:rsidR="009B625C" w:rsidRPr="003A5156" w:rsidRDefault="009B625C" w:rsidP="00A36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comments</w:t>
            </w:r>
          </w:p>
        </w:tc>
        <w:tc>
          <w:tcPr>
            <w:tcW w:w="1701" w:type="dxa"/>
          </w:tcPr>
          <w:p w14:paraId="3F76EE0E" w14:textId="47E79232" w:rsidR="009B625C" w:rsidRPr="003A5156" w:rsidRDefault="009B625C" w:rsidP="00A36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user</w:t>
            </w:r>
          </w:p>
        </w:tc>
      </w:tr>
      <w:tr w:rsidR="009B625C" w14:paraId="55D36FF6" w14:textId="494B3BC4" w:rsidTr="00035360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49A2EE" w14:textId="77777777" w:rsidR="009B625C" w:rsidRPr="003A5156" w:rsidRDefault="009B625C" w:rsidP="00A3646B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A5156">
              <w:rPr>
                <w:color w:val="auto"/>
                <w:sz w:val="24"/>
                <w:szCs w:val="24"/>
              </w:rPr>
              <w:t>Req 1:</w:t>
            </w: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 xml:space="preserve"> Login</w:t>
            </w:r>
          </w:p>
        </w:tc>
        <w:tc>
          <w:tcPr>
            <w:tcW w:w="1560" w:type="dxa"/>
          </w:tcPr>
          <w:p w14:paraId="75FC7A05" w14:textId="77777777" w:rsidR="009B625C" w:rsidRPr="003A5156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252" w:type="dxa"/>
          </w:tcPr>
          <w:p w14:paraId="71E211DE" w14:textId="77777777" w:rsidR="009B625C" w:rsidRPr="003A5156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866" w:type="dxa"/>
          </w:tcPr>
          <w:p w14:paraId="08D45BD3" w14:textId="77777777" w:rsidR="009B625C" w:rsidRPr="003A5156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66409A54" w14:textId="71E7312D" w:rsidR="009B625C" w:rsidRPr="003A5156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Admin, Reviewer, Collaborator</w:t>
            </w:r>
          </w:p>
        </w:tc>
      </w:tr>
      <w:tr w:rsidR="009B625C" w14:paraId="06E012F7" w14:textId="023CC6B6" w:rsidTr="00035360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7B270E" w14:textId="77777777" w:rsidR="009B625C" w:rsidRPr="003A5156" w:rsidRDefault="009B625C" w:rsidP="00A3646B">
            <w:pPr>
              <w:rPr>
                <w:b w:val="0"/>
                <w:bCs w:val="0"/>
                <w:color w:val="auto"/>
                <w:sz w:val="24"/>
                <w:szCs w:val="24"/>
                <w:lang w:val="nl-NL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  <w:lang w:val="nl-NL"/>
              </w:rPr>
              <w:t>Correct login:</w:t>
            </w:r>
          </w:p>
          <w:p w14:paraId="2E961323" w14:textId="77777777" w:rsidR="009B625C" w:rsidRPr="003A5156" w:rsidRDefault="009B625C" w:rsidP="00A3646B">
            <w:pPr>
              <w:rPr>
                <w:b w:val="0"/>
                <w:bCs w:val="0"/>
                <w:color w:val="auto"/>
                <w:sz w:val="24"/>
                <w:szCs w:val="24"/>
                <w:lang w:val="nl-NL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  <w:lang w:val="nl-NL"/>
              </w:rPr>
              <w:t>Valid_name,</w:t>
            </w:r>
          </w:p>
          <w:p w14:paraId="4E68F164" w14:textId="77777777" w:rsidR="009B625C" w:rsidRPr="003A5156" w:rsidRDefault="009B625C" w:rsidP="00A3646B">
            <w:pPr>
              <w:rPr>
                <w:b w:val="0"/>
                <w:bCs w:val="0"/>
                <w:color w:val="auto"/>
                <w:sz w:val="24"/>
                <w:szCs w:val="24"/>
                <w:lang w:val="nl-NL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  <w:lang w:val="nl-NL"/>
              </w:rPr>
              <w:t>Valid_psswd</w:t>
            </w:r>
          </w:p>
        </w:tc>
        <w:tc>
          <w:tcPr>
            <w:tcW w:w="1560" w:type="dxa"/>
          </w:tcPr>
          <w:p w14:paraId="2B0174B4" w14:textId="77777777" w:rsidR="009B625C" w:rsidRPr="003A5156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Login accepted</w:t>
            </w:r>
          </w:p>
        </w:tc>
        <w:tc>
          <w:tcPr>
            <w:tcW w:w="1252" w:type="dxa"/>
          </w:tcPr>
          <w:p w14:paraId="71E6DC07" w14:textId="77777777" w:rsidR="009B625C" w:rsidRPr="003A5156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866" w:type="dxa"/>
          </w:tcPr>
          <w:p w14:paraId="4093F30D" w14:textId="77777777" w:rsidR="009B625C" w:rsidRPr="003A5156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709FF826" w14:textId="77777777" w:rsidR="009B625C" w:rsidRPr="003A5156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9B625C" w14:paraId="0FDDD0D6" w14:textId="54D736AD" w:rsidTr="00035360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444E04" w14:textId="77777777" w:rsidR="009B625C" w:rsidRPr="003A5156" w:rsidRDefault="009B625C" w:rsidP="00A3646B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Incorrect login:</w:t>
            </w:r>
          </w:p>
          <w:p w14:paraId="2071E9D0" w14:textId="77777777" w:rsidR="009B625C" w:rsidRPr="003A5156" w:rsidRDefault="009B625C" w:rsidP="00A3646B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Valid_name,</w:t>
            </w:r>
          </w:p>
          <w:p w14:paraId="4D239BCA" w14:textId="77777777" w:rsidR="009B625C" w:rsidRPr="003A5156" w:rsidRDefault="009B625C" w:rsidP="00A3646B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Wrong_psswd</w:t>
            </w:r>
          </w:p>
        </w:tc>
        <w:tc>
          <w:tcPr>
            <w:tcW w:w="1560" w:type="dxa"/>
          </w:tcPr>
          <w:p w14:paraId="2F36F3B5" w14:textId="77777777" w:rsidR="009B625C" w:rsidRPr="003A5156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Login incorrect</w:t>
            </w:r>
          </w:p>
          <w:p w14:paraId="6A1C7C4E" w14:textId="7BACAAC5" w:rsidR="00AD09F3" w:rsidRPr="003A5156" w:rsidRDefault="00AD09F3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"Incorrect Email or Password Found"</w:t>
            </w:r>
          </w:p>
        </w:tc>
        <w:tc>
          <w:tcPr>
            <w:tcW w:w="1252" w:type="dxa"/>
          </w:tcPr>
          <w:p w14:paraId="76096C11" w14:textId="77777777" w:rsidR="003A5156" w:rsidRPr="003A5156" w:rsidRDefault="003A5156" w:rsidP="003A515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3A5156">
              <w:rPr>
                <w:sz w:val="24"/>
                <w:szCs w:val="24"/>
                <w:u w:val="single"/>
              </w:rPr>
              <w:t>Login incorrect</w:t>
            </w:r>
          </w:p>
          <w:p w14:paraId="61D9BA10" w14:textId="6283BFFC" w:rsidR="009B625C" w:rsidRPr="003A5156" w:rsidRDefault="003A5156" w:rsidP="003A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3A5156">
              <w:rPr>
                <w:sz w:val="24"/>
                <w:szCs w:val="24"/>
                <w:u w:val="single"/>
              </w:rPr>
              <w:t>"Incorrect Email or Password Found"</w:t>
            </w:r>
          </w:p>
        </w:tc>
        <w:tc>
          <w:tcPr>
            <w:tcW w:w="1866" w:type="dxa"/>
          </w:tcPr>
          <w:p w14:paraId="78C3F012" w14:textId="77777777" w:rsidR="009B625C" w:rsidRPr="003A5156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5F5972C6" w14:textId="77777777" w:rsidR="009B625C" w:rsidRPr="003A5156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9B625C" w14:paraId="6B0AAC51" w14:textId="69DABD62" w:rsidTr="00035360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3A243C" w14:textId="77777777" w:rsidR="009B625C" w:rsidRPr="003A5156" w:rsidRDefault="009B625C" w:rsidP="00A3646B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Incorrect login:</w:t>
            </w:r>
          </w:p>
          <w:p w14:paraId="56BF8C4C" w14:textId="7946EBAE" w:rsidR="009B625C" w:rsidRPr="003A5156" w:rsidRDefault="009B625C" w:rsidP="00AD09F3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Wrong_name</w:t>
            </w:r>
          </w:p>
        </w:tc>
        <w:tc>
          <w:tcPr>
            <w:tcW w:w="1560" w:type="dxa"/>
          </w:tcPr>
          <w:p w14:paraId="30EFFF06" w14:textId="77777777" w:rsidR="009B625C" w:rsidRPr="003A5156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Login incorrect</w:t>
            </w:r>
          </w:p>
          <w:p w14:paraId="0D7627FD" w14:textId="5A781691" w:rsidR="00AD09F3" w:rsidRPr="003A5156" w:rsidRDefault="00AD09F3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3A5156">
              <w:rPr>
                <w:sz w:val="24"/>
                <w:szCs w:val="24"/>
                <w:u w:val="single"/>
              </w:rPr>
              <w:t>"Incorrect Email or Password Found"</w:t>
            </w:r>
          </w:p>
        </w:tc>
        <w:tc>
          <w:tcPr>
            <w:tcW w:w="1252" w:type="dxa"/>
          </w:tcPr>
          <w:p w14:paraId="08E8C95D" w14:textId="18D20BF4" w:rsidR="009B625C" w:rsidRPr="003A5156" w:rsidRDefault="003A5156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3A5156">
              <w:rPr>
                <w:sz w:val="24"/>
                <w:szCs w:val="24"/>
                <w:u w:val="single"/>
              </w:rPr>
              <w:t>"Incorrect Email or Password Found"</w:t>
            </w:r>
          </w:p>
        </w:tc>
        <w:tc>
          <w:tcPr>
            <w:tcW w:w="1866" w:type="dxa"/>
          </w:tcPr>
          <w:p w14:paraId="6581ADF4" w14:textId="77777777" w:rsidR="009B625C" w:rsidRPr="003A5156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  <w:p w14:paraId="3AFB5A2F" w14:textId="77777777" w:rsidR="009B625C" w:rsidRPr="003A5156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  <w:p w14:paraId="57BF902B" w14:textId="77777777" w:rsidR="009B625C" w:rsidRPr="003A5156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07A0591B" w14:textId="77777777" w:rsidR="009B625C" w:rsidRPr="003A5156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3A5156" w14:paraId="4901622E" w14:textId="77777777" w:rsidTr="00035360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ECB917" w14:textId="77777777" w:rsidR="003A5156" w:rsidRPr="003A5156" w:rsidRDefault="003A5156" w:rsidP="003A5156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Incorrect login:</w:t>
            </w:r>
          </w:p>
          <w:p w14:paraId="213AB138" w14:textId="279DC51E" w:rsidR="003A5156" w:rsidRPr="003A5156" w:rsidRDefault="003A5156" w:rsidP="003A5156">
            <w:pPr>
              <w:rPr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No email</w:t>
            </w:r>
          </w:p>
        </w:tc>
        <w:tc>
          <w:tcPr>
            <w:tcW w:w="1560" w:type="dxa"/>
          </w:tcPr>
          <w:p w14:paraId="65F753C8" w14:textId="77777777" w:rsidR="003A5156" w:rsidRPr="003A5156" w:rsidRDefault="003A5156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Login fail</w:t>
            </w:r>
          </w:p>
          <w:p w14:paraId="63AD771A" w14:textId="550746A1" w:rsidR="003A5156" w:rsidRPr="003A5156" w:rsidRDefault="003A5156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“</w:t>
            </w:r>
            <w:r w:rsidRPr="003A5156">
              <w:rPr>
                <w:sz w:val="24"/>
                <w:szCs w:val="24"/>
              </w:rPr>
              <w:t>Username is required</w:t>
            </w:r>
            <w:r w:rsidRPr="003A5156">
              <w:rPr>
                <w:sz w:val="24"/>
                <w:szCs w:val="24"/>
              </w:rPr>
              <w:t>”</w:t>
            </w:r>
          </w:p>
        </w:tc>
        <w:tc>
          <w:tcPr>
            <w:tcW w:w="1252" w:type="dxa"/>
          </w:tcPr>
          <w:p w14:paraId="7CA4AA9C" w14:textId="77777777" w:rsidR="003A5156" w:rsidRPr="003A5156" w:rsidRDefault="003A5156" w:rsidP="003A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Login fail</w:t>
            </w:r>
          </w:p>
          <w:p w14:paraId="10BEFE69" w14:textId="54322293" w:rsidR="003A5156" w:rsidRPr="003A5156" w:rsidRDefault="003A5156" w:rsidP="003A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3A5156">
              <w:rPr>
                <w:sz w:val="24"/>
                <w:szCs w:val="24"/>
              </w:rPr>
              <w:t>“Username is required”</w:t>
            </w:r>
          </w:p>
        </w:tc>
        <w:tc>
          <w:tcPr>
            <w:tcW w:w="1866" w:type="dxa"/>
          </w:tcPr>
          <w:p w14:paraId="0A32AD15" w14:textId="77777777" w:rsidR="003A5156" w:rsidRPr="003A5156" w:rsidRDefault="003A5156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5526B52D" w14:textId="77777777" w:rsidR="003A5156" w:rsidRPr="003A5156" w:rsidRDefault="003A5156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3A5156" w14:paraId="405E1F08" w14:textId="77777777" w:rsidTr="00035360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2D8E26" w14:textId="77777777" w:rsidR="003A5156" w:rsidRPr="003A5156" w:rsidRDefault="003A5156" w:rsidP="003A5156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Incorrect login:</w:t>
            </w:r>
          </w:p>
          <w:p w14:paraId="7CB985FF" w14:textId="39940E23" w:rsidR="003A5156" w:rsidRPr="003A5156" w:rsidRDefault="003A5156" w:rsidP="003A5156">
            <w:pPr>
              <w:rPr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No password</w:t>
            </w:r>
          </w:p>
        </w:tc>
        <w:tc>
          <w:tcPr>
            <w:tcW w:w="1560" w:type="dxa"/>
          </w:tcPr>
          <w:p w14:paraId="3CC0BE08" w14:textId="77777777" w:rsidR="003A5156" w:rsidRPr="003A5156" w:rsidRDefault="003A5156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Login fail</w:t>
            </w:r>
          </w:p>
          <w:p w14:paraId="7456703C" w14:textId="32528DDC" w:rsidR="003A5156" w:rsidRPr="003A5156" w:rsidRDefault="003A5156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“</w:t>
            </w:r>
            <w:r w:rsidRPr="003A5156">
              <w:rPr>
                <w:sz w:val="24"/>
                <w:szCs w:val="24"/>
              </w:rPr>
              <w:t>Password is required</w:t>
            </w:r>
            <w:r w:rsidRPr="003A5156">
              <w:rPr>
                <w:sz w:val="24"/>
                <w:szCs w:val="24"/>
              </w:rPr>
              <w:t>”</w:t>
            </w:r>
          </w:p>
        </w:tc>
        <w:tc>
          <w:tcPr>
            <w:tcW w:w="1252" w:type="dxa"/>
          </w:tcPr>
          <w:p w14:paraId="412472E2" w14:textId="77777777" w:rsidR="003A5156" w:rsidRPr="003A5156" w:rsidRDefault="003A5156" w:rsidP="003A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Login fail</w:t>
            </w:r>
          </w:p>
          <w:p w14:paraId="331C9D84" w14:textId="2E582B88" w:rsidR="003A5156" w:rsidRPr="003A5156" w:rsidRDefault="003A5156" w:rsidP="003A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3A5156">
              <w:rPr>
                <w:sz w:val="24"/>
                <w:szCs w:val="24"/>
              </w:rPr>
              <w:t>“Password is required”</w:t>
            </w:r>
          </w:p>
        </w:tc>
        <w:tc>
          <w:tcPr>
            <w:tcW w:w="1866" w:type="dxa"/>
          </w:tcPr>
          <w:p w14:paraId="6BD3A432" w14:textId="77777777" w:rsidR="003A5156" w:rsidRPr="003A5156" w:rsidRDefault="003A5156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314F0ACD" w14:textId="77777777" w:rsidR="003A5156" w:rsidRPr="003A5156" w:rsidRDefault="003A5156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264262" w14:paraId="1AE4A4AD" w14:textId="28AB2870" w:rsidTr="00035360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DBCBFE" w14:textId="41CEBA1A" w:rsidR="00264262" w:rsidRPr="003A5156" w:rsidRDefault="00264262" w:rsidP="00264262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A5156">
              <w:rPr>
                <w:color w:val="auto"/>
                <w:sz w:val="24"/>
                <w:szCs w:val="24"/>
              </w:rPr>
              <w:t>Req 2:</w:t>
            </w: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 xml:space="preserve"> Access dashboard</w:t>
            </w:r>
          </w:p>
        </w:tc>
        <w:tc>
          <w:tcPr>
            <w:tcW w:w="1560" w:type="dxa"/>
          </w:tcPr>
          <w:p w14:paraId="472DD266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252" w:type="dxa"/>
          </w:tcPr>
          <w:p w14:paraId="43ED6819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866" w:type="dxa"/>
          </w:tcPr>
          <w:p w14:paraId="05BF6725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93B0E5A" w14:textId="5B8AEA12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Admin</w:t>
            </w:r>
          </w:p>
        </w:tc>
      </w:tr>
      <w:tr w:rsidR="00264262" w14:paraId="562DD92A" w14:textId="06BDBC13" w:rsidTr="00035360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E48109" w14:textId="7A0CF303" w:rsidR="00264262" w:rsidRPr="003A5156" w:rsidRDefault="00264262" w:rsidP="00264262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A5156">
              <w:rPr>
                <w:color w:val="auto"/>
                <w:sz w:val="24"/>
                <w:szCs w:val="24"/>
              </w:rPr>
              <w:t>Req 3:</w:t>
            </w: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 xml:space="preserve"> Edit impact records</w:t>
            </w:r>
          </w:p>
        </w:tc>
        <w:tc>
          <w:tcPr>
            <w:tcW w:w="1560" w:type="dxa"/>
          </w:tcPr>
          <w:p w14:paraId="2B3736FF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252" w:type="dxa"/>
          </w:tcPr>
          <w:p w14:paraId="0045B0E1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866" w:type="dxa"/>
          </w:tcPr>
          <w:p w14:paraId="0C9F4BDB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37E4E50B" w14:textId="5AC375B5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264262" w14:paraId="60443D97" w14:textId="48052FC3" w:rsidTr="00035360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ED4D44" w14:textId="1D2611DD" w:rsidR="00264262" w:rsidRPr="003A5156" w:rsidRDefault="00264262" w:rsidP="00264262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A5156">
              <w:rPr>
                <w:color w:val="auto"/>
                <w:sz w:val="24"/>
                <w:szCs w:val="24"/>
              </w:rPr>
              <w:lastRenderedPageBreak/>
              <w:t>Req 4:</w:t>
            </w: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 xml:space="preserve"> categorise the projects</w:t>
            </w:r>
          </w:p>
        </w:tc>
        <w:tc>
          <w:tcPr>
            <w:tcW w:w="1560" w:type="dxa"/>
          </w:tcPr>
          <w:p w14:paraId="0EB9FAC7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252" w:type="dxa"/>
          </w:tcPr>
          <w:p w14:paraId="0FD66C4D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866" w:type="dxa"/>
          </w:tcPr>
          <w:p w14:paraId="30058ECE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0A062A41" w14:textId="083E5805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3A5156">
              <w:rPr>
                <w:sz w:val="24"/>
                <w:szCs w:val="24"/>
              </w:rPr>
              <w:t>Admin</w:t>
            </w:r>
          </w:p>
        </w:tc>
      </w:tr>
      <w:tr w:rsidR="00264262" w14:paraId="11E24080" w14:textId="5555045E" w:rsidTr="00035360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FBB202" w14:textId="749E6C80" w:rsidR="00264262" w:rsidRPr="003A5156" w:rsidRDefault="00264262" w:rsidP="00264262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A5156">
              <w:rPr>
                <w:color w:val="auto"/>
                <w:sz w:val="24"/>
                <w:szCs w:val="24"/>
              </w:rPr>
              <w:t>Req 5:</w:t>
            </w: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 xml:space="preserve"> rate the projects</w:t>
            </w:r>
          </w:p>
        </w:tc>
        <w:tc>
          <w:tcPr>
            <w:tcW w:w="1560" w:type="dxa"/>
          </w:tcPr>
          <w:p w14:paraId="36E8BCA3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252" w:type="dxa"/>
          </w:tcPr>
          <w:p w14:paraId="19997EC0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866" w:type="dxa"/>
          </w:tcPr>
          <w:p w14:paraId="30A054CE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39956543" w14:textId="17877BF2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Admin</w:t>
            </w:r>
          </w:p>
        </w:tc>
      </w:tr>
      <w:tr w:rsidR="00264262" w14:paraId="233ACD05" w14:textId="29CE2AFE" w:rsidTr="00035360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5C0222" w14:textId="54D443B2" w:rsidR="00264262" w:rsidRPr="003A5156" w:rsidRDefault="00264262" w:rsidP="00264262">
            <w:pPr>
              <w:rPr>
                <w:b w:val="0"/>
                <w:bCs w:val="0"/>
                <w:sz w:val="24"/>
                <w:szCs w:val="24"/>
              </w:rPr>
            </w:pPr>
            <w:r w:rsidRPr="003A5156">
              <w:rPr>
                <w:color w:val="auto"/>
                <w:sz w:val="24"/>
                <w:szCs w:val="24"/>
              </w:rPr>
              <w:t>Req 6:</w:t>
            </w: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 xml:space="preserve"> search through the impact records</w:t>
            </w:r>
          </w:p>
        </w:tc>
        <w:tc>
          <w:tcPr>
            <w:tcW w:w="1560" w:type="dxa"/>
          </w:tcPr>
          <w:p w14:paraId="35CA8D52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252" w:type="dxa"/>
          </w:tcPr>
          <w:p w14:paraId="369C5AC1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866" w:type="dxa"/>
          </w:tcPr>
          <w:p w14:paraId="27528165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65540885" w14:textId="43AAA890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Admin</w:t>
            </w:r>
          </w:p>
        </w:tc>
      </w:tr>
      <w:tr w:rsidR="00264262" w14:paraId="74B5D69F" w14:textId="2C96EFDB" w:rsidTr="00035360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48FD81" w14:textId="77777777" w:rsidR="00264262" w:rsidRPr="003A5156" w:rsidRDefault="00264262" w:rsidP="00264262">
            <w:pPr>
              <w:rPr>
                <w:sz w:val="24"/>
                <w:szCs w:val="24"/>
              </w:rPr>
            </w:pPr>
            <w:r w:rsidRPr="003A5156">
              <w:rPr>
                <w:color w:val="auto"/>
                <w:sz w:val="24"/>
                <w:szCs w:val="24"/>
              </w:rPr>
              <w:t>Req 7:</w:t>
            </w:r>
          </w:p>
          <w:p w14:paraId="762BACE9" w14:textId="6532081E" w:rsidR="00264262" w:rsidRPr="003A5156" w:rsidRDefault="00264262" w:rsidP="00264262">
            <w:pPr>
              <w:rPr>
                <w:b w:val="0"/>
                <w:bCs w:val="0"/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access master spread sheet</w:t>
            </w:r>
          </w:p>
        </w:tc>
        <w:tc>
          <w:tcPr>
            <w:tcW w:w="1560" w:type="dxa"/>
          </w:tcPr>
          <w:p w14:paraId="04956966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252" w:type="dxa"/>
          </w:tcPr>
          <w:p w14:paraId="72F9202E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866" w:type="dxa"/>
          </w:tcPr>
          <w:p w14:paraId="5A547268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357C611A" w14:textId="05117841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Admin</w:t>
            </w:r>
          </w:p>
        </w:tc>
      </w:tr>
      <w:tr w:rsidR="00264262" w14:paraId="599ABB4C" w14:textId="10DEE477" w:rsidTr="00035360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BF03F1" w14:textId="77777777" w:rsidR="00264262" w:rsidRPr="003A5156" w:rsidRDefault="00264262" w:rsidP="00264262">
            <w:pPr>
              <w:rPr>
                <w:color w:val="auto"/>
                <w:sz w:val="24"/>
                <w:szCs w:val="24"/>
              </w:rPr>
            </w:pPr>
            <w:r w:rsidRPr="003A5156">
              <w:rPr>
                <w:color w:val="auto"/>
                <w:sz w:val="24"/>
                <w:szCs w:val="24"/>
              </w:rPr>
              <w:t>Req 8:</w:t>
            </w:r>
          </w:p>
          <w:p w14:paraId="77E7423C" w14:textId="3E0727F1" w:rsidR="00264262" w:rsidRPr="003A5156" w:rsidRDefault="00264262" w:rsidP="00264262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Edit Research Project</w:t>
            </w:r>
          </w:p>
        </w:tc>
        <w:tc>
          <w:tcPr>
            <w:tcW w:w="1560" w:type="dxa"/>
          </w:tcPr>
          <w:p w14:paraId="7DE4EB68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252" w:type="dxa"/>
          </w:tcPr>
          <w:p w14:paraId="5227FF79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866" w:type="dxa"/>
          </w:tcPr>
          <w:p w14:paraId="6380A730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51EF586F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264262" w14:paraId="1D59CF88" w14:textId="19789795" w:rsidTr="00035360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65BA1B" w14:textId="77777777" w:rsidR="00264262" w:rsidRPr="003A5156" w:rsidRDefault="00264262" w:rsidP="00264262">
            <w:pPr>
              <w:rPr>
                <w:color w:val="auto"/>
                <w:sz w:val="24"/>
                <w:szCs w:val="24"/>
              </w:rPr>
            </w:pPr>
            <w:r w:rsidRPr="003A5156">
              <w:rPr>
                <w:color w:val="auto"/>
                <w:sz w:val="24"/>
                <w:szCs w:val="24"/>
              </w:rPr>
              <w:t>Req 9:</w:t>
            </w:r>
          </w:p>
          <w:p w14:paraId="2746CC4C" w14:textId="00A178B3" w:rsidR="00264262" w:rsidRPr="003A5156" w:rsidRDefault="00264262" w:rsidP="00264262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Upload Research Project</w:t>
            </w:r>
          </w:p>
        </w:tc>
        <w:tc>
          <w:tcPr>
            <w:tcW w:w="1560" w:type="dxa"/>
          </w:tcPr>
          <w:p w14:paraId="62184092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252" w:type="dxa"/>
          </w:tcPr>
          <w:p w14:paraId="57720D62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866" w:type="dxa"/>
          </w:tcPr>
          <w:p w14:paraId="4D785B77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425BDD6F" w14:textId="77777777" w:rsidR="00264262" w:rsidRPr="003A5156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747754" w14:paraId="11421BFF" w14:textId="113122A4" w:rsidTr="000353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88427C" w14:textId="77777777" w:rsidR="00747754" w:rsidRPr="003A5156" w:rsidRDefault="00747754" w:rsidP="00747754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Upload fails:</w:t>
            </w:r>
          </w:p>
          <w:p w14:paraId="2A227388" w14:textId="5A6B7120" w:rsidR="00747754" w:rsidRPr="003A5156" w:rsidRDefault="00747754" w:rsidP="00747754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Any of the fields not filled or any of the options in the lists not chosen</w:t>
            </w:r>
          </w:p>
        </w:tc>
        <w:tc>
          <w:tcPr>
            <w:tcW w:w="1560" w:type="dxa"/>
          </w:tcPr>
          <w:p w14:paraId="06B70133" w14:textId="77777777" w:rsidR="00747754" w:rsidRPr="003A5156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252" w:type="dxa"/>
          </w:tcPr>
          <w:p w14:paraId="35B5BE5F" w14:textId="77777777" w:rsidR="00747754" w:rsidRPr="003A5156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866" w:type="dxa"/>
          </w:tcPr>
          <w:p w14:paraId="185508DF" w14:textId="77777777" w:rsidR="00747754" w:rsidRPr="003A5156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250A9FC8" w14:textId="77777777" w:rsidR="00747754" w:rsidRPr="003A5156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747754" w14:paraId="77BFA6DB" w14:textId="0BADFD6E" w:rsidTr="000353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A9A4A4" w14:textId="3337FE14" w:rsidR="00747754" w:rsidRPr="003A5156" w:rsidRDefault="00747754" w:rsidP="00747754">
            <w:pPr>
              <w:rPr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File chosen</w:t>
            </w:r>
          </w:p>
        </w:tc>
        <w:tc>
          <w:tcPr>
            <w:tcW w:w="1560" w:type="dxa"/>
          </w:tcPr>
          <w:p w14:paraId="291DEE3D" w14:textId="77777777" w:rsidR="00747754" w:rsidRPr="003A5156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252" w:type="dxa"/>
          </w:tcPr>
          <w:p w14:paraId="7C4958A6" w14:textId="77777777" w:rsidR="00747754" w:rsidRPr="003A5156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866" w:type="dxa"/>
          </w:tcPr>
          <w:p w14:paraId="24DAC4E1" w14:textId="77777777" w:rsidR="00747754" w:rsidRPr="003A5156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CE01FDB" w14:textId="76315C06" w:rsidR="00747754" w:rsidRPr="003A5156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7754" w14:paraId="24BDE203" w14:textId="747839DC" w:rsidTr="000353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710577" w14:textId="77777777" w:rsidR="00747754" w:rsidRPr="003A5156" w:rsidRDefault="00747754" w:rsidP="00747754">
            <w:pPr>
              <w:rPr>
                <w:color w:val="auto"/>
                <w:sz w:val="24"/>
                <w:szCs w:val="24"/>
              </w:rPr>
            </w:pPr>
            <w:r w:rsidRPr="003A5156">
              <w:rPr>
                <w:color w:val="auto"/>
                <w:sz w:val="24"/>
                <w:szCs w:val="24"/>
              </w:rPr>
              <w:t xml:space="preserve">Req 15: </w:t>
            </w:r>
          </w:p>
          <w:p w14:paraId="20EB5AE8" w14:textId="77777777" w:rsidR="00747754" w:rsidRPr="003A5156" w:rsidRDefault="00747754" w:rsidP="00747754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Change Password</w:t>
            </w:r>
          </w:p>
        </w:tc>
        <w:tc>
          <w:tcPr>
            <w:tcW w:w="1560" w:type="dxa"/>
          </w:tcPr>
          <w:p w14:paraId="000B445C" w14:textId="77777777" w:rsidR="00747754" w:rsidRPr="003A5156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252" w:type="dxa"/>
          </w:tcPr>
          <w:p w14:paraId="4B4A3B3D" w14:textId="77777777" w:rsidR="00747754" w:rsidRPr="003A5156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866" w:type="dxa"/>
          </w:tcPr>
          <w:p w14:paraId="79CF6761" w14:textId="77777777" w:rsidR="00747754" w:rsidRPr="003A5156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3509BAB" w14:textId="0603D324" w:rsidR="00747754" w:rsidRPr="003A5156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Admin, Reviewer, Collaborator</w:t>
            </w:r>
          </w:p>
        </w:tc>
      </w:tr>
      <w:tr w:rsidR="00747754" w14:paraId="54245733" w14:textId="77777777" w:rsidTr="000353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957A34" w14:textId="77777777" w:rsidR="00747754" w:rsidRPr="003A5156" w:rsidRDefault="00747754" w:rsidP="00747754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password verified:</w:t>
            </w:r>
          </w:p>
          <w:p w14:paraId="237DC0EF" w14:textId="77777777" w:rsidR="00747754" w:rsidRPr="003A5156" w:rsidRDefault="00747754" w:rsidP="00747754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Valid_old_psswd,</w:t>
            </w:r>
          </w:p>
          <w:p w14:paraId="10F7DD9C" w14:textId="2A5F5277" w:rsidR="00747754" w:rsidRPr="003A5156" w:rsidRDefault="00747754" w:rsidP="00747754">
            <w:pPr>
              <w:rPr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  <w:lang w:val="nl-NL"/>
              </w:rPr>
              <w:t>Valid_new_psswd</w:t>
            </w:r>
          </w:p>
        </w:tc>
        <w:tc>
          <w:tcPr>
            <w:tcW w:w="1560" w:type="dxa"/>
          </w:tcPr>
          <w:p w14:paraId="0D8C9016" w14:textId="50003B74" w:rsidR="00747754" w:rsidRPr="003A5156" w:rsidRDefault="00035360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Password verified</w:t>
            </w:r>
            <w:r w:rsidR="00AD09F3" w:rsidRPr="003A5156">
              <w:rPr>
                <w:sz w:val="24"/>
                <w:szCs w:val="24"/>
              </w:rPr>
              <w:t>,</w:t>
            </w:r>
          </w:p>
          <w:p w14:paraId="0FFD5728" w14:textId="75FB25F3" w:rsidR="00AD09F3" w:rsidRPr="003A5156" w:rsidRDefault="00AD09F3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3A5156">
              <w:rPr>
                <w:sz w:val="24"/>
                <w:szCs w:val="24"/>
              </w:rPr>
              <w:t>Password changed</w:t>
            </w:r>
          </w:p>
        </w:tc>
        <w:tc>
          <w:tcPr>
            <w:tcW w:w="1252" w:type="dxa"/>
          </w:tcPr>
          <w:p w14:paraId="050556D4" w14:textId="77777777" w:rsidR="00747754" w:rsidRPr="003A5156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866" w:type="dxa"/>
          </w:tcPr>
          <w:p w14:paraId="38E0A675" w14:textId="77777777" w:rsidR="00747754" w:rsidRPr="003A5156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1D5EAD20" w14:textId="77777777" w:rsidR="00747754" w:rsidRPr="003A5156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7754" w14:paraId="08B8E163" w14:textId="77777777" w:rsidTr="000353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AB52BB" w14:textId="77777777" w:rsidR="00747754" w:rsidRPr="003A5156" w:rsidRDefault="00747754" w:rsidP="00747754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Incorrect Password:</w:t>
            </w:r>
          </w:p>
          <w:p w14:paraId="42919983" w14:textId="77777777" w:rsidR="00747754" w:rsidRPr="003A5156" w:rsidRDefault="00747754" w:rsidP="00747754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Wrong_old_psswd,</w:t>
            </w:r>
          </w:p>
          <w:p w14:paraId="6CF220F5" w14:textId="66BB1EAA" w:rsidR="00747754" w:rsidRPr="003A5156" w:rsidRDefault="00747754" w:rsidP="00747754">
            <w:pPr>
              <w:rPr>
                <w:b w:val="0"/>
                <w:bCs w:val="0"/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Valid_new_psswd</w:t>
            </w:r>
          </w:p>
        </w:tc>
        <w:tc>
          <w:tcPr>
            <w:tcW w:w="1560" w:type="dxa"/>
          </w:tcPr>
          <w:p w14:paraId="0492F2DC" w14:textId="61C956A0" w:rsidR="00035360" w:rsidRPr="003A5156" w:rsidRDefault="00035360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Password</w:t>
            </w:r>
          </w:p>
          <w:p w14:paraId="7966CE64" w14:textId="25A898F2" w:rsidR="00747754" w:rsidRPr="003A5156" w:rsidRDefault="00AD09F3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I</w:t>
            </w:r>
            <w:r w:rsidR="00035360" w:rsidRPr="003A5156">
              <w:rPr>
                <w:sz w:val="24"/>
                <w:szCs w:val="24"/>
              </w:rPr>
              <w:t>ncorrect</w:t>
            </w:r>
            <w:r w:rsidRPr="003A5156">
              <w:rPr>
                <w:sz w:val="24"/>
                <w:szCs w:val="24"/>
              </w:rPr>
              <w:t>,</w:t>
            </w:r>
          </w:p>
          <w:p w14:paraId="1FE73557" w14:textId="765DD875" w:rsidR="00AD09F3" w:rsidRPr="003A5156" w:rsidRDefault="00AD09F3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3A5156">
              <w:rPr>
                <w:sz w:val="24"/>
                <w:szCs w:val="24"/>
              </w:rPr>
              <w:t xml:space="preserve">Password stays the same </w:t>
            </w:r>
          </w:p>
        </w:tc>
        <w:tc>
          <w:tcPr>
            <w:tcW w:w="1252" w:type="dxa"/>
          </w:tcPr>
          <w:p w14:paraId="03F61876" w14:textId="77777777" w:rsidR="00747754" w:rsidRPr="003A5156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866" w:type="dxa"/>
          </w:tcPr>
          <w:p w14:paraId="13150FC8" w14:textId="77777777" w:rsidR="00747754" w:rsidRPr="003A5156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2A0B25E1" w14:textId="77777777" w:rsidR="00747754" w:rsidRPr="003A5156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D09F3" w14:paraId="6F375717" w14:textId="77777777" w:rsidTr="000353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CEEA29" w14:textId="77777777" w:rsidR="00AD09F3" w:rsidRPr="003A5156" w:rsidRDefault="00AD09F3" w:rsidP="00AD09F3">
            <w:pPr>
              <w:rPr>
                <w:color w:val="auto"/>
                <w:sz w:val="24"/>
                <w:szCs w:val="24"/>
              </w:rPr>
            </w:pPr>
            <w:r w:rsidRPr="003A5156">
              <w:rPr>
                <w:color w:val="auto"/>
                <w:sz w:val="24"/>
                <w:szCs w:val="24"/>
              </w:rPr>
              <w:t xml:space="preserve">Req 15: </w:t>
            </w:r>
          </w:p>
          <w:p w14:paraId="10F041A3" w14:textId="44BCDB6F" w:rsidR="00AD09F3" w:rsidRPr="003A5156" w:rsidRDefault="00AD09F3" w:rsidP="00AD09F3">
            <w:pPr>
              <w:rPr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Delete User</w:t>
            </w:r>
          </w:p>
        </w:tc>
        <w:tc>
          <w:tcPr>
            <w:tcW w:w="1560" w:type="dxa"/>
          </w:tcPr>
          <w:p w14:paraId="6C12B7C5" w14:textId="77777777" w:rsidR="00AD09F3" w:rsidRPr="003A5156" w:rsidRDefault="00AD09F3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2" w:type="dxa"/>
          </w:tcPr>
          <w:p w14:paraId="2520EB31" w14:textId="77777777" w:rsidR="00AD09F3" w:rsidRPr="003A5156" w:rsidRDefault="00AD09F3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866" w:type="dxa"/>
          </w:tcPr>
          <w:p w14:paraId="7AEB7C8E" w14:textId="77777777" w:rsidR="00AD09F3" w:rsidRPr="003A5156" w:rsidRDefault="00AD09F3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371657E9" w14:textId="4EB3DFD3" w:rsidR="00AD09F3" w:rsidRPr="003A5156" w:rsidRDefault="00AD09F3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Admin</w:t>
            </w:r>
          </w:p>
        </w:tc>
      </w:tr>
      <w:tr w:rsidR="00AD09F3" w14:paraId="10F6F5C9" w14:textId="77777777" w:rsidTr="000353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F68CBB" w14:textId="54F34911" w:rsidR="00AD09F3" w:rsidRPr="003A5156" w:rsidRDefault="00AD09F3" w:rsidP="00AD09F3">
            <w:pPr>
              <w:rPr>
                <w:color w:val="auto"/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t>Confirmation popup accepted</w:t>
            </w:r>
          </w:p>
        </w:tc>
        <w:tc>
          <w:tcPr>
            <w:tcW w:w="1560" w:type="dxa"/>
          </w:tcPr>
          <w:p w14:paraId="6A818526" w14:textId="36420CD7" w:rsidR="00AD09F3" w:rsidRPr="003A5156" w:rsidRDefault="00AD09F3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User Deleted, changes page</w:t>
            </w:r>
          </w:p>
        </w:tc>
        <w:tc>
          <w:tcPr>
            <w:tcW w:w="1252" w:type="dxa"/>
          </w:tcPr>
          <w:p w14:paraId="05DDEAE3" w14:textId="77777777" w:rsidR="00AD09F3" w:rsidRPr="003A5156" w:rsidRDefault="00AD09F3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866" w:type="dxa"/>
          </w:tcPr>
          <w:p w14:paraId="2D88B60C" w14:textId="77777777" w:rsidR="00AD09F3" w:rsidRPr="003A5156" w:rsidRDefault="00AD09F3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70BCAAF2" w14:textId="77777777" w:rsidR="00AD09F3" w:rsidRPr="003A5156" w:rsidRDefault="00AD09F3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D09F3" w14:paraId="1FA2A988" w14:textId="77777777" w:rsidTr="000353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3BA26A" w14:textId="3612562A" w:rsidR="00AD09F3" w:rsidRPr="003A5156" w:rsidRDefault="00AD09F3" w:rsidP="00AD09F3">
            <w:pPr>
              <w:rPr>
                <w:sz w:val="24"/>
                <w:szCs w:val="24"/>
              </w:rPr>
            </w:pPr>
            <w:r w:rsidRPr="003A5156">
              <w:rPr>
                <w:b w:val="0"/>
                <w:bCs w:val="0"/>
                <w:color w:val="auto"/>
                <w:sz w:val="24"/>
                <w:szCs w:val="24"/>
              </w:rPr>
              <w:lastRenderedPageBreak/>
              <w:t>Confirmation button denied</w:t>
            </w:r>
          </w:p>
        </w:tc>
        <w:tc>
          <w:tcPr>
            <w:tcW w:w="1560" w:type="dxa"/>
          </w:tcPr>
          <w:p w14:paraId="65D26EC8" w14:textId="4EB70C10" w:rsidR="00AD09F3" w:rsidRPr="003A5156" w:rsidRDefault="00AD09F3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5156">
              <w:rPr>
                <w:sz w:val="24"/>
                <w:szCs w:val="24"/>
              </w:rPr>
              <w:t>User not deleted, stays on same page</w:t>
            </w:r>
          </w:p>
        </w:tc>
        <w:tc>
          <w:tcPr>
            <w:tcW w:w="1252" w:type="dxa"/>
          </w:tcPr>
          <w:p w14:paraId="54F0EA49" w14:textId="77777777" w:rsidR="00AD09F3" w:rsidRPr="003A5156" w:rsidRDefault="00AD09F3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866" w:type="dxa"/>
          </w:tcPr>
          <w:p w14:paraId="3958E77C" w14:textId="77777777" w:rsidR="00AD09F3" w:rsidRPr="003A5156" w:rsidRDefault="00AD09F3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22B54848" w14:textId="77777777" w:rsidR="00AD09F3" w:rsidRPr="003A5156" w:rsidRDefault="00AD09F3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67FAB5" w14:textId="77777777" w:rsidR="00AD70F2" w:rsidRDefault="00AD70F2">
      <w:pPr>
        <w:rPr>
          <w:sz w:val="32"/>
          <w:szCs w:val="32"/>
          <w:u w:val="single"/>
        </w:rPr>
      </w:pPr>
    </w:p>
    <w:p w14:paraId="5843C585" w14:textId="77777777" w:rsidR="003721E1" w:rsidRDefault="003721E1" w:rsidP="45E12B60">
      <w:pPr>
        <w:rPr>
          <w:sz w:val="32"/>
          <w:szCs w:val="32"/>
          <w:u w:val="single"/>
        </w:rPr>
      </w:pPr>
    </w:p>
    <w:p w14:paraId="6E69C15E" w14:textId="0DBC4E2F" w:rsidR="008A2A25" w:rsidRPr="002D55B9" w:rsidRDefault="008A2A25">
      <w:pPr>
        <w:rPr>
          <w:sz w:val="32"/>
          <w:szCs w:val="32"/>
          <w:u w:val="single"/>
        </w:rPr>
      </w:pPr>
      <w:r w:rsidRPr="002D55B9">
        <w:rPr>
          <w:sz w:val="32"/>
          <w:szCs w:val="32"/>
          <w:u w:val="single"/>
        </w:rPr>
        <w:t>2. Unit testing</w:t>
      </w:r>
    </w:p>
    <w:p w14:paraId="5662DC25" w14:textId="77777777" w:rsidR="002D55B9" w:rsidRDefault="002D55B9"/>
    <w:p w14:paraId="0C101980" w14:textId="56B0C42D" w:rsidR="008A2A25" w:rsidRPr="002D55B9" w:rsidRDefault="008A2A25">
      <w:pPr>
        <w:rPr>
          <w:sz w:val="32"/>
          <w:szCs w:val="32"/>
          <w:u w:val="single"/>
        </w:rPr>
      </w:pPr>
      <w:r w:rsidRPr="002D55B9">
        <w:rPr>
          <w:sz w:val="32"/>
          <w:szCs w:val="32"/>
          <w:u w:val="single"/>
        </w:rPr>
        <w:t>3. code inspection report</w:t>
      </w:r>
    </w:p>
    <w:p w14:paraId="228C6946" w14:textId="77777777" w:rsidR="002D55B9" w:rsidRDefault="002D55B9"/>
    <w:p w14:paraId="08F7837C" w14:textId="77777777" w:rsidR="002D55B9" w:rsidRDefault="002D55B9"/>
    <w:p w14:paraId="26319491" w14:textId="1B25A3FF" w:rsidR="008A2A25" w:rsidRPr="007005A9" w:rsidRDefault="008A2A25" w:rsidP="126F807E">
      <w:pPr>
        <w:rPr>
          <w:rStyle w:val="eop"/>
          <w:rFonts w:ascii="Calibri" w:hAnsi="Calibri" w:cs="Calibri"/>
          <w:sz w:val="28"/>
          <w:szCs w:val="28"/>
        </w:rPr>
      </w:pPr>
      <w:r w:rsidRPr="126F807E">
        <w:rPr>
          <w:sz w:val="32"/>
          <w:szCs w:val="32"/>
          <w:u w:val="single"/>
        </w:rPr>
        <w:t xml:space="preserve">4. </w:t>
      </w:r>
      <w:r w:rsidR="74439A99" w:rsidRPr="126F807E">
        <w:rPr>
          <w:sz w:val="32"/>
          <w:szCs w:val="32"/>
          <w:u w:val="single"/>
        </w:rPr>
        <w:t xml:space="preserve">Work assignment and </w:t>
      </w:r>
      <w:r w:rsidRPr="126F807E">
        <w:rPr>
          <w:sz w:val="32"/>
          <w:szCs w:val="32"/>
          <w:u w:val="single"/>
        </w:rPr>
        <w:t>peer-review</w:t>
      </w:r>
    </w:p>
    <w:p w14:paraId="76E631FF" w14:textId="73E4015F" w:rsidR="126F807E" w:rsidRDefault="126F807E" w:rsidP="126F807E">
      <w:pPr>
        <w:rPr>
          <w:sz w:val="32"/>
          <w:szCs w:val="32"/>
          <w:u w:val="single"/>
        </w:rPr>
      </w:pPr>
    </w:p>
    <w:p w14:paraId="70443DE9" w14:textId="6004FAA7" w:rsidR="493AC383" w:rsidRDefault="493AC383" w:rsidP="126F807E">
      <w:pPr>
        <w:rPr>
          <w:rFonts w:ascii="Calibri" w:hAnsi="Calibri" w:cs="Calibri"/>
          <w:sz w:val="28"/>
          <w:szCs w:val="28"/>
          <w:u w:val="single"/>
          <w:lang w:val="fr-FR"/>
        </w:rPr>
      </w:pPr>
      <w:r w:rsidRPr="126F807E">
        <w:rPr>
          <w:rStyle w:val="normaltextrun"/>
          <w:rFonts w:ascii="Calibri" w:hAnsi="Calibri" w:cs="Calibri"/>
          <w:sz w:val="28"/>
          <w:szCs w:val="28"/>
          <w:u w:val="single"/>
          <w:lang w:val="fr-FR"/>
        </w:rPr>
        <w:t>Samuel Coyle 21011003</w:t>
      </w:r>
    </w:p>
    <w:p w14:paraId="637E013F" w14:textId="026A6109" w:rsidR="493AC383" w:rsidRPr="00CB4189" w:rsidRDefault="493AC383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CB4189">
        <w:rPr>
          <w:rFonts w:ascii="Calibri" w:eastAsia="Calibri" w:hAnsi="Calibri" w:cs="Calibri"/>
          <w:sz w:val="24"/>
          <w:szCs w:val="24"/>
        </w:rPr>
        <w:t>Update the Home page (2x2 boot strap)</w:t>
      </w:r>
    </w:p>
    <w:p w14:paraId="12EB00BD" w14:textId="1A3491CD" w:rsidR="493AC383" w:rsidRPr="00DF6A77" w:rsidRDefault="493AC383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CB4189">
        <w:rPr>
          <w:rFonts w:ascii="Calibri" w:eastAsia="Calibri" w:hAnsi="Calibri" w:cs="Calibri"/>
          <w:sz w:val="24"/>
          <w:szCs w:val="24"/>
        </w:rPr>
        <w:t>change the colour of logoff/login button</w:t>
      </w:r>
    </w:p>
    <w:p w14:paraId="603F52A0" w14:textId="537E309B" w:rsidR="493AC383" w:rsidRPr="00DF6A77" w:rsidRDefault="493AC383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Linking pages together</w:t>
      </w:r>
    </w:p>
    <w:p w14:paraId="0E7A9E25" w14:textId="3C6F0E1D" w:rsidR="007F3C5B" w:rsidRPr="00CB4189" w:rsidRDefault="642F748E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CB4189">
        <w:rPr>
          <w:rFonts w:ascii="Calibri" w:eastAsia="Calibri" w:hAnsi="Calibri" w:cs="Calibri"/>
          <w:sz w:val="24"/>
          <w:szCs w:val="24"/>
        </w:rPr>
        <w:t xml:space="preserve">Use of cookies </w:t>
      </w:r>
    </w:p>
    <w:p w14:paraId="5B20A70C" w14:textId="3FA9D87B" w:rsidR="76DF0598" w:rsidRPr="00DF6A77" w:rsidRDefault="00DF6A77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D</w:t>
      </w:r>
      <w:r w:rsidR="76DF0598" w:rsidRPr="00DF6A77">
        <w:rPr>
          <w:rFonts w:ascii="Calibri" w:eastAsia="Calibri" w:hAnsi="Calibri" w:cs="Calibri"/>
          <w:sz w:val="24"/>
          <w:szCs w:val="24"/>
        </w:rPr>
        <w:t>ashboard</w:t>
      </w:r>
    </w:p>
    <w:p w14:paraId="6034C48D" w14:textId="7A30FFDF" w:rsidR="008A2D89" w:rsidRPr="00DF6A77" w:rsidRDefault="008A2D89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Rearranging actual layout</w:t>
      </w:r>
    </w:p>
    <w:p w14:paraId="5653D7A0" w14:textId="4409F95C" w:rsidR="00D07475" w:rsidRPr="00DF6A77" w:rsidRDefault="00D07475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delete the spreadsheet page from project – client wants to have all data in the database, which means the excel spreadsheet is no longer needed</w:t>
      </w:r>
    </w:p>
    <w:p w14:paraId="3A3BB8F3" w14:textId="4348E3EF" w:rsidR="493AC383" w:rsidRDefault="493AC383" w:rsidP="126F807E">
      <w:pPr>
        <w:rPr>
          <w:rFonts w:ascii="Calibri" w:hAnsi="Calibri" w:cs="Calibri"/>
          <w:sz w:val="28"/>
          <w:szCs w:val="28"/>
          <w:u w:val="single"/>
        </w:rPr>
      </w:pPr>
      <w:r w:rsidRPr="45E12B60">
        <w:rPr>
          <w:rStyle w:val="normaltextrun"/>
          <w:rFonts w:ascii="Calibri" w:hAnsi="Calibri" w:cs="Calibri"/>
          <w:sz w:val="28"/>
          <w:szCs w:val="28"/>
          <w:u w:val="single"/>
        </w:rPr>
        <w:t>Ceridwen Grey 21005946</w:t>
      </w:r>
      <w:r w:rsidRPr="45E12B60">
        <w:rPr>
          <w:rStyle w:val="normaltextrun"/>
          <w:rFonts w:ascii="Calibri" w:hAnsi="Calibri" w:cs="Calibri"/>
          <w:sz w:val="28"/>
          <w:szCs w:val="28"/>
        </w:rPr>
        <w:t xml:space="preserve"> </w:t>
      </w:r>
    </w:p>
    <w:p w14:paraId="0DAA473D" w14:textId="368BBBC3" w:rsidR="7FEACA48" w:rsidRDefault="7FEACA48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Team speaker</w:t>
      </w:r>
    </w:p>
    <w:p w14:paraId="1E27F2F8" w14:textId="6D28CE75" w:rsidR="493AC383" w:rsidRPr="00DF6A77" w:rsidRDefault="493AC383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Merge the Upload Impact form page to the GitHub</w:t>
      </w:r>
    </w:p>
    <w:p w14:paraId="0436960B" w14:textId="1602CABB" w:rsidR="493AC383" w:rsidRPr="00DF6A77" w:rsidRDefault="493AC383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Add template for Research Impact Project</w:t>
      </w:r>
    </w:p>
    <w:p w14:paraId="52CFDDB6" w14:textId="117473E6" w:rsidR="493AC383" w:rsidRPr="00DF6A77" w:rsidRDefault="493AC383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Sort out back buttons</w:t>
      </w:r>
    </w:p>
    <w:p w14:paraId="024BBAAA" w14:textId="4CCD57F1" w:rsidR="008207AB" w:rsidRPr="00DF6A77" w:rsidRDefault="008207AB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Create new interfaces</w:t>
      </w:r>
    </w:p>
    <w:p w14:paraId="464D505A" w14:textId="7D2F8372" w:rsidR="00605E59" w:rsidRPr="00DF6A77" w:rsidRDefault="00605E59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Create a page after clicking the button to view projects of the user</w:t>
      </w:r>
    </w:p>
    <w:p w14:paraId="00767DA4" w14:textId="43438B8D" w:rsidR="1332CD22" w:rsidRPr="00DF6A77" w:rsidRDefault="00036C1F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</w:t>
      </w:r>
      <w:r w:rsidR="1332CD22" w:rsidRPr="45E12B60">
        <w:rPr>
          <w:rFonts w:ascii="Calibri" w:eastAsia="Calibri" w:hAnsi="Calibri" w:cs="Calibri"/>
          <w:sz w:val="24"/>
          <w:szCs w:val="24"/>
        </w:rPr>
        <w:t>ashboard</w:t>
      </w:r>
    </w:p>
    <w:p w14:paraId="54081334" w14:textId="3F46F44A" w:rsidR="008A2D89" w:rsidRPr="00DF6A77" w:rsidRDefault="008A2D89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Rearranging actual layout</w:t>
      </w:r>
    </w:p>
    <w:p w14:paraId="53EE2183" w14:textId="0540C5DE" w:rsidR="00D07475" w:rsidRPr="00DF6A77" w:rsidRDefault="00D07475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delete the spreadsheet page from project – client wants to have all data in the database, which means the excel spreadsheet is no longer needed</w:t>
      </w:r>
    </w:p>
    <w:p w14:paraId="0BDE3695" w14:textId="22F1097C" w:rsidR="493AC383" w:rsidRDefault="493AC383" w:rsidP="126F807E">
      <w:pPr>
        <w:rPr>
          <w:rFonts w:ascii="Calibri" w:hAnsi="Calibri" w:cs="Calibri"/>
          <w:sz w:val="28"/>
          <w:szCs w:val="28"/>
          <w:u w:val="single"/>
        </w:rPr>
      </w:pPr>
      <w:r w:rsidRPr="45E12B60">
        <w:rPr>
          <w:rStyle w:val="normaltextrun"/>
          <w:rFonts w:ascii="Calibri" w:hAnsi="Calibri" w:cs="Calibri"/>
          <w:sz w:val="28"/>
          <w:szCs w:val="28"/>
          <w:u w:val="single"/>
        </w:rPr>
        <w:t>Joanna Oruba 21025084</w:t>
      </w:r>
      <w:r w:rsidRPr="45E12B60">
        <w:rPr>
          <w:rStyle w:val="normaltextrun"/>
          <w:rFonts w:ascii="Calibri" w:hAnsi="Calibri" w:cs="Calibri"/>
          <w:sz w:val="28"/>
          <w:szCs w:val="28"/>
        </w:rPr>
        <w:t xml:space="preserve"> </w:t>
      </w:r>
    </w:p>
    <w:p w14:paraId="3C7218A6" w14:textId="114D69CE" w:rsidR="2B019242" w:rsidRPr="00036C1F" w:rsidRDefault="2B019242" w:rsidP="00036C1F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036C1F">
        <w:rPr>
          <w:rFonts w:ascii="Calibri" w:eastAsia="Calibri" w:hAnsi="Calibri" w:cs="Calibri"/>
          <w:sz w:val="24"/>
          <w:szCs w:val="24"/>
        </w:rPr>
        <w:lastRenderedPageBreak/>
        <w:t>Team Secretary</w:t>
      </w:r>
    </w:p>
    <w:p w14:paraId="03FB5496" w14:textId="4F64B5F5" w:rsidR="2B019242" w:rsidRPr="00DF6A77" w:rsidRDefault="2B019242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Weekly meeting minutes</w:t>
      </w:r>
    </w:p>
    <w:p w14:paraId="7F34465C" w14:textId="4AD1E354" w:rsidR="493AC383" w:rsidRPr="00DF6A77" w:rsidRDefault="493AC383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Merge the updated Req. Spec. file to the GitHub</w:t>
      </w:r>
    </w:p>
    <w:p w14:paraId="21180C81" w14:textId="734F0FC0" w:rsidR="493AC383" w:rsidRPr="00DF6A77" w:rsidRDefault="493AC383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Attempt to make the View Project page more readable for user</w:t>
      </w:r>
    </w:p>
    <w:p w14:paraId="5D26884C" w14:textId="0020873B" w:rsidR="65A6BA8B" w:rsidRPr="00DF6A77" w:rsidRDefault="65A6BA8B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Send email to Alex, upload impact form – add functionality</w:t>
      </w:r>
    </w:p>
    <w:p w14:paraId="54693686" w14:textId="10D95FC2" w:rsidR="00605E59" w:rsidRPr="00DF6A77" w:rsidRDefault="00605E59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Create a page after clicking the button to view projects of the user</w:t>
      </w:r>
    </w:p>
    <w:p w14:paraId="43FCCD28" w14:textId="10CC0294" w:rsidR="00B4652E" w:rsidRPr="00DC52A7" w:rsidRDefault="00B4652E" w:rsidP="00DC52A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Add option for more grants, upload the file</w:t>
      </w:r>
      <w:r w:rsidR="00DC52A7">
        <w:rPr>
          <w:rFonts w:ascii="Calibri" w:eastAsia="Calibri" w:hAnsi="Calibri" w:cs="Calibri"/>
          <w:sz w:val="24"/>
          <w:szCs w:val="24"/>
        </w:rPr>
        <w:t>.</w:t>
      </w:r>
      <w:r w:rsidR="00DC52A7" w:rsidRPr="00DC52A7">
        <w:rPr>
          <w:rFonts w:ascii="Calibri" w:eastAsia="Calibri" w:hAnsi="Calibri" w:cs="Calibri"/>
          <w:sz w:val="24"/>
          <w:szCs w:val="24"/>
        </w:rPr>
        <w:t xml:space="preserve"> </w:t>
      </w:r>
      <w:r w:rsidR="00DC52A7" w:rsidRPr="00DF6A77">
        <w:rPr>
          <w:rFonts w:ascii="Calibri" w:eastAsia="Calibri" w:hAnsi="Calibri" w:cs="Calibri"/>
          <w:sz w:val="24"/>
          <w:szCs w:val="24"/>
        </w:rPr>
        <w:t>Fix the upload files feature and impact record and research project templated (add option for more grants) to be saved in database</w:t>
      </w:r>
    </w:p>
    <w:p w14:paraId="11C2F081" w14:textId="79E06594" w:rsidR="00F31818" w:rsidRPr="00DF6A77" w:rsidRDefault="00F31818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Testing document</w:t>
      </w:r>
    </w:p>
    <w:p w14:paraId="0CF3358B" w14:textId="3909A657" w:rsidR="493AC383" w:rsidRDefault="493AC383" w:rsidP="126F807E">
      <w:pPr>
        <w:rPr>
          <w:rFonts w:ascii="Calibri" w:hAnsi="Calibri" w:cs="Calibri"/>
          <w:sz w:val="28"/>
          <w:szCs w:val="28"/>
          <w:u w:val="single"/>
        </w:rPr>
      </w:pPr>
      <w:r w:rsidRPr="45E12B60">
        <w:rPr>
          <w:rStyle w:val="normaltextrun"/>
          <w:rFonts w:ascii="Calibri" w:hAnsi="Calibri" w:cs="Calibri"/>
          <w:sz w:val="28"/>
          <w:szCs w:val="28"/>
          <w:u w:val="single"/>
        </w:rPr>
        <w:t>Joshua Mackay 21030482</w:t>
      </w:r>
      <w:r w:rsidRPr="45E12B60">
        <w:rPr>
          <w:rStyle w:val="normaltextrun"/>
          <w:rFonts w:ascii="Calibri" w:hAnsi="Calibri" w:cs="Calibri"/>
          <w:sz w:val="28"/>
          <w:szCs w:val="28"/>
        </w:rPr>
        <w:t xml:space="preserve"> </w:t>
      </w:r>
    </w:p>
    <w:p w14:paraId="2460BA70" w14:textId="62DF8576" w:rsidR="4C8CEE23" w:rsidRDefault="4C8CEE23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Team leader</w:t>
      </w:r>
    </w:p>
    <w:p w14:paraId="59121722" w14:textId="40FDE3BF" w:rsidR="493AC383" w:rsidRPr="00DF6A77" w:rsidRDefault="493AC383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Add table for holding the file names</w:t>
      </w:r>
    </w:p>
    <w:p w14:paraId="3987030A" w14:textId="10CB071D" w:rsidR="493AC383" w:rsidRPr="00DF6A77" w:rsidRDefault="493AC383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Add more data to the tables in database</w:t>
      </w:r>
    </w:p>
    <w:p w14:paraId="6E80B9B8" w14:textId="60561F91" w:rsidR="04DD01F6" w:rsidRPr="00DF6A77" w:rsidRDefault="04DD01F6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Add user page with change password</w:t>
      </w:r>
    </w:p>
    <w:p w14:paraId="493B4324" w14:textId="1C56D947" w:rsidR="00910A24" w:rsidRPr="00DF6A77" w:rsidRDefault="00910A24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List of all users on one page – with buttons like: assign to project, delete account, approve (after creating the account)</w:t>
      </w:r>
    </w:p>
    <w:p w14:paraId="7CE13D97" w14:textId="7692A773" w:rsidR="006D7B0B" w:rsidRPr="00DF6A77" w:rsidRDefault="006D7B0B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Change home page – for login page</w:t>
      </w:r>
    </w:p>
    <w:p w14:paraId="7F513C1A" w14:textId="590A123C" w:rsidR="00E23E59" w:rsidRPr="00DF6A77" w:rsidRDefault="00E23E59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Fix the user profile hyperlink with changing the password</w:t>
      </w:r>
    </w:p>
    <w:p w14:paraId="24F607E3" w14:textId="7D5358EB" w:rsidR="00E0745D" w:rsidRPr="00DF6A77" w:rsidRDefault="00E0745D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Admin can delete users account</w:t>
      </w:r>
    </w:p>
    <w:p w14:paraId="1469C261" w14:textId="1D51849C" w:rsidR="00624998" w:rsidRPr="00DF6A77" w:rsidRDefault="00545BDF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 w:rsidR="00624998" w:rsidRPr="00DF6A77">
        <w:rPr>
          <w:rFonts w:ascii="Calibri" w:eastAsia="Calibri" w:hAnsi="Calibri" w:cs="Calibri"/>
          <w:sz w:val="24"/>
          <w:szCs w:val="24"/>
        </w:rPr>
        <w:t>dd extra column to the database to the research_project table called Impact Assessment</w:t>
      </w:r>
    </w:p>
    <w:p w14:paraId="2F51C1CA" w14:textId="57AB5D0C" w:rsidR="493AC383" w:rsidRDefault="493AC383" w:rsidP="126F807E">
      <w:pPr>
        <w:rPr>
          <w:rFonts w:ascii="Calibri" w:hAnsi="Calibri" w:cs="Calibri"/>
          <w:sz w:val="28"/>
          <w:szCs w:val="28"/>
          <w:u w:val="single"/>
          <w:lang w:val="it-IT"/>
        </w:rPr>
      </w:pPr>
      <w:r w:rsidRPr="126F807E">
        <w:rPr>
          <w:rStyle w:val="normaltextrun"/>
          <w:rFonts w:ascii="Calibri" w:hAnsi="Calibri" w:cs="Calibri"/>
          <w:sz w:val="28"/>
          <w:szCs w:val="28"/>
          <w:u w:val="single"/>
          <w:lang w:val="it-IT"/>
        </w:rPr>
        <w:t>Shamim Akbari Bavani 21018873</w:t>
      </w:r>
      <w:r w:rsidRPr="126F807E">
        <w:rPr>
          <w:rStyle w:val="normaltextrun"/>
          <w:rFonts w:ascii="Calibri" w:hAnsi="Calibri" w:cs="Calibri"/>
          <w:sz w:val="28"/>
          <w:szCs w:val="28"/>
          <w:lang w:val="it-IT"/>
        </w:rPr>
        <w:t xml:space="preserve"> </w:t>
      </w:r>
    </w:p>
    <w:p w14:paraId="68E6E857" w14:textId="77777777" w:rsidR="126F807E" w:rsidRDefault="126F807E" w:rsidP="126F807E">
      <w:pPr>
        <w:pStyle w:val="paragraph"/>
        <w:spacing w:before="0" w:beforeAutospacing="0" w:after="0" w:afterAutospacing="0"/>
        <w:jc w:val="center"/>
        <w:rPr>
          <w:rFonts w:ascii="Segoe UI" w:hAnsi="Segoe UI" w:cs="Segoe UI"/>
          <w:sz w:val="18"/>
          <w:szCs w:val="18"/>
          <w:lang w:val="it-IT"/>
        </w:rPr>
      </w:pPr>
    </w:p>
    <w:p w14:paraId="16E0A904" w14:textId="144ECBB7" w:rsidR="493AC383" w:rsidRPr="00DF6A77" w:rsidRDefault="493AC383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 </w:t>
      </w:r>
      <w:r w:rsidR="2E8A58EC" w:rsidRPr="00DF6A77">
        <w:rPr>
          <w:rFonts w:ascii="Calibri" w:eastAsia="Calibri" w:hAnsi="Calibri" w:cs="Calibri"/>
          <w:sz w:val="24"/>
          <w:szCs w:val="24"/>
        </w:rPr>
        <w:t>S</w:t>
      </w:r>
      <w:r w:rsidR="4C9EB328" w:rsidRPr="00DF6A77">
        <w:rPr>
          <w:rFonts w:ascii="Calibri" w:eastAsia="Calibri" w:hAnsi="Calibri" w:cs="Calibri"/>
          <w:sz w:val="24"/>
          <w:szCs w:val="24"/>
        </w:rPr>
        <w:t>econd submission template document</w:t>
      </w:r>
    </w:p>
    <w:p w14:paraId="19AE959B" w14:textId="7E5A5A3E" w:rsidR="309715C4" w:rsidRDefault="309715C4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5674DD06">
        <w:rPr>
          <w:rFonts w:ascii="Calibri" w:eastAsia="Calibri" w:hAnsi="Calibri" w:cs="Calibri"/>
          <w:sz w:val="24"/>
          <w:szCs w:val="24"/>
        </w:rPr>
        <w:t xml:space="preserve">Add </w:t>
      </w:r>
      <w:r w:rsidR="50BB0E62" w:rsidRPr="5674DD06">
        <w:rPr>
          <w:rFonts w:ascii="Calibri" w:eastAsia="Calibri" w:hAnsi="Calibri" w:cs="Calibri"/>
          <w:sz w:val="24"/>
          <w:szCs w:val="24"/>
        </w:rPr>
        <w:t>note</w:t>
      </w:r>
      <w:r w:rsidRPr="5674DD06">
        <w:rPr>
          <w:rFonts w:ascii="Calibri" w:eastAsia="Calibri" w:hAnsi="Calibri" w:cs="Calibri"/>
          <w:sz w:val="24"/>
          <w:szCs w:val="24"/>
        </w:rPr>
        <w:t>s column for the admin</w:t>
      </w:r>
    </w:p>
    <w:p w14:paraId="199CF28F" w14:textId="0A00E605" w:rsidR="0039061E" w:rsidRDefault="0039061E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 assignment</w:t>
      </w:r>
    </w:p>
    <w:p w14:paraId="409D5EA4" w14:textId="1796E6A8" w:rsidR="00D20F08" w:rsidRPr="001855B5" w:rsidRDefault="00D20F08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CSS for the change password</w:t>
      </w:r>
    </w:p>
    <w:p w14:paraId="076929E8" w14:textId="66B1863F" w:rsidR="001855B5" w:rsidRDefault="001855B5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CSS container for the user profile page</w:t>
      </w:r>
    </w:p>
    <w:p w14:paraId="0E446F42" w14:textId="29E4D203" w:rsidR="0039061E" w:rsidRDefault="0039061E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Acceptance testing</w:t>
      </w:r>
    </w:p>
    <w:p w14:paraId="6AD29C9F" w14:textId="1EAFD1D6" w:rsidR="00F31818" w:rsidRPr="00CB4189" w:rsidRDefault="00F31818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Testing document</w:t>
      </w:r>
    </w:p>
    <w:p w14:paraId="3AE4A19B" w14:textId="766942B3" w:rsidR="309715C4" w:rsidRPr="00CB4189" w:rsidRDefault="309715C4" w:rsidP="00DF6A77">
      <w:pPr>
        <w:pStyle w:val="ListParagraph"/>
        <w:rPr>
          <w:rStyle w:val="eop"/>
          <w:rFonts w:ascii="Calibri" w:hAnsi="Calibri" w:cs="Calibri"/>
          <w:sz w:val="48"/>
          <w:szCs w:val="48"/>
        </w:rPr>
      </w:pPr>
      <w:r>
        <w:br/>
      </w:r>
    </w:p>
    <w:p w14:paraId="6BDF15B5" w14:textId="264D9704" w:rsidR="21C2C124" w:rsidRDefault="21C2C124" w:rsidP="21C2C124">
      <w:pPr>
        <w:rPr>
          <w:rStyle w:val="normaltextrun"/>
          <w:rFonts w:ascii="Calibri" w:hAnsi="Calibri" w:cs="Calibri"/>
          <w:sz w:val="28"/>
          <w:szCs w:val="28"/>
        </w:rPr>
      </w:pPr>
    </w:p>
    <w:p w14:paraId="222F099C" w14:textId="1A7BE884" w:rsidR="008A2A25" w:rsidRPr="002D55B9" w:rsidRDefault="008A2A25">
      <w:pPr>
        <w:rPr>
          <w:sz w:val="32"/>
          <w:szCs w:val="32"/>
          <w:u w:val="single"/>
        </w:rPr>
      </w:pPr>
      <w:r w:rsidRPr="002D55B9">
        <w:rPr>
          <w:sz w:val="32"/>
          <w:szCs w:val="32"/>
          <w:u w:val="single"/>
        </w:rPr>
        <w:t>5. others</w:t>
      </w:r>
    </w:p>
    <w:p w14:paraId="2872ABEA" w14:textId="0DF60F5E" w:rsidR="00883D33" w:rsidRDefault="000E0637">
      <w:pPr>
        <w:rPr>
          <w:sz w:val="24"/>
          <w:szCs w:val="24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Attached below are the GitHub Links to relevant files required from Team 1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14221ED" w14:textId="699BCEEE" w:rsidR="008A2A25" w:rsidRPr="00883D33" w:rsidRDefault="58566DA1">
      <w:pPr>
        <w:rPr>
          <w:sz w:val="24"/>
          <w:szCs w:val="24"/>
        </w:rPr>
      </w:pPr>
      <w:r w:rsidRPr="34ABC0E9">
        <w:rPr>
          <w:sz w:val="24"/>
          <w:szCs w:val="24"/>
        </w:rPr>
        <w:t>GitHub</w:t>
      </w:r>
      <w:r w:rsidR="008A2A25" w:rsidRPr="34ABC0E9">
        <w:rPr>
          <w:sz w:val="24"/>
          <w:szCs w:val="24"/>
        </w:rPr>
        <w:t xml:space="preserve"> link</w:t>
      </w:r>
      <w:r w:rsidR="00C86861">
        <w:rPr>
          <w:sz w:val="24"/>
          <w:szCs w:val="24"/>
        </w:rPr>
        <w:t xml:space="preserve"> </w:t>
      </w:r>
      <w:hyperlink r:id="rId14" w:tgtFrame="_blank" w:history="1">
        <w:r w:rsidR="001E16D8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https://github.com/jfmackay01/Enterprise-Pro-Team-1/tree/main</w:t>
        </w:r>
      </w:hyperlink>
    </w:p>
    <w:p w14:paraId="120C0A1C" w14:textId="60DCC946" w:rsidR="008A2A25" w:rsidRDefault="008A2A25">
      <w:r w:rsidRPr="00883D33">
        <w:rPr>
          <w:sz w:val="24"/>
          <w:szCs w:val="24"/>
        </w:rPr>
        <w:lastRenderedPageBreak/>
        <w:t>Meeting minutes link</w:t>
      </w:r>
      <w:r w:rsidR="001E16D8">
        <w:rPr>
          <w:sz w:val="24"/>
          <w:szCs w:val="24"/>
        </w:rPr>
        <w:t xml:space="preserve"> </w:t>
      </w:r>
      <w:hyperlink r:id="rId15" w:tgtFrame="_blank" w:history="1">
        <w:r w:rsidR="001E16D8">
          <w:rPr>
            <w:rStyle w:val="normaltextrun"/>
            <w:rFonts w:ascii="Calibri" w:hAnsi="Calibri" w:cs="Calibri"/>
            <w:color w:val="0563C1"/>
            <w:shd w:val="clear" w:color="auto" w:fill="FFFFFF"/>
          </w:rPr>
          <w:t>https://github.com/jfmackay01/Enterprise-Pro-Team-1/tree/main/minutes</w:t>
        </w:r>
      </w:hyperlink>
    </w:p>
    <w:p w14:paraId="2F79B8C1" w14:textId="77777777" w:rsidR="001E16D8" w:rsidRPr="00883D33" w:rsidRDefault="001E16D8">
      <w:pPr>
        <w:rPr>
          <w:sz w:val="24"/>
          <w:szCs w:val="24"/>
        </w:rPr>
      </w:pPr>
    </w:p>
    <w:p w14:paraId="119BDC5B" w14:textId="77777777" w:rsidR="008A2A25" w:rsidRDefault="008A2A25"/>
    <w:p w14:paraId="3C1ABC69" w14:textId="68BAE8CD" w:rsidR="008A2A25" w:rsidRDefault="008A2A25"/>
    <w:p w14:paraId="6581E673" w14:textId="4372ABC9" w:rsidR="008A2A25" w:rsidRDefault="008A2A25"/>
    <w:p w14:paraId="213507FA" w14:textId="0A7FC004" w:rsidR="008A2A25" w:rsidRDefault="008A2A25"/>
    <w:p w14:paraId="61F603C9" w14:textId="35FC27E9" w:rsidR="008A2A25" w:rsidRDefault="008A2A25"/>
    <w:p w14:paraId="2593F315" w14:textId="37E13383" w:rsidR="008A2A25" w:rsidRDefault="008A2A25"/>
    <w:p w14:paraId="5581FBFC" w14:textId="76ACD2C0" w:rsidR="008A2A25" w:rsidRDefault="008A2A25"/>
    <w:p w14:paraId="5F1E18A4" w14:textId="77777777" w:rsidR="008A2A25" w:rsidRDefault="008A2A25"/>
    <w:sectPr w:rsidR="008A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a3+8Sy0k9gHG" int2:id="owDc3ML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7AB2"/>
    <w:multiLevelType w:val="hybridMultilevel"/>
    <w:tmpl w:val="A7D8B94C"/>
    <w:lvl w:ilvl="0" w:tplc="F9D88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21DFF7"/>
    <w:multiLevelType w:val="hybridMultilevel"/>
    <w:tmpl w:val="52169DC0"/>
    <w:lvl w:ilvl="0" w:tplc="3AC2B4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9A66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B82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6C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62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4B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4E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AD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4D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3AED"/>
    <w:multiLevelType w:val="hybridMultilevel"/>
    <w:tmpl w:val="110C5A3A"/>
    <w:lvl w:ilvl="0" w:tplc="F9D88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2C068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0E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CF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E5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07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A5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4F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E4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031D9"/>
    <w:multiLevelType w:val="hybridMultilevel"/>
    <w:tmpl w:val="036A53B0"/>
    <w:lvl w:ilvl="0" w:tplc="062E91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208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CE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4F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80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E5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EF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61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63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2B87E"/>
    <w:multiLevelType w:val="hybridMultilevel"/>
    <w:tmpl w:val="E88A9EDC"/>
    <w:lvl w:ilvl="0" w:tplc="CECAC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563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44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6E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BCF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E2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2B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72F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A25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3C916"/>
    <w:multiLevelType w:val="hybridMultilevel"/>
    <w:tmpl w:val="D08C4878"/>
    <w:lvl w:ilvl="0" w:tplc="939EA4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44E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8A6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23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29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803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06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25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56F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D8627"/>
    <w:multiLevelType w:val="hybridMultilevel"/>
    <w:tmpl w:val="D8FE3A88"/>
    <w:lvl w:ilvl="0" w:tplc="C6321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5004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CE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A0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29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EE6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C2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A0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E2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5B536"/>
    <w:multiLevelType w:val="hybridMultilevel"/>
    <w:tmpl w:val="6BFC1104"/>
    <w:lvl w:ilvl="0" w:tplc="10061B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3B29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6C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E5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05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C0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C6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27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867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719633">
    <w:abstractNumId w:val="1"/>
  </w:num>
  <w:num w:numId="2" w16cid:durableId="972566802">
    <w:abstractNumId w:val="4"/>
  </w:num>
  <w:num w:numId="3" w16cid:durableId="1695882195">
    <w:abstractNumId w:val="2"/>
  </w:num>
  <w:num w:numId="4" w16cid:durableId="2131973497">
    <w:abstractNumId w:val="6"/>
  </w:num>
  <w:num w:numId="5" w16cid:durableId="1678464273">
    <w:abstractNumId w:val="7"/>
  </w:num>
  <w:num w:numId="6" w16cid:durableId="289865991">
    <w:abstractNumId w:val="3"/>
  </w:num>
  <w:num w:numId="7" w16cid:durableId="1139877309">
    <w:abstractNumId w:val="5"/>
  </w:num>
  <w:num w:numId="8" w16cid:durableId="151515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25"/>
    <w:rsid w:val="000076EB"/>
    <w:rsid w:val="00035360"/>
    <w:rsid w:val="00036C1F"/>
    <w:rsid w:val="000845AD"/>
    <w:rsid w:val="000D2967"/>
    <w:rsid w:val="000E0637"/>
    <w:rsid w:val="000E4EC8"/>
    <w:rsid w:val="00113F79"/>
    <w:rsid w:val="001462BF"/>
    <w:rsid w:val="001855B5"/>
    <w:rsid w:val="001A3024"/>
    <w:rsid w:val="001E16D8"/>
    <w:rsid w:val="002166F4"/>
    <w:rsid w:val="00264262"/>
    <w:rsid w:val="002A170E"/>
    <w:rsid w:val="002D55B9"/>
    <w:rsid w:val="003206C5"/>
    <w:rsid w:val="003516E3"/>
    <w:rsid w:val="003721E1"/>
    <w:rsid w:val="0039061E"/>
    <w:rsid w:val="00397183"/>
    <w:rsid w:val="003A5156"/>
    <w:rsid w:val="00462286"/>
    <w:rsid w:val="004747D9"/>
    <w:rsid w:val="00490433"/>
    <w:rsid w:val="004938AE"/>
    <w:rsid w:val="004B5B44"/>
    <w:rsid w:val="00503F89"/>
    <w:rsid w:val="00545BDF"/>
    <w:rsid w:val="005524DC"/>
    <w:rsid w:val="005A67A6"/>
    <w:rsid w:val="00605E59"/>
    <w:rsid w:val="006122CB"/>
    <w:rsid w:val="00624998"/>
    <w:rsid w:val="006754FF"/>
    <w:rsid w:val="006D0075"/>
    <w:rsid w:val="006D7B0B"/>
    <w:rsid w:val="006E0950"/>
    <w:rsid w:val="007005A9"/>
    <w:rsid w:val="00747754"/>
    <w:rsid w:val="007C7130"/>
    <w:rsid w:val="007D178D"/>
    <w:rsid w:val="007F352B"/>
    <w:rsid w:val="007F3C5B"/>
    <w:rsid w:val="008207AB"/>
    <w:rsid w:val="00883D33"/>
    <w:rsid w:val="008A2A25"/>
    <w:rsid w:val="008A2D89"/>
    <w:rsid w:val="00910A24"/>
    <w:rsid w:val="00991EB7"/>
    <w:rsid w:val="009B625C"/>
    <w:rsid w:val="00A11AB0"/>
    <w:rsid w:val="00AA7BFA"/>
    <w:rsid w:val="00AD09F3"/>
    <w:rsid w:val="00AD70F2"/>
    <w:rsid w:val="00AF4333"/>
    <w:rsid w:val="00B4652E"/>
    <w:rsid w:val="00B81206"/>
    <w:rsid w:val="00B82CD4"/>
    <w:rsid w:val="00B90AEC"/>
    <w:rsid w:val="00BA78AF"/>
    <w:rsid w:val="00BD7068"/>
    <w:rsid w:val="00BF25E8"/>
    <w:rsid w:val="00BF64E9"/>
    <w:rsid w:val="00C423F8"/>
    <w:rsid w:val="00C466D1"/>
    <w:rsid w:val="00C86861"/>
    <w:rsid w:val="00C97BCC"/>
    <w:rsid w:val="00CA20B8"/>
    <w:rsid w:val="00CB4189"/>
    <w:rsid w:val="00CB7450"/>
    <w:rsid w:val="00CF4F5C"/>
    <w:rsid w:val="00D07475"/>
    <w:rsid w:val="00D20F08"/>
    <w:rsid w:val="00D51B4E"/>
    <w:rsid w:val="00D615ED"/>
    <w:rsid w:val="00D92931"/>
    <w:rsid w:val="00DC52A7"/>
    <w:rsid w:val="00DF0380"/>
    <w:rsid w:val="00DF6A77"/>
    <w:rsid w:val="00E0745D"/>
    <w:rsid w:val="00E23E59"/>
    <w:rsid w:val="00E4212A"/>
    <w:rsid w:val="00E45E62"/>
    <w:rsid w:val="00F31818"/>
    <w:rsid w:val="00FB38B8"/>
    <w:rsid w:val="00FF0293"/>
    <w:rsid w:val="04DD01F6"/>
    <w:rsid w:val="11800580"/>
    <w:rsid w:val="126F807E"/>
    <w:rsid w:val="1332CD22"/>
    <w:rsid w:val="1A9060C1"/>
    <w:rsid w:val="21C2C124"/>
    <w:rsid w:val="2429622F"/>
    <w:rsid w:val="25C53290"/>
    <w:rsid w:val="267E88D4"/>
    <w:rsid w:val="2B019242"/>
    <w:rsid w:val="2B498ABA"/>
    <w:rsid w:val="2E8A58EC"/>
    <w:rsid w:val="30511C9C"/>
    <w:rsid w:val="309715C4"/>
    <w:rsid w:val="31E6A2FD"/>
    <w:rsid w:val="34ABC0E9"/>
    <w:rsid w:val="35280167"/>
    <w:rsid w:val="3E434186"/>
    <w:rsid w:val="44FDC530"/>
    <w:rsid w:val="45E12B60"/>
    <w:rsid w:val="46E1E318"/>
    <w:rsid w:val="493AC383"/>
    <w:rsid w:val="4BB5543B"/>
    <w:rsid w:val="4C8CEE23"/>
    <w:rsid w:val="4C9EB328"/>
    <w:rsid w:val="4E96CEF9"/>
    <w:rsid w:val="4ED058F8"/>
    <w:rsid w:val="50BB0E62"/>
    <w:rsid w:val="5674DD06"/>
    <w:rsid w:val="579B0D11"/>
    <w:rsid w:val="58566DA1"/>
    <w:rsid w:val="642F748E"/>
    <w:rsid w:val="65A6BA8B"/>
    <w:rsid w:val="66393459"/>
    <w:rsid w:val="74439A99"/>
    <w:rsid w:val="74A03F15"/>
    <w:rsid w:val="76DF0598"/>
    <w:rsid w:val="7E5CEFB9"/>
    <w:rsid w:val="7FEAC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1BE7"/>
  <w15:chartTrackingRefBased/>
  <w15:docId w15:val="{A7E1896C-2C9D-4080-BEA9-6393A848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A2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eop">
    <w:name w:val="eop"/>
    <w:basedOn w:val="DefaultParagraphFont"/>
    <w:rsid w:val="008A2A25"/>
  </w:style>
  <w:style w:type="character" w:customStyle="1" w:styleId="normaltextrun">
    <w:name w:val="normaltextrun"/>
    <w:basedOn w:val="DefaultParagraphFont"/>
    <w:rsid w:val="008A2A25"/>
  </w:style>
  <w:style w:type="character" w:customStyle="1" w:styleId="scxw49260536">
    <w:name w:val="scxw49260536"/>
    <w:basedOn w:val="DefaultParagraphFont"/>
    <w:rsid w:val="008A2A25"/>
  </w:style>
  <w:style w:type="character" w:styleId="Hyperlink">
    <w:name w:val="Hyperlink"/>
    <w:basedOn w:val="DefaultParagraphFont"/>
    <w:uiPriority w:val="99"/>
    <w:unhideWhenUsed/>
    <w:rsid w:val="008A2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A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55B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rsid w:val="00AF43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.a.bavani@bradford.ac.uk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.f.mackay@bradford.ac.u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.oruba@bradford.ac.uk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jfmackay01/Enterprise-Pro-Team-1/tree/main/minutes" TargetMode="External"/><Relationship Id="rId10" Type="http://schemas.openxmlformats.org/officeDocument/2006/relationships/hyperlink" Target="mailto:c.e.grey@bradford.ac.uk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s.d.coyle@bradford.ac.uk" TargetMode="External"/><Relationship Id="rId14" Type="http://schemas.openxmlformats.org/officeDocument/2006/relationships/hyperlink" Target="https://github.com/jfmackay01/Enterprise-Pro-Team-1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188137CA4E44B8E8F525551A6BE25" ma:contentTypeVersion="9" ma:contentTypeDescription="Create a new document." ma:contentTypeScope="" ma:versionID="82284c85349e56ca2c9a31c9762375a3">
  <xsd:schema xmlns:xsd="http://www.w3.org/2001/XMLSchema" xmlns:xs="http://www.w3.org/2001/XMLSchema" xmlns:p="http://schemas.microsoft.com/office/2006/metadata/properties" xmlns:ns2="392b5c09-7512-4e2f-8cdb-b58854a167b6" xmlns:ns3="43f625e9-4d08-4c8e-8418-f978b34a3300" targetNamespace="http://schemas.microsoft.com/office/2006/metadata/properties" ma:root="true" ma:fieldsID="30e056af51a690920c3c08400aa949f5" ns2:_="" ns3:_="">
    <xsd:import namespace="392b5c09-7512-4e2f-8cdb-b58854a167b6"/>
    <xsd:import namespace="43f625e9-4d08-4c8e-8418-f978b34a33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b5c09-7512-4e2f-8cdb-b58854a16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625e9-4d08-4c8e-8418-f978b34a330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c5cd9fd-f951-4b54-a7a9-9c06e43ad100}" ma:internalName="TaxCatchAll" ma:showField="CatchAllData" ma:web="43f625e9-4d08-4c8e-8418-f978b34a33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f625e9-4d08-4c8e-8418-f978b34a3300" xsi:nil="true"/>
    <lcf76f155ced4ddcb4097134ff3c332f xmlns="392b5c09-7512-4e2f-8cdb-b58854a167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C47668-FA1E-41F2-961E-AF05088FF9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5A307-CB42-4DCF-864B-CEBDED0D9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b5c09-7512-4e2f-8cdb-b58854a167b6"/>
    <ds:schemaRef ds:uri="43f625e9-4d08-4c8e-8418-f978b34a33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FF650F-1FD5-4A1A-8B20-E50DCE9513D6}">
  <ds:schemaRefs>
    <ds:schemaRef ds:uri="http://schemas.microsoft.com/office/2006/metadata/properties"/>
    <ds:schemaRef ds:uri="http://schemas.microsoft.com/office/infopath/2007/PartnerControls"/>
    <ds:schemaRef ds:uri="43f625e9-4d08-4c8e-8418-f978b34a3300"/>
    <ds:schemaRef ds:uri="392b5c09-7512-4e2f-8cdb-b58854a167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Bavani</dc:creator>
  <cp:keywords/>
  <dc:description/>
  <cp:lastModifiedBy>Joshua Mackay</cp:lastModifiedBy>
  <cp:revision>4</cp:revision>
  <dcterms:created xsi:type="dcterms:W3CDTF">2023-04-19T10:00:00Z</dcterms:created>
  <dcterms:modified xsi:type="dcterms:W3CDTF">2023-04-19T10:21:00Z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0x0101004B3188137CA4E44B8E8F525551A6BE25</vt:lpwstr>
  </property>
  <property fmtid="{D5CDD505-2E9C-101B-9397-08002B2CF9AE}" pid="3" name="MediaServiceImageTags">
    <vt:lpwstr/>
  </property>
</Properties>
</file>