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C4A" w14:textId="24933B65" w:rsidR="00D33930" w:rsidRDefault="00D33930" w:rsidP="00D33930">
      <w:r>
        <w:t xml:space="preserve">Title: </w:t>
      </w:r>
      <w:r>
        <w:tab/>
        <w:t>Meeting minutes week 3</w:t>
      </w:r>
      <w:r w:rsidR="00D95A92">
        <w:t>.2</w:t>
      </w:r>
    </w:p>
    <w:p w14:paraId="3857AA6D" w14:textId="77777777" w:rsidR="0094063A" w:rsidRDefault="0094063A" w:rsidP="00D33930"/>
    <w:p w14:paraId="42F8BDCF" w14:textId="04F8BF8C" w:rsidR="00D33930" w:rsidRDefault="00D33930" w:rsidP="00D33930">
      <w:r>
        <w:t>Date:</w:t>
      </w:r>
      <w:r w:rsidR="0094063A">
        <w:t xml:space="preserve">     </w:t>
      </w:r>
      <w:r>
        <w:t>14/02/2023</w:t>
      </w:r>
      <w:r w:rsidR="00154668">
        <w:t xml:space="preserve"> </w:t>
      </w:r>
      <w:r w:rsidR="00154668">
        <w:t>4.30 -5.00pm</w:t>
      </w:r>
    </w:p>
    <w:p w14:paraId="146FCE37" w14:textId="77777777" w:rsidR="0094063A" w:rsidRDefault="0094063A" w:rsidP="00D33930"/>
    <w:p w14:paraId="5B968065" w14:textId="77777777" w:rsidR="00D33930" w:rsidRDefault="00D33930" w:rsidP="00D33930">
      <w:r>
        <w:t xml:space="preserve">Participants: </w:t>
      </w:r>
      <w:r>
        <w:tab/>
        <w:t>Shamim Bavani, Joanna Oruba, Samuel Coyle, Ceridwen Grey, Joshua MacKay</w:t>
      </w:r>
    </w:p>
    <w:p w14:paraId="5FCB569A" w14:textId="77777777" w:rsidR="00DC5AAC" w:rsidRDefault="00DC5AAC" w:rsidP="00D33930"/>
    <w:p w14:paraId="15A3B4F4" w14:textId="2E38E1DA" w:rsidR="00DC5AAC" w:rsidRDefault="00DC5AAC" w:rsidP="00DC5AAC">
      <w:r>
        <w:t>Tasks of this meeting:</w:t>
      </w:r>
    </w:p>
    <w:p w14:paraId="3981EB70" w14:textId="57A00AC7" w:rsidR="009D2406" w:rsidRDefault="009D2406"/>
    <w:p w14:paraId="3E83A026" w14:textId="6F5BF946" w:rsidR="00F940CA" w:rsidRDefault="009E1009" w:rsidP="00F940CA">
      <w:r>
        <w:t xml:space="preserve">On this meeting, taken straight after the interview, we discussed how the interview went. </w:t>
      </w:r>
      <w:r w:rsidR="00AC2CF1">
        <w:t xml:space="preserve">We decided to make a web-based software. </w:t>
      </w:r>
      <w:r w:rsidR="00F940CA">
        <w:t xml:space="preserve">We had a read through of the documents added by </w:t>
      </w:r>
      <w:r w:rsidR="00800C3C">
        <w:t xml:space="preserve">the </w:t>
      </w:r>
      <w:r w:rsidR="00F940CA">
        <w:t xml:space="preserve">lecturer and decided what </w:t>
      </w:r>
      <w:r w:rsidR="0074559B">
        <w:t xml:space="preserve">next steps we take. The document we need to prepare, which we are aware </w:t>
      </w:r>
      <w:r w:rsidR="0094063A">
        <w:t xml:space="preserve">of now, </w:t>
      </w:r>
      <w:r w:rsidR="000B36A8">
        <w:t>is</w:t>
      </w:r>
      <w:r w:rsidR="0094063A">
        <w:t xml:space="preserve"> Requirements Specification document</w:t>
      </w:r>
      <w:r w:rsidR="000B36A8">
        <w:t>.</w:t>
      </w:r>
      <w:r w:rsidR="0094063A">
        <w:t xml:space="preserve"> </w:t>
      </w:r>
    </w:p>
    <w:p w14:paraId="5157DA1F" w14:textId="3257C58F" w:rsidR="00F940CA" w:rsidRDefault="00F940CA" w:rsidP="00F940CA"/>
    <w:p w14:paraId="1E5D57C5" w14:textId="77777777" w:rsidR="006F3EA1" w:rsidRDefault="006F3EA1"/>
    <w:p w14:paraId="14EEEB55" w14:textId="2AC8EB13" w:rsidR="006F3EA1" w:rsidRDefault="00173983">
      <w:r>
        <w:t xml:space="preserve">Action for the next meeting: </w:t>
      </w:r>
    </w:p>
    <w:p w14:paraId="07093F91" w14:textId="77777777" w:rsidR="00103AAC" w:rsidRDefault="00103AAC"/>
    <w:p w14:paraId="78EEF4F7" w14:textId="00C8C87E" w:rsidR="00173983" w:rsidRDefault="0057517B" w:rsidP="006379F2">
      <w:pPr>
        <w:pStyle w:val="ListParagraph"/>
        <w:numPr>
          <w:ilvl w:val="0"/>
          <w:numId w:val="1"/>
        </w:numPr>
      </w:pPr>
      <w:r>
        <w:t xml:space="preserve">Secretary </w:t>
      </w:r>
      <w:r w:rsidR="00810448">
        <w:t>sends the email to Client asking to send over the template</w:t>
      </w:r>
      <w:r w:rsidR="006379F2">
        <w:t xml:space="preserve">s and copy of excel files (at least the categories), as agreed on the interview. </w:t>
      </w:r>
    </w:p>
    <w:p w14:paraId="31C03507" w14:textId="328D6D72" w:rsidR="006379F2" w:rsidRDefault="008A40E6" w:rsidP="006379F2">
      <w:pPr>
        <w:pStyle w:val="ListParagraph"/>
        <w:numPr>
          <w:ilvl w:val="0"/>
          <w:numId w:val="1"/>
        </w:numPr>
      </w:pPr>
      <w:r>
        <w:t xml:space="preserve">We start working on the requirements specification document. Sam is taking the </w:t>
      </w:r>
      <w:r w:rsidR="001253F5">
        <w:t>lead;</w:t>
      </w:r>
      <w:r>
        <w:t xml:space="preserve"> on next meeting we will </w:t>
      </w:r>
      <w:r w:rsidR="00F95355">
        <w:t xml:space="preserve">analyse prepared text and take further steps. </w:t>
      </w:r>
    </w:p>
    <w:p w14:paraId="0A1B1044" w14:textId="5136DEB9" w:rsidR="000B1DE3" w:rsidRDefault="000B1DE3" w:rsidP="006379F2">
      <w:pPr>
        <w:pStyle w:val="ListParagraph"/>
        <w:numPr>
          <w:ilvl w:val="0"/>
          <w:numId w:val="1"/>
        </w:numPr>
      </w:pPr>
      <w:r>
        <w:t xml:space="preserve">We need to find out, what other documents we need to write/prepare for this project. </w:t>
      </w:r>
    </w:p>
    <w:p w14:paraId="004568F1" w14:textId="77777777" w:rsidR="00652FDA" w:rsidRDefault="00652FDA" w:rsidP="00652FDA"/>
    <w:p w14:paraId="605C40E1" w14:textId="77777777" w:rsidR="00652FDA" w:rsidRDefault="00652FDA" w:rsidP="00652FDA"/>
    <w:p w14:paraId="470EBD09" w14:textId="40C0ECA6" w:rsidR="00A7351B" w:rsidRDefault="00652FDA" w:rsidP="0032532D">
      <w:r>
        <w:t xml:space="preserve">Next meeting: </w:t>
      </w:r>
      <w:r w:rsidR="0032532D">
        <w:t>Tuesday</w:t>
      </w:r>
      <w:r>
        <w:t xml:space="preserve">, </w:t>
      </w:r>
      <w:r>
        <w:t>2</w:t>
      </w:r>
      <w:r w:rsidR="00A7351B">
        <w:t>1</w:t>
      </w:r>
      <w:r>
        <w:t xml:space="preserve">/02/2023 </w:t>
      </w:r>
      <w:r w:rsidR="0032532D">
        <w:t>3</w:t>
      </w:r>
      <w:r>
        <w:t>pm-</w:t>
      </w:r>
      <w:r w:rsidR="0032532D">
        <w:t>4</w:t>
      </w:r>
      <w:r>
        <w:t>pm</w:t>
      </w:r>
    </w:p>
    <w:p w14:paraId="5937A701" w14:textId="77777777" w:rsidR="00A7351B" w:rsidRDefault="00A7351B" w:rsidP="00652FDA"/>
    <w:p w14:paraId="64027F55" w14:textId="4E0C3A2A" w:rsidR="002C7960" w:rsidRDefault="002C7960"/>
    <w:sectPr w:rsidR="002C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227"/>
    <w:multiLevelType w:val="hybridMultilevel"/>
    <w:tmpl w:val="FEF25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9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A1"/>
    <w:rsid w:val="0003737E"/>
    <w:rsid w:val="000B1DE3"/>
    <w:rsid w:val="000B36A8"/>
    <w:rsid w:val="00103AAC"/>
    <w:rsid w:val="001253F5"/>
    <w:rsid w:val="00154668"/>
    <w:rsid w:val="00173983"/>
    <w:rsid w:val="002C7960"/>
    <w:rsid w:val="0032532D"/>
    <w:rsid w:val="003260BF"/>
    <w:rsid w:val="0057517B"/>
    <w:rsid w:val="006379F2"/>
    <w:rsid w:val="00652FDA"/>
    <w:rsid w:val="006F3EA1"/>
    <w:rsid w:val="0074559B"/>
    <w:rsid w:val="00800C3C"/>
    <w:rsid w:val="00810448"/>
    <w:rsid w:val="008A40E6"/>
    <w:rsid w:val="0094063A"/>
    <w:rsid w:val="009D2406"/>
    <w:rsid w:val="009E1009"/>
    <w:rsid w:val="00A56A30"/>
    <w:rsid w:val="00A7351B"/>
    <w:rsid w:val="00AC2CF1"/>
    <w:rsid w:val="00AE0AC2"/>
    <w:rsid w:val="00B41AAF"/>
    <w:rsid w:val="00C23FDE"/>
    <w:rsid w:val="00C7480F"/>
    <w:rsid w:val="00D33930"/>
    <w:rsid w:val="00D95A92"/>
    <w:rsid w:val="00DC5AAC"/>
    <w:rsid w:val="00F6035D"/>
    <w:rsid w:val="00F940CA"/>
    <w:rsid w:val="00F9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1906"/>
  <w15:chartTrackingRefBased/>
  <w15:docId w15:val="{A52A31A9-5C7E-4540-BF4E-6E8823A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9EB51-888D-435D-9655-7906BB6A2D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13B18B-CBCD-45D5-9A0F-BE4CFF459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14773-7C45-4F8E-A840-DD6766823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30</cp:revision>
  <dcterms:created xsi:type="dcterms:W3CDTF">2023-02-14T16:28:00Z</dcterms:created>
  <dcterms:modified xsi:type="dcterms:W3CDTF">2023-03-13T20:59:00Z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