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A45A" w14:textId="0A6D3E95" w:rsidR="00A814FA" w:rsidRDefault="00A814FA" w:rsidP="006D44C6">
      <w:pPr>
        <w:jc w:val="both"/>
      </w:pPr>
      <w:r>
        <w:t xml:space="preserve">Title: </w:t>
      </w:r>
      <w:r>
        <w:tab/>
        <w:t>Meeting minutes week 4</w:t>
      </w:r>
    </w:p>
    <w:p w14:paraId="447105E2" w14:textId="77777777" w:rsidR="00A814FA" w:rsidRDefault="00A814FA" w:rsidP="006D44C6">
      <w:pPr>
        <w:jc w:val="both"/>
      </w:pPr>
    </w:p>
    <w:p w14:paraId="3EFB8C3D" w14:textId="1DA19F10" w:rsidR="00A814FA" w:rsidRDefault="00A814FA" w:rsidP="006D44C6">
      <w:pPr>
        <w:jc w:val="both"/>
      </w:pPr>
      <w:r>
        <w:t>Date:     21/02/2023</w:t>
      </w:r>
      <w:r w:rsidR="003905F9">
        <w:t xml:space="preserve"> </w:t>
      </w:r>
      <w:r w:rsidR="003905F9">
        <w:t>3.00 -4.00pm</w:t>
      </w:r>
    </w:p>
    <w:p w14:paraId="533FD188" w14:textId="77777777" w:rsidR="00A814FA" w:rsidRDefault="00A814FA" w:rsidP="006D44C6">
      <w:pPr>
        <w:jc w:val="both"/>
      </w:pPr>
    </w:p>
    <w:p w14:paraId="52563249" w14:textId="576C8FD0" w:rsidR="00A814FA" w:rsidRDefault="00A814FA" w:rsidP="006D44C6">
      <w:pPr>
        <w:jc w:val="both"/>
      </w:pPr>
      <w:r>
        <w:t xml:space="preserve">Participants: </w:t>
      </w:r>
      <w:r>
        <w:tab/>
        <w:t>Shamim Bavani, Joanna Oruba, Samuel Coyle, Ceridwen Grey, Joshua MacKay</w:t>
      </w:r>
    </w:p>
    <w:p w14:paraId="4AF4362C" w14:textId="77777777" w:rsidR="00D43F40" w:rsidRDefault="00D43F40" w:rsidP="006D44C6">
      <w:pPr>
        <w:jc w:val="both"/>
      </w:pPr>
    </w:p>
    <w:p w14:paraId="7962FE5E" w14:textId="77777777" w:rsidR="00731E3D" w:rsidRDefault="00731E3D" w:rsidP="00731E3D">
      <w:r>
        <w:t>Tasks of this meeting:</w:t>
      </w:r>
    </w:p>
    <w:p w14:paraId="7AD60B35" w14:textId="0078D8A2" w:rsidR="00A814FA" w:rsidRDefault="00A814FA" w:rsidP="006D44C6">
      <w:pPr>
        <w:jc w:val="both"/>
      </w:pPr>
    </w:p>
    <w:p w14:paraId="17E451F5" w14:textId="62F409BB" w:rsidR="00ED7C47" w:rsidRDefault="0027421C" w:rsidP="006D44C6">
      <w:pPr>
        <w:jc w:val="both"/>
      </w:pPr>
      <w:r>
        <w:t>On this meeting</w:t>
      </w:r>
      <w:r w:rsidR="00B56174">
        <w:t>, we discussed the</w:t>
      </w:r>
      <w:r w:rsidR="00261E77">
        <w:t xml:space="preserve"> key</w:t>
      </w:r>
      <w:r w:rsidR="00B56174">
        <w:t xml:space="preserve"> </w:t>
      </w:r>
      <w:r w:rsidR="00261E77">
        <w:t>functions</w:t>
      </w:r>
      <w:r w:rsidR="00910C73">
        <w:t xml:space="preserve"> </w:t>
      </w:r>
      <w:r w:rsidR="00261E77">
        <w:t xml:space="preserve">of the system, we are going to develop. </w:t>
      </w:r>
      <w:r w:rsidR="008E7850">
        <w:t xml:space="preserve">We divided the sections in </w:t>
      </w:r>
      <w:r w:rsidR="00584CF9">
        <w:t xml:space="preserve">Requirements </w:t>
      </w:r>
      <w:r w:rsidR="001408A8">
        <w:t>Specifications document, so each team member has a task</w:t>
      </w:r>
      <w:r w:rsidR="009A7C47">
        <w:t xml:space="preserve">, which </w:t>
      </w:r>
      <w:r w:rsidR="006C7E63">
        <w:t>should</w:t>
      </w:r>
      <w:r w:rsidR="009A7C47">
        <w:t xml:space="preserve"> be ready for</w:t>
      </w:r>
      <w:r w:rsidR="006C7E63">
        <w:t xml:space="preserve"> our</w:t>
      </w:r>
      <w:r w:rsidR="009A7C47">
        <w:t xml:space="preserve"> next meeting</w:t>
      </w:r>
      <w:r w:rsidR="001408A8">
        <w:t xml:space="preserve">. </w:t>
      </w:r>
    </w:p>
    <w:p w14:paraId="2F8B37F9" w14:textId="77777777" w:rsidR="00176D91" w:rsidRDefault="00176D91" w:rsidP="006D44C6">
      <w:pPr>
        <w:jc w:val="both"/>
      </w:pPr>
    </w:p>
    <w:p w14:paraId="20460F4E" w14:textId="3E374162" w:rsidR="00456CF5" w:rsidRDefault="00017DA8" w:rsidP="006D44C6">
      <w:pPr>
        <w:jc w:val="both"/>
      </w:pPr>
      <w:r>
        <w:t>Each team member writes its own skillset</w:t>
      </w:r>
      <w:r w:rsidR="009A7C47">
        <w:t xml:space="preserve"> </w:t>
      </w:r>
      <w:r w:rsidR="00456CF5">
        <w:t xml:space="preserve">description. </w:t>
      </w:r>
    </w:p>
    <w:p w14:paraId="68D413A2" w14:textId="0762351C" w:rsidR="006C7E63" w:rsidRDefault="006C7E63" w:rsidP="006D44C6">
      <w:pPr>
        <w:jc w:val="both"/>
      </w:pPr>
      <w:r>
        <w:t>Josh wrote the introduction</w:t>
      </w:r>
      <w:r w:rsidR="00073F1E">
        <w:t xml:space="preserve">. </w:t>
      </w:r>
      <w:r w:rsidR="007F379E">
        <w:t xml:space="preserve">His next task is to work on the Reasoning of the topic choice and Non-functional </w:t>
      </w:r>
      <w:r w:rsidR="00BA29B0">
        <w:t xml:space="preserve">aspects. </w:t>
      </w:r>
    </w:p>
    <w:p w14:paraId="13E20FB8" w14:textId="313C0902" w:rsidR="00ED7C47" w:rsidRDefault="00ED7C47" w:rsidP="006D44C6">
      <w:pPr>
        <w:jc w:val="both"/>
      </w:pPr>
      <w:r>
        <w:t xml:space="preserve">Sam has already </w:t>
      </w:r>
      <w:r w:rsidR="00176D91">
        <w:t xml:space="preserve">prepared the scope of functional requirements, on which we will base our next </w:t>
      </w:r>
      <w:r w:rsidR="00F235EF">
        <w:t>tasks. Next section, which Sam will be working on is Data Description.</w:t>
      </w:r>
    </w:p>
    <w:p w14:paraId="2CB813D4" w14:textId="42E4C63F" w:rsidR="00F235EF" w:rsidRDefault="00D71D69" w:rsidP="006D44C6">
      <w:pPr>
        <w:jc w:val="both"/>
      </w:pPr>
      <w:r>
        <w:t xml:space="preserve">Shamim </w:t>
      </w:r>
      <w:r w:rsidR="00BA29B0">
        <w:t xml:space="preserve">will create the UML class and Use Case diagrams, based on the </w:t>
      </w:r>
      <w:r w:rsidR="00462BF9">
        <w:t>f</w:t>
      </w:r>
      <w:r w:rsidR="00BA29B0">
        <w:t xml:space="preserve">unctional </w:t>
      </w:r>
      <w:r w:rsidR="00462BF9">
        <w:t xml:space="preserve">requirements. </w:t>
      </w:r>
    </w:p>
    <w:p w14:paraId="5D963368" w14:textId="425EEE81" w:rsidR="00462BF9" w:rsidRDefault="00462BF9" w:rsidP="006D44C6">
      <w:pPr>
        <w:jc w:val="both"/>
      </w:pPr>
      <w:r>
        <w:t xml:space="preserve">Joanna and Ceri are going to prepare the LSEPI </w:t>
      </w:r>
      <w:r w:rsidR="001432CC">
        <w:t xml:space="preserve">text, as well as create the scope of the interface. </w:t>
      </w:r>
    </w:p>
    <w:p w14:paraId="4EF09065" w14:textId="56E15214" w:rsidR="001432CC" w:rsidRDefault="00616827" w:rsidP="006D44C6">
      <w:pPr>
        <w:jc w:val="both"/>
      </w:pPr>
      <w:r>
        <w:t>Next</w:t>
      </w:r>
      <w:r w:rsidR="002C64F3">
        <w:t>,</w:t>
      </w:r>
      <w:r>
        <w:t xml:space="preserve"> Ceri’s task</w:t>
      </w:r>
      <w:r w:rsidR="004C321E">
        <w:t xml:space="preserve"> </w:t>
      </w:r>
      <w:r>
        <w:t>to</w:t>
      </w:r>
      <w:r w:rsidR="004C321E">
        <w:t xml:space="preserve"> be</w:t>
      </w:r>
      <w:r>
        <w:t xml:space="preserve"> keep</w:t>
      </w:r>
      <w:r w:rsidR="004C321E">
        <w:t>ing</w:t>
      </w:r>
      <w:r>
        <w:t xml:space="preserve"> track of our </w:t>
      </w:r>
      <w:r w:rsidR="0044762D">
        <w:t>performance</w:t>
      </w:r>
      <w:r>
        <w:t xml:space="preserve"> on the workplan, </w:t>
      </w:r>
      <w:r w:rsidR="0044762D">
        <w:t xml:space="preserve">by creating the Gantt chart. </w:t>
      </w:r>
    </w:p>
    <w:p w14:paraId="7B1F7480" w14:textId="00C53988" w:rsidR="0027421C" w:rsidRDefault="0027421C" w:rsidP="006D44C6">
      <w:pPr>
        <w:jc w:val="both"/>
      </w:pPr>
    </w:p>
    <w:p w14:paraId="5DF3CDE9" w14:textId="6D2F4C77" w:rsidR="0027421C" w:rsidRDefault="0027421C" w:rsidP="006D44C6">
      <w:pPr>
        <w:jc w:val="both"/>
      </w:pPr>
    </w:p>
    <w:p w14:paraId="364BD71F" w14:textId="77777777" w:rsidR="00606E36" w:rsidRDefault="0027421C" w:rsidP="001118F9">
      <w:pPr>
        <w:ind w:left="3600" w:hanging="3600"/>
        <w:jc w:val="both"/>
      </w:pPr>
      <w:r>
        <w:t>Action for the next meeting:</w:t>
      </w:r>
    </w:p>
    <w:p w14:paraId="0FE05C64" w14:textId="77777777" w:rsidR="00606E36" w:rsidRDefault="00606E36" w:rsidP="001118F9">
      <w:pPr>
        <w:ind w:left="3600" w:hanging="3600"/>
        <w:jc w:val="both"/>
      </w:pPr>
    </w:p>
    <w:p w14:paraId="74B14B41" w14:textId="16888EF0" w:rsidR="0031341E" w:rsidRDefault="006D44C6" w:rsidP="00606E36">
      <w:pPr>
        <w:pStyle w:val="ListParagraph"/>
        <w:numPr>
          <w:ilvl w:val="0"/>
          <w:numId w:val="1"/>
        </w:numPr>
        <w:jc w:val="both"/>
      </w:pPr>
      <w:r>
        <w:t>Preparing the sections of the Req. Spec. documents</w:t>
      </w:r>
      <w:r w:rsidR="001118F9">
        <w:t>.</w:t>
      </w:r>
    </w:p>
    <w:p w14:paraId="3567F7EF" w14:textId="77777777" w:rsidR="00606E36" w:rsidRDefault="00606E36" w:rsidP="00E77E1F"/>
    <w:p w14:paraId="61F9167E" w14:textId="11CB0ABF" w:rsidR="00E77E1F" w:rsidRDefault="00E77E1F" w:rsidP="00E77E1F">
      <w:r>
        <w:t xml:space="preserve">Next meeting: </w:t>
      </w:r>
      <w:r w:rsidR="00606E36">
        <w:t>Monday</w:t>
      </w:r>
      <w:r>
        <w:t>, 2</w:t>
      </w:r>
      <w:r w:rsidR="00606E36">
        <w:t>7</w:t>
      </w:r>
      <w:r>
        <w:t xml:space="preserve">/02/2023 </w:t>
      </w:r>
      <w:r w:rsidR="00606E36">
        <w:t>2</w:t>
      </w:r>
      <w:r>
        <w:t>pm-</w:t>
      </w:r>
      <w:r w:rsidR="00606E36">
        <w:t>3</w:t>
      </w:r>
      <w:r>
        <w:t>pm</w:t>
      </w:r>
    </w:p>
    <w:p w14:paraId="1B39457D" w14:textId="77777777" w:rsidR="00FC58BB" w:rsidRDefault="00FC58BB" w:rsidP="00731E3D">
      <w:pPr>
        <w:jc w:val="both"/>
      </w:pPr>
    </w:p>
    <w:p w14:paraId="1999A737" w14:textId="77777777" w:rsidR="00DD2E9C" w:rsidRDefault="00DD2E9C" w:rsidP="00A814FA"/>
    <w:sectPr w:rsidR="00DD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24C"/>
    <w:multiLevelType w:val="hybridMultilevel"/>
    <w:tmpl w:val="F0F46FFA"/>
    <w:lvl w:ilvl="0" w:tplc="5E0A2F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0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E4"/>
    <w:rsid w:val="00017DA8"/>
    <w:rsid w:val="00073F1E"/>
    <w:rsid w:val="000F32E6"/>
    <w:rsid w:val="001118F9"/>
    <w:rsid w:val="001408A8"/>
    <w:rsid w:val="001432CC"/>
    <w:rsid w:val="00176D91"/>
    <w:rsid w:val="001D154A"/>
    <w:rsid w:val="00236FD6"/>
    <w:rsid w:val="00261E77"/>
    <w:rsid w:val="0027421C"/>
    <w:rsid w:val="002C64F3"/>
    <w:rsid w:val="002E5FCF"/>
    <w:rsid w:val="002F0016"/>
    <w:rsid w:val="0031341E"/>
    <w:rsid w:val="003905F9"/>
    <w:rsid w:val="003D08C5"/>
    <w:rsid w:val="0044762D"/>
    <w:rsid w:val="00456CF5"/>
    <w:rsid w:val="00462BF9"/>
    <w:rsid w:val="004A6B65"/>
    <w:rsid w:val="004C321E"/>
    <w:rsid w:val="00584CF9"/>
    <w:rsid w:val="00606E36"/>
    <w:rsid w:val="00616827"/>
    <w:rsid w:val="006C7E63"/>
    <w:rsid w:val="006D44C6"/>
    <w:rsid w:val="00731E3D"/>
    <w:rsid w:val="007F379E"/>
    <w:rsid w:val="00842D09"/>
    <w:rsid w:val="008E7850"/>
    <w:rsid w:val="00910C73"/>
    <w:rsid w:val="009A7C47"/>
    <w:rsid w:val="00A259D8"/>
    <w:rsid w:val="00A561F0"/>
    <w:rsid w:val="00A814FA"/>
    <w:rsid w:val="00AA2377"/>
    <w:rsid w:val="00B41D69"/>
    <w:rsid w:val="00B56174"/>
    <w:rsid w:val="00B73276"/>
    <w:rsid w:val="00BA29B0"/>
    <w:rsid w:val="00BF4D24"/>
    <w:rsid w:val="00CB266D"/>
    <w:rsid w:val="00CC1B6B"/>
    <w:rsid w:val="00D30368"/>
    <w:rsid w:val="00D341E4"/>
    <w:rsid w:val="00D43F40"/>
    <w:rsid w:val="00D71D69"/>
    <w:rsid w:val="00DD2E9C"/>
    <w:rsid w:val="00E77E1F"/>
    <w:rsid w:val="00EB3E4B"/>
    <w:rsid w:val="00ED7C47"/>
    <w:rsid w:val="00F235EF"/>
    <w:rsid w:val="00F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148B"/>
  <w15:chartTrackingRefBased/>
  <w15:docId w15:val="{7F444595-0A97-4CE3-AE45-FF0DEED1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259D8"/>
  </w:style>
  <w:style w:type="paragraph" w:styleId="ListParagraph">
    <w:name w:val="List Paragraph"/>
    <w:basedOn w:val="Normal"/>
    <w:uiPriority w:val="34"/>
    <w:qFormat/>
    <w:rsid w:val="006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FFD18-59E1-47B3-A04F-035E52184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1CAC9-01E1-432C-8919-7C104EF4B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8A2B89-1640-4CEB-8AB2-1400F4837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>University of Bradford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53</cp:revision>
  <dcterms:created xsi:type="dcterms:W3CDTF">2023-02-21T15:07:00Z</dcterms:created>
  <dcterms:modified xsi:type="dcterms:W3CDTF">2023-03-13T21:01:00Z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