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546" w14:textId="5C10FC2C" w:rsidR="00E908C7" w:rsidRDefault="00557403">
      <w:r>
        <w:t xml:space="preserve">Minutes week 7 </w:t>
      </w:r>
    </w:p>
    <w:p w14:paraId="12A70625" w14:textId="30BCCF3B" w:rsidR="00523E57" w:rsidRDefault="00523E57"/>
    <w:p w14:paraId="5EFFD6BB" w14:textId="6F31E141" w:rsidR="00D36324" w:rsidRDefault="00D36324" w:rsidP="00D36324">
      <w:r>
        <w:t>Date</w:t>
      </w:r>
      <w:r>
        <w:t>:</w:t>
      </w:r>
      <w:r>
        <w:tab/>
      </w:r>
      <w:r>
        <w:t>13/03/2023</w:t>
      </w:r>
      <w:r>
        <w:t xml:space="preserve">, </w:t>
      </w:r>
      <w:r>
        <w:t>14.00 – 15.00</w:t>
      </w:r>
    </w:p>
    <w:p w14:paraId="31194BA1" w14:textId="77777777" w:rsidR="00D36324" w:rsidRDefault="00D36324" w:rsidP="00D36324"/>
    <w:p w14:paraId="7AC8E119" w14:textId="15162C52" w:rsidR="00840AE9" w:rsidRDefault="00840AE9" w:rsidP="00840AE9">
      <w:r>
        <w:t>Participants:</w:t>
      </w:r>
      <w:r>
        <w:tab/>
        <w:t xml:space="preserve">Joanna Oruba, Samuel Coyle, Joshua MacKay, Shamim Bavani, </w:t>
      </w:r>
      <w:proofErr w:type="spellStart"/>
      <w:r>
        <w:t>Ceridwen</w:t>
      </w:r>
      <w:proofErr w:type="spellEnd"/>
      <w:r>
        <w:t xml:space="preserve"> Grey </w:t>
      </w:r>
    </w:p>
    <w:p w14:paraId="697C7BF0" w14:textId="67AB839F" w:rsidR="00840AE9" w:rsidRDefault="00840AE9" w:rsidP="00840AE9"/>
    <w:p w14:paraId="6CB0FF38" w14:textId="77777777" w:rsidR="00D36324" w:rsidRPr="00B02E5A" w:rsidRDefault="00D36324" w:rsidP="00D36324">
      <w:r>
        <w:t xml:space="preserve">Task of this meeting: </w:t>
      </w:r>
    </w:p>
    <w:p w14:paraId="2FE3401E" w14:textId="3C1F8BB4" w:rsidR="00840AE9" w:rsidRDefault="00840AE9" w:rsidP="00840AE9"/>
    <w:p w14:paraId="213F49D7" w14:textId="43106C42" w:rsidR="00840AE9" w:rsidRDefault="00840AE9" w:rsidP="00840AE9">
      <w:r>
        <w:t>On today’s meeting:</w:t>
      </w:r>
    </w:p>
    <w:p w14:paraId="681605BA" w14:textId="769C5E8F" w:rsidR="00840AE9" w:rsidRDefault="002300A6" w:rsidP="00840AE9">
      <w:pPr>
        <w:pStyle w:val="ListParagraph"/>
        <w:numPr>
          <w:ilvl w:val="0"/>
          <w:numId w:val="1"/>
        </w:numPr>
      </w:pPr>
      <w:r>
        <w:t xml:space="preserve">We merged all updated files to the GitHub. </w:t>
      </w:r>
    </w:p>
    <w:p w14:paraId="67E49247" w14:textId="088AFAF8" w:rsidR="002300A6" w:rsidRDefault="007843FD" w:rsidP="00840AE9">
      <w:pPr>
        <w:pStyle w:val="ListParagraph"/>
        <w:numPr>
          <w:ilvl w:val="0"/>
          <w:numId w:val="1"/>
        </w:numPr>
      </w:pPr>
      <w:r>
        <w:t>We have decided that each of us creates their own branch to add the changes of code.</w:t>
      </w:r>
    </w:p>
    <w:p w14:paraId="5666CEEB" w14:textId="5E12B627" w:rsidR="00523E57" w:rsidRDefault="00523E57"/>
    <w:p w14:paraId="3EBAEE11" w14:textId="0E70BFEE" w:rsidR="0007513A" w:rsidRDefault="0007513A" w:rsidP="007843FD">
      <w:r>
        <w:t>Next tasks:</w:t>
      </w:r>
    </w:p>
    <w:p w14:paraId="273870A6" w14:textId="72041497" w:rsidR="00505997" w:rsidRDefault="00977A8A" w:rsidP="0007513A">
      <w:pPr>
        <w:pStyle w:val="ListParagraph"/>
        <w:numPr>
          <w:ilvl w:val="0"/>
          <w:numId w:val="4"/>
        </w:numPr>
      </w:pPr>
      <w:r>
        <w:t xml:space="preserve">All of Impact Pipeline Spreadsheet </w:t>
      </w:r>
      <w:r w:rsidR="00DC3088">
        <w:t>data needs to be added to the Research Project page</w:t>
      </w:r>
      <w:r w:rsidR="00E92277">
        <w:t xml:space="preserve">. </w:t>
      </w:r>
      <w:r w:rsidR="00B60C24">
        <w:t>–</w:t>
      </w:r>
      <w:r w:rsidR="00E90024">
        <w:t xml:space="preserve"> </w:t>
      </w:r>
      <w:r w:rsidR="00B60C24">
        <w:t>Josh.</w:t>
      </w:r>
    </w:p>
    <w:p w14:paraId="2196DF37" w14:textId="736F1F16" w:rsidR="00B60C24" w:rsidRDefault="00176FA0" w:rsidP="0007513A">
      <w:pPr>
        <w:pStyle w:val="ListParagraph"/>
        <w:numPr>
          <w:ilvl w:val="0"/>
          <w:numId w:val="4"/>
        </w:numPr>
      </w:pPr>
      <w:r>
        <w:t xml:space="preserve">Add table for holding the file names. – Josh </w:t>
      </w:r>
    </w:p>
    <w:p w14:paraId="090872F3" w14:textId="4FA78A23" w:rsidR="00176FA0" w:rsidRDefault="00852B44" w:rsidP="0007513A">
      <w:pPr>
        <w:pStyle w:val="ListParagraph"/>
        <w:numPr>
          <w:ilvl w:val="0"/>
          <w:numId w:val="4"/>
        </w:numPr>
      </w:pPr>
      <w:r>
        <w:t xml:space="preserve">Merge the updated Req. Spec. file to the </w:t>
      </w:r>
      <w:r w:rsidR="00AF1273">
        <w:t>GitHub.</w:t>
      </w:r>
      <w:r w:rsidR="00A73EF0">
        <w:t xml:space="preserve"> - Joanna</w:t>
      </w:r>
    </w:p>
    <w:p w14:paraId="51840E4B" w14:textId="2B67980F" w:rsidR="00AF1273" w:rsidRDefault="00AF1273" w:rsidP="0007513A">
      <w:pPr>
        <w:pStyle w:val="ListParagraph"/>
        <w:numPr>
          <w:ilvl w:val="0"/>
          <w:numId w:val="4"/>
        </w:numPr>
      </w:pPr>
      <w:r>
        <w:t xml:space="preserve">Merge the Upload Impact form page to the GitHub. </w:t>
      </w:r>
      <w:r w:rsidR="007843FD">
        <w:t>- Ceri</w:t>
      </w:r>
    </w:p>
    <w:p w14:paraId="24D8C92F" w14:textId="7E02AD96" w:rsidR="00A73EF0" w:rsidRDefault="00C0313D" w:rsidP="0007513A">
      <w:pPr>
        <w:pStyle w:val="ListParagraph"/>
        <w:numPr>
          <w:ilvl w:val="0"/>
          <w:numId w:val="4"/>
        </w:numPr>
        <w:rPr>
          <w:u w:val="single"/>
        </w:rPr>
      </w:pPr>
      <w:r w:rsidRPr="000316EC">
        <w:rPr>
          <w:u w:val="single"/>
        </w:rPr>
        <w:t xml:space="preserve">We need to add more comments in the code files for documentation. </w:t>
      </w:r>
    </w:p>
    <w:p w14:paraId="47CA3CEB" w14:textId="4F5AE508" w:rsidR="009A7FDC" w:rsidRPr="005A5D81" w:rsidRDefault="009A7FDC" w:rsidP="0007513A">
      <w:pPr>
        <w:pStyle w:val="ListParagraph"/>
        <w:numPr>
          <w:ilvl w:val="0"/>
          <w:numId w:val="4"/>
        </w:numPr>
        <w:rPr>
          <w:u w:val="single"/>
        </w:rPr>
      </w:pPr>
      <w:r>
        <w:t>Add temp</w:t>
      </w:r>
      <w:r w:rsidR="00E87B5D">
        <w:t xml:space="preserve">late for Research Impact Project. </w:t>
      </w:r>
      <w:r w:rsidR="007843FD">
        <w:t>- Ceri</w:t>
      </w:r>
    </w:p>
    <w:p w14:paraId="0A1B8D88" w14:textId="1E597D30" w:rsidR="005A5D81" w:rsidRPr="00551DAD" w:rsidRDefault="00830E83" w:rsidP="0007513A">
      <w:pPr>
        <w:pStyle w:val="ListParagraph"/>
        <w:numPr>
          <w:ilvl w:val="0"/>
          <w:numId w:val="4"/>
        </w:numPr>
        <w:rPr>
          <w:u w:val="single"/>
        </w:rPr>
      </w:pPr>
      <w:r>
        <w:t>Update the Home page</w:t>
      </w:r>
      <w:r w:rsidR="00BE7B17">
        <w:t xml:space="preserve"> (2x2 boot strap), change the colour of logoff/login button – Sam. </w:t>
      </w:r>
    </w:p>
    <w:p w14:paraId="2A3C63CA" w14:textId="6D0B69F3" w:rsidR="0007513A" w:rsidRDefault="007843FD" w:rsidP="004046FC">
      <w:pPr>
        <w:pStyle w:val="ListParagraph"/>
        <w:numPr>
          <w:ilvl w:val="0"/>
          <w:numId w:val="4"/>
        </w:numPr>
      </w:pPr>
      <w:r>
        <w:t>Write descriptive Peer review –</w:t>
      </w:r>
      <w:r w:rsidR="004046FC">
        <w:t xml:space="preserve"> Shamim. </w:t>
      </w:r>
    </w:p>
    <w:p w14:paraId="69EC8849" w14:textId="77777777" w:rsidR="004046FC" w:rsidRDefault="004046FC" w:rsidP="004046FC">
      <w:pPr>
        <w:pStyle w:val="ListParagraph"/>
      </w:pPr>
    </w:p>
    <w:p w14:paraId="3F63F6F6" w14:textId="0C35EDEA" w:rsidR="0007513A" w:rsidRDefault="0007513A" w:rsidP="0007513A">
      <w:r>
        <w:t xml:space="preserve">Next meeting: </w:t>
      </w:r>
      <w:r w:rsidR="00D36324">
        <w:t>Wednesday</w:t>
      </w:r>
      <w:r w:rsidR="00D36324">
        <w:t>,</w:t>
      </w:r>
      <w:r w:rsidR="00D36324">
        <w:t xml:space="preserve"> 15/03/2023 </w:t>
      </w:r>
      <w:r w:rsidR="004D32D4">
        <w:t>1pm – 3pm</w:t>
      </w:r>
      <w:r w:rsidR="00EE3BF7">
        <w:t xml:space="preserve"> </w:t>
      </w:r>
    </w:p>
    <w:sectPr w:rsidR="0007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6A1"/>
    <w:multiLevelType w:val="hybridMultilevel"/>
    <w:tmpl w:val="CFC07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869"/>
    <w:multiLevelType w:val="hybridMultilevel"/>
    <w:tmpl w:val="EDA09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86098"/>
    <w:multiLevelType w:val="hybridMultilevel"/>
    <w:tmpl w:val="49A21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7EC8"/>
    <w:multiLevelType w:val="hybridMultilevel"/>
    <w:tmpl w:val="547A3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93673">
    <w:abstractNumId w:val="1"/>
  </w:num>
  <w:num w:numId="2" w16cid:durableId="1944804612">
    <w:abstractNumId w:val="2"/>
  </w:num>
  <w:num w:numId="3" w16cid:durableId="1482162808">
    <w:abstractNumId w:val="0"/>
  </w:num>
  <w:num w:numId="4" w16cid:durableId="26419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3"/>
    <w:rsid w:val="000316EC"/>
    <w:rsid w:val="0007513A"/>
    <w:rsid w:val="00176FA0"/>
    <w:rsid w:val="002300A6"/>
    <w:rsid w:val="0033625C"/>
    <w:rsid w:val="003E581F"/>
    <w:rsid w:val="004046FC"/>
    <w:rsid w:val="004D32D4"/>
    <w:rsid w:val="00505997"/>
    <w:rsid w:val="00523E57"/>
    <w:rsid w:val="00551DAD"/>
    <w:rsid w:val="00557403"/>
    <w:rsid w:val="005A5D81"/>
    <w:rsid w:val="006A3148"/>
    <w:rsid w:val="006E21F0"/>
    <w:rsid w:val="007843FD"/>
    <w:rsid w:val="00830E83"/>
    <w:rsid w:val="00840AE9"/>
    <w:rsid w:val="00852B44"/>
    <w:rsid w:val="0092756F"/>
    <w:rsid w:val="0093323E"/>
    <w:rsid w:val="0097339A"/>
    <w:rsid w:val="00977A8A"/>
    <w:rsid w:val="009A7FDC"/>
    <w:rsid w:val="00A73EF0"/>
    <w:rsid w:val="00AF1273"/>
    <w:rsid w:val="00B60C24"/>
    <w:rsid w:val="00BE7B17"/>
    <w:rsid w:val="00C0313D"/>
    <w:rsid w:val="00C23FDE"/>
    <w:rsid w:val="00C544CB"/>
    <w:rsid w:val="00C7480F"/>
    <w:rsid w:val="00D36324"/>
    <w:rsid w:val="00DC3088"/>
    <w:rsid w:val="00E87B5D"/>
    <w:rsid w:val="00E90024"/>
    <w:rsid w:val="00E908C7"/>
    <w:rsid w:val="00E92277"/>
    <w:rsid w:val="00EE3BF7"/>
    <w:rsid w:val="00F817A2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93CA"/>
  <w15:chartTrackingRefBased/>
  <w15:docId w15:val="{64EF734D-BCCA-B647-B67F-D01519F1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2023-03-14T16:22:00Z</dcterms:created>
  <dcterms:modified xsi:type="dcterms:W3CDTF">2023-03-14T16:22:00Z</dcterms:modified>
</cp:coreProperties>
</file>