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ADB3" w14:textId="60EF8C12" w:rsidR="00E908C7" w:rsidRDefault="00465D99">
      <w:r>
        <w:t xml:space="preserve">Minutes </w:t>
      </w:r>
      <w:r w:rsidR="00F05025">
        <w:t>E</w:t>
      </w:r>
      <w:r>
        <w:t>aster week 2</w:t>
      </w:r>
    </w:p>
    <w:p w14:paraId="2D983B16" w14:textId="77777777" w:rsidR="00465D99" w:rsidRDefault="00465D99"/>
    <w:p w14:paraId="072828E3" w14:textId="1F810840" w:rsidR="00465D99" w:rsidRDefault="00465D99">
      <w:r>
        <w:t>Present: Joanna Oruba, Sam Coyle, Joshua MacKay</w:t>
      </w:r>
    </w:p>
    <w:p w14:paraId="3D4BC381" w14:textId="77777777" w:rsidR="00465D99" w:rsidRDefault="00465D99"/>
    <w:p w14:paraId="475690A0" w14:textId="271094C9" w:rsidR="00465D99" w:rsidRDefault="00465D99">
      <w:r>
        <w:t xml:space="preserve">Apologies from Ceri Grey and Shamim Bavani for absence. </w:t>
      </w:r>
    </w:p>
    <w:p w14:paraId="754C6086" w14:textId="77777777" w:rsidR="00B55FD3" w:rsidRDefault="00B55FD3"/>
    <w:p w14:paraId="76E08370" w14:textId="2FCFD5E3" w:rsidR="00B55FD3" w:rsidRDefault="00B55FD3">
      <w:r>
        <w:t xml:space="preserve">Date: Tuesday , 11 April 2023, 11 – 11.30am. </w:t>
      </w:r>
    </w:p>
    <w:p w14:paraId="2C52DE97" w14:textId="77777777" w:rsidR="00465D99" w:rsidRDefault="00465D99"/>
    <w:p w14:paraId="01EFA793" w14:textId="77777777" w:rsidR="00465D99" w:rsidRDefault="00465D99" w:rsidP="00465D99">
      <w:bookmarkStart w:id="0" w:name="_Hlk133923542"/>
      <w:r>
        <w:t>What we were discussing on this meeting and our tasks for next meeting:</w:t>
      </w:r>
    </w:p>
    <w:bookmarkEnd w:id="0"/>
    <w:p w14:paraId="73AFE8E6" w14:textId="77777777" w:rsidR="000240AA" w:rsidRDefault="000240AA" w:rsidP="00465D99"/>
    <w:p w14:paraId="58597B9E" w14:textId="2BB4D0F9" w:rsidR="00465D99" w:rsidRDefault="00465D99" w:rsidP="00465D99">
      <w:pPr>
        <w:pStyle w:val="ListParagraph"/>
        <w:numPr>
          <w:ilvl w:val="0"/>
          <w:numId w:val="1"/>
        </w:numPr>
      </w:pPr>
      <w:r>
        <w:t>Rearranging actual layout</w:t>
      </w:r>
      <w:r w:rsidR="000240AA">
        <w:t xml:space="preserve"> </w:t>
      </w:r>
      <w:r w:rsidR="000240AA">
        <w:t>–</w:t>
      </w:r>
      <w:r>
        <w:t xml:space="preserve"> Sam &amp; Ceri</w:t>
      </w:r>
      <w:r w:rsidR="00B55FD3">
        <w:t>.</w:t>
      </w:r>
    </w:p>
    <w:p w14:paraId="28E72FDE" w14:textId="7D2ADB39" w:rsidR="00B55FD3" w:rsidRDefault="00B55FD3" w:rsidP="00465D99">
      <w:pPr>
        <w:pStyle w:val="ListParagraph"/>
        <w:numPr>
          <w:ilvl w:val="0"/>
          <w:numId w:val="1"/>
        </w:numPr>
      </w:pPr>
      <w:r>
        <w:t>Testing document: managing users (deletion, creation of account, etc).</w:t>
      </w:r>
    </w:p>
    <w:p w14:paraId="578E0AF5" w14:textId="5BC08BF7" w:rsidR="00465D99" w:rsidRDefault="00465D99" w:rsidP="00465D99">
      <w:pPr>
        <w:pStyle w:val="ListParagraph"/>
        <w:numPr>
          <w:ilvl w:val="0"/>
          <w:numId w:val="1"/>
        </w:numPr>
      </w:pPr>
      <w:r>
        <w:t>Testing document</w:t>
      </w:r>
      <w:r w:rsidR="00B55FD3">
        <w:t>:</w:t>
      </w:r>
      <w:r>
        <w:t xml:space="preserve"> upload research form and file and upload impact evidence form and file </w:t>
      </w:r>
      <w:r w:rsidR="00B55FD3">
        <w:t xml:space="preserve">– Shamim &amp; Joanna. </w:t>
      </w:r>
    </w:p>
    <w:p w14:paraId="7395C526" w14:textId="77777777" w:rsidR="00B55FD3" w:rsidRDefault="00B55FD3" w:rsidP="00B55FD3">
      <w:pPr>
        <w:pStyle w:val="ListParagraph"/>
      </w:pPr>
    </w:p>
    <w:p w14:paraId="50515167" w14:textId="48C6F561" w:rsidR="000240AA" w:rsidRDefault="00B55FD3" w:rsidP="000240AA">
      <w:r>
        <w:t xml:space="preserve">Next meeting: </w:t>
      </w:r>
      <w:r w:rsidR="000240AA">
        <w:t xml:space="preserve">Monday </w:t>
      </w:r>
      <w:r w:rsidR="000240AA">
        <w:t>17/04/2023, 6.00pm – 6.40pm</w:t>
      </w:r>
    </w:p>
    <w:p w14:paraId="55AABA33" w14:textId="5AACC4DE" w:rsidR="00B55FD3" w:rsidRDefault="00B55FD3" w:rsidP="00B55FD3"/>
    <w:sectPr w:rsidR="00B5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99"/>
    <w:rsid w:val="000240AA"/>
    <w:rsid w:val="00465D99"/>
    <w:rsid w:val="006A3148"/>
    <w:rsid w:val="0083660B"/>
    <w:rsid w:val="00B46F9B"/>
    <w:rsid w:val="00B55FD3"/>
    <w:rsid w:val="00C23FDE"/>
    <w:rsid w:val="00C7480F"/>
    <w:rsid w:val="00E908C7"/>
    <w:rsid w:val="00F0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DB6B"/>
  <w15:chartTrackingRefBased/>
  <w15:docId w15:val="{D16F4292-8672-6C4A-A281-9A651594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2023-05-02T11:41:00Z</dcterms:created>
  <dcterms:modified xsi:type="dcterms:W3CDTF">2023-05-02T11:41:00Z</dcterms:modified>
</cp:coreProperties>
</file>