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1B8A" w14:textId="6E0BFB3E" w:rsidR="00E908C7" w:rsidRDefault="003F1750">
      <w:r>
        <w:t>Minutes week 8</w:t>
      </w:r>
      <w:r w:rsidR="005B27BC">
        <w:t>.1</w:t>
      </w:r>
    </w:p>
    <w:p w14:paraId="730DF7A0" w14:textId="5FF3CBEC" w:rsidR="003F1750" w:rsidRDefault="003F1750"/>
    <w:p w14:paraId="273F677B" w14:textId="0D518E38" w:rsidR="003F1750" w:rsidRDefault="003F1750" w:rsidP="003F1750">
      <w:r>
        <w:t>Participants: Joanna Oruba, Samuel Coyle, Joshua MacKay, Shamim Bavani, Ceri Grey</w:t>
      </w:r>
    </w:p>
    <w:p w14:paraId="31F58DC1" w14:textId="77777777" w:rsidR="003F1750" w:rsidRDefault="003F1750" w:rsidP="003F1750"/>
    <w:p w14:paraId="76938B55" w14:textId="74CBFE95" w:rsidR="003F1750" w:rsidRDefault="003F1750">
      <w:r>
        <w:t>Date: Monday, 20/03/2023, 2-3.30pm</w:t>
      </w:r>
      <w:r>
        <w:tab/>
      </w:r>
    </w:p>
    <w:p w14:paraId="073CB370" w14:textId="77777777" w:rsidR="003F1750" w:rsidRDefault="003F1750"/>
    <w:p w14:paraId="623A05D5" w14:textId="72195B1D" w:rsidR="003F1750" w:rsidRDefault="003F1750">
      <w:r>
        <w:t>On this meeting:</w:t>
      </w:r>
    </w:p>
    <w:p w14:paraId="5BFD241F" w14:textId="74565F1C" w:rsidR="003F1750" w:rsidRDefault="003F1750" w:rsidP="003F1750">
      <w:pPr>
        <w:pStyle w:val="ListParagraph"/>
        <w:numPr>
          <w:ilvl w:val="0"/>
          <w:numId w:val="3"/>
        </w:numPr>
      </w:pPr>
      <w:r>
        <w:t xml:space="preserve">We have added dashboard and submission page to the GitHub. We reviewed it and merged it to the main branch. </w:t>
      </w:r>
    </w:p>
    <w:p w14:paraId="4D3A75B1" w14:textId="53379136" w:rsidR="00800B21" w:rsidRDefault="00F550D5" w:rsidP="003F1750">
      <w:pPr>
        <w:pStyle w:val="ListParagraph"/>
        <w:numPr>
          <w:ilvl w:val="0"/>
          <w:numId w:val="3"/>
        </w:numPr>
      </w:pPr>
      <w:r>
        <w:t xml:space="preserve">We discussed </w:t>
      </w:r>
      <w:r w:rsidR="00800B21">
        <w:t xml:space="preserve">our tasks for next </w:t>
      </w:r>
      <w:r w:rsidR="00B244D5">
        <w:t>steps.</w:t>
      </w:r>
    </w:p>
    <w:p w14:paraId="28CB4CB9" w14:textId="03680317" w:rsidR="00F550D5" w:rsidRDefault="00F550D5" w:rsidP="003F1750">
      <w:pPr>
        <w:pStyle w:val="ListParagraph"/>
        <w:numPr>
          <w:ilvl w:val="0"/>
          <w:numId w:val="3"/>
        </w:numPr>
      </w:pPr>
      <w:r>
        <w:t xml:space="preserve"> </w:t>
      </w:r>
      <w:r w:rsidR="00B244D5">
        <w:t>Shamim has created the folder for 2</w:t>
      </w:r>
      <w:r w:rsidR="00B244D5" w:rsidRPr="00B244D5">
        <w:rPr>
          <w:vertAlign w:val="superscript"/>
        </w:rPr>
        <w:t>nd</w:t>
      </w:r>
      <w:r w:rsidR="00B244D5">
        <w:t xml:space="preserve"> submission and added new document for testing the unit. </w:t>
      </w:r>
    </w:p>
    <w:p w14:paraId="59A0BA34" w14:textId="77777777" w:rsidR="00F550D5" w:rsidRDefault="00F550D5" w:rsidP="00F550D5">
      <w:pPr>
        <w:pStyle w:val="ListParagraph"/>
      </w:pPr>
    </w:p>
    <w:p w14:paraId="02A9CA61" w14:textId="42264B0B" w:rsidR="00F550D5" w:rsidRDefault="00F550D5" w:rsidP="00F550D5">
      <w:r>
        <w:t xml:space="preserve">Tasks for </w:t>
      </w:r>
      <w:r w:rsidR="008D5DDA">
        <w:t>the</w:t>
      </w:r>
      <w:r>
        <w:t xml:space="preserve"> presentation: </w:t>
      </w:r>
    </w:p>
    <w:p w14:paraId="515E9939" w14:textId="10C76FB0" w:rsidR="00F550D5" w:rsidRDefault="00F550D5" w:rsidP="00F550D5">
      <w:pPr>
        <w:pStyle w:val="ListParagraph"/>
        <w:numPr>
          <w:ilvl w:val="0"/>
          <w:numId w:val="5"/>
        </w:numPr>
      </w:pPr>
      <w:r>
        <w:t>Add more data to the tables in database – Josh.</w:t>
      </w:r>
    </w:p>
    <w:p w14:paraId="1FE6B3D2" w14:textId="707D509A" w:rsidR="00F550D5" w:rsidRDefault="00F550D5" w:rsidP="00F550D5">
      <w:pPr>
        <w:pStyle w:val="ListParagraph"/>
        <w:numPr>
          <w:ilvl w:val="0"/>
          <w:numId w:val="5"/>
        </w:numPr>
      </w:pPr>
      <w:r>
        <w:t xml:space="preserve">Sort out back buttons – </w:t>
      </w:r>
      <w:r w:rsidR="00B244D5">
        <w:t xml:space="preserve">Ceri. </w:t>
      </w:r>
    </w:p>
    <w:p w14:paraId="583ABBE5" w14:textId="3BBFF726" w:rsidR="00B244D5" w:rsidRDefault="00B244D5" w:rsidP="00F550D5">
      <w:pPr>
        <w:pStyle w:val="ListParagraph"/>
        <w:numPr>
          <w:ilvl w:val="0"/>
          <w:numId w:val="5"/>
        </w:numPr>
      </w:pPr>
      <w:r>
        <w:t xml:space="preserve">Attempt to make the View Project page more readable for user – Joanna. </w:t>
      </w:r>
    </w:p>
    <w:p w14:paraId="21787163" w14:textId="0F98B1E0" w:rsidR="00B244D5" w:rsidRDefault="008D5DDA" w:rsidP="00B244D5">
      <w:pPr>
        <w:pStyle w:val="ListParagraph"/>
        <w:numPr>
          <w:ilvl w:val="0"/>
          <w:numId w:val="5"/>
        </w:numPr>
      </w:pPr>
      <w:r>
        <w:t xml:space="preserve">Linking pages together – Sam. </w:t>
      </w:r>
    </w:p>
    <w:p w14:paraId="60737793" w14:textId="77777777" w:rsidR="008D5DDA" w:rsidRDefault="008D5DDA" w:rsidP="008D5DDA">
      <w:pPr>
        <w:pStyle w:val="ListParagraph"/>
      </w:pPr>
    </w:p>
    <w:p w14:paraId="11014A38" w14:textId="18D7F846" w:rsidR="00B244D5" w:rsidRDefault="00B244D5" w:rsidP="00B244D5">
      <w:r>
        <w:t xml:space="preserve">Next meeting: Tuesday, 21/03/23 after the presentation </w:t>
      </w:r>
    </w:p>
    <w:sectPr w:rsidR="00B2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0056"/>
    <w:multiLevelType w:val="hybridMultilevel"/>
    <w:tmpl w:val="24900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C1D98"/>
    <w:multiLevelType w:val="hybridMultilevel"/>
    <w:tmpl w:val="FFB4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1A44"/>
    <w:multiLevelType w:val="hybridMultilevel"/>
    <w:tmpl w:val="28A23D84"/>
    <w:lvl w:ilvl="0" w:tplc="36023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D6D8A"/>
    <w:multiLevelType w:val="hybridMultilevel"/>
    <w:tmpl w:val="BCE2C4B6"/>
    <w:lvl w:ilvl="0" w:tplc="E80A5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71723"/>
    <w:multiLevelType w:val="hybridMultilevel"/>
    <w:tmpl w:val="1F3CB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566310">
    <w:abstractNumId w:val="1"/>
  </w:num>
  <w:num w:numId="2" w16cid:durableId="1709599897">
    <w:abstractNumId w:val="3"/>
  </w:num>
  <w:num w:numId="3" w16cid:durableId="144202301">
    <w:abstractNumId w:val="0"/>
  </w:num>
  <w:num w:numId="4" w16cid:durableId="337004552">
    <w:abstractNumId w:val="2"/>
  </w:num>
  <w:num w:numId="5" w16cid:durableId="1387101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50"/>
    <w:rsid w:val="003F1750"/>
    <w:rsid w:val="005B27BC"/>
    <w:rsid w:val="006A3148"/>
    <w:rsid w:val="00800B21"/>
    <w:rsid w:val="008D5DDA"/>
    <w:rsid w:val="00B244D5"/>
    <w:rsid w:val="00C23FDE"/>
    <w:rsid w:val="00C7480F"/>
    <w:rsid w:val="00E908C7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D85F"/>
  <w15:chartTrackingRefBased/>
  <w15:docId w15:val="{50FF5D92-F36B-3349-A5F6-D9A1D207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Shamim Bavani</cp:lastModifiedBy>
  <cp:revision>2</cp:revision>
  <dcterms:created xsi:type="dcterms:W3CDTF">2023-05-02T11:24:00Z</dcterms:created>
  <dcterms:modified xsi:type="dcterms:W3CDTF">2023-05-02T11:24:00Z</dcterms:modified>
</cp:coreProperties>
</file>