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5650" w14:textId="7ED5A887" w:rsidR="00B540DE" w:rsidRDefault="00B540DE" w:rsidP="00D77AFD">
      <w:r>
        <w:t>Minutes week 8</w:t>
      </w:r>
      <w:r w:rsidR="000445A7">
        <w:t>.2</w:t>
      </w:r>
    </w:p>
    <w:p w14:paraId="6D7F744A" w14:textId="77777777" w:rsidR="00B540DE" w:rsidRDefault="00B540DE" w:rsidP="00B418E3">
      <w:pPr>
        <w:ind w:left="720" w:hanging="360"/>
      </w:pPr>
    </w:p>
    <w:p w14:paraId="44BAD078" w14:textId="77777777" w:rsidR="00D77AFD" w:rsidRDefault="00D77AFD" w:rsidP="00D77AFD">
      <w:r>
        <w:t>Participants: Joanna Oruba, Samuel Coyle, Joshua MacKay, Shamim Bavani, Ceri Grey</w:t>
      </w:r>
    </w:p>
    <w:p w14:paraId="21BA464B" w14:textId="77777777" w:rsidR="00B540DE" w:rsidRDefault="00B540DE" w:rsidP="00D77AFD"/>
    <w:p w14:paraId="7597D509" w14:textId="407EEBB7" w:rsidR="00D77AFD" w:rsidRDefault="00D77AFD" w:rsidP="00D77AFD">
      <w:r>
        <w:t xml:space="preserve">Date: </w:t>
      </w:r>
      <w:r w:rsidR="006E6680">
        <w:t xml:space="preserve">Tuesday, 21/03/2023, 4pm – 5pm </w:t>
      </w:r>
    </w:p>
    <w:p w14:paraId="20DF19F8" w14:textId="77777777" w:rsidR="006E6680" w:rsidRDefault="006E6680" w:rsidP="00D77AFD"/>
    <w:p w14:paraId="0497A3F4" w14:textId="7DA3BE1C" w:rsidR="00D77AFD" w:rsidRDefault="006E6680" w:rsidP="006E6680">
      <w:r>
        <w:t>Notes taken during the presentation</w:t>
      </w:r>
      <w:r w:rsidR="00BE102F">
        <w:t xml:space="preserve"> and on meeting straight after the presentation:</w:t>
      </w:r>
    </w:p>
    <w:p w14:paraId="5B426A87" w14:textId="4666462C" w:rsidR="00B418E3" w:rsidRDefault="00B418E3" w:rsidP="00B418E3">
      <w:pPr>
        <w:pStyle w:val="ListParagraph"/>
        <w:numPr>
          <w:ilvl w:val="0"/>
          <w:numId w:val="1"/>
        </w:numPr>
      </w:pPr>
      <w:r>
        <w:t>What is UOA?</w:t>
      </w:r>
      <w:r w:rsidR="00321E18">
        <w:t xml:space="preserve"> </w:t>
      </w:r>
      <w:r w:rsidR="008F0512">
        <w:t>Uni</w:t>
      </w:r>
      <w:r w:rsidR="004446A3">
        <w:t>t</w:t>
      </w:r>
      <w:r w:rsidR="008F0512">
        <w:t xml:space="preserve"> of assessment</w:t>
      </w:r>
      <w:r w:rsidR="00BE102F">
        <w:t>.</w:t>
      </w:r>
    </w:p>
    <w:p w14:paraId="32AA586C" w14:textId="14916D38" w:rsidR="00B418E3" w:rsidRDefault="006E6680" w:rsidP="00B418E3">
      <w:pPr>
        <w:pStyle w:val="ListParagraph"/>
        <w:numPr>
          <w:ilvl w:val="0"/>
          <w:numId w:val="1"/>
        </w:numPr>
      </w:pPr>
      <w:r>
        <w:t>A</w:t>
      </w:r>
      <w:r w:rsidR="00B418E3">
        <w:t>dmin</w:t>
      </w:r>
      <w:r>
        <w:t xml:space="preserve"> needs to manage the users </w:t>
      </w:r>
      <w:r w:rsidR="00B4338E">
        <w:t>–</w:t>
      </w:r>
      <w:r>
        <w:t xml:space="preserve"> </w:t>
      </w:r>
      <w:r w:rsidR="00B4338E">
        <w:t xml:space="preserve">we need to include that in the further work. </w:t>
      </w:r>
    </w:p>
    <w:p w14:paraId="11237CE3" w14:textId="053D8AD9" w:rsidR="00B418E3" w:rsidRDefault="00B418E3" w:rsidP="00B418E3">
      <w:pPr>
        <w:pStyle w:val="ListParagraph"/>
        <w:numPr>
          <w:ilvl w:val="0"/>
          <w:numId w:val="1"/>
        </w:numPr>
      </w:pPr>
      <w:r>
        <w:t>Progress table</w:t>
      </w:r>
      <w:r w:rsidR="00B4338E">
        <w:t xml:space="preserve"> in database</w:t>
      </w:r>
      <w:r>
        <w:t xml:space="preserve"> – </w:t>
      </w:r>
      <w:r w:rsidR="007F22C6">
        <w:t xml:space="preserve">to be included in pie chart in admin’s dashboard. </w:t>
      </w:r>
    </w:p>
    <w:p w14:paraId="07D65D99" w14:textId="2D3E7A1C" w:rsidR="00B418E3" w:rsidRDefault="00B418E3" w:rsidP="00B418E3">
      <w:pPr>
        <w:pStyle w:val="ListParagraph"/>
        <w:numPr>
          <w:ilvl w:val="0"/>
          <w:numId w:val="1"/>
        </w:numPr>
      </w:pPr>
      <w:r>
        <w:t>Upload/edit impact record managed by admin.</w:t>
      </w:r>
    </w:p>
    <w:p w14:paraId="2379F286" w14:textId="5253D31F" w:rsidR="00B418E3" w:rsidRDefault="00B418E3" w:rsidP="00B418E3">
      <w:pPr>
        <w:pStyle w:val="ListParagraph"/>
        <w:numPr>
          <w:ilvl w:val="0"/>
          <w:numId w:val="1"/>
        </w:numPr>
      </w:pPr>
      <w:r>
        <w:t>Everything under project – impact</w:t>
      </w:r>
      <w:r w:rsidR="00083C4A">
        <w:t xml:space="preserve"> record</w:t>
      </w:r>
      <w:r w:rsidR="00402CDA">
        <w:t>s</w:t>
      </w:r>
      <w:r w:rsidR="00083C4A">
        <w:t xml:space="preserve"> are associated with</w:t>
      </w:r>
      <w:r>
        <w:t xml:space="preserve"> research project. </w:t>
      </w:r>
    </w:p>
    <w:p w14:paraId="6DCFB091" w14:textId="73A6FB91" w:rsidR="00B418E3" w:rsidRDefault="008F0512" w:rsidP="00B418E3">
      <w:pPr>
        <w:pStyle w:val="ListParagraph"/>
        <w:numPr>
          <w:ilvl w:val="0"/>
          <w:numId w:val="1"/>
        </w:numPr>
      </w:pPr>
      <w:r>
        <w:t>Linking excel master spreadsheet to the page.</w:t>
      </w:r>
    </w:p>
    <w:p w14:paraId="0118266F" w14:textId="67C1D130" w:rsidR="008F0512" w:rsidRDefault="008F0512" w:rsidP="008F0512">
      <w:pPr>
        <w:pStyle w:val="ListParagraph"/>
        <w:numPr>
          <w:ilvl w:val="0"/>
          <w:numId w:val="1"/>
        </w:numPr>
      </w:pPr>
      <w:r>
        <w:t xml:space="preserve">In the res. </w:t>
      </w:r>
      <w:proofErr w:type="spellStart"/>
      <w:r>
        <w:t>Proj</w:t>
      </w:r>
      <w:proofErr w:type="spellEnd"/>
      <w:r>
        <w:t>./ imp. Project, admin wants notes/comments</w:t>
      </w:r>
      <w:r w:rsidR="007F22C6">
        <w:t xml:space="preserve"> visible only to admin. </w:t>
      </w:r>
    </w:p>
    <w:p w14:paraId="56655056" w14:textId="755C9A61" w:rsidR="008F0512" w:rsidRDefault="008F0512" w:rsidP="008F0512">
      <w:pPr>
        <w:pStyle w:val="ListParagraph"/>
        <w:numPr>
          <w:ilvl w:val="0"/>
          <w:numId w:val="1"/>
        </w:numPr>
      </w:pPr>
      <w:r>
        <w:t xml:space="preserve">Add fake data, templates, files etc. – </w:t>
      </w:r>
      <w:r w:rsidR="007F22C6">
        <w:t xml:space="preserve">team secretary is going to send email to the client. </w:t>
      </w:r>
    </w:p>
    <w:p w14:paraId="6879FA0C" w14:textId="7D02B332" w:rsidR="008F0512" w:rsidRDefault="008F0512" w:rsidP="008F0512">
      <w:pPr>
        <w:pStyle w:val="ListParagraph"/>
        <w:numPr>
          <w:ilvl w:val="0"/>
          <w:numId w:val="1"/>
        </w:numPr>
      </w:pPr>
      <w:r>
        <w:t xml:space="preserve">Download project information to pdf/excel – all evidence. </w:t>
      </w:r>
    </w:p>
    <w:p w14:paraId="2EEAD472" w14:textId="5EBEBBA9" w:rsidR="008F0512" w:rsidRDefault="0081037D" w:rsidP="008F0512">
      <w:pPr>
        <w:pStyle w:val="ListParagraph"/>
        <w:numPr>
          <w:ilvl w:val="0"/>
          <w:numId w:val="1"/>
        </w:numPr>
      </w:pPr>
      <w:r>
        <w:t xml:space="preserve">Set a meeting </w:t>
      </w:r>
      <w:r w:rsidR="001B3A5D">
        <w:t>before the 2</w:t>
      </w:r>
      <w:r w:rsidR="001B3A5D" w:rsidRPr="001B3A5D">
        <w:rPr>
          <w:vertAlign w:val="superscript"/>
        </w:rPr>
        <w:t>nd</w:t>
      </w:r>
      <w:r w:rsidR="001B3A5D">
        <w:t xml:space="preserve"> presentation to show the progress. </w:t>
      </w:r>
    </w:p>
    <w:p w14:paraId="5966F04A" w14:textId="77777777" w:rsidR="00BE102F" w:rsidRDefault="00B02F19" w:rsidP="00B02F19">
      <w:pPr>
        <w:pStyle w:val="ListParagraph"/>
        <w:numPr>
          <w:ilvl w:val="0"/>
          <w:numId w:val="1"/>
        </w:numPr>
      </w:pPr>
      <w:r>
        <w:t xml:space="preserve">No collaborators or reviewers </w:t>
      </w:r>
      <w:r w:rsidR="000B6D74">
        <w:t xml:space="preserve">can see all collaborators or reviewers – </w:t>
      </w:r>
      <w:r w:rsidR="00BE102F">
        <w:t xml:space="preserve">to be removed from current project. </w:t>
      </w:r>
    </w:p>
    <w:p w14:paraId="3537928C" w14:textId="77777777" w:rsidR="00BE102F" w:rsidRDefault="00C86B65" w:rsidP="00B02F19">
      <w:pPr>
        <w:pStyle w:val="ListParagraph"/>
        <w:numPr>
          <w:ilvl w:val="0"/>
          <w:numId w:val="1"/>
        </w:numPr>
      </w:pPr>
      <w:r>
        <w:t xml:space="preserve">We need a profile page adding to the user </w:t>
      </w:r>
      <w:r w:rsidR="00CF7C84">
        <w:t xml:space="preserve">icon, cookies popup. </w:t>
      </w:r>
    </w:p>
    <w:p w14:paraId="5DD65D24" w14:textId="0A771587" w:rsidR="008943DD" w:rsidRDefault="00BE102F" w:rsidP="00B02F19">
      <w:pPr>
        <w:pStyle w:val="ListParagraph"/>
        <w:numPr>
          <w:ilvl w:val="0"/>
          <w:numId w:val="1"/>
        </w:numPr>
      </w:pPr>
      <w:r>
        <w:t>A</w:t>
      </w:r>
      <w:r w:rsidR="008943DD">
        <w:t xml:space="preserve">dmin page: merge collaborators and reviewers </w:t>
      </w:r>
      <w:r>
        <w:t xml:space="preserve">together </w:t>
      </w:r>
      <w:r w:rsidR="009E654F">
        <w:t>and have a filter</w:t>
      </w:r>
      <w:r w:rsidR="001D3DFF">
        <w:t>ing feature</w:t>
      </w:r>
      <w:r w:rsidR="009E654F">
        <w:t xml:space="preserve"> for the type of user</w:t>
      </w:r>
      <w:r w:rsidR="001D3DFF">
        <w:t xml:space="preserve"> to be displayed. </w:t>
      </w:r>
    </w:p>
    <w:p w14:paraId="066F2E7C" w14:textId="77777777" w:rsidR="009E654F" w:rsidRDefault="009E654F" w:rsidP="00B02F19"/>
    <w:p w14:paraId="258DEC3E" w14:textId="10FA1EA7" w:rsidR="008943DD" w:rsidRDefault="00BE102F" w:rsidP="00B02F19">
      <w:r>
        <w:t xml:space="preserve">Tasks to be completed before next meeting: </w:t>
      </w:r>
    </w:p>
    <w:p w14:paraId="26CA8EB9" w14:textId="77777777" w:rsidR="001D3DFF" w:rsidRDefault="001D3DFF" w:rsidP="00B02F19"/>
    <w:p w14:paraId="485E92DB" w14:textId="77777777" w:rsidR="001D3DFF" w:rsidRDefault="003D7697" w:rsidP="00B02F19">
      <w:pPr>
        <w:pStyle w:val="ListParagraph"/>
        <w:numPr>
          <w:ilvl w:val="0"/>
          <w:numId w:val="2"/>
        </w:numPr>
      </w:pPr>
      <w:r>
        <w:t xml:space="preserve">Add </w:t>
      </w:r>
      <w:r w:rsidR="008A71A8">
        <w:t>user page with change password. – Josh</w:t>
      </w:r>
      <w:r w:rsidR="00C51E79">
        <w:t>.</w:t>
      </w:r>
    </w:p>
    <w:p w14:paraId="771FF238" w14:textId="77777777" w:rsidR="001D3DFF" w:rsidRDefault="008A71A8" w:rsidP="00B02F19">
      <w:pPr>
        <w:pStyle w:val="ListParagraph"/>
        <w:numPr>
          <w:ilvl w:val="0"/>
          <w:numId w:val="2"/>
        </w:numPr>
      </w:pPr>
      <w:r>
        <w:t xml:space="preserve">Use </w:t>
      </w:r>
      <w:r w:rsidR="00802FCF">
        <w:t xml:space="preserve">of cookies – this site uses the cookies, etc. </w:t>
      </w:r>
      <w:r w:rsidR="005D4324">
        <w:t>–</w:t>
      </w:r>
      <w:r w:rsidR="00802FCF">
        <w:t xml:space="preserve"> </w:t>
      </w:r>
      <w:r w:rsidR="005D4324">
        <w:t>Sam</w:t>
      </w:r>
      <w:r w:rsidR="00C51E79">
        <w:t>.</w:t>
      </w:r>
    </w:p>
    <w:p w14:paraId="13559F94" w14:textId="77777777" w:rsidR="001D3DFF" w:rsidRDefault="005D4324" w:rsidP="00B02F19">
      <w:pPr>
        <w:pStyle w:val="ListParagraph"/>
        <w:numPr>
          <w:ilvl w:val="0"/>
          <w:numId w:val="2"/>
        </w:numPr>
      </w:pPr>
      <w:r>
        <w:t xml:space="preserve">Send email to Alex, </w:t>
      </w:r>
      <w:r w:rsidR="00835570">
        <w:t>upload impact form – add functionality – Joanna.</w:t>
      </w:r>
    </w:p>
    <w:p w14:paraId="75FEA6DD" w14:textId="77777777" w:rsidR="001D3DFF" w:rsidRDefault="00F549D9" w:rsidP="00B02F19">
      <w:pPr>
        <w:pStyle w:val="ListParagraph"/>
        <w:numPr>
          <w:ilvl w:val="0"/>
          <w:numId w:val="2"/>
        </w:numPr>
      </w:pPr>
      <w:r>
        <w:t xml:space="preserve">Add comments column for the admin – Shamim. </w:t>
      </w:r>
    </w:p>
    <w:p w14:paraId="5378E3AD" w14:textId="342B2386" w:rsidR="00710AF4" w:rsidRDefault="00D67657" w:rsidP="00B02F19">
      <w:pPr>
        <w:pStyle w:val="ListParagraph"/>
        <w:numPr>
          <w:ilvl w:val="0"/>
          <w:numId w:val="2"/>
        </w:numPr>
      </w:pPr>
      <w:r>
        <w:t xml:space="preserve">Start with dashboard </w:t>
      </w:r>
      <w:r w:rsidR="003968CD">
        <w:t xml:space="preserve">– Ceri &amp; Sam. </w:t>
      </w:r>
    </w:p>
    <w:p w14:paraId="1329AB9E" w14:textId="77777777" w:rsidR="00835570" w:rsidRDefault="00835570" w:rsidP="00B02F19"/>
    <w:p w14:paraId="7B389D33" w14:textId="77777777" w:rsidR="008A71A8" w:rsidRDefault="008A71A8" w:rsidP="00B02F19"/>
    <w:sectPr w:rsidR="008A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8B3"/>
    <w:multiLevelType w:val="hybridMultilevel"/>
    <w:tmpl w:val="4866C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42667"/>
    <w:multiLevelType w:val="hybridMultilevel"/>
    <w:tmpl w:val="E2B86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61076">
    <w:abstractNumId w:val="0"/>
  </w:num>
  <w:num w:numId="2" w16cid:durableId="651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E3"/>
    <w:rsid w:val="000445A7"/>
    <w:rsid w:val="00083C4A"/>
    <w:rsid w:val="000B6D74"/>
    <w:rsid w:val="00142430"/>
    <w:rsid w:val="001B3A5D"/>
    <w:rsid w:val="001D3DFF"/>
    <w:rsid w:val="00321E18"/>
    <w:rsid w:val="003968CD"/>
    <w:rsid w:val="003D7697"/>
    <w:rsid w:val="00402CDA"/>
    <w:rsid w:val="004446A3"/>
    <w:rsid w:val="005D4324"/>
    <w:rsid w:val="006A3148"/>
    <w:rsid w:val="006E6680"/>
    <w:rsid w:val="00710AF4"/>
    <w:rsid w:val="00724C40"/>
    <w:rsid w:val="00771A42"/>
    <w:rsid w:val="007D71FE"/>
    <w:rsid w:val="007F22C6"/>
    <w:rsid w:val="00802FCF"/>
    <w:rsid w:val="0081037D"/>
    <w:rsid w:val="00835570"/>
    <w:rsid w:val="008943DD"/>
    <w:rsid w:val="008A71A8"/>
    <w:rsid w:val="008E00CB"/>
    <w:rsid w:val="008F0512"/>
    <w:rsid w:val="009E654F"/>
    <w:rsid w:val="00B02F19"/>
    <w:rsid w:val="00B418E3"/>
    <w:rsid w:val="00B4338E"/>
    <w:rsid w:val="00B540DE"/>
    <w:rsid w:val="00BE102F"/>
    <w:rsid w:val="00C23FDE"/>
    <w:rsid w:val="00C51E79"/>
    <w:rsid w:val="00C7480F"/>
    <w:rsid w:val="00C86B65"/>
    <w:rsid w:val="00CF7C84"/>
    <w:rsid w:val="00D67657"/>
    <w:rsid w:val="00D77AFD"/>
    <w:rsid w:val="00E908C7"/>
    <w:rsid w:val="00F04F25"/>
    <w:rsid w:val="00F5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E35E"/>
  <w15:chartTrackingRefBased/>
  <w15:docId w15:val="{C8707A57-902C-804C-9713-C09860E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2</cp:revision>
  <dcterms:created xsi:type="dcterms:W3CDTF">2023-05-02T11:39:00Z</dcterms:created>
  <dcterms:modified xsi:type="dcterms:W3CDTF">2023-05-02T11:39:00Z</dcterms:modified>
</cp:coreProperties>
</file>