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06B2" w14:textId="77D034EF" w:rsidR="00A62896" w:rsidRDefault="00A62896" w:rsidP="00A62896">
      <w:r>
        <w:t xml:space="preserve">Title: </w:t>
      </w:r>
      <w:r>
        <w:tab/>
        <w:t>Meeting minutes week 2</w:t>
      </w:r>
    </w:p>
    <w:p w14:paraId="74BAB95F" w14:textId="402EFABB" w:rsidR="00A62896" w:rsidRDefault="00A62896" w:rsidP="00A62896">
      <w:r>
        <w:t xml:space="preserve">Date: </w:t>
      </w:r>
      <w:r>
        <w:tab/>
      </w:r>
      <w:r w:rsidR="00A13BB1">
        <w:t>07/02</w:t>
      </w:r>
      <w:r>
        <w:t>/2023</w:t>
      </w:r>
      <w:r w:rsidR="00713281">
        <w:t xml:space="preserve"> 4pm – 6pm</w:t>
      </w:r>
      <w:r w:rsidR="003754CD">
        <w:t xml:space="preserve"> </w:t>
      </w:r>
    </w:p>
    <w:p w14:paraId="3A666221" w14:textId="77777777" w:rsidR="00A62896" w:rsidRDefault="00A62896" w:rsidP="00A62896">
      <w:r>
        <w:t xml:space="preserve">Participants: </w:t>
      </w:r>
      <w:r>
        <w:tab/>
        <w:t xml:space="preserve">Shamim Bavani, Joanna Oruba, Samuel Coyle, </w:t>
      </w:r>
      <w:proofErr w:type="spellStart"/>
      <w:r>
        <w:t>Ceridwen</w:t>
      </w:r>
      <w:proofErr w:type="spellEnd"/>
      <w:r>
        <w:t xml:space="preserve"> Grey, Joshua MacKay</w:t>
      </w:r>
    </w:p>
    <w:p w14:paraId="374DEBA9" w14:textId="1BD5E0B9" w:rsidR="00B569A7" w:rsidRDefault="009F2FD1" w:rsidP="009F2FD1">
      <w:r>
        <w:t>On this meeting</w:t>
      </w:r>
      <w:r w:rsidR="003754CD">
        <w:t>, taking place during labs</w:t>
      </w:r>
      <w:r w:rsidR="00713281">
        <w:t xml:space="preserve">, </w:t>
      </w:r>
      <w:r w:rsidR="00A30E37">
        <w:t xml:space="preserve">our main goal is to choose the project, which we will be working on during the rest of semester. We took a </w:t>
      </w:r>
      <w:r w:rsidR="00EA1AC3">
        <w:t>poll, where every member of the team has chosen 3 the most interesting projects</w:t>
      </w:r>
      <w:r w:rsidR="00D21D5C">
        <w:t xml:space="preserve">. After quick </w:t>
      </w:r>
      <w:r w:rsidR="008C713B">
        <w:t>voting, we chosen that the order of the project will be</w:t>
      </w:r>
      <w:r w:rsidR="00BB611A">
        <w:t>: project 2, project 3, project 4.</w:t>
      </w:r>
      <w:r w:rsidR="00B569A7">
        <w:t xml:space="preserve"> </w:t>
      </w:r>
    </w:p>
    <w:p w14:paraId="771ACE07" w14:textId="4E63DDBB" w:rsidR="00B569A7" w:rsidRDefault="00B569A7" w:rsidP="009F2FD1">
      <w:r>
        <w:t xml:space="preserve">A task, which we needed completing during this </w:t>
      </w:r>
      <w:r w:rsidR="00DD174A">
        <w:t xml:space="preserve">labs, where to </w:t>
      </w:r>
      <w:r w:rsidR="00A83937">
        <w:t xml:space="preserve">compose the </w:t>
      </w:r>
      <w:r w:rsidR="003E3B1F">
        <w:t>short team expertise and review for the project specifications and requirements</w:t>
      </w:r>
      <w:r w:rsidR="003843E9">
        <w:t xml:space="preserve">. </w:t>
      </w:r>
    </w:p>
    <w:p w14:paraId="163EE867" w14:textId="25410DAE" w:rsidR="00FE7BAA" w:rsidRDefault="00FE7BAA" w:rsidP="009F2FD1">
      <w:r>
        <w:t>Next meeting:</w:t>
      </w:r>
      <w:r>
        <w:tab/>
      </w:r>
      <w:r w:rsidR="003F08D7">
        <w:t xml:space="preserve">2 – 3pm on </w:t>
      </w:r>
      <w:r>
        <w:t>Monday, 13</w:t>
      </w:r>
      <w:r w:rsidRPr="00DA242D">
        <w:rPr>
          <w:vertAlign w:val="superscript"/>
        </w:rPr>
        <w:t>th</w:t>
      </w:r>
      <w:r>
        <w:t xml:space="preserve"> of February</w:t>
      </w:r>
    </w:p>
    <w:p w14:paraId="32A377DE" w14:textId="725AECF3" w:rsidR="00392DA7" w:rsidRDefault="00392DA7" w:rsidP="009F2FD1">
      <w:r>
        <w:t>Action for next meeting</w:t>
      </w:r>
      <w:r w:rsidR="00FE7BAA">
        <w:t xml:space="preserve">:    Each member needs to prepare 5 </w:t>
      </w:r>
      <w:r w:rsidR="0020778F">
        <w:t xml:space="preserve">questions for the </w:t>
      </w:r>
      <w:r w:rsidR="003F08D7">
        <w:t>interview.</w:t>
      </w:r>
      <w:r w:rsidR="0020778F">
        <w:t xml:space="preserve"> </w:t>
      </w:r>
    </w:p>
    <w:p w14:paraId="332E7392" w14:textId="73CFA0C9" w:rsidR="009F2FD1" w:rsidRDefault="009F2FD1" w:rsidP="009F2FD1"/>
    <w:p w14:paraId="1E36516F" w14:textId="0061922C" w:rsidR="002E7C92" w:rsidRDefault="00793537">
      <w:r>
        <w:t xml:space="preserve"> </w:t>
      </w:r>
    </w:p>
    <w:sectPr w:rsidR="002E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F9"/>
    <w:rsid w:val="0020778F"/>
    <w:rsid w:val="002E7C92"/>
    <w:rsid w:val="003754CD"/>
    <w:rsid w:val="003843E9"/>
    <w:rsid w:val="00392DA7"/>
    <w:rsid w:val="003E3B1F"/>
    <w:rsid w:val="003F08D7"/>
    <w:rsid w:val="00713281"/>
    <w:rsid w:val="00793537"/>
    <w:rsid w:val="008C713B"/>
    <w:rsid w:val="009F2FD1"/>
    <w:rsid w:val="00A13BB1"/>
    <w:rsid w:val="00A30E37"/>
    <w:rsid w:val="00A62896"/>
    <w:rsid w:val="00A83937"/>
    <w:rsid w:val="00B569A7"/>
    <w:rsid w:val="00B8236D"/>
    <w:rsid w:val="00BB611A"/>
    <w:rsid w:val="00D21D5C"/>
    <w:rsid w:val="00DA242D"/>
    <w:rsid w:val="00DD174A"/>
    <w:rsid w:val="00E114E2"/>
    <w:rsid w:val="00EA1AC3"/>
    <w:rsid w:val="00FC50F9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3E7F"/>
  <w15:chartTrackingRefBased/>
  <w15:docId w15:val="{122CF067-13F3-429D-A3A3-E786DE0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24E3A-9855-42A7-A57F-C4390D74F934}"/>
</file>

<file path=customXml/itemProps2.xml><?xml version="1.0" encoding="utf-8"?>
<ds:datastoreItem xmlns:ds="http://schemas.openxmlformats.org/officeDocument/2006/customXml" ds:itemID="{EE1E0768-89B6-41C3-B736-07E5FEA8A804}"/>
</file>

<file path=customXml/itemProps3.xml><?xml version="1.0" encoding="utf-8"?>
<ds:datastoreItem xmlns:ds="http://schemas.openxmlformats.org/officeDocument/2006/customXml" ds:itemID="{BFEE5ACC-2A39-4263-9F5D-B99BE944AD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25</cp:revision>
  <dcterms:created xsi:type="dcterms:W3CDTF">2023-02-07T16:05:00Z</dcterms:created>
  <dcterms:modified xsi:type="dcterms:W3CDTF">2023-02-08T08:57:00Z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