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8DC2" w14:textId="347B2702" w:rsidR="00541E08" w:rsidRDefault="00541E08">
      <w:r>
        <w:t>Title:</w:t>
      </w:r>
      <w:r>
        <w:tab/>
        <w:t>Meeting minutes week 3</w:t>
      </w:r>
      <w:r w:rsidR="002930DF">
        <w:t>.1</w:t>
      </w:r>
    </w:p>
    <w:p w14:paraId="353E7A72" w14:textId="22D7CF84" w:rsidR="00541E08" w:rsidRDefault="00541E08">
      <w:r>
        <w:t>Date:</w:t>
      </w:r>
      <w:r>
        <w:tab/>
        <w:t xml:space="preserve">13/02/2023 2.00 – 3.00 pm </w:t>
      </w:r>
    </w:p>
    <w:p w14:paraId="3E1651D4" w14:textId="7BD1064F" w:rsidR="00541E08" w:rsidRDefault="00541E08">
      <w:r>
        <w:t xml:space="preserve">Participants: </w:t>
      </w:r>
      <w:r>
        <w:tab/>
        <w:t xml:space="preserve">Shamim Bavani, Joanna Oruba, Samuel Coyle, </w:t>
      </w:r>
      <w:proofErr w:type="spellStart"/>
      <w:r>
        <w:t>Ceridwen</w:t>
      </w:r>
      <w:proofErr w:type="spellEnd"/>
      <w:r>
        <w:t xml:space="preserve"> Grey, Joshua MacKay</w:t>
      </w:r>
    </w:p>
    <w:p w14:paraId="1CEBF53E" w14:textId="677A40D9" w:rsidR="00541E08" w:rsidRDefault="00541E08">
      <w:r>
        <w:t>Task</w:t>
      </w:r>
      <w:r w:rsidR="00125039">
        <w:t>s</w:t>
      </w:r>
      <w:r>
        <w:t xml:space="preserve"> of this meeting:</w:t>
      </w:r>
    </w:p>
    <w:p w14:paraId="4FF734A1" w14:textId="16035D42" w:rsidR="00541E08" w:rsidRDefault="00541E08" w:rsidP="00541E08">
      <w:pPr>
        <w:pStyle w:val="ListParagraph"/>
        <w:numPr>
          <w:ilvl w:val="0"/>
          <w:numId w:val="1"/>
        </w:numPr>
      </w:pPr>
      <w:r>
        <w:t xml:space="preserve">Prepare the questions for the interview. </w:t>
      </w:r>
    </w:p>
    <w:p w14:paraId="1A1D5EF5" w14:textId="0FC3E1DE" w:rsidR="000C5F70" w:rsidRDefault="000C5F70" w:rsidP="00541E08">
      <w:pPr>
        <w:pStyle w:val="ListParagraph"/>
        <w:numPr>
          <w:ilvl w:val="0"/>
          <w:numId w:val="1"/>
        </w:numPr>
      </w:pPr>
      <w:r>
        <w:t>Discuss the project description.</w:t>
      </w:r>
    </w:p>
    <w:p w14:paraId="62A7E8AD" w14:textId="236CD3A1" w:rsidR="00541E08" w:rsidRDefault="000C5F70" w:rsidP="00541E08">
      <w:pPr>
        <w:pStyle w:val="ListParagraph"/>
        <w:numPr>
          <w:ilvl w:val="0"/>
          <w:numId w:val="1"/>
        </w:numPr>
      </w:pPr>
      <w:r>
        <w:t xml:space="preserve">Discuss about the system requirements. </w:t>
      </w:r>
    </w:p>
    <w:p w14:paraId="20FF8B13" w14:textId="77777777" w:rsidR="00040044" w:rsidRDefault="00040044" w:rsidP="00040044">
      <w:pPr>
        <w:pStyle w:val="ListParagraph"/>
      </w:pPr>
    </w:p>
    <w:p w14:paraId="77B762FA" w14:textId="5A158095" w:rsidR="00541E08" w:rsidRDefault="00541E08" w:rsidP="00541E08">
      <w:r>
        <w:t>Decisions made:</w:t>
      </w:r>
    </w:p>
    <w:p w14:paraId="05F2C38D" w14:textId="2166D75B" w:rsidR="00541E08" w:rsidRDefault="00541E08" w:rsidP="00541E08">
      <w:pPr>
        <w:pStyle w:val="ListParagraph"/>
        <w:numPr>
          <w:ilvl w:val="0"/>
          <w:numId w:val="2"/>
        </w:numPr>
      </w:pPr>
      <w:r>
        <w:t xml:space="preserve">Ceri, as the team speaker, will introduce herself and the team to the client. After the introduction, team speaker will instruct how the meeting will look like. The next step is starting to ask the questions about the requirements. </w:t>
      </w:r>
    </w:p>
    <w:p w14:paraId="01608F6F" w14:textId="0083E43A" w:rsidR="00541E08" w:rsidRDefault="00EB1233" w:rsidP="00541E08">
      <w:pPr>
        <w:pStyle w:val="ListParagraph"/>
        <w:numPr>
          <w:ilvl w:val="0"/>
          <w:numId w:val="2"/>
        </w:numPr>
      </w:pPr>
      <w:r>
        <w:t xml:space="preserve">We </w:t>
      </w:r>
      <w:r w:rsidR="00410BC3">
        <w:t xml:space="preserve">discussed the system requirements and </w:t>
      </w:r>
      <w:r w:rsidR="00125039">
        <w:t>prepared the questions</w:t>
      </w:r>
      <w:r w:rsidR="00DF26AC">
        <w:t xml:space="preserve"> in the word document. </w:t>
      </w:r>
    </w:p>
    <w:p w14:paraId="1A56DE4A" w14:textId="1690D178" w:rsidR="001D4862" w:rsidRDefault="001D4862" w:rsidP="00386A63"/>
    <w:p w14:paraId="4CC0A4B0" w14:textId="6D6553E4" w:rsidR="00386A63" w:rsidRDefault="00A16D8F" w:rsidP="00386A63">
      <w:r>
        <w:t>Next</w:t>
      </w:r>
      <w:r w:rsidR="00EA04B4">
        <w:t xml:space="preserve"> meeting</w:t>
      </w:r>
      <w:r>
        <w:t xml:space="preserve"> planned:</w:t>
      </w:r>
      <w:r w:rsidR="000D4096">
        <w:t xml:space="preserve"> straight after interview or</w:t>
      </w:r>
      <w:r w:rsidR="0009758A">
        <w:t xml:space="preserve"> teams </w:t>
      </w:r>
      <w:r w:rsidR="00DF26AC">
        <w:t>on</w:t>
      </w:r>
      <w:r>
        <w:t xml:space="preserve"> Thursday</w:t>
      </w:r>
      <w:r w:rsidR="0009758A">
        <w:t xml:space="preserve">, </w:t>
      </w:r>
      <w:r w:rsidR="00DF26AC">
        <w:t>16/02/2023.</w:t>
      </w:r>
      <w:r w:rsidR="0009758A">
        <w:t xml:space="preserve"> </w:t>
      </w:r>
    </w:p>
    <w:p w14:paraId="579A9798" w14:textId="1E727E5B" w:rsidR="00EA04B4" w:rsidRDefault="00EA04B4" w:rsidP="00386A63"/>
    <w:sectPr w:rsidR="00EA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59B1"/>
    <w:multiLevelType w:val="hybridMultilevel"/>
    <w:tmpl w:val="921E1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295A2D"/>
    <w:multiLevelType w:val="hybridMultilevel"/>
    <w:tmpl w:val="4FDE8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30627">
    <w:abstractNumId w:val="0"/>
  </w:num>
  <w:num w:numId="2" w16cid:durableId="193424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08"/>
    <w:rsid w:val="00040044"/>
    <w:rsid w:val="0009758A"/>
    <w:rsid w:val="000C5F70"/>
    <w:rsid w:val="000D4096"/>
    <w:rsid w:val="00125039"/>
    <w:rsid w:val="001D4862"/>
    <w:rsid w:val="002930DF"/>
    <w:rsid w:val="00386A63"/>
    <w:rsid w:val="00410BC3"/>
    <w:rsid w:val="00541E08"/>
    <w:rsid w:val="005C053F"/>
    <w:rsid w:val="005F627A"/>
    <w:rsid w:val="009348EC"/>
    <w:rsid w:val="00A16D8F"/>
    <w:rsid w:val="00DF26AC"/>
    <w:rsid w:val="00EA04B4"/>
    <w:rsid w:val="00EB1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EBF8"/>
  <w15:chartTrackingRefBased/>
  <w15:docId w15:val="{5375CF4A-5450-49E6-9182-72E7CB53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188137CA4E44B8E8F525551A6BE25" ma:contentTypeVersion="2" ma:contentTypeDescription="Create a new document." ma:contentTypeScope="" ma:versionID="67795093e6520e35908fbbadc0a427c1">
  <xsd:schema xmlns:xsd="http://www.w3.org/2001/XMLSchema" xmlns:xs="http://www.w3.org/2001/XMLSchema" xmlns:p="http://schemas.microsoft.com/office/2006/metadata/properties" xmlns:ns2="392b5c09-7512-4e2f-8cdb-b58854a167b6" targetNamespace="http://schemas.microsoft.com/office/2006/metadata/properties" ma:root="true" ma:fieldsID="ef2ce755d08c779c91e8a883c91a020c" ns2:_="">
    <xsd:import namespace="392b5c09-7512-4e2f-8cdb-b58854a167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b5c09-7512-4e2f-8cdb-b58854a16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36126E-F147-4DC6-A75F-18E2011BC4AE}"/>
</file>

<file path=customXml/itemProps2.xml><?xml version="1.0" encoding="utf-8"?>
<ds:datastoreItem xmlns:ds="http://schemas.openxmlformats.org/officeDocument/2006/customXml" ds:itemID="{43767532-0A28-4DEB-AB61-A51DE6FA5035}"/>
</file>

<file path=customXml/itemProps3.xml><?xml version="1.0" encoding="utf-8"?>
<ds:datastoreItem xmlns:ds="http://schemas.openxmlformats.org/officeDocument/2006/customXml" ds:itemID="{7F46C6A2-CFD7-4601-AA3D-1F47A780D083}"/>
</file>

<file path=docProps/app.xml><?xml version="1.0" encoding="utf-8"?>
<Properties xmlns="http://schemas.openxmlformats.org/officeDocument/2006/extended-properties" xmlns:vt="http://schemas.openxmlformats.org/officeDocument/2006/docPropsVTypes">
  <Template>Normal</Template>
  <TotalTime>22</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Oruba</dc:creator>
  <cp:keywords/>
  <dc:description/>
  <cp:lastModifiedBy>Joanna Oruba</cp:lastModifiedBy>
  <cp:revision>17</cp:revision>
  <dcterms:created xsi:type="dcterms:W3CDTF">2023-02-13T14:06:00Z</dcterms:created>
  <dcterms:modified xsi:type="dcterms:W3CDTF">2023-02-15T08:47:00Z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0x0101004B3188137CA4E44B8E8F525551A6BE25</vt:lpwstr>
  </property>
</Properties>
</file>