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F1B1" w14:textId="3487E442" w:rsidR="00A9605C" w:rsidRDefault="00F15C35">
      <w:r>
        <w:t>Minutes week 6</w:t>
      </w:r>
    </w:p>
    <w:p w14:paraId="5C4C97F5" w14:textId="016E85FF" w:rsidR="00F15C35" w:rsidRDefault="00F15C35"/>
    <w:p w14:paraId="08174202" w14:textId="7B475967" w:rsidR="00F15C35" w:rsidRDefault="00B77193">
      <w:r>
        <w:t>Participants:</w:t>
      </w:r>
      <w:r>
        <w:tab/>
        <w:t xml:space="preserve">Joanna Oruba, Samuel Coyle, </w:t>
      </w:r>
      <w:proofErr w:type="spellStart"/>
      <w:r>
        <w:t>Ceridwen</w:t>
      </w:r>
      <w:proofErr w:type="spellEnd"/>
      <w:r>
        <w:t xml:space="preserve"> Grey, Joshua MacKay, Shamim </w:t>
      </w:r>
      <w:proofErr w:type="spellStart"/>
      <w:r>
        <w:t>Bavani</w:t>
      </w:r>
      <w:proofErr w:type="spellEnd"/>
    </w:p>
    <w:p w14:paraId="5C78EFDA" w14:textId="0FB956B0" w:rsidR="00F15C35" w:rsidRDefault="00F15C35"/>
    <w:p w14:paraId="543F6797" w14:textId="47835839" w:rsidR="00F15C35" w:rsidRDefault="00F15C35">
      <w:r>
        <w:t>Time: 14.00 – 15.00, 06/03/2023</w:t>
      </w:r>
    </w:p>
    <w:p w14:paraId="14DC6B03" w14:textId="6701FF92" w:rsidR="00F15C35" w:rsidRDefault="00F15C35"/>
    <w:p w14:paraId="657016E1" w14:textId="318E999F" w:rsidR="00F15C35" w:rsidRDefault="00F15C35">
      <w:r>
        <w:t>On today’s meeting we have:</w:t>
      </w:r>
    </w:p>
    <w:p w14:paraId="46A8362A" w14:textId="711CC062" w:rsidR="00F15C35" w:rsidRDefault="00F15C35" w:rsidP="00F15C35">
      <w:pPr>
        <w:pStyle w:val="ListParagraph"/>
        <w:numPr>
          <w:ilvl w:val="0"/>
          <w:numId w:val="1"/>
        </w:numPr>
      </w:pPr>
      <w:r>
        <w:t>We have prepared the NDA’s.</w:t>
      </w:r>
    </w:p>
    <w:p w14:paraId="770D51E8" w14:textId="6E3140FE" w:rsidR="00265201" w:rsidRDefault="00265201" w:rsidP="00F15C35">
      <w:pPr>
        <w:pStyle w:val="ListParagraph"/>
        <w:numPr>
          <w:ilvl w:val="0"/>
          <w:numId w:val="1"/>
        </w:numPr>
      </w:pPr>
      <w:r>
        <w:t xml:space="preserve">Josh has provided the template for the database. </w:t>
      </w:r>
    </w:p>
    <w:p w14:paraId="729730A1" w14:textId="33C4DBE3" w:rsidR="00265201" w:rsidRDefault="00265201" w:rsidP="00F15C35">
      <w:pPr>
        <w:pStyle w:val="ListParagraph"/>
        <w:numPr>
          <w:ilvl w:val="0"/>
          <w:numId w:val="1"/>
        </w:numPr>
      </w:pPr>
      <w:r>
        <w:t xml:space="preserve">Link the Impact Project page to the home page. </w:t>
      </w:r>
    </w:p>
    <w:p w14:paraId="22345208" w14:textId="7AA41413" w:rsidR="00265201" w:rsidRDefault="00265201" w:rsidP="00F15C35">
      <w:pPr>
        <w:pStyle w:val="ListParagraph"/>
        <w:numPr>
          <w:ilvl w:val="0"/>
          <w:numId w:val="1"/>
        </w:numPr>
      </w:pPr>
      <w:r>
        <w:t xml:space="preserve">Shamim – CSS files to the existing pages. </w:t>
      </w:r>
    </w:p>
    <w:p w14:paraId="6A4C42B0" w14:textId="2C5FAD1B" w:rsidR="001A1FB8" w:rsidRDefault="001A1FB8" w:rsidP="001A1FB8">
      <w:pPr>
        <w:pStyle w:val="ListParagraph"/>
        <w:numPr>
          <w:ilvl w:val="0"/>
          <w:numId w:val="1"/>
        </w:numPr>
      </w:pPr>
      <w:r>
        <w:t>Ceri has written the descriptive Risk assessment</w:t>
      </w:r>
      <w:r w:rsidR="000241B8">
        <w:t>.</w:t>
      </w:r>
    </w:p>
    <w:p w14:paraId="6D80A458" w14:textId="77777777" w:rsidR="000241B8" w:rsidRDefault="000241B8" w:rsidP="000241B8">
      <w:pPr>
        <w:pStyle w:val="ListParagraph"/>
      </w:pPr>
    </w:p>
    <w:p w14:paraId="655757F3" w14:textId="1F7A0F85" w:rsidR="001A1FB8" w:rsidRDefault="001A1FB8" w:rsidP="001A1FB8">
      <w:r>
        <w:t>Next tasks:</w:t>
      </w:r>
    </w:p>
    <w:p w14:paraId="56B019B2" w14:textId="49C18736" w:rsidR="00BA17A1" w:rsidRDefault="00BA17A1" w:rsidP="001A1FB8">
      <w:pPr>
        <w:pStyle w:val="ListParagraph"/>
        <w:numPr>
          <w:ilvl w:val="0"/>
          <w:numId w:val="2"/>
        </w:numPr>
      </w:pPr>
      <w:r>
        <w:t xml:space="preserve">In the database we need to create another table, where the details of the project/user </w:t>
      </w:r>
      <w:proofErr w:type="gramStart"/>
      <w:r>
        <w:t>are;</w:t>
      </w:r>
      <w:proofErr w:type="gramEnd"/>
      <w:r>
        <w:t xml:space="preserve"> creating other tables in database – Josh’s task. </w:t>
      </w:r>
    </w:p>
    <w:p w14:paraId="28B22700" w14:textId="000FA944" w:rsidR="001A1FB8" w:rsidRDefault="00BA17A1" w:rsidP="001A1FB8">
      <w:pPr>
        <w:pStyle w:val="ListParagraph"/>
        <w:numPr>
          <w:ilvl w:val="0"/>
          <w:numId w:val="2"/>
        </w:numPr>
      </w:pPr>
      <w:r>
        <w:t>Designing the pages in CSS – Shamim.</w:t>
      </w:r>
    </w:p>
    <w:p w14:paraId="0E334706" w14:textId="028CA05F" w:rsidR="00BA17A1" w:rsidRDefault="00BA17A1" w:rsidP="001A1FB8">
      <w:pPr>
        <w:pStyle w:val="ListParagraph"/>
        <w:numPr>
          <w:ilvl w:val="0"/>
          <w:numId w:val="2"/>
        </w:numPr>
      </w:pPr>
      <w:r>
        <w:t>Minutes, Gantt chart</w:t>
      </w:r>
      <w:r w:rsidR="00F37349">
        <w:t>, CSS code for the Impact Research</w:t>
      </w:r>
      <w:r>
        <w:t xml:space="preserve"> – Joanna. </w:t>
      </w:r>
    </w:p>
    <w:p w14:paraId="72827635" w14:textId="3E6F69BE" w:rsidR="00BA17A1" w:rsidRDefault="00DA668C" w:rsidP="001A1FB8">
      <w:pPr>
        <w:pStyle w:val="ListParagraph"/>
        <w:numPr>
          <w:ilvl w:val="0"/>
          <w:numId w:val="2"/>
        </w:numPr>
      </w:pPr>
      <w:r>
        <w:t xml:space="preserve">Back button in the upload/edit button </w:t>
      </w:r>
      <w:r w:rsidR="00BA17A1">
        <w:t xml:space="preserve">– Ceri. </w:t>
      </w:r>
    </w:p>
    <w:p w14:paraId="0F1A957F" w14:textId="533880A1" w:rsidR="00BA17A1" w:rsidRDefault="00BA17A1" w:rsidP="001A1FB8">
      <w:pPr>
        <w:pStyle w:val="ListParagraph"/>
        <w:numPr>
          <w:ilvl w:val="0"/>
          <w:numId w:val="2"/>
        </w:numPr>
      </w:pPr>
      <w:r>
        <w:t xml:space="preserve">Add University of Bradford logo, add the </w:t>
      </w:r>
      <w:proofErr w:type="gramStart"/>
      <w:r>
        <w:t>Home</w:t>
      </w:r>
      <w:proofErr w:type="gramEnd"/>
      <w:r>
        <w:t xml:space="preserve"> icon</w:t>
      </w:r>
      <w:r w:rsidR="00DA668C">
        <w:t>–</w:t>
      </w:r>
      <w:r>
        <w:t xml:space="preserve"> </w:t>
      </w:r>
      <w:r w:rsidR="00DA668C">
        <w:t xml:space="preserve">Sam. </w:t>
      </w:r>
    </w:p>
    <w:p w14:paraId="4E7FBB6F" w14:textId="771950F3" w:rsidR="00DA668C" w:rsidRDefault="00DA668C" w:rsidP="00DA668C"/>
    <w:p w14:paraId="21437B62" w14:textId="32789CFF" w:rsidR="00DA668C" w:rsidRDefault="00DA668C" w:rsidP="00DA668C">
      <w:r>
        <w:t>Next meeting: Tuesday, 7/3/23</w:t>
      </w:r>
    </w:p>
    <w:p w14:paraId="582BB090" w14:textId="1F215A8F" w:rsidR="00FF1192" w:rsidRDefault="00FF1192" w:rsidP="00DA668C"/>
    <w:p w14:paraId="5D9BD60C" w14:textId="77777777" w:rsidR="00FF1192" w:rsidRDefault="00FF1192" w:rsidP="00DA668C"/>
    <w:sectPr w:rsidR="00FF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2AF"/>
    <w:multiLevelType w:val="hybridMultilevel"/>
    <w:tmpl w:val="D5804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64AEB"/>
    <w:multiLevelType w:val="hybridMultilevel"/>
    <w:tmpl w:val="43F6B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104386">
    <w:abstractNumId w:val="1"/>
  </w:num>
  <w:num w:numId="2" w16cid:durableId="157504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35"/>
    <w:rsid w:val="000241B8"/>
    <w:rsid w:val="001A1FB8"/>
    <w:rsid w:val="00265201"/>
    <w:rsid w:val="00A9605C"/>
    <w:rsid w:val="00B77193"/>
    <w:rsid w:val="00B813AE"/>
    <w:rsid w:val="00BA17A1"/>
    <w:rsid w:val="00C23FDE"/>
    <w:rsid w:val="00C7480F"/>
    <w:rsid w:val="00DA668C"/>
    <w:rsid w:val="00F15C35"/>
    <w:rsid w:val="00F37349"/>
    <w:rsid w:val="00FF1192"/>
    <w:rsid w:val="3ABD4D85"/>
    <w:rsid w:val="499629C1"/>
    <w:rsid w:val="68188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2DBD6"/>
  <w15:chartTrackingRefBased/>
  <w15:docId w15:val="{7822473E-16E4-2249-B813-573CCD3A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16286-C30C-46A7-8EF6-99299895FE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C468F7-CA41-433F-B91F-302EF9F41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97BA6-1860-47E8-80E1-919BB70056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6</cp:revision>
  <dcterms:created xsi:type="dcterms:W3CDTF">2023-03-06T14:05:00Z</dcterms:created>
  <dcterms:modified xsi:type="dcterms:W3CDTF">2023-03-12T16:05:00Z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