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4723CD90">
      <w:r w:rsidR="5D53418D">
        <w:rPr/>
        <w:t>3.</w:t>
      </w:r>
      <w:r w:rsidR="571EA9AC">
        <w:rPr/>
        <w:t xml:space="preserve">Minutes week 6 </w:t>
      </w:r>
    </w:p>
    <w:p w:rsidR="571EA9AC" w:rsidP="2E85C2B3" w:rsidRDefault="571EA9AC" w14:paraId="2332FB70" w14:textId="221AB3AE">
      <w:pPr>
        <w:pStyle w:val="Normal"/>
      </w:pPr>
      <w:r w:rsidR="571EA9AC">
        <w:rPr/>
        <w:t>Participants: all</w:t>
      </w:r>
    </w:p>
    <w:p w:rsidR="571EA9AC" w:rsidP="2E85C2B3" w:rsidRDefault="571EA9AC" w14:paraId="42DCA8CA" w14:textId="08BFE98D">
      <w:pPr>
        <w:pStyle w:val="Normal"/>
      </w:pPr>
      <w:r w:rsidR="571EA9AC">
        <w:rPr/>
        <w:t>Date: 5pm – 6pm, 07/03/2023</w:t>
      </w:r>
    </w:p>
    <w:p w:rsidR="571EA9AC" w:rsidP="2E85C2B3" w:rsidRDefault="571EA9AC" w14:paraId="04F09DDB" w14:textId="68A1BCD0">
      <w:pPr>
        <w:pStyle w:val="Normal"/>
      </w:pPr>
      <w:r w:rsidR="571EA9AC">
        <w:rPr/>
        <w:t xml:space="preserve">In today’s meeting we have: </w:t>
      </w:r>
    </w:p>
    <w:p w:rsidR="571EA9AC" w:rsidP="2E85C2B3" w:rsidRDefault="571EA9AC" w14:paraId="466F6B58" w14:textId="5BE21591">
      <w:pPr>
        <w:pStyle w:val="ListParagraph"/>
        <w:numPr>
          <w:ilvl w:val="0"/>
          <w:numId w:val="1"/>
        </w:numPr>
        <w:rPr/>
      </w:pPr>
      <w:r w:rsidR="571EA9AC">
        <w:rPr/>
        <w:t>Created GitHub, added tables in database – Josh.</w:t>
      </w:r>
    </w:p>
    <w:p w:rsidR="571EA9AC" w:rsidP="2E85C2B3" w:rsidRDefault="571EA9AC" w14:paraId="0D8A6870" w14:textId="01010C68">
      <w:pPr>
        <w:pStyle w:val="ListParagraph"/>
        <w:numPr>
          <w:ilvl w:val="0"/>
          <w:numId w:val="1"/>
        </w:numPr>
        <w:rPr/>
      </w:pPr>
      <w:r w:rsidR="571EA9AC">
        <w:rPr/>
        <w:t xml:space="preserve">Completed NDAs. </w:t>
      </w:r>
    </w:p>
    <w:p w:rsidR="571EA9AC" w:rsidP="2E85C2B3" w:rsidRDefault="571EA9AC" w14:paraId="0001ABFF" w14:textId="299CB1D9">
      <w:pPr>
        <w:pStyle w:val="ListParagraph"/>
        <w:numPr>
          <w:ilvl w:val="0"/>
          <w:numId w:val="1"/>
        </w:numPr>
        <w:rPr/>
      </w:pPr>
      <w:r w:rsidR="571EA9AC">
        <w:rPr/>
        <w:t>CSS file for login and signup page – Sham</w:t>
      </w:r>
      <w:r w:rsidR="266FF663">
        <w:rPr/>
        <w:t>i</w:t>
      </w:r>
      <w:r w:rsidR="571EA9AC">
        <w:rPr/>
        <w:t xml:space="preserve">m. </w:t>
      </w:r>
    </w:p>
    <w:p w:rsidR="571EA9AC" w:rsidP="2E85C2B3" w:rsidRDefault="571EA9AC" w14:paraId="730E0241" w14:textId="7FF1D5E1">
      <w:pPr>
        <w:pStyle w:val="ListParagraph"/>
        <w:numPr>
          <w:ilvl w:val="0"/>
          <w:numId w:val="1"/>
        </w:numPr>
        <w:rPr/>
      </w:pPr>
      <w:r w:rsidR="571EA9AC">
        <w:rPr/>
        <w:t>Linked pages together, written minutes</w:t>
      </w:r>
      <w:r w:rsidR="285A9CDA">
        <w:rPr/>
        <w:t xml:space="preserve"> – Joanna. </w:t>
      </w:r>
    </w:p>
    <w:p w:rsidR="571EA9AC" w:rsidP="2E85C2B3" w:rsidRDefault="571EA9AC" w14:paraId="2A1D8E52" w14:textId="01ECD229">
      <w:pPr>
        <w:pStyle w:val="ListParagraph"/>
        <w:numPr>
          <w:ilvl w:val="0"/>
          <w:numId w:val="1"/>
        </w:numPr>
        <w:rPr/>
      </w:pPr>
      <w:r w:rsidR="571EA9AC">
        <w:rPr/>
        <w:t xml:space="preserve">Done functionality for buttons on the pages, header file – Sam. </w:t>
      </w:r>
    </w:p>
    <w:p w:rsidR="571EA9AC" w:rsidP="2E85C2B3" w:rsidRDefault="571EA9AC" w14:paraId="4FAF148B" w14:textId="143DCDE9">
      <w:pPr>
        <w:pStyle w:val="ListParagraph"/>
        <w:numPr>
          <w:ilvl w:val="0"/>
          <w:numId w:val="1"/>
        </w:numPr>
        <w:rPr/>
      </w:pPr>
      <w:r w:rsidR="571EA9AC">
        <w:rPr/>
        <w:t xml:space="preserve">Back button in the upload/edit project page. </w:t>
      </w:r>
    </w:p>
    <w:p w:rsidR="571EA9AC" w:rsidP="2E85C2B3" w:rsidRDefault="571EA9AC" w14:paraId="4D5EC9B1" w14:textId="22640154">
      <w:pPr>
        <w:pStyle w:val="ListParagraph"/>
        <w:numPr>
          <w:ilvl w:val="0"/>
          <w:numId w:val="1"/>
        </w:numPr>
        <w:rPr/>
      </w:pPr>
      <w:r w:rsidR="571EA9AC">
        <w:rPr/>
        <w:t xml:space="preserve">Clarified that the Risk Assessment is in the Spec. Req. Documents. </w:t>
      </w:r>
    </w:p>
    <w:p w:rsidR="571EA9AC" w:rsidP="2E85C2B3" w:rsidRDefault="571EA9AC" w14:paraId="6745E4D4" w14:textId="69F01D62">
      <w:pPr>
        <w:pStyle w:val="Normal"/>
      </w:pPr>
      <w:r w:rsidR="571EA9AC">
        <w:rPr/>
        <w:t>Task</w:t>
      </w:r>
      <w:r w:rsidR="7720D59E">
        <w:rPr/>
        <w:t xml:space="preserve">s </w:t>
      </w:r>
      <w:r w:rsidR="571EA9AC">
        <w:rPr/>
        <w:t>to do:</w:t>
      </w:r>
    </w:p>
    <w:p w:rsidR="571EA9AC" w:rsidP="2E85C2B3" w:rsidRDefault="571EA9AC" w14:paraId="407BE82A" w14:textId="55F42266">
      <w:pPr>
        <w:pStyle w:val="ListParagraph"/>
        <w:numPr>
          <w:ilvl w:val="0"/>
          <w:numId w:val="2"/>
        </w:numPr>
        <w:rPr/>
      </w:pPr>
      <w:r w:rsidR="571EA9AC">
        <w:rPr/>
        <w:t>Update table with data description in Spec. Req. Doc., complete migration in GitHub</w:t>
      </w:r>
      <w:r w:rsidR="2B4B9782">
        <w:rPr/>
        <w:t xml:space="preserve">, combine home page for checking the user’s session </w:t>
      </w:r>
      <w:r w:rsidR="571EA9AC">
        <w:rPr/>
        <w:t xml:space="preserve">– Josh. </w:t>
      </w:r>
    </w:p>
    <w:p w:rsidR="3BFFC97C" w:rsidP="2E85C2B3" w:rsidRDefault="3BFFC97C" w14:paraId="15B7C46E" w14:textId="189FCA80">
      <w:pPr>
        <w:pStyle w:val="ListParagraph"/>
        <w:numPr>
          <w:ilvl w:val="0"/>
          <w:numId w:val="2"/>
        </w:numPr>
        <w:rPr/>
      </w:pPr>
      <w:r w:rsidR="3BFFC97C">
        <w:rPr/>
        <w:t>Complete Gantt chart, merge CSS on login and signup</w:t>
      </w:r>
      <w:r w:rsidR="3CCFBB62">
        <w:rPr/>
        <w:t xml:space="preserve"> in the profile icon</w:t>
      </w:r>
      <w:r w:rsidR="3BFFC97C">
        <w:rPr/>
        <w:t xml:space="preserve"> </w:t>
      </w:r>
      <w:r w:rsidR="3BFFC97C">
        <w:rPr/>
        <w:t>– Joanna.</w:t>
      </w:r>
    </w:p>
    <w:p w:rsidR="4FA25552" w:rsidP="2E85C2B3" w:rsidRDefault="4FA25552" w14:paraId="3AB8FFC2" w14:textId="10BC9395">
      <w:pPr>
        <w:pStyle w:val="ListParagraph"/>
        <w:numPr>
          <w:ilvl w:val="0"/>
          <w:numId w:val="2"/>
        </w:numPr>
        <w:rPr/>
      </w:pPr>
      <w:r w:rsidR="4FA25552">
        <w:rPr/>
        <w:t xml:space="preserve">Uploading the </w:t>
      </w:r>
      <w:r w:rsidR="0A9E0A1B">
        <w:rPr/>
        <w:t>form</w:t>
      </w:r>
      <w:r w:rsidR="4FA25552">
        <w:rPr/>
        <w:t xml:space="preserve"> </w:t>
      </w:r>
      <w:r w:rsidR="0A9E0A1B">
        <w:rPr/>
        <w:t xml:space="preserve">submission (like a provided template) </w:t>
      </w:r>
      <w:r w:rsidR="4FA25552">
        <w:rPr/>
        <w:t>on the Upload Project page</w:t>
      </w:r>
      <w:r w:rsidR="4C618963">
        <w:rPr/>
        <w:t xml:space="preserve"> – Ceri.</w:t>
      </w:r>
    </w:p>
    <w:p w:rsidR="69F07CB3" w:rsidP="2E85C2B3" w:rsidRDefault="69F07CB3" w14:paraId="42FC08D4" w14:textId="615AA777">
      <w:pPr>
        <w:pStyle w:val="ListParagraph"/>
        <w:numPr>
          <w:ilvl w:val="0"/>
          <w:numId w:val="2"/>
        </w:numPr>
        <w:rPr/>
      </w:pPr>
      <w:r w:rsidR="69F07CB3">
        <w:rPr/>
        <w:t>Research Imp. Project/ Impact Project pages – updat</w:t>
      </w:r>
      <w:r w:rsidR="60D3B0B2">
        <w:rPr/>
        <w:t>e (add “view all” button, etc.)</w:t>
      </w:r>
      <w:r w:rsidR="79796E55">
        <w:rPr/>
        <w:t xml:space="preserve"> - Sam. </w:t>
      </w:r>
    </w:p>
    <w:p w:rsidR="60D3B0B2" w:rsidP="2E85C2B3" w:rsidRDefault="60D3B0B2" w14:paraId="472C0DC8" w14:textId="02F8457B">
      <w:pPr>
        <w:pStyle w:val="ListParagraph"/>
        <w:numPr>
          <w:ilvl w:val="0"/>
          <w:numId w:val="2"/>
        </w:numPr>
        <w:rPr/>
      </w:pPr>
      <w:r w:rsidR="60D3B0B2">
        <w:rPr/>
        <w:t xml:space="preserve">Make a page for the collaborators and reviewers, with the list drop down menu – Shamim.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fd1e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756c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2AE9D"/>
    <w:rsid w:val="0049C619"/>
    <w:rsid w:val="00993A44"/>
    <w:rsid w:val="012460AF"/>
    <w:rsid w:val="01ED8400"/>
    <w:rsid w:val="052524C2"/>
    <w:rsid w:val="069E1F9E"/>
    <w:rsid w:val="09B2180B"/>
    <w:rsid w:val="0A9E0A1B"/>
    <w:rsid w:val="139F782B"/>
    <w:rsid w:val="1FA39D0B"/>
    <w:rsid w:val="22DB3DCD"/>
    <w:rsid w:val="2332AE9D"/>
    <w:rsid w:val="266FF663"/>
    <w:rsid w:val="27AEAEF0"/>
    <w:rsid w:val="285A9CDA"/>
    <w:rsid w:val="289561E5"/>
    <w:rsid w:val="2B4B9782"/>
    <w:rsid w:val="2E85C2B3"/>
    <w:rsid w:val="2FD2E932"/>
    <w:rsid w:val="366CCA58"/>
    <w:rsid w:val="3BF0366F"/>
    <w:rsid w:val="3BFFC97C"/>
    <w:rsid w:val="3CCFBB62"/>
    <w:rsid w:val="4A6A89D8"/>
    <w:rsid w:val="4C065A39"/>
    <w:rsid w:val="4C618963"/>
    <w:rsid w:val="4FA25552"/>
    <w:rsid w:val="526460E6"/>
    <w:rsid w:val="571EA9AC"/>
    <w:rsid w:val="58D3A26A"/>
    <w:rsid w:val="5A6F72CB"/>
    <w:rsid w:val="5B0B32F8"/>
    <w:rsid w:val="5D53418D"/>
    <w:rsid w:val="60D3B0B2"/>
    <w:rsid w:val="69F07CB3"/>
    <w:rsid w:val="726B32DC"/>
    <w:rsid w:val="7720D59E"/>
    <w:rsid w:val="783EB433"/>
    <w:rsid w:val="79796E55"/>
    <w:rsid w:val="79DA8494"/>
    <w:rsid w:val="7B7654F5"/>
    <w:rsid w:val="7BC3386F"/>
    <w:rsid w:val="7D12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AE9D"/>
  <w15:chartTrackingRefBased/>
  <w15:docId w15:val="{B8E4694F-03CD-4E77-8C6A-6D7CE7E946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microsoft.com/office/2020/10/relationships/intelligence" Target="/word/intelligence2.xml" Id="R4e301624f671489b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ac2be6ae62174250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94AD86-0867-4014-8450-4C6D20FB4303}"/>
</file>

<file path=customXml/itemProps2.xml><?xml version="1.0" encoding="utf-8"?>
<ds:datastoreItem xmlns:ds="http://schemas.openxmlformats.org/officeDocument/2006/customXml" ds:itemID="{EA3A7EAF-DA64-40D0-A948-FF3758CCA43B}"/>
</file>

<file path=customXml/itemProps3.xml><?xml version="1.0" encoding="utf-8"?>
<ds:datastoreItem xmlns:ds="http://schemas.openxmlformats.org/officeDocument/2006/customXml" ds:itemID="{C5B130BA-498F-47B1-A661-80AE68BC10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Oruba</dc:creator>
  <keywords/>
  <dc:description/>
  <lastModifiedBy>Joanna Oruba</lastModifiedBy>
  <revision>3</revision>
  <dcterms:created xsi:type="dcterms:W3CDTF">2023-03-07T17:03:24.0000000Z</dcterms:created>
  <dcterms:modified xsi:type="dcterms:W3CDTF">2023-03-09T18:29:39.1955918Z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